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AAB6CE1" w14:textId="77777777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ПРОТОКОЛ</w:t>
      </w:r>
    </w:p>
    <w:p w14:paraId="5D7CBBAB" w14:textId="42624F48" w:rsidR="005F2399" w:rsidRDefault="009E4049" w:rsidP="00F74EE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ІІ (позачергового) </w:t>
      </w:r>
      <w:r w:rsidR="003100C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пленарного засідання </w:t>
      </w:r>
      <w:r w:rsidR="00210740">
        <w:rPr>
          <w:rFonts w:ascii="Times New Roman" w:hAnsi="Times New Roman" w:cs="Times New Roman"/>
          <w:b/>
          <w:bCs/>
          <w:sz w:val="28"/>
          <w:szCs w:val="28"/>
          <w:lang w:val="uk-UA"/>
        </w:rPr>
        <w:t>Х</w:t>
      </w:r>
      <w:r w:rsidR="00242443">
        <w:rPr>
          <w:rFonts w:ascii="Times New Roman" w:hAnsi="Times New Roman" w:cs="Times New Roman"/>
          <w:b/>
          <w:bCs/>
          <w:sz w:val="28"/>
          <w:szCs w:val="28"/>
          <w:lang w:val="uk-UA"/>
        </w:rPr>
        <w:t>V</w:t>
      </w:r>
      <w:r w:rsidR="00AD6DBB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="0024244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b/>
          <w:bCs/>
          <w:sz w:val="28"/>
          <w:szCs w:val="28"/>
          <w:lang w:val="uk-UA"/>
        </w:rPr>
        <w:t>сесії</w:t>
      </w:r>
    </w:p>
    <w:p w14:paraId="15387759" w14:textId="77777777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Шосткинської міської ради VІІІ скликання</w:t>
      </w:r>
    </w:p>
    <w:p w14:paraId="32475E36" w14:textId="77777777" w:rsidR="005F2399" w:rsidRPr="00D94217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</w:p>
    <w:p w14:paraId="76F5FF07" w14:textId="6D3AA582" w:rsidR="005F2399" w:rsidRDefault="003100C4">
      <w:pPr>
        <w:spacing w:after="0" w:line="264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від </w:t>
      </w:r>
      <w:r w:rsidR="009E4049">
        <w:rPr>
          <w:rFonts w:ascii="Times New Roman" w:hAnsi="Times New Roman" w:cs="Times New Roman"/>
          <w:b/>
          <w:bCs/>
          <w:sz w:val="28"/>
          <w:szCs w:val="28"/>
          <w:lang w:val="uk-UA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E4049">
        <w:rPr>
          <w:rFonts w:ascii="Times New Roman" w:hAnsi="Times New Roman" w:cs="Times New Roman"/>
          <w:b/>
          <w:bCs/>
          <w:sz w:val="28"/>
          <w:szCs w:val="28"/>
          <w:lang w:val="uk-UA"/>
        </w:rPr>
        <w:t>березня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202</w:t>
      </w:r>
      <w:r w:rsidR="00AD6DBB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року</w:t>
      </w:r>
    </w:p>
    <w:p w14:paraId="56459F56" w14:textId="77777777" w:rsidR="005F2399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Всього обрано депутатів: 38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8EA45B" w14:textId="714AD23E" w:rsidR="00D94217" w:rsidRDefault="003100C4" w:rsidP="00885068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роботі сесії: 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E4049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850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715344B" w14:textId="68DC4A15" w:rsidR="00032262" w:rsidRPr="00032262" w:rsidRDefault="00032262">
      <w:pPr>
        <w:spacing w:after="0" w:line="264" w:lineRule="auto"/>
        <w:ind w:left="4962" w:right="4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(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Реєстрація депутатів від </w:t>
      </w:r>
      <w:r w:rsidR="009E4049">
        <w:rPr>
          <w:rFonts w:ascii="Times New Roman" w:hAnsi="Times New Roman" w:cs="Times New Roman"/>
          <w:i/>
          <w:iCs/>
          <w:sz w:val="24"/>
          <w:szCs w:val="24"/>
          <w:lang w:val="uk-UA"/>
        </w:rPr>
        <w:t>11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  <w:r w:rsidR="00AD6DBB">
        <w:rPr>
          <w:rFonts w:ascii="Times New Roman" w:hAnsi="Times New Roman" w:cs="Times New Roman"/>
          <w:i/>
          <w:iCs/>
          <w:sz w:val="24"/>
          <w:szCs w:val="24"/>
          <w:lang w:val="uk-UA"/>
        </w:rPr>
        <w:t>0</w:t>
      </w:r>
      <w:r w:rsidR="009E4049">
        <w:rPr>
          <w:rFonts w:ascii="Times New Roman" w:hAnsi="Times New Roman" w:cs="Times New Roman"/>
          <w:i/>
          <w:iCs/>
          <w:sz w:val="24"/>
          <w:szCs w:val="24"/>
          <w:lang w:val="uk-UA"/>
        </w:rPr>
        <w:t>3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.202</w:t>
      </w:r>
      <w:r w:rsidR="00AD6DBB">
        <w:rPr>
          <w:rFonts w:ascii="Times New Roman" w:hAnsi="Times New Roman" w:cs="Times New Roman"/>
          <w:i/>
          <w:iCs/>
          <w:sz w:val="24"/>
          <w:szCs w:val="24"/>
          <w:lang w:val="uk-UA"/>
        </w:rPr>
        <w:t>6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додається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)</w:t>
      </w:r>
    </w:p>
    <w:p w14:paraId="098FF6C9" w14:textId="77777777" w:rsidR="005F2399" w:rsidRDefault="003100C4">
      <w:pPr>
        <w:tabs>
          <w:tab w:val="left" w:pos="7357"/>
          <w:tab w:val="right" w:pos="9351"/>
        </w:tabs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       </w:t>
      </w:r>
    </w:p>
    <w:p w14:paraId="72FB45EC" w14:textId="65B7129D" w:rsidR="005F2399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сесі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>присутні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EFA9B11" w14:textId="215CC4E7" w:rsidR="005F2399" w:rsidRPr="00606136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керівники установ та організацій громади,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заступники міського голови,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начальники управлінь та відділів міської ради,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представники громадськості</w:t>
      </w:r>
      <w:r w:rsidR="006061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6A688A" w14:textId="0DDA189E" w:rsidR="00032262" w:rsidRPr="00032262" w:rsidRDefault="00032262" w:rsidP="00032262">
      <w:pPr>
        <w:spacing w:after="0" w:line="264" w:lineRule="auto"/>
        <w:ind w:left="4962" w:right="4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(Список присутніх додається)</w:t>
      </w:r>
    </w:p>
    <w:p w14:paraId="5F1B9DA3" w14:textId="77777777" w:rsidR="005F2399" w:rsidRDefault="005F2399">
      <w:pPr>
        <w:spacing w:after="0" w:line="264" w:lineRule="auto"/>
        <w:ind w:right="-58"/>
        <w:jc w:val="right"/>
        <w:rPr>
          <w:rFonts w:ascii="Times New Roman" w:hAnsi="Times New Roman" w:cs="Times New Roman"/>
          <w:szCs w:val="28"/>
          <w:lang w:val="uk-UA"/>
        </w:rPr>
      </w:pPr>
    </w:p>
    <w:p w14:paraId="417B547A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Головував на засіданні сесії Шосткинський міський голова - Микола Нога.</w:t>
      </w:r>
    </w:p>
    <w:p w14:paraId="228732D5" w14:textId="77777777" w:rsidR="00AD6DBB" w:rsidRPr="00AD6DBB" w:rsidRDefault="00AD6DBB" w:rsidP="00AD6DBB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6DBB">
        <w:rPr>
          <w:rFonts w:ascii="Times New Roman" w:hAnsi="Times New Roman" w:cs="Times New Roman"/>
          <w:sz w:val="28"/>
          <w:szCs w:val="28"/>
          <w:lang w:val="uk-UA"/>
        </w:rPr>
        <w:t>Засідання сесії проходило в укритті комунальної організації (установи, закладу) «Шосткинський міський центр естетичного виховання Шосткинської міської ради Сумської області» по вул. Свободи, 18.</w:t>
      </w:r>
    </w:p>
    <w:p w14:paraId="36E69B4F" w14:textId="77777777" w:rsidR="00F3589C" w:rsidRPr="00D94217" w:rsidRDefault="00F3589C" w:rsidP="00793291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A4137D6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p w14:paraId="1307EEE7" w14:textId="6FEED251" w:rsidR="005F2399" w:rsidRDefault="00B449BA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за те, щоб розпочати роботу</w:t>
      </w:r>
      <w:r w:rsidR="002D16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4049">
        <w:rPr>
          <w:rFonts w:ascii="Times New Roman" w:hAnsi="Times New Roman" w:cs="Times New Roman"/>
          <w:sz w:val="28"/>
          <w:szCs w:val="28"/>
          <w:lang w:val="uk-UA"/>
        </w:rPr>
        <w:t xml:space="preserve">ІІ (позачергового)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</w:t>
      </w:r>
      <w:r w:rsidR="00210740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42443" w:rsidRPr="00242443">
        <w:rPr>
          <w:rFonts w:ascii="Times New Roman" w:hAnsi="Times New Roman" w:cs="Times New Roman"/>
          <w:sz w:val="28"/>
          <w:szCs w:val="28"/>
          <w:lang w:val="uk-UA"/>
        </w:rPr>
        <w:t>V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74EE4" w:rsidRPr="002424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сесії 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 xml:space="preserve">Шосткинської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міської ради, прошу голосувати.</w:t>
      </w:r>
    </w:p>
    <w:p w14:paraId="3264C572" w14:textId="77777777" w:rsidR="005F2399" w:rsidRDefault="005F2399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0"/>
          <w:szCs w:val="28"/>
          <w:highlight w:val="yellow"/>
          <w:lang w:val="uk-UA"/>
        </w:rPr>
      </w:pPr>
    </w:p>
    <w:p w14:paraId="5EF782B9" w14:textId="77777777" w:rsidR="005F2399" w:rsidRDefault="003100C4" w:rsidP="00FB4883">
      <w:pPr>
        <w:tabs>
          <w:tab w:val="left" w:pos="0"/>
          <w:tab w:val="left" w:pos="851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 </w:t>
      </w:r>
    </w:p>
    <w:p w14:paraId="585EEB04" w14:textId="0C81D3CB" w:rsidR="005F2399" w:rsidRDefault="003100C4">
      <w:pPr>
        <w:tabs>
          <w:tab w:val="left" w:pos="0"/>
          <w:tab w:val="left" w:pos="2977"/>
          <w:tab w:val="left" w:pos="3119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«ЗА» - </w:t>
      </w:r>
      <w:r w:rsidR="00563AE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E4049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6AE34D" w14:textId="77777777" w:rsidR="005F2399" w:rsidRDefault="003100C4">
      <w:pPr>
        <w:tabs>
          <w:tab w:val="left" w:pos="2977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немає. </w:t>
      </w:r>
    </w:p>
    <w:p w14:paraId="3B9EDB90" w14:textId="77777777" w:rsidR="005F2399" w:rsidRDefault="003100C4">
      <w:pPr>
        <w:tabs>
          <w:tab w:val="left" w:pos="2977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«УТРИМАЛОСЬ» - немає.</w:t>
      </w:r>
    </w:p>
    <w:p w14:paraId="5859EDF1" w14:textId="77E9EC0F" w:rsidR="005F2399" w:rsidRDefault="003100C4">
      <w:pPr>
        <w:tabs>
          <w:tab w:val="center" w:pos="4654"/>
          <w:tab w:val="left" w:pos="7932"/>
        </w:tabs>
        <w:spacing w:after="120" w:line="264" w:lineRule="auto"/>
        <w:ind w:right="4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9E4049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0A0D19" w14:textId="77777777" w:rsidR="005F2399" w:rsidRDefault="003100C4">
      <w:pPr>
        <w:tabs>
          <w:tab w:val="center" w:pos="4654"/>
          <w:tab w:val="left" w:pos="7932"/>
        </w:tabs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16"/>
          <w:szCs w:val="16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55A523B0" w14:textId="77777777" w:rsidR="005F2399" w:rsidRDefault="003100C4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- міський голова.</w:t>
      </w:r>
    </w:p>
    <w:p w14:paraId="3B570C33" w14:textId="0796224D" w:rsidR="005F2399" w:rsidRDefault="009E4049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ІІ (позачергове) п</w:t>
      </w:r>
      <w:r w:rsidR="00B449BA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енарне засідання </w:t>
      </w:r>
      <w:r w:rsidR="00210740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42443">
        <w:rPr>
          <w:rFonts w:ascii="Times New Roman" w:hAnsi="Times New Roman" w:cs="Times New Roman"/>
          <w:sz w:val="28"/>
          <w:szCs w:val="28"/>
          <w:lang w:val="uk-UA"/>
        </w:rPr>
        <w:t>V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63A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сесії Шосткинської міської ради VІІІ скликання оголошую відкритим.</w:t>
      </w:r>
    </w:p>
    <w:p w14:paraId="157BE4A2" w14:textId="77777777" w:rsidR="005F2399" w:rsidRPr="00FC5F96" w:rsidRDefault="005F2399">
      <w:pPr>
        <w:spacing w:after="0" w:line="264" w:lineRule="auto"/>
        <w:jc w:val="center"/>
        <w:rPr>
          <w:rFonts w:ascii="Times New Roman" w:hAnsi="Times New Roman" w:cs="Times New Roman"/>
          <w:i/>
          <w:iCs/>
          <w:szCs w:val="44"/>
          <w:lang w:val="uk-UA"/>
        </w:rPr>
      </w:pPr>
    </w:p>
    <w:p w14:paraId="4CFEE81A" w14:textId="77777777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bookmarkStart w:id="0" w:name="_Hlk197023199"/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Звучить гімн України.</w:t>
      </w:r>
    </w:p>
    <w:bookmarkEnd w:id="0"/>
    <w:p w14:paraId="289466F0" w14:textId="77777777" w:rsidR="0060169F" w:rsidRDefault="0060169F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FA86E4" w14:textId="77777777" w:rsidR="00C32A0D" w:rsidRDefault="00C32A0D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15C2C6" w14:textId="77777777" w:rsidR="00C32A0D" w:rsidRDefault="00C32A0D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DE2024" w14:textId="77777777" w:rsidR="00C32A0D" w:rsidRDefault="00C32A0D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5C54E3" w14:textId="4DF9C9E7" w:rsidR="00D666F3" w:rsidRDefault="00D666F3" w:rsidP="00D666F3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Микола Нога - міський голова.</w:t>
      </w:r>
    </w:p>
    <w:p w14:paraId="3D9262CC" w14:textId="0933A77C" w:rsidR="00563AED" w:rsidRDefault="003100C4" w:rsidP="00563AED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Переходимо до затвердження порядку денного</w:t>
      </w:r>
      <w:bookmarkStart w:id="1" w:name="_Hlk211546095"/>
      <w:r w:rsidR="00563A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4049">
        <w:rPr>
          <w:rFonts w:ascii="Times New Roman" w:hAnsi="Times New Roman" w:cs="Times New Roman"/>
          <w:sz w:val="28"/>
          <w:szCs w:val="28"/>
          <w:lang w:val="uk-UA"/>
        </w:rPr>
        <w:t xml:space="preserve">ІІ (позачергового)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</w:t>
      </w:r>
      <w:r w:rsidR="00C66AAF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904829" w:rsidRPr="002D4F5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04829" w:rsidRPr="009048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сесії</w:t>
      </w:r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F3589C" w:rsidRPr="00F3589C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="00F3589C" w:rsidRPr="00F3589C">
        <w:rPr>
          <w:rFonts w:ascii="Times New Roman" w:hAnsi="Times New Roman" w:cs="Times New Roman"/>
          <w:sz w:val="28"/>
          <w:szCs w:val="28"/>
        </w:rPr>
        <w:t xml:space="preserve"> до порядку денного вам </w:t>
      </w:r>
      <w:proofErr w:type="spellStart"/>
      <w:r w:rsidR="00F3589C" w:rsidRPr="00F3589C">
        <w:rPr>
          <w:rFonts w:ascii="Times New Roman" w:hAnsi="Times New Roman" w:cs="Times New Roman"/>
          <w:sz w:val="28"/>
          <w:szCs w:val="28"/>
        </w:rPr>
        <w:t>надані</w:t>
      </w:r>
      <w:proofErr w:type="spellEnd"/>
      <w:r w:rsidR="00F3589C" w:rsidRPr="00F3589C">
        <w:rPr>
          <w:rFonts w:ascii="Times New Roman" w:hAnsi="Times New Roman" w:cs="Times New Roman"/>
          <w:sz w:val="28"/>
          <w:szCs w:val="28"/>
        </w:rPr>
        <w:t xml:space="preserve">. </w:t>
      </w:r>
      <w:r w:rsidR="00FE5A8F">
        <w:rPr>
          <w:rFonts w:ascii="Times New Roman" w:hAnsi="Times New Roman" w:cs="Times New Roman"/>
          <w:sz w:val="28"/>
          <w:szCs w:val="28"/>
          <w:lang w:val="uk-UA"/>
        </w:rPr>
        <w:t>Пропоную прийняти їх за основу.</w:t>
      </w:r>
      <w:r w:rsidR="00563AED" w:rsidRPr="00563A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7AA60C9" w14:textId="77777777" w:rsidR="00AD6DBB" w:rsidRPr="009E4049" w:rsidRDefault="00AD6DBB" w:rsidP="00563AED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771B4760" w14:textId="77777777" w:rsidR="00FE5A8F" w:rsidRDefault="00FE5A8F" w:rsidP="00FE5A8F">
      <w:pPr>
        <w:tabs>
          <w:tab w:val="left" w:pos="0"/>
          <w:tab w:val="left" w:pos="851"/>
          <w:tab w:val="left" w:pos="1134"/>
        </w:tabs>
        <w:spacing w:after="120" w:line="264" w:lineRule="auto"/>
        <w:ind w:right="46" w:firstLine="851"/>
        <w:jc w:val="both"/>
        <w:rPr>
          <w:rFonts w:ascii="Times New Roman" w:hAnsi="Times New Roman" w:cs="Times New Roman"/>
          <w:sz w:val="6"/>
          <w:szCs w:val="28"/>
          <w:lang w:val="uk-UA"/>
        </w:rPr>
      </w:pPr>
    </w:p>
    <w:p w14:paraId="6C8E1EA4" w14:textId="77777777" w:rsidR="00FE5A8F" w:rsidRDefault="00FE5A8F" w:rsidP="00FB4883">
      <w:pPr>
        <w:tabs>
          <w:tab w:val="left" w:pos="0"/>
          <w:tab w:val="left" w:pos="851"/>
          <w:tab w:val="left" w:pos="1134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</w:t>
      </w:r>
    </w:p>
    <w:p w14:paraId="233A61A8" w14:textId="291E773F" w:rsidR="00FE5A8F" w:rsidRDefault="00FE5A8F" w:rsidP="00FE5A8F">
      <w:pPr>
        <w:tabs>
          <w:tab w:val="left" w:pos="0"/>
          <w:tab w:val="left" w:pos="1134"/>
          <w:tab w:val="left" w:pos="2268"/>
          <w:tab w:val="left" w:pos="2410"/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</w:t>
      </w:r>
      <w:r w:rsidR="00AF0FE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C1290D" w14:textId="6CB17F8B" w:rsidR="00FE5A8F" w:rsidRDefault="00FE5A8F" w:rsidP="00FE5A8F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</w:t>
      </w:r>
      <w:r w:rsidR="00690ED1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5081FC" w14:textId="77777777" w:rsidR="00FE5A8F" w:rsidRDefault="00FE5A8F" w:rsidP="00FE5A8F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3D97651B" w14:textId="4ECAF2DA" w:rsidR="00FE5A8F" w:rsidRDefault="00FE5A8F" w:rsidP="00FE5A8F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AF0FEC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40E9E5D" w14:textId="77777777" w:rsidR="00FE5A8F" w:rsidRDefault="00FE5A8F" w:rsidP="00FE5A8F">
      <w:pPr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0F134FAB" w14:textId="77777777" w:rsidR="00FE5A8F" w:rsidRDefault="00FE5A8F" w:rsidP="00FE5A8F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Микола Нога – міський голова.</w:t>
      </w:r>
    </w:p>
    <w:p w14:paraId="72E411C2" w14:textId="77777777" w:rsidR="00FE5A8F" w:rsidRDefault="00FE5A8F" w:rsidP="00FE5A8F">
      <w:pPr>
        <w:tabs>
          <w:tab w:val="left" w:pos="567"/>
          <w:tab w:val="left" w:pos="993"/>
        </w:tabs>
        <w:spacing w:after="0" w:line="264" w:lineRule="auto"/>
        <w:ind w:right="-58"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Чи є доповнення, зауваження до порядку денного?</w:t>
      </w:r>
    </w:p>
    <w:p w14:paraId="1F489097" w14:textId="181CA6B5" w:rsidR="005F2399" w:rsidRDefault="00F3589C">
      <w:pPr>
        <w:spacing w:after="0" w:line="264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Пропоную </w:t>
      </w:r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порядок денний </w:t>
      </w:r>
      <w:r w:rsidR="00CB388C">
        <w:rPr>
          <w:rFonts w:ascii="Times New Roman" w:hAnsi="Times New Roman" w:cs="Times New Roman"/>
          <w:sz w:val="28"/>
          <w:szCs w:val="28"/>
          <w:lang w:val="uk-UA"/>
        </w:rPr>
        <w:t xml:space="preserve">ІІ (позачергового) </w:t>
      </w:r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</w:t>
      </w:r>
      <w:bookmarkStart w:id="2" w:name="_Hlk212625508"/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8B3A07" w:rsidRPr="008B3A0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F430D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B3A07"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>сесії</w:t>
      </w:r>
      <w:bookmarkEnd w:id="2"/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>, проголосувавши в цілому.</w:t>
      </w:r>
    </w:p>
    <w:p w14:paraId="0573FD14" w14:textId="77777777" w:rsidR="007F63CD" w:rsidRDefault="007F63CD">
      <w:pPr>
        <w:tabs>
          <w:tab w:val="left" w:pos="0"/>
          <w:tab w:val="left" w:pos="851"/>
          <w:tab w:val="left" w:pos="1134"/>
        </w:tabs>
        <w:spacing w:after="120" w:line="264" w:lineRule="auto"/>
        <w:ind w:right="46" w:firstLine="851"/>
        <w:jc w:val="both"/>
        <w:rPr>
          <w:rFonts w:ascii="Times New Roman" w:hAnsi="Times New Roman" w:cs="Times New Roman"/>
          <w:sz w:val="6"/>
          <w:szCs w:val="28"/>
          <w:lang w:val="uk-UA"/>
        </w:rPr>
      </w:pPr>
    </w:p>
    <w:p w14:paraId="479363D8" w14:textId="77777777" w:rsidR="005F2399" w:rsidRDefault="003100C4" w:rsidP="00FB4883">
      <w:pPr>
        <w:tabs>
          <w:tab w:val="left" w:pos="0"/>
          <w:tab w:val="left" w:pos="851"/>
          <w:tab w:val="left" w:pos="1134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</w:t>
      </w:r>
    </w:p>
    <w:p w14:paraId="7C6A31B4" w14:textId="52C5F0C4" w:rsidR="005F2399" w:rsidRDefault="003100C4">
      <w:pPr>
        <w:tabs>
          <w:tab w:val="left" w:pos="0"/>
          <w:tab w:val="left" w:pos="1134"/>
          <w:tab w:val="left" w:pos="2268"/>
          <w:tab w:val="left" w:pos="2410"/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9329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B388C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01B73C" w14:textId="77777777" w:rsidR="005F2399" w:rsidRDefault="003100C4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немає.</w:t>
      </w:r>
    </w:p>
    <w:p w14:paraId="09DF418E" w14:textId="77777777" w:rsidR="005F2399" w:rsidRDefault="003100C4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54E2A65F" w14:textId="6EF8AB35" w:rsidR="005F2399" w:rsidRDefault="003100C4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CB388C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1576C9" w14:textId="77777777" w:rsidR="005F2399" w:rsidRDefault="003100C4">
      <w:pPr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3E83704C" w14:textId="77777777" w:rsidR="005F2399" w:rsidRDefault="005F2399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2"/>
          <w:szCs w:val="28"/>
          <w:lang w:val="uk-UA"/>
        </w:rPr>
      </w:pPr>
    </w:p>
    <w:p w14:paraId="5377F05F" w14:textId="77777777" w:rsidR="005F2399" w:rsidRDefault="003100C4">
      <w:pPr>
        <w:tabs>
          <w:tab w:val="left" w:pos="0"/>
        </w:tabs>
        <w:spacing w:line="264" w:lineRule="auto"/>
        <w:ind w:right="4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</w:t>
      </w:r>
    </w:p>
    <w:tbl>
      <w:tblPr>
        <w:tblW w:w="970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8815"/>
      </w:tblGrid>
      <w:tr w:rsidR="001F7DAC" w:rsidRPr="005C5B09" w14:paraId="436FEEC1" w14:textId="77777777" w:rsidTr="00967264">
        <w:trPr>
          <w:trHeight w:val="703"/>
        </w:trPr>
        <w:tc>
          <w:tcPr>
            <w:tcW w:w="889" w:type="dxa"/>
            <w:shd w:val="clear" w:color="auto" w:fill="auto"/>
          </w:tcPr>
          <w:p w14:paraId="3B4D4168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bookmarkStart w:id="3" w:name="_Hlk216272857"/>
            <w:bookmarkStart w:id="4" w:name="_Hlk217047618"/>
            <w:bookmarkStart w:id="5" w:name="_Hlk218027976"/>
          </w:p>
        </w:tc>
        <w:tc>
          <w:tcPr>
            <w:tcW w:w="8815" w:type="dxa"/>
          </w:tcPr>
          <w:p w14:paraId="17934134" w14:textId="77B1FCD0" w:rsidR="001F7DAC" w:rsidRPr="00967264" w:rsidRDefault="001F7DAC" w:rsidP="000E573D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6726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</w:t>
            </w:r>
            <w:r w:rsidR="00F430D0" w:rsidRPr="0096726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внесення змін та доповнення до рішення</w:t>
            </w:r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XVI</w:t>
            </w:r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сесії </w:t>
            </w:r>
            <w:proofErr w:type="spellStart"/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Шосткинської</w:t>
            </w:r>
            <w:proofErr w:type="spellEnd"/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міської ради </w:t>
            </w:r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</w:rPr>
              <w:t>скликання</w:t>
            </w:r>
            <w:proofErr w:type="spellEnd"/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</w:rPr>
              <w:t>від</w:t>
            </w:r>
            <w:proofErr w:type="spellEnd"/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20.02.2026 «</w:t>
            </w:r>
            <w:r w:rsidR="00967264" w:rsidRPr="0096726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 управління майном комунальної власності».</w:t>
            </w:r>
          </w:p>
          <w:p w14:paraId="5BE2264B" w14:textId="56346A56" w:rsidR="001F7DAC" w:rsidRPr="002C335A" w:rsidRDefault="00CB388C" w:rsidP="001F7DAC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</w:pPr>
            <w:bookmarkStart w:id="6" w:name="_Hlk224740476"/>
            <w:r w:rsidRPr="00CB388C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Дарина Чайка</w:t>
            </w:r>
            <w:r w:rsidRPr="00CB388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– </w:t>
            </w:r>
            <w:r w:rsidRPr="00CB388C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в.о.</w:t>
            </w:r>
            <w:r w:rsidRPr="00CB388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CB388C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начальника управління комунальної власності Шосткинської міської ради.</w:t>
            </w:r>
            <w:bookmarkEnd w:id="6"/>
          </w:p>
        </w:tc>
      </w:tr>
      <w:tr w:rsidR="003658CE" w:rsidRPr="00F81DDB" w14:paraId="2FB4CC27" w14:textId="77777777" w:rsidTr="00967264">
        <w:tc>
          <w:tcPr>
            <w:tcW w:w="889" w:type="dxa"/>
            <w:shd w:val="clear" w:color="auto" w:fill="auto"/>
          </w:tcPr>
          <w:p w14:paraId="192A7376" w14:textId="77777777" w:rsidR="003658CE" w:rsidRDefault="003658CE" w:rsidP="00967264">
            <w:pPr>
              <w:pStyle w:val="a0"/>
              <w:tabs>
                <w:tab w:val="left" w:pos="0"/>
              </w:tabs>
              <w:spacing w:after="0" w:line="240" w:lineRule="auto"/>
              <w:ind w:left="109" w:right="123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14:paraId="02D10732" w14:textId="5DBA08D6" w:rsidR="00967264" w:rsidRPr="001F6377" w:rsidRDefault="00967264" w:rsidP="00967264">
            <w:pPr>
              <w:pStyle w:val="a0"/>
              <w:tabs>
                <w:tab w:val="left" w:pos="0"/>
              </w:tabs>
              <w:spacing w:after="0" w:line="240" w:lineRule="auto"/>
              <w:ind w:left="109" w:right="123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2.</w:t>
            </w:r>
          </w:p>
        </w:tc>
        <w:tc>
          <w:tcPr>
            <w:tcW w:w="8815" w:type="dxa"/>
          </w:tcPr>
          <w:p w14:paraId="05494E6F" w14:textId="77777777" w:rsidR="00967264" w:rsidRDefault="003658CE" w:rsidP="00967264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EB7E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РІЗНЕ</w:t>
            </w:r>
            <w:r w:rsidR="00967264"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</w:p>
          <w:p w14:paraId="237AAF2B" w14:textId="68A3B326" w:rsidR="00967264" w:rsidRDefault="00967264" w:rsidP="00967264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Про </w:t>
            </w:r>
            <w:r w:rsidRPr="0096726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внесення змін та доповнення до рішення </w:t>
            </w:r>
            <w:r w:rsidRPr="0096726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XVI</w:t>
            </w:r>
            <w:r w:rsidRPr="0096726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сесії Шосткинської міської ради </w:t>
            </w:r>
            <w:r w:rsidRPr="0096726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VIII</w:t>
            </w:r>
            <w:r w:rsidRPr="0096726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скликання від 20.02.2026 «Про регулювання земельних відносин (громадяни)»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  <w:p w14:paraId="2DFD9A39" w14:textId="4A183664" w:rsidR="003658CE" w:rsidRPr="00967264" w:rsidRDefault="00967264" w:rsidP="00967264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67264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Дарина Чайка – в.о. начальника управління комунальної власності Шосткинської міської ради.</w:t>
            </w:r>
          </w:p>
        </w:tc>
      </w:tr>
    </w:tbl>
    <w:bookmarkEnd w:id="3"/>
    <w:bookmarkEnd w:id="4"/>
    <w:p w14:paraId="7EC4AC3A" w14:textId="0A64F10E" w:rsidR="005C1837" w:rsidRPr="00B52AC1" w:rsidRDefault="00961954">
      <w:pPr>
        <w:tabs>
          <w:tab w:val="left" w:pos="708"/>
          <w:tab w:val="left" w:pos="1416"/>
        </w:tabs>
        <w:spacing w:after="0" w:line="240" w:lineRule="auto"/>
        <w:ind w:right="-766" w:firstLine="85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bookmarkEnd w:id="5"/>
    <w:p w14:paraId="41344575" w14:textId="77777777" w:rsidR="005F2399" w:rsidRDefault="003100C4">
      <w:pPr>
        <w:tabs>
          <w:tab w:val="left" w:pos="708"/>
          <w:tab w:val="left" w:pos="1416"/>
        </w:tabs>
        <w:spacing w:after="0" w:line="240" w:lineRule="auto"/>
        <w:ind w:right="-766"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p w14:paraId="0D596A94" w14:textId="513201D2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Пропоную доручити </w:t>
      </w:r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 xml:space="preserve">розробникам рішень та організаційному відділу  доопрацювати  </w:t>
      </w:r>
      <w:proofErr w:type="spellStart"/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>проєкти</w:t>
      </w:r>
      <w:proofErr w:type="spellEnd"/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 xml:space="preserve">  рішень  при  надходженні  пропозицій </w:t>
      </w:r>
      <w:r>
        <w:rPr>
          <w:rFonts w:ascii="Times New Roman" w:hAnsi="Times New Roman" w:cs="Times New Roman"/>
          <w:sz w:val="28"/>
          <w:szCs w:val="28"/>
          <w:lang w:val="uk-UA"/>
        </w:rPr>
        <w:t>та зауважень під час проведення</w:t>
      </w:r>
      <w:r w:rsidR="00A06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7264">
        <w:rPr>
          <w:rFonts w:ascii="Times New Roman" w:hAnsi="Times New Roman" w:cs="Times New Roman"/>
          <w:sz w:val="28"/>
          <w:szCs w:val="28"/>
          <w:lang w:val="uk-UA"/>
        </w:rPr>
        <w:t xml:space="preserve">ІІ (позачергового) </w:t>
      </w:r>
      <w:r>
        <w:rPr>
          <w:rFonts w:ascii="Times New Roman" w:hAnsi="Times New Roman" w:cs="Times New Roman"/>
          <w:sz w:val="28"/>
          <w:szCs w:val="28"/>
          <w:lang w:val="uk-UA"/>
        </w:rPr>
        <w:t>пленарного засідання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66AAF">
        <w:rPr>
          <w:rFonts w:ascii="Times New Roman" w:hAnsi="Times New Roman" w:cs="Times New Roman"/>
          <w:bCs/>
          <w:sz w:val="28"/>
          <w:szCs w:val="28"/>
          <w:lang w:val="uk-UA"/>
        </w:rPr>
        <w:t>Х</w:t>
      </w:r>
      <w:r w:rsidR="00D94217" w:rsidRPr="00D9421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4222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942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сесії міської ради. </w:t>
      </w:r>
    </w:p>
    <w:p w14:paraId="3A5A77C6" w14:textId="77777777" w:rsidR="00FE5E49" w:rsidRPr="002005BA" w:rsidRDefault="00FE5E49">
      <w:pPr>
        <w:tabs>
          <w:tab w:val="left" w:pos="708"/>
          <w:tab w:val="left" w:pos="1416"/>
        </w:tabs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3BB1AFC3" w14:textId="1B412186" w:rsidR="005F2399" w:rsidRDefault="003100C4">
      <w:pPr>
        <w:tabs>
          <w:tab w:val="left" w:pos="708"/>
          <w:tab w:val="left" w:pos="1416"/>
        </w:tabs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Пропозиції</w:t>
      </w:r>
    </w:p>
    <w:p w14:paraId="2AB09499" w14:textId="64190C49" w:rsidR="005F2399" w:rsidRDefault="003100C4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регламенту роботи </w:t>
      </w:r>
      <w:bookmarkStart w:id="7" w:name="_Hlk211548467"/>
      <w:r w:rsidR="0096726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 (позачергового)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пленарного засідання </w:t>
      </w:r>
    </w:p>
    <w:p w14:paraId="5341735E" w14:textId="63750D36" w:rsidR="005F2399" w:rsidRDefault="00FC5F96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FC5F96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Pr="00FC5F9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4222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FC5F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сесії</w:t>
      </w:r>
      <w:r w:rsidR="003100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Шосткинської міської ради </w:t>
      </w:r>
      <w:r w:rsidR="003100C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100C4">
        <w:rPr>
          <w:rFonts w:ascii="Times New Roman" w:hAnsi="Times New Roman" w:cs="Times New Roman"/>
          <w:b/>
          <w:sz w:val="28"/>
          <w:szCs w:val="28"/>
          <w:lang w:val="uk-UA"/>
        </w:rPr>
        <w:t>ІІІ скликання</w:t>
      </w:r>
    </w:p>
    <w:bookmarkEnd w:id="7"/>
    <w:p w14:paraId="10F3C96C" w14:textId="77777777" w:rsidR="005F2399" w:rsidRDefault="005F2399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7382F9C4" w14:textId="282CD41E" w:rsidR="005F2399" w:rsidRDefault="003100C4">
      <w:pPr>
        <w:spacing w:after="0" w:line="264" w:lineRule="auto"/>
        <w:ind w:left="142" w:hanging="993"/>
        <w:jc w:val="right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  <w:t xml:space="preserve">          </w:t>
      </w:r>
      <w:r w:rsidR="00E160D5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ід </w:t>
      </w:r>
      <w:r w:rsidR="002005BA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64222B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4222B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5C1837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64222B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2B4C3A0" w14:textId="77777777" w:rsidR="005F2399" w:rsidRDefault="005F2399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6BC1887F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Для інформації з питань порядку денного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66AA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>до 15 хвилин</w:t>
      </w:r>
    </w:p>
    <w:p w14:paraId="7A9E52E4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Для виступів в обговоренні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до 0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хвилин</w:t>
      </w:r>
    </w:p>
    <w:p w14:paraId="26DEF52F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Для повідомлень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до 03 хвилин</w:t>
      </w:r>
    </w:p>
    <w:p w14:paraId="5270C565" w14:textId="77777777" w:rsidR="005F2399" w:rsidRPr="007F2C98" w:rsidRDefault="005F2399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B518BCF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8" w:name="_Hlk192168377"/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bookmarkEnd w:id="8"/>
    <w:p w14:paraId="126D4F0E" w14:textId="70D9EF8B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0D2D">
        <w:rPr>
          <w:rFonts w:ascii="Times New Roman" w:hAnsi="Times New Roman" w:cs="Times New Roman"/>
          <w:sz w:val="28"/>
          <w:szCs w:val="28"/>
          <w:lang w:val="uk-UA"/>
        </w:rPr>
        <w:t>Нам необхідно затвердити регламент роботи</w:t>
      </w:r>
      <w:r w:rsidR="00A06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7264">
        <w:rPr>
          <w:rFonts w:ascii="Times New Roman" w:hAnsi="Times New Roman" w:cs="Times New Roman"/>
          <w:sz w:val="28"/>
          <w:szCs w:val="28"/>
          <w:lang w:val="uk-UA"/>
        </w:rPr>
        <w:t xml:space="preserve">ІІ (позачергового) </w:t>
      </w:r>
      <w:r w:rsidRPr="008E0D2D">
        <w:rPr>
          <w:rFonts w:ascii="Times New Roman" w:hAnsi="Times New Roman" w:cs="Times New Roman"/>
          <w:sz w:val="28"/>
          <w:szCs w:val="28"/>
          <w:lang w:val="uk-UA"/>
        </w:rPr>
        <w:t>пленарного засідання</w:t>
      </w:r>
      <w:r w:rsidR="00BF2E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uk-UA"/>
        </w:rPr>
        <w:t>Х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64222B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сесії</w:t>
      </w:r>
      <w:r w:rsidRPr="008E0D2D">
        <w:rPr>
          <w:rFonts w:ascii="Times New Roman" w:hAnsi="Times New Roman" w:cs="Times New Roman"/>
          <w:sz w:val="28"/>
          <w:szCs w:val="28"/>
          <w:lang w:val="uk-UA"/>
        </w:rPr>
        <w:t>. Пропозиції у вас є. Прошу голосувати.</w:t>
      </w:r>
    </w:p>
    <w:p w14:paraId="067E912C" w14:textId="77777777" w:rsidR="005F2399" w:rsidRDefault="003100C4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</w:p>
    <w:p w14:paraId="40940A98" w14:textId="77777777" w:rsidR="005F2399" w:rsidRDefault="003100C4" w:rsidP="00FB4883">
      <w:pPr>
        <w:tabs>
          <w:tab w:val="left" w:pos="0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ГОЛОСУВАЛИ:     </w:t>
      </w:r>
    </w:p>
    <w:p w14:paraId="0A67393F" w14:textId="4E1A4888" w:rsidR="005F2399" w:rsidRDefault="0098630E">
      <w:pPr>
        <w:tabs>
          <w:tab w:val="left" w:pos="0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«ЗА» - </w:t>
      </w:r>
      <w:r w:rsidR="00E160D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6726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100C4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="003100C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50BD910" w14:textId="77777777" w:rsidR="005F2399" w:rsidRDefault="003100C4">
      <w:pPr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немає.</w:t>
      </w:r>
    </w:p>
    <w:p w14:paraId="229316FA" w14:textId="77777777" w:rsidR="005F2399" w:rsidRDefault="003100C4">
      <w:pPr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«УТРИМАЛОСЬ» - немає.</w:t>
      </w:r>
    </w:p>
    <w:p w14:paraId="7FE53854" w14:textId="60337DA8" w:rsidR="005F2399" w:rsidRDefault="003100C4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64222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0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AEE19C" w14:textId="77777777" w:rsidR="005F2399" w:rsidRDefault="003100C4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2B11D126" w14:textId="77777777" w:rsidR="005F2399" w:rsidRDefault="005F2399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14"/>
          <w:szCs w:val="28"/>
          <w:lang w:val="uk-UA"/>
        </w:rPr>
      </w:pPr>
    </w:p>
    <w:p w14:paraId="153CA849" w14:textId="78C657E9" w:rsidR="00A2692B" w:rsidRPr="00A2692B" w:rsidRDefault="005630E8" w:rsidP="00A06A5F">
      <w:pPr>
        <w:pStyle w:val="Default"/>
        <w:jc w:val="both"/>
        <w:rPr>
          <w:b/>
          <w:bCs/>
          <w:sz w:val="28"/>
          <w:szCs w:val="28"/>
          <w:lang w:val="uk-UA"/>
        </w:rPr>
      </w:pPr>
      <w:r w:rsidRPr="00A06A5F">
        <w:rPr>
          <w:b/>
          <w:bCs/>
          <w:sz w:val="28"/>
          <w:szCs w:val="28"/>
          <w:lang w:val="uk-UA"/>
        </w:rPr>
        <w:t>Розгляд питань порядку денного</w:t>
      </w:r>
      <w:r w:rsidR="00A2692B">
        <w:rPr>
          <w:b/>
          <w:bCs/>
          <w:sz w:val="28"/>
          <w:szCs w:val="28"/>
          <w:lang w:val="uk-UA"/>
        </w:rPr>
        <w:t xml:space="preserve"> </w:t>
      </w:r>
      <w:r w:rsidR="00967264">
        <w:rPr>
          <w:b/>
          <w:bCs/>
          <w:sz w:val="28"/>
          <w:szCs w:val="28"/>
          <w:lang w:val="uk-UA"/>
        </w:rPr>
        <w:t xml:space="preserve">ІІ (позачергового) </w:t>
      </w:r>
      <w:r w:rsidR="00A2692B" w:rsidRPr="00A2692B">
        <w:rPr>
          <w:b/>
          <w:bCs/>
          <w:sz w:val="28"/>
          <w:szCs w:val="28"/>
          <w:lang w:val="uk-UA"/>
        </w:rPr>
        <w:t xml:space="preserve">пленарного засідання </w:t>
      </w:r>
      <w:r w:rsidR="00BF2EE7" w:rsidRPr="00BF2EE7">
        <w:rPr>
          <w:b/>
          <w:bCs/>
          <w:sz w:val="28"/>
          <w:szCs w:val="28"/>
          <w:lang w:val="uk-UA"/>
        </w:rPr>
        <w:t>Х</w:t>
      </w:r>
      <w:r w:rsidR="00BF2EE7" w:rsidRPr="00BF2EE7">
        <w:rPr>
          <w:b/>
          <w:bCs/>
          <w:sz w:val="28"/>
          <w:szCs w:val="28"/>
          <w:lang w:val="en-US"/>
        </w:rPr>
        <w:t>V</w:t>
      </w:r>
      <w:r w:rsidR="0064222B">
        <w:rPr>
          <w:b/>
          <w:bCs/>
          <w:sz w:val="28"/>
          <w:szCs w:val="28"/>
          <w:lang w:val="uk-UA"/>
        </w:rPr>
        <w:t>І</w:t>
      </w:r>
      <w:r w:rsidR="002005BA">
        <w:rPr>
          <w:b/>
          <w:bCs/>
          <w:sz w:val="28"/>
          <w:szCs w:val="28"/>
          <w:lang w:val="uk-UA"/>
        </w:rPr>
        <w:t xml:space="preserve"> </w:t>
      </w:r>
      <w:r w:rsidR="00BF2EE7" w:rsidRPr="00BF2EE7">
        <w:rPr>
          <w:b/>
          <w:bCs/>
          <w:sz w:val="28"/>
          <w:szCs w:val="28"/>
          <w:lang w:val="uk-UA"/>
        </w:rPr>
        <w:t>сесії</w:t>
      </w:r>
      <w:r w:rsidR="00A2692B" w:rsidRPr="00A2692B">
        <w:rPr>
          <w:b/>
          <w:bCs/>
          <w:sz w:val="28"/>
          <w:szCs w:val="28"/>
          <w:lang w:val="uk-UA"/>
        </w:rPr>
        <w:t xml:space="preserve"> Шосткинської міської ради </w:t>
      </w:r>
      <w:r w:rsidR="00A2692B" w:rsidRPr="00A2692B">
        <w:rPr>
          <w:b/>
          <w:bCs/>
          <w:sz w:val="28"/>
          <w:szCs w:val="28"/>
          <w:lang w:val="en-US"/>
        </w:rPr>
        <w:t>V</w:t>
      </w:r>
      <w:r w:rsidR="00A2692B" w:rsidRPr="00A2692B">
        <w:rPr>
          <w:b/>
          <w:bCs/>
          <w:sz w:val="28"/>
          <w:szCs w:val="28"/>
          <w:lang w:val="uk-UA"/>
        </w:rPr>
        <w:t>ІІІ скликання</w:t>
      </w:r>
      <w:r w:rsidR="00A2692B">
        <w:rPr>
          <w:b/>
          <w:bCs/>
          <w:sz w:val="28"/>
          <w:szCs w:val="28"/>
          <w:lang w:val="uk-UA"/>
        </w:rPr>
        <w:t>:</w:t>
      </w:r>
    </w:p>
    <w:p w14:paraId="433E0158" w14:textId="40DE484D" w:rsidR="005F2399" w:rsidRPr="007F2C98" w:rsidRDefault="005F2399" w:rsidP="005630E8">
      <w:pPr>
        <w:pStyle w:val="Default"/>
        <w:rPr>
          <w:sz w:val="14"/>
          <w:szCs w:val="20"/>
          <w:lang w:val="uk-UA"/>
        </w:rPr>
      </w:pPr>
    </w:p>
    <w:p w14:paraId="1EC99C2C" w14:textId="41871AF6" w:rsidR="00E160D5" w:rsidRPr="00690ED1" w:rsidRDefault="003B6B09" w:rsidP="005C1C9D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  <w:tab w:val="left" w:pos="851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9" w:name="_Hlk199941314"/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176C1" w:rsidRPr="005B4B3C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="00B176C1" w:rsidRPr="005B4B3C">
        <w:rPr>
          <w:rFonts w:ascii="Times New Roman" w:hAnsi="Times New Roman"/>
          <w:sz w:val="28"/>
          <w:szCs w:val="28"/>
          <w:lang w:val="uk-UA"/>
        </w:rPr>
        <w:t>Про</w:t>
      </w:r>
      <w:r w:rsidR="0096726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967264" w:rsidRPr="00967264">
        <w:rPr>
          <w:rFonts w:ascii="Times New Roman" w:hAnsi="Times New Roman"/>
          <w:bCs/>
          <w:sz w:val="28"/>
          <w:szCs w:val="28"/>
          <w:lang w:val="uk-UA"/>
        </w:rPr>
        <w:t>внесення змін та доповнення до рішення</w:t>
      </w:r>
      <w:r w:rsidR="00967264" w:rsidRPr="00967264">
        <w:rPr>
          <w:rFonts w:ascii="Times New Roman" w:hAnsi="Times New Roman"/>
          <w:bCs/>
          <w:sz w:val="28"/>
          <w:szCs w:val="28"/>
        </w:rPr>
        <w:t xml:space="preserve"> </w:t>
      </w:r>
      <w:r w:rsidR="00967264" w:rsidRPr="00967264">
        <w:rPr>
          <w:rFonts w:ascii="Times New Roman" w:hAnsi="Times New Roman"/>
          <w:bCs/>
          <w:sz w:val="28"/>
          <w:szCs w:val="28"/>
          <w:lang w:val="en-US"/>
        </w:rPr>
        <w:t>XVI</w:t>
      </w:r>
      <w:r w:rsidR="00967264" w:rsidRPr="00967264">
        <w:rPr>
          <w:rFonts w:ascii="Times New Roman" w:hAnsi="Times New Roman"/>
          <w:bCs/>
          <w:sz w:val="28"/>
          <w:szCs w:val="28"/>
          <w:lang w:val="uk-UA"/>
        </w:rPr>
        <w:t xml:space="preserve"> сесії </w:t>
      </w:r>
      <w:proofErr w:type="spellStart"/>
      <w:r w:rsidR="00967264" w:rsidRPr="00967264">
        <w:rPr>
          <w:rFonts w:ascii="Times New Roman" w:hAnsi="Times New Roman"/>
          <w:bCs/>
          <w:sz w:val="28"/>
          <w:szCs w:val="28"/>
          <w:lang w:val="uk-UA"/>
        </w:rPr>
        <w:t>Шосткинської</w:t>
      </w:r>
      <w:proofErr w:type="spellEnd"/>
      <w:r w:rsidR="00967264" w:rsidRPr="00967264">
        <w:rPr>
          <w:rFonts w:ascii="Times New Roman" w:hAnsi="Times New Roman"/>
          <w:bCs/>
          <w:sz w:val="28"/>
          <w:szCs w:val="28"/>
          <w:lang w:val="uk-UA"/>
        </w:rPr>
        <w:t xml:space="preserve"> міської ради </w:t>
      </w:r>
      <w:r w:rsidR="00967264" w:rsidRPr="00967264">
        <w:rPr>
          <w:rFonts w:ascii="Times New Roman" w:hAnsi="Times New Roman"/>
          <w:bCs/>
          <w:sz w:val="28"/>
          <w:szCs w:val="28"/>
          <w:lang w:val="en-US"/>
        </w:rPr>
        <w:t>VIII</w:t>
      </w:r>
      <w:r w:rsidR="00967264" w:rsidRPr="0096726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67264" w:rsidRPr="00967264">
        <w:rPr>
          <w:rFonts w:ascii="Times New Roman" w:hAnsi="Times New Roman"/>
          <w:bCs/>
          <w:sz w:val="28"/>
          <w:szCs w:val="28"/>
        </w:rPr>
        <w:t>скликання</w:t>
      </w:r>
      <w:proofErr w:type="spellEnd"/>
      <w:r w:rsidR="00967264" w:rsidRPr="0096726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67264" w:rsidRPr="00967264">
        <w:rPr>
          <w:rFonts w:ascii="Times New Roman" w:hAnsi="Times New Roman"/>
          <w:bCs/>
          <w:sz w:val="28"/>
          <w:szCs w:val="28"/>
        </w:rPr>
        <w:t>від</w:t>
      </w:r>
      <w:proofErr w:type="spellEnd"/>
      <w:r w:rsidR="00967264" w:rsidRPr="00967264">
        <w:rPr>
          <w:rFonts w:ascii="Times New Roman" w:hAnsi="Times New Roman"/>
          <w:bCs/>
          <w:sz w:val="28"/>
          <w:szCs w:val="28"/>
        </w:rPr>
        <w:t xml:space="preserve"> 20.02.2026 «</w:t>
      </w:r>
      <w:r w:rsidR="00967264" w:rsidRPr="00967264">
        <w:rPr>
          <w:rFonts w:ascii="Times New Roman" w:hAnsi="Times New Roman"/>
          <w:bCs/>
          <w:sz w:val="28"/>
          <w:szCs w:val="28"/>
          <w:lang w:val="uk-UA"/>
        </w:rPr>
        <w:t>Про управління майном комунальної власності».</w:t>
      </w:r>
    </w:p>
    <w:p w14:paraId="4B3D54F5" w14:textId="444D76FB" w:rsidR="00F21EE9" w:rsidRDefault="00F21EE9" w:rsidP="00DB039A">
      <w:pPr>
        <w:pStyle w:val="af5"/>
        <w:tabs>
          <w:tab w:val="left" w:pos="0"/>
          <w:tab w:val="left" w:pos="284"/>
        </w:tabs>
        <w:spacing w:after="0" w:line="264" w:lineRule="auto"/>
        <w:ind w:left="0" w:right="46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5B4B3C">
        <w:rPr>
          <w:rFonts w:ascii="Times New Roman" w:hAnsi="Times New Roman"/>
          <w:sz w:val="28"/>
          <w:szCs w:val="28"/>
          <w:lang w:val="uk-UA"/>
        </w:rPr>
        <w:t>ДОПОВІДАЧ:</w:t>
      </w:r>
      <w:r w:rsidR="00BF2EE7" w:rsidRPr="00BF2EE7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bookmarkStart w:id="10" w:name="_Hlk224912810"/>
      <w:r w:rsidR="00967264" w:rsidRPr="00967264">
        <w:rPr>
          <w:rFonts w:ascii="Times New Roman" w:hAnsi="Times New Roman"/>
          <w:bCs/>
          <w:sz w:val="28"/>
          <w:szCs w:val="28"/>
          <w:lang w:val="uk-UA"/>
        </w:rPr>
        <w:t>Дарина Чайка</w:t>
      </w:r>
      <w:r w:rsidR="00967264" w:rsidRPr="00967264">
        <w:rPr>
          <w:rFonts w:ascii="Times New Roman" w:hAnsi="Times New Roman"/>
          <w:b/>
          <w:bCs/>
          <w:sz w:val="28"/>
          <w:szCs w:val="28"/>
          <w:lang w:val="uk-UA"/>
        </w:rPr>
        <w:t xml:space="preserve"> – </w:t>
      </w:r>
      <w:r w:rsidR="00967264" w:rsidRPr="00967264">
        <w:rPr>
          <w:rFonts w:ascii="Times New Roman" w:hAnsi="Times New Roman"/>
          <w:bCs/>
          <w:sz w:val="28"/>
          <w:szCs w:val="28"/>
          <w:lang w:val="uk-UA"/>
        </w:rPr>
        <w:t>в.о.</w:t>
      </w:r>
      <w:r w:rsidR="00967264" w:rsidRPr="00967264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967264" w:rsidRPr="00967264">
        <w:rPr>
          <w:rFonts w:ascii="Times New Roman" w:hAnsi="Times New Roman"/>
          <w:bCs/>
          <w:sz w:val="28"/>
          <w:szCs w:val="28"/>
          <w:lang w:val="uk-UA"/>
        </w:rPr>
        <w:t>начальника управління комунальної власності Шосткинської міської ради.</w:t>
      </w:r>
      <w:bookmarkEnd w:id="10"/>
    </w:p>
    <w:p w14:paraId="7A49399D" w14:textId="1EAEE93B" w:rsidR="001D19EE" w:rsidRPr="00967264" w:rsidRDefault="001D19EE" w:rsidP="00DB039A">
      <w:pPr>
        <w:pStyle w:val="af5"/>
        <w:tabs>
          <w:tab w:val="left" w:pos="0"/>
          <w:tab w:val="left" w:pos="284"/>
        </w:tabs>
        <w:spacing w:after="0" w:line="264" w:lineRule="auto"/>
        <w:ind w:left="0" w:right="46"/>
        <w:jc w:val="both"/>
        <w:rPr>
          <w:rFonts w:ascii="Times New Roman" w:eastAsia="Times New Roman" w:hAnsi="Times New Roman"/>
          <w:bCs/>
          <w:sz w:val="20"/>
          <w:szCs w:val="20"/>
          <w:lang w:val="uk-UA"/>
        </w:rPr>
      </w:pPr>
    </w:p>
    <w:p w14:paraId="250B4CD6" w14:textId="5B52E3BF" w:rsidR="000E573D" w:rsidRPr="000E573D" w:rsidRDefault="000E573D" w:rsidP="000E573D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1" w:name="_Hlk216274846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Дарина Чайка доповіла, що з</w:t>
      </w:r>
      <w:r w:rsidRPr="000E57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гідно законів України «Про місцеве самоврядування в Україні», «</w:t>
      </w:r>
      <w:r w:rsidRPr="000E573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Про передачу об'єктів права державної та комунальної власності», розпорядження голови ОДА «Про безоплатне приймання передачу пально-мастильних матеріалів» №4-ОД від 06.01.2026, розпорядження голови ОДА №51-ОД від 29.01.2026 «Про безоплатне приймання передачу пально-мастильних матеріалів», розпорядження голови Шосткинської районної державної адміністрації – начальника районної військової адміністрації №12-ОД від 16.01.2026, розпорядження голови Шосткинської районної державної адміністрації – начальника районної військової адміністрації «Про безоплатне приймання передачу пально-мастильних матеріалів» №32-ОД від 12.02.2026,</w:t>
      </w:r>
      <w:r w:rsidRPr="000E57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даним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рішення пропонується</w:t>
      </w:r>
    </w:p>
    <w:p w14:paraId="3D8F7E24" w14:textId="77777777" w:rsidR="000E573D" w:rsidRPr="000E573D" w:rsidRDefault="000E573D" w:rsidP="000E573D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E70119" w14:textId="40CB6090" w:rsidR="000E573D" w:rsidRPr="000E573D" w:rsidRDefault="000E573D" w:rsidP="009E1B61">
      <w:pPr>
        <w:pStyle w:val="af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Внести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зміни до рішення</w:t>
      </w:r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73D">
        <w:rPr>
          <w:rFonts w:ascii="Times New Roman" w:eastAsia="Times New Roman" w:hAnsi="Times New Roman"/>
          <w:sz w:val="28"/>
          <w:szCs w:val="28"/>
          <w:lang w:val="en-US" w:eastAsia="ru-RU"/>
        </w:rPr>
        <w:t>XVI</w:t>
      </w:r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сесії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>Шосткинської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міської ради </w:t>
      </w:r>
      <w:r w:rsidRPr="000E573D">
        <w:rPr>
          <w:rFonts w:ascii="Times New Roman" w:eastAsia="Times New Roman" w:hAnsi="Times New Roman"/>
          <w:sz w:val="28"/>
          <w:szCs w:val="28"/>
          <w:lang w:val="en-US" w:eastAsia="ru-RU"/>
        </w:rPr>
        <w:t>VIII</w:t>
      </w:r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скликання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20.02.2026 року до пункту 7.2, а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саме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викласти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такій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редакції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4826CFF6" w14:textId="1EBEAC75" w:rsidR="000E573D" w:rsidRPr="000E573D" w:rsidRDefault="000E573D" w:rsidP="000E573D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п.</w:t>
      </w:r>
      <w:r w:rsidRPr="000E5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r w:rsidRPr="000E57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Передати </w:t>
      </w:r>
      <w:r w:rsidRPr="000E573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пально-мастильні матеріали у вигляді талонів</w:t>
      </w:r>
      <w:r w:rsidRPr="000E573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з метою сталого функціонування систем життєзабезпечення населення в осінньо-зимовий період,  в такому обсязі згідно додатку № 1.</w:t>
      </w:r>
    </w:p>
    <w:p w14:paraId="1CC4B77A" w14:textId="6175149E" w:rsidR="000E573D" w:rsidRPr="000E573D" w:rsidRDefault="000E573D" w:rsidP="009E1B61">
      <w:pPr>
        <w:pStyle w:val="af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>Внести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зміни до рішення</w:t>
      </w:r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73D">
        <w:rPr>
          <w:rFonts w:ascii="Times New Roman" w:eastAsia="Times New Roman" w:hAnsi="Times New Roman"/>
          <w:sz w:val="28"/>
          <w:szCs w:val="28"/>
          <w:lang w:val="en-US" w:eastAsia="ru-RU"/>
        </w:rPr>
        <w:t>XVI</w:t>
      </w:r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сесії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>Шосткинської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міської ради </w:t>
      </w:r>
      <w:r w:rsidRPr="000E573D">
        <w:rPr>
          <w:rFonts w:ascii="Times New Roman" w:eastAsia="Times New Roman" w:hAnsi="Times New Roman"/>
          <w:sz w:val="28"/>
          <w:szCs w:val="28"/>
          <w:lang w:val="en-US" w:eastAsia="ru-RU"/>
        </w:rPr>
        <w:t>VIII</w:t>
      </w:r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скликання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20.02.2026 року до пункту 13.1, а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саме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викласти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такій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редакції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D38CD48" w14:textId="77777777" w:rsidR="000E573D" w:rsidRDefault="000E573D" w:rsidP="009E1B61">
      <w:pPr>
        <w:pStyle w:val="af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Передати </w:t>
      </w:r>
      <w:r w:rsidRPr="000E573D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uk-UA" w:eastAsia="ru-RU"/>
        </w:rPr>
        <w:t>пально-мастильні матеріали у вигляді талонів</w:t>
      </w:r>
      <w:r w:rsidRPr="000E573D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, з метою здійснення заходів, пов’язаних із запобіганням виникненню надзвичайної ситуації техногенного характеру, забезпечення роботи резервних джерел живлення (генераторів) для сталого проходження осінньо-зимового періоду 2025-2026 року,  в такому обсязі згідно додатку № 2. </w:t>
      </w:r>
    </w:p>
    <w:p w14:paraId="1078E26B" w14:textId="37282FA7" w:rsidR="000E573D" w:rsidRPr="000E573D" w:rsidRDefault="000E573D" w:rsidP="009E1B61">
      <w:pPr>
        <w:pStyle w:val="af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>Внести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доповнення до рішення</w:t>
      </w:r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573D">
        <w:rPr>
          <w:rFonts w:ascii="Times New Roman" w:eastAsia="Times New Roman" w:hAnsi="Times New Roman"/>
          <w:sz w:val="28"/>
          <w:szCs w:val="28"/>
          <w:lang w:val="en-US" w:eastAsia="ru-RU"/>
        </w:rPr>
        <w:t>XVI</w:t>
      </w:r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сесії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>Шосткинської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міської ради </w:t>
      </w:r>
      <w:r w:rsidRPr="000E573D">
        <w:rPr>
          <w:rFonts w:ascii="Times New Roman" w:eastAsia="Times New Roman" w:hAnsi="Times New Roman"/>
          <w:sz w:val="28"/>
          <w:szCs w:val="28"/>
          <w:lang w:val="en-US" w:eastAsia="ru-RU"/>
        </w:rPr>
        <w:t>VIII</w:t>
      </w:r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скликання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20.02.2026 року, а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саме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додати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пункти</w:t>
      </w:r>
      <w:proofErr w:type="spellEnd"/>
      <w:r w:rsidRPr="000E573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FD36191" w14:textId="18343A01" w:rsidR="000E573D" w:rsidRPr="000E573D" w:rsidRDefault="000E573D" w:rsidP="000E573D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п.</w:t>
      </w:r>
      <w:r w:rsidRPr="000E57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14. Надати Виконавчому комітету Шосткинської міської ради право коригування розподілу пально-мастильних матеріалів, з метою </w:t>
      </w:r>
      <w:r w:rsidRPr="000E573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сталого функціонування систем життєзабезпечення населення в осінньо-зимовий період та з метою здійснення заходів, пов’язаних із запобіганням виникненню надзвичайної ситуації техногенного характеру, забезпечення роботи резервних джерел живлення (генераторів) для сталого проходження осінньо-зимового періоду 2025-2026 року.</w:t>
      </w:r>
    </w:p>
    <w:p w14:paraId="67475824" w14:textId="6C4103A6" w:rsidR="000E573D" w:rsidRPr="000E573D" w:rsidRDefault="000E573D" w:rsidP="000E573D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п.</w:t>
      </w:r>
      <w:r w:rsidRPr="000E573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15. Зобов’язати керівників підприємств, установ, організацій, яким передані пально-мастильні матеріали в пунктах 7.1, 7.2 та 13.1 даного рішення звітувати управлінню комунальної власності Шосткинської міської ради про цільове використання пально- мастильних матеріалів до 25.03.2026 року. </w:t>
      </w:r>
    </w:p>
    <w:p w14:paraId="303648E6" w14:textId="50BB9B1D" w:rsidR="00FB4883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4C4C44AD" w14:textId="1474A275" w:rsidR="00912A21" w:rsidRPr="00912A21" w:rsidRDefault="00912A21" w:rsidP="00912A21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2A21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повідомив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r w:rsidRPr="00383DCD">
        <w:rPr>
          <w:rFonts w:ascii="Times New Roman" w:hAnsi="Times New Roman" w:cs="Times New Roman"/>
          <w:sz w:val="28"/>
          <w:szCs w:val="28"/>
          <w:lang w:val="uk-UA"/>
        </w:rPr>
        <w:t>на попередній сесії міської ради було прийнято рішення про передачу пал</w:t>
      </w:r>
      <w:r w:rsidRPr="00912A21">
        <w:rPr>
          <w:rFonts w:ascii="Times New Roman" w:hAnsi="Times New Roman" w:cs="Times New Roman"/>
          <w:sz w:val="28"/>
          <w:szCs w:val="28"/>
          <w:lang w:val="uk-UA"/>
        </w:rPr>
        <w:t>ьн</w:t>
      </w:r>
      <w:r w:rsidRPr="00383DCD">
        <w:rPr>
          <w:rFonts w:ascii="Times New Roman" w:hAnsi="Times New Roman" w:cs="Times New Roman"/>
          <w:sz w:val="28"/>
          <w:szCs w:val="28"/>
          <w:lang w:val="uk-UA"/>
        </w:rPr>
        <w:t>о-мастильних матеріалів управлін</w:t>
      </w:r>
      <w:r w:rsidR="00383DCD">
        <w:rPr>
          <w:rFonts w:ascii="Times New Roman" w:hAnsi="Times New Roman" w:cs="Times New Roman"/>
          <w:sz w:val="28"/>
          <w:szCs w:val="28"/>
          <w:lang w:val="uk-UA"/>
        </w:rPr>
        <w:t>ню</w:t>
      </w:r>
      <w:r w:rsidRPr="00383DCD">
        <w:rPr>
          <w:rFonts w:ascii="Times New Roman" w:hAnsi="Times New Roman" w:cs="Times New Roman"/>
          <w:sz w:val="28"/>
          <w:szCs w:val="28"/>
          <w:lang w:val="uk-UA"/>
        </w:rPr>
        <w:t xml:space="preserve"> з питань надзвичайних ситуацій</w:t>
      </w:r>
      <w:r w:rsidR="00383DCD">
        <w:rPr>
          <w:rFonts w:ascii="Times New Roman" w:hAnsi="Times New Roman" w:cs="Times New Roman"/>
          <w:sz w:val="28"/>
          <w:szCs w:val="28"/>
          <w:lang w:val="uk-UA"/>
        </w:rPr>
        <w:t xml:space="preserve"> та у справах захисту населення від наслідків Чорнобильської катастрофи</w:t>
      </w:r>
      <w:r w:rsidRPr="00383DC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3D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2A21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необхідністю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подальшого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установ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виникла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потреба у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пального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іншим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організаціям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>.</w:t>
      </w:r>
      <w:r w:rsidRPr="00912A21">
        <w:rPr>
          <w:rFonts w:ascii="Times New Roman" w:hAnsi="Times New Roman" w:cs="Times New Roman"/>
          <w:sz w:val="28"/>
          <w:szCs w:val="28"/>
          <w:lang w:val="uk-UA"/>
        </w:rPr>
        <w:t xml:space="preserve"> Зазначено, що в багатьох регіонах подібні питання вирішуються на рівні виконавчого комітету, однак у нашому випадку процедура була розпочата саме рішенням сесії, що зумовлює необхідність її подальшого дотримання.</w:t>
      </w:r>
      <w:r w:rsidRPr="00912A21">
        <w:rPr>
          <w:lang w:val="uk-UA"/>
        </w:rPr>
        <w:t xml:space="preserve"> </w:t>
      </w:r>
      <w:r w:rsidRPr="00912A21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коливанням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цін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на пал</w:t>
      </w:r>
      <w:proofErr w:type="spellStart"/>
      <w:r w:rsidRPr="00912A21">
        <w:rPr>
          <w:rFonts w:ascii="Times New Roman" w:hAnsi="Times New Roman" w:cs="Times New Roman"/>
          <w:sz w:val="28"/>
          <w:szCs w:val="28"/>
          <w:lang w:val="uk-UA"/>
        </w:rPr>
        <w:t>ьно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мастильні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виникла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нагальна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потреба в оперативному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отриманні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912A21">
        <w:rPr>
          <w:rFonts w:ascii="Times New Roman" w:hAnsi="Times New Roman" w:cs="Times New Roman"/>
          <w:sz w:val="28"/>
          <w:szCs w:val="28"/>
        </w:rPr>
        <w:t>обл</w:t>
      </w:r>
      <w:proofErr w:type="gramEnd"/>
      <w:r w:rsidRPr="00912A21">
        <w:rPr>
          <w:rFonts w:ascii="Times New Roman" w:hAnsi="Times New Roman" w:cs="Times New Roman"/>
          <w:sz w:val="28"/>
          <w:szCs w:val="28"/>
        </w:rPr>
        <w:t>іку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використанні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паливних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талонів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належному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зберіганні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пального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тому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скликано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позачергове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>.</w:t>
      </w:r>
    </w:p>
    <w:p w14:paraId="42D8037E" w14:textId="5B89B138" w:rsidR="00912A21" w:rsidRPr="00912A21" w:rsidRDefault="00912A21" w:rsidP="00912A21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наголошено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зазначена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допомога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обіцяна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12A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12A21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візиту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віцепрем’єр-міністра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Юлі</w:t>
      </w:r>
      <w:proofErr w:type="spellEnd"/>
      <w:r w:rsidR="00E12C29">
        <w:rPr>
          <w:rFonts w:ascii="Times New Roman" w:hAnsi="Times New Roman" w:cs="Times New Roman"/>
          <w:sz w:val="28"/>
          <w:szCs w:val="28"/>
          <w:lang w:val="uk-UA"/>
        </w:rPr>
        <w:t>ї</w:t>
      </w:r>
      <w:bookmarkStart w:id="12" w:name="_GoBack"/>
      <w:bookmarkEnd w:id="12"/>
      <w:r w:rsidRPr="00912A21">
        <w:rPr>
          <w:rFonts w:ascii="Times New Roman" w:hAnsi="Times New Roman" w:cs="Times New Roman"/>
          <w:sz w:val="28"/>
          <w:szCs w:val="28"/>
        </w:rPr>
        <w:t xml:space="preserve"> Свириденко у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блекауту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подальшому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вирішувалося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резервний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фонд </w:t>
      </w:r>
      <w:proofErr w:type="gramStart"/>
      <w:r w:rsidRPr="00912A21">
        <w:rPr>
          <w:rFonts w:ascii="Times New Roman" w:hAnsi="Times New Roman" w:cs="Times New Roman"/>
          <w:sz w:val="28"/>
          <w:szCs w:val="28"/>
        </w:rPr>
        <w:t>державного</w:t>
      </w:r>
      <w:proofErr w:type="gramEnd"/>
      <w:r w:rsidRPr="00912A21">
        <w:rPr>
          <w:rFonts w:ascii="Times New Roman" w:hAnsi="Times New Roman" w:cs="Times New Roman"/>
          <w:sz w:val="28"/>
          <w:szCs w:val="28"/>
        </w:rPr>
        <w:t xml:space="preserve"> бюджету, і на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даний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час є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реалізувати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надану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12A21">
        <w:rPr>
          <w:rFonts w:ascii="Times New Roman" w:hAnsi="Times New Roman" w:cs="Times New Roman"/>
          <w:sz w:val="28"/>
          <w:szCs w:val="28"/>
        </w:rPr>
        <w:t>допомогу</w:t>
      </w:r>
      <w:proofErr w:type="spellEnd"/>
      <w:r w:rsidRPr="00912A21">
        <w:rPr>
          <w:rFonts w:ascii="Times New Roman" w:hAnsi="Times New Roman" w:cs="Times New Roman"/>
          <w:sz w:val="28"/>
          <w:szCs w:val="28"/>
        </w:rPr>
        <w:t>.</w:t>
      </w:r>
    </w:p>
    <w:p w14:paraId="074E5916" w14:textId="77777777" w:rsidR="00912A21" w:rsidRDefault="00912A21" w:rsidP="000E573D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14:paraId="07E6AD06" w14:textId="2B701E7D" w:rsidR="000E573D" w:rsidRPr="00383DCD" w:rsidRDefault="000E573D" w:rsidP="000E573D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3" w:name="_Hlk224913516"/>
      <w:r w:rsidRPr="00383DC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Міський голова запропонував </w:t>
      </w:r>
      <w:proofErr w:type="spellStart"/>
      <w:r w:rsidRPr="00383DCD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383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3DCD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383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3DCD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83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3DCD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383DCD">
        <w:rPr>
          <w:rFonts w:ascii="Times New Roman" w:hAnsi="Times New Roman" w:cs="Times New Roman"/>
          <w:sz w:val="28"/>
          <w:szCs w:val="28"/>
        </w:rPr>
        <w:t xml:space="preserve"> </w:t>
      </w:r>
      <w:r w:rsidRPr="00383DCD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383DC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83DCD">
        <w:rPr>
          <w:rFonts w:ascii="Times New Roman" w:hAnsi="Times New Roman" w:cs="Times New Roman"/>
          <w:sz w:val="28"/>
          <w:szCs w:val="28"/>
        </w:rPr>
        <w:t xml:space="preserve"> </w:t>
      </w:r>
      <w:r w:rsidRPr="00383DCD">
        <w:rPr>
          <w:rFonts w:ascii="Times New Roman" w:hAnsi="Times New Roman" w:cs="Times New Roman"/>
          <w:sz w:val="28"/>
          <w:szCs w:val="28"/>
          <w:lang w:val="uk-UA"/>
        </w:rPr>
        <w:t>за основу.</w:t>
      </w:r>
    </w:p>
    <w:p w14:paraId="483A83FF" w14:textId="77777777" w:rsidR="000E573D" w:rsidRPr="00383DCD" w:rsidRDefault="000E573D" w:rsidP="00FB4883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2D976F21" w14:textId="77777777" w:rsidR="00FB4883" w:rsidRPr="00383DCD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58F1B15" w14:textId="27128CBA" w:rsidR="00FB4883" w:rsidRPr="00383DCD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sz w:val="28"/>
          <w:szCs w:val="28"/>
          <w:lang w:val="uk-UA"/>
        </w:rPr>
        <w:t>«ЗА» - 2</w:t>
      </w:r>
      <w:r w:rsidR="00C24D5D" w:rsidRPr="00383DC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383D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83DCD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83DC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E0EC326" w14:textId="77777777" w:rsidR="00FB4883" w:rsidRPr="00383DCD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176196CC" w14:textId="77777777" w:rsidR="00FB4883" w:rsidRPr="00383DCD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5E2CBAE" w14:textId="09D49819" w:rsidR="00FB4883" w:rsidRPr="00383DCD" w:rsidRDefault="00FB4883" w:rsidP="00FB4883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655A93" w:rsidRPr="00383DC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83D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83DCD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83DC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8AC9533" w14:textId="59891BBF" w:rsidR="00FB4883" w:rsidRDefault="00FB4883" w:rsidP="00FB4883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83DCD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83DCD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62CF3C38" w14:textId="4346132D" w:rsidR="00F6310E" w:rsidRDefault="00383DCD" w:rsidP="00F63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Віктор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Ждаміров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запропонував </w:t>
      </w:r>
      <w:proofErr w:type="spellStart"/>
      <w:r w:rsidR="00F6310E" w:rsidRPr="00F6310E">
        <w:rPr>
          <w:rFonts w:ascii="Times New Roman" w:hAnsi="Times New Roman" w:cs="Times New Roman"/>
          <w:sz w:val="28"/>
          <w:szCs w:val="28"/>
          <w:lang w:val="uk-UA"/>
        </w:rPr>
        <w:t>вне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>сти</w:t>
      </w:r>
      <w:proofErr w:type="spellEnd"/>
      <w:r w:rsidR="00F6310E" w:rsidRPr="00F6310E">
        <w:rPr>
          <w:rFonts w:ascii="Times New Roman" w:hAnsi="Times New Roman" w:cs="Times New Roman"/>
          <w:sz w:val="28"/>
          <w:szCs w:val="28"/>
          <w:lang w:val="uk-UA"/>
        </w:rPr>
        <w:t xml:space="preserve"> змін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6310E" w:rsidRPr="00F6310E">
        <w:rPr>
          <w:rFonts w:ascii="Times New Roman" w:hAnsi="Times New Roman" w:cs="Times New Roman"/>
          <w:sz w:val="28"/>
          <w:szCs w:val="28"/>
          <w:lang w:val="uk-UA"/>
        </w:rPr>
        <w:t xml:space="preserve"> до додатку 2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 xml:space="preserve"> даного проєкту рішення</w:t>
      </w:r>
      <w:r w:rsidR="00F6310E" w:rsidRPr="00F6310E">
        <w:rPr>
          <w:rFonts w:ascii="Times New Roman" w:hAnsi="Times New Roman" w:cs="Times New Roman"/>
          <w:sz w:val="28"/>
          <w:szCs w:val="28"/>
          <w:lang w:val="uk-UA"/>
        </w:rPr>
        <w:t>, а саме здійснити внутрішній перерозподіл пал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>ьно</w:t>
      </w:r>
      <w:r w:rsidR="00F6310E" w:rsidRPr="00F6310E">
        <w:rPr>
          <w:rFonts w:ascii="Times New Roman" w:hAnsi="Times New Roman" w:cs="Times New Roman"/>
          <w:sz w:val="28"/>
          <w:szCs w:val="28"/>
          <w:lang w:val="uk-UA"/>
        </w:rPr>
        <w:t xml:space="preserve">-мастильних матеріалів: передбачити виділення 1000 літрів бензину 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>КНП Сумської обласної ради «</w:t>
      </w:r>
      <w:r w:rsidR="00F6310E" w:rsidRPr="00F6310E">
        <w:rPr>
          <w:rFonts w:ascii="Times New Roman" w:hAnsi="Times New Roman" w:cs="Times New Roman"/>
          <w:sz w:val="28"/>
          <w:szCs w:val="28"/>
          <w:lang w:val="uk-UA"/>
        </w:rPr>
        <w:t>Сумськ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F6310E" w:rsidRPr="00F6310E">
        <w:rPr>
          <w:rFonts w:ascii="Times New Roman" w:hAnsi="Times New Roman" w:cs="Times New Roman"/>
          <w:sz w:val="28"/>
          <w:szCs w:val="28"/>
          <w:lang w:val="uk-UA"/>
        </w:rPr>
        <w:t xml:space="preserve"> обласн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F6310E" w:rsidRPr="00F6310E">
        <w:rPr>
          <w:rFonts w:ascii="Times New Roman" w:hAnsi="Times New Roman" w:cs="Times New Roman"/>
          <w:sz w:val="28"/>
          <w:szCs w:val="28"/>
          <w:lang w:val="uk-UA"/>
        </w:rPr>
        <w:t xml:space="preserve"> центр екстреної медичної допомоги та медицини катастроф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 xml:space="preserve">». </w:t>
      </w:r>
      <w:r w:rsidR="00F6310E" w:rsidRPr="00F6310E">
        <w:rPr>
          <w:rFonts w:ascii="Times New Roman" w:hAnsi="Times New Roman" w:cs="Times New Roman"/>
          <w:sz w:val="28"/>
          <w:szCs w:val="28"/>
          <w:lang w:val="uk-UA"/>
        </w:rPr>
        <w:t>Зазнач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>ив</w:t>
      </w:r>
      <w:r w:rsidR="00F6310E" w:rsidRPr="00F6310E"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="00F6310E">
        <w:rPr>
          <w:rFonts w:ascii="Times New Roman" w:hAnsi="Times New Roman" w:cs="Times New Roman"/>
          <w:sz w:val="28"/>
          <w:szCs w:val="28"/>
          <w:lang w:val="uk-UA"/>
        </w:rPr>
        <w:t>м.Шостка</w:t>
      </w:r>
      <w:proofErr w:type="spellEnd"/>
      <w:r w:rsidR="00F6310E" w:rsidRPr="00F6310E">
        <w:rPr>
          <w:rFonts w:ascii="Times New Roman" w:hAnsi="Times New Roman" w:cs="Times New Roman"/>
          <w:sz w:val="28"/>
          <w:szCs w:val="28"/>
          <w:lang w:val="uk-UA"/>
        </w:rPr>
        <w:t xml:space="preserve"> розташоване відділення, обслуговує жителів громади та надає необхідну медичну допомогу. Депутат звернувся з проханням підтримати дану пропозицію.</w:t>
      </w:r>
    </w:p>
    <w:p w14:paraId="5006372E" w14:textId="77777777" w:rsidR="00F6310E" w:rsidRPr="00F6310E" w:rsidRDefault="00F6310E" w:rsidP="00F631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2F532C8" w14:textId="1E4B17EC" w:rsidR="00383DCD" w:rsidRDefault="00383DCD" w:rsidP="00383D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Інших з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AA12D2" w14:textId="4DD5AD2F" w:rsidR="00383DCD" w:rsidRPr="00A2692B" w:rsidRDefault="00383DCD" w:rsidP="00383DCD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озвученим доп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>ов</w:t>
      </w:r>
      <w:r>
        <w:rPr>
          <w:rFonts w:ascii="Times New Roman" w:hAnsi="Times New Roman" w:cs="Times New Roman"/>
          <w:sz w:val="28"/>
          <w:szCs w:val="28"/>
          <w:lang w:val="uk-UA"/>
        </w:rPr>
        <w:t>ненням</w:t>
      </w:r>
      <w:r w:rsidRPr="00A2692B">
        <w:rPr>
          <w:rFonts w:ascii="Times New Roman" w:hAnsi="Times New Roman" w:cs="Times New Roman"/>
          <w:sz w:val="28"/>
          <w:szCs w:val="28"/>
        </w:rPr>
        <w:t>.</w:t>
      </w:r>
    </w:p>
    <w:p w14:paraId="5EA0FF45" w14:textId="77777777" w:rsidR="00383DCD" w:rsidRPr="00D368D2" w:rsidRDefault="00383DCD" w:rsidP="00383DCD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616DD301" w14:textId="77777777" w:rsidR="00383DCD" w:rsidRPr="003668C1" w:rsidRDefault="00383DCD" w:rsidP="00383DCD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4D44BE81" w14:textId="53BFE2B3" w:rsidR="00383DCD" w:rsidRPr="003668C1" w:rsidRDefault="00383DCD" w:rsidP="00383DCD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6310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4D3F57" w14:textId="77777777" w:rsidR="00383DCD" w:rsidRPr="003668C1" w:rsidRDefault="00383DCD" w:rsidP="00383DCD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6B83DCB2" w14:textId="77777777" w:rsidR="00383DCD" w:rsidRPr="003668C1" w:rsidRDefault="00383DCD" w:rsidP="00383DCD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3CB68EAD" w14:textId="77777777" w:rsidR="00383DCD" w:rsidRPr="003668C1" w:rsidRDefault="00383DCD" w:rsidP="00383DCD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28C5FFC" w14:textId="77777777" w:rsidR="00383DCD" w:rsidRDefault="00383DCD" w:rsidP="00383DCD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11"/>
    <w:bookmarkEnd w:id="13"/>
    <w:p w14:paraId="04C54CB9" w14:textId="0679F9B3" w:rsidR="00F21EE9" w:rsidRDefault="00F21EE9" w:rsidP="00D368D2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F6310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6310E" w:rsidRPr="00F6310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внесення змін та доповнення до рішення </w:t>
      </w:r>
      <w:r w:rsidR="00F6310E" w:rsidRPr="00F6310E">
        <w:rPr>
          <w:rFonts w:ascii="Times New Roman" w:hAnsi="Times New Roman" w:cs="Times New Roman"/>
          <w:bCs/>
          <w:iCs/>
          <w:sz w:val="28"/>
          <w:szCs w:val="28"/>
          <w:lang w:val="en-US"/>
        </w:rPr>
        <w:t>XVI</w:t>
      </w:r>
      <w:r w:rsidR="00F6310E" w:rsidRPr="00F6310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сесії Шосткинської міської ради </w:t>
      </w:r>
      <w:r w:rsidR="00F6310E" w:rsidRPr="00F6310E">
        <w:rPr>
          <w:rFonts w:ascii="Times New Roman" w:hAnsi="Times New Roman" w:cs="Times New Roman"/>
          <w:bCs/>
          <w:iCs/>
          <w:sz w:val="28"/>
          <w:szCs w:val="28"/>
          <w:lang w:val="en-US"/>
        </w:rPr>
        <w:t>VIII</w:t>
      </w:r>
      <w:r w:rsidR="00F6310E" w:rsidRPr="00F6310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скликання від 20.02.2026 «Про управління майном комунальної власності»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106D0E3D" w14:textId="017EDE0B" w:rsidR="00F6310E" w:rsidRPr="00F6310E" w:rsidRDefault="00F6310E" w:rsidP="00D368D2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6310E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РІЗНЕ</w:t>
      </w:r>
    </w:p>
    <w:p w14:paraId="201D0337" w14:textId="4CC5644C" w:rsidR="00773A20" w:rsidRPr="00074590" w:rsidRDefault="00773A20" w:rsidP="00074590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14" w:name="_Hlk212626165"/>
      <w:r w:rsidRPr="004E4D23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="001D19EE">
        <w:rPr>
          <w:rFonts w:ascii="Times New Roman" w:hAnsi="Times New Roman"/>
          <w:sz w:val="28"/>
          <w:szCs w:val="28"/>
          <w:lang w:val="uk-UA"/>
        </w:rPr>
        <w:t>Про</w:t>
      </w:r>
      <w:r w:rsidR="00074590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bookmarkStart w:id="15" w:name="_Hlk224913598"/>
      <w:r w:rsidR="00074590" w:rsidRPr="00074590">
        <w:rPr>
          <w:rFonts w:ascii="Times New Roman" w:hAnsi="Times New Roman"/>
          <w:bCs/>
          <w:sz w:val="28"/>
          <w:szCs w:val="28"/>
          <w:lang w:val="uk-UA"/>
        </w:rPr>
        <w:t xml:space="preserve">внесення змін та доповнення до рішення </w:t>
      </w:r>
      <w:r w:rsidR="00074590" w:rsidRPr="00074590">
        <w:rPr>
          <w:rFonts w:ascii="Times New Roman" w:hAnsi="Times New Roman"/>
          <w:bCs/>
          <w:sz w:val="28"/>
          <w:szCs w:val="28"/>
          <w:lang w:val="en-US"/>
        </w:rPr>
        <w:t>XVI</w:t>
      </w:r>
      <w:r w:rsidR="00074590" w:rsidRPr="00074590">
        <w:rPr>
          <w:rFonts w:ascii="Times New Roman" w:hAnsi="Times New Roman"/>
          <w:bCs/>
          <w:sz w:val="28"/>
          <w:szCs w:val="28"/>
          <w:lang w:val="uk-UA"/>
        </w:rPr>
        <w:t xml:space="preserve"> сесії Шосткинської міської ради </w:t>
      </w:r>
      <w:r w:rsidR="00074590" w:rsidRPr="00074590">
        <w:rPr>
          <w:rFonts w:ascii="Times New Roman" w:hAnsi="Times New Roman"/>
          <w:bCs/>
          <w:sz w:val="28"/>
          <w:szCs w:val="28"/>
          <w:lang w:val="en-US"/>
        </w:rPr>
        <w:t>VIII</w:t>
      </w:r>
      <w:r w:rsidR="00074590" w:rsidRPr="00074590">
        <w:rPr>
          <w:rFonts w:ascii="Times New Roman" w:hAnsi="Times New Roman"/>
          <w:bCs/>
          <w:sz w:val="28"/>
          <w:szCs w:val="28"/>
          <w:lang w:val="uk-UA"/>
        </w:rPr>
        <w:t xml:space="preserve"> скликання від 20.02.2026 </w:t>
      </w:r>
      <w:bookmarkStart w:id="16" w:name="_Hlk224912949"/>
      <w:r w:rsidR="00074590" w:rsidRPr="00074590">
        <w:rPr>
          <w:rFonts w:ascii="Times New Roman" w:hAnsi="Times New Roman"/>
          <w:bCs/>
          <w:sz w:val="28"/>
          <w:szCs w:val="28"/>
          <w:lang w:val="uk-UA"/>
        </w:rPr>
        <w:t>«Про регулювання земельних відносин (громадяни)»</w:t>
      </w:r>
      <w:r w:rsidR="00074590">
        <w:rPr>
          <w:rFonts w:ascii="Times New Roman" w:hAnsi="Times New Roman"/>
          <w:bCs/>
          <w:sz w:val="28"/>
          <w:szCs w:val="28"/>
          <w:lang w:val="uk-UA"/>
        </w:rPr>
        <w:t>.</w:t>
      </w:r>
      <w:bookmarkEnd w:id="15"/>
      <w:bookmarkEnd w:id="16"/>
    </w:p>
    <w:p w14:paraId="14111CB1" w14:textId="2C025BD6" w:rsidR="00773A20" w:rsidRDefault="00773A20" w:rsidP="00DB039A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="001D19EE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074590" w:rsidRPr="00967264">
        <w:rPr>
          <w:rFonts w:ascii="Times New Roman" w:hAnsi="Times New Roman"/>
          <w:bCs/>
          <w:sz w:val="28"/>
          <w:szCs w:val="28"/>
          <w:lang w:val="uk-UA"/>
        </w:rPr>
        <w:t>Дарина Чайка</w:t>
      </w:r>
      <w:r w:rsidR="00074590" w:rsidRPr="00967264">
        <w:rPr>
          <w:rFonts w:ascii="Times New Roman" w:hAnsi="Times New Roman"/>
          <w:b/>
          <w:bCs/>
          <w:sz w:val="28"/>
          <w:szCs w:val="28"/>
          <w:lang w:val="uk-UA"/>
        </w:rPr>
        <w:t xml:space="preserve"> – </w:t>
      </w:r>
      <w:r w:rsidR="00074590" w:rsidRPr="00967264">
        <w:rPr>
          <w:rFonts w:ascii="Times New Roman" w:hAnsi="Times New Roman"/>
          <w:bCs/>
          <w:sz w:val="28"/>
          <w:szCs w:val="28"/>
          <w:lang w:val="uk-UA"/>
        </w:rPr>
        <w:t>в.о.</w:t>
      </w:r>
      <w:r w:rsidR="00074590" w:rsidRPr="00967264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074590" w:rsidRPr="00967264">
        <w:rPr>
          <w:rFonts w:ascii="Times New Roman" w:hAnsi="Times New Roman"/>
          <w:bCs/>
          <w:sz w:val="28"/>
          <w:szCs w:val="28"/>
          <w:lang w:val="uk-UA"/>
        </w:rPr>
        <w:t>начальника управління комунальної власності Шосткинської міської ради.</w:t>
      </w:r>
    </w:p>
    <w:p w14:paraId="7189DB42" w14:textId="50AD6DDC" w:rsidR="00074590" w:rsidRDefault="00074590" w:rsidP="00DB039A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7447470A" w14:textId="77777777" w:rsidR="00074590" w:rsidRDefault="00074590" w:rsidP="0007459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07459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Дарина Чайка повідомила про наявність пропозиції щодо внесення змін до рішення міської ради, прийнятого на попередн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ьому засіданні</w:t>
      </w:r>
      <w:r w:rsidRPr="0007459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сесії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20.02.2026 </w:t>
      </w:r>
      <w:r w:rsidRPr="0007459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«Про регулювання земельних відносин (громадяни)»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14:paraId="7A596950" w14:textId="77777777" w:rsidR="00074590" w:rsidRDefault="00074590" w:rsidP="0007459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14:paraId="285C6691" w14:textId="68A083E0" w:rsidR="00074590" w:rsidRDefault="00074590" w:rsidP="0007459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Депутат Микола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Трофимець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7459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доповів, що раніше було прийнято відповідне рішення, однак у процесі його реалізації з’ясувалося, що технічно виконати його неможливо без внесення змін.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З</w:t>
      </w:r>
      <w:r w:rsidRPr="0007459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міни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, які пропонуються ним,</w:t>
      </w:r>
      <w:r w:rsidRPr="0007459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стосуються відповідних положень рішення та спрямовані на забезпечення можливості його практичного виконання.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70F013E5" w14:textId="691EAF84" w:rsidR="00074590" w:rsidRDefault="00074590" w:rsidP="0007459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Він зачитав пункти проєкту рішення:</w:t>
      </w:r>
    </w:p>
    <w:p w14:paraId="4134DCC8" w14:textId="2658E676" w:rsidR="00074590" w:rsidRPr="00074590" w:rsidRDefault="00074590" w:rsidP="00074590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п.</w:t>
      </w:r>
      <w:r w:rsidRPr="000745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Скасувати пункти 13,15,17 </w:t>
      </w:r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рішення ХVІ сесії VІІІ скликання Шосткинської міської ради від 20.02.2026 року «Про надання громадянам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Ядуті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Михайлу Олександровичу та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Зелику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Юрію Володимировичу в оренду земельних ділянок…» в зв’язку з виявленими порушеннями вимог земельного законодавства України та недотриманням встановленої процедури щодо зміни цільового призначення запитуваних земельних ділянок.</w:t>
      </w:r>
    </w:p>
    <w:p w14:paraId="2406B74E" w14:textId="1E526B66" w:rsidR="00074590" w:rsidRPr="00074590" w:rsidRDefault="00074590" w:rsidP="00074590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п.</w:t>
      </w:r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2. Надати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Ядуті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Михайлу Олександровичу дозвіл на складання проекту землеустрою щодо відведення земельних ділянок, що передбачає зміну цільового призначення земельних ділянок комунальної власності Шосткинської міської ради за кадастровими номерами 5925383000:03:005:0709 площею 10,6792 га та 5925383000:02:001:0307 площею 4,6593 га із земель запасу (код 16.00) на землі для сінокосіння і випасання худоби (код 01.08), розташованих за межами населених пунктів на території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Клишківського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старостинського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округу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Шосткинської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міської територіальної громади з подальшим наданням в оренду.</w:t>
      </w:r>
    </w:p>
    <w:p w14:paraId="30B2EC3A" w14:textId="7467EA82" w:rsidR="00074590" w:rsidRPr="00074590" w:rsidRDefault="00074590" w:rsidP="00074590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п.</w:t>
      </w:r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3. Надати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Ядуті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Михайлу Олександровичу дозвіл на складання проекту землеустрою щодо відведення земельних ділянок, що передбачає зміну цільового призначення земельних ділянок комунальної власності Шосткинської міської ради за кадастровими номерами 5925380400:01:004:0170 площею 47,3251 га та 5925380400:01:004:0171 площею 13,3620 га із земель запасу (код 16.00) на землі для сінокосіння і випасання худоби (код 01.08), розташованих за межами населених пунктів на території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Богданівського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старостинського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округу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Шосткинської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міської територіальної громади з подальшим наданням в оренду.</w:t>
      </w:r>
    </w:p>
    <w:p w14:paraId="5B1D2C15" w14:textId="700FC228" w:rsidR="00074590" w:rsidRPr="00074590" w:rsidRDefault="00074590" w:rsidP="00074590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п.</w:t>
      </w:r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4. Надати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Зелику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Юрію Володимировичу дозвіл на складання проекту землеустрою щодо відведення земельної ділянки, що передбачає зміну цільового призначення земельної ділянки комунальної власності Шосткинської міської ради за кадастровим номером 5925381700:01:002:0545 площею 86,4374 га із земель для ведення товарного сільськогосподарського виробництва (код 01.01) на землі для сінокосіння і випасання худоби (код 01.08), розташованої за межами населених пунктів на території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Івотського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старостинського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округу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Шосткинської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міської територіальної громади з подальшим наданням в оренду.</w:t>
      </w:r>
    </w:p>
    <w:p w14:paraId="0931189E" w14:textId="7379A9BE" w:rsidR="00074590" w:rsidRPr="00074590" w:rsidRDefault="00074590" w:rsidP="00074590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п.</w:t>
      </w:r>
      <w:r w:rsidRPr="000745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</w:t>
      </w:r>
      <w:proofErr w:type="spellStart"/>
      <w:r w:rsidRPr="000745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Внести</w:t>
      </w:r>
      <w:proofErr w:type="spellEnd"/>
      <w:r w:rsidRPr="000745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зміни до пункту 9 рішення</w:t>
      </w:r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5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XVI</w:t>
      </w:r>
      <w:r w:rsidRPr="000745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</w:t>
      </w:r>
      <w:r w:rsidRPr="000745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скликання</w:t>
      </w:r>
      <w:proofErr w:type="spellEnd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20.02.2026 року, а </w:t>
      </w:r>
      <w:proofErr w:type="spellStart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викласти</w:t>
      </w:r>
      <w:proofErr w:type="spellEnd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такій</w:t>
      </w:r>
      <w:proofErr w:type="spellEnd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редакції</w:t>
      </w:r>
      <w:proofErr w:type="spellEnd"/>
      <w:r w:rsidRPr="0007459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8A29F5" w14:textId="77777777" w:rsidR="00074590" w:rsidRPr="00074590" w:rsidRDefault="00074590" w:rsidP="00074590">
      <w:pPr>
        <w:tabs>
          <w:tab w:val="left" w:pos="3544"/>
        </w:tabs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x-none"/>
        </w:rPr>
      </w:pPr>
      <w:r w:rsidRPr="00074590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x-none"/>
        </w:rPr>
        <w:lastRenderedPageBreak/>
        <w:t xml:space="preserve">Затвердити технічну документацію із землеустрою щодо встановлення (відновлення) меж земельних ділянок в натурі (на місцевості) та надати їх у власність власнику земельної частки (паю) громадянину Ласкавому Сергію Юрійовичу (РНОКПП 2922113572) загальною площею 3,6101 га, у тому числі: ріллі - 2,5635 га (кадастровий номер 5925386100:01:001:0135), сіножаті - 0,9560 га (кадастровий номер 5925386100:01:001:0164) та пасовищ - 0,0906 га (кадастровий номер 5925386100:02:003:0390), для ведення товарного сільськогосподарського виробництва на території </w:t>
      </w:r>
      <w:proofErr w:type="spellStart"/>
      <w:r w:rsidRPr="00074590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x-none"/>
        </w:rPr>
        <w:t>Собичівського</w:t>
      </w:r>
      <w:proofErr w:type="spellEnd"/>
      <w:r w:rsidRPr="00074590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x-none"/>
        </w:rPr>
        <w:t xml:space="preserve"> </w:t>
      </w:r>
      <w:proofErr w:type="spellStart"/>
      <w:r w:rsidRPr="00074590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x-none"/>
        </w:rPr>
        <w:t>старостинського</w:t>
      </w:r>
      <w:proofErr w:type="spellEnd"/>
      <w:r w:rsidRPr="00074590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x-none"/>
        </w:rPr>
        <w:t xml:space="preserve"> округу </w:t>
      </w:r>
      <w:proofErr w:type="spellStart"/>
      <w:r w:rsidRPr="00074590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x-none"/>
        </w:rPr>
        <w:t>Шосткинської</w:t>
      </w:r>
      <w:proofErr w:type="spellEnd"/>
      <w:r w:rsidRPr="00074590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x-none"/>
        </w:rPr>
        <w:t xml:space="preserve"> міської територіальної громади.</w:t>
      </w:r>
    </w:p>
    <w:p w14:paraId="3E787D90" w14:textId="0044241B" w:rsidR="00074590" w:rsidRPr="00074590" w:rsidRDefault="00074590" w:rsidP="00074590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п.</w:t>
      </w:r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6. Внести зміни до пункту 16 рішення ХVІ сесії VІІІ скликання Шосткинської міської ради від 20.02.2026 року, </w:t>
      </w:r>
      <w:r w:rsidRPr="000745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саме викласти в такій редакції:</w:t>
      </w:r>
    </w:p>
    <w:p w14:paraId="2F75C3D2" w14:textId="77777777" w:rsidR="00074590" w:rsidRPr="00074590" w:rsidRDefault="00074590" w:rsidP="00074590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</w:pPr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Надати громадянину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Ядуті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Михайлу Олександровичу в оренду терміном на 25 років земельну ділянку площею 38,7858 га (кадастровий номер 5925386600:04:003:0584) для сінокосіння і випасання худоби (код 01.08), розташованої за межами населених пунктів на території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Собицького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старостинського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округу </w:t>
      </w:r>
      <w:proofErr w:type="spellStart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Шосткинської</w:t>
      </w:r>
      <w:proofErr w:type="spellEnd"/>
      <w:r w:rsidRPr="0007459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міської територіальної громади з орендною платою в розмірі 12% від нормативної грошової оцінки земельної ділянки.</w:t>
      </w:r>
    </w:p>
    <w:p w14:paraId="53E62634" w14:textId="6B5D2166" w:rsidR="00074590" w:rsidRPr="00074590" w:rsidRDefault="00074590" w:rsidP="00074590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п.</w:t>
      </w:r>
      <w:r w:rsidRPr="000745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 Встановити строк дії дозволів на розробку проектів землеустрою щодо відведення земельних ділянок два роки з дати прийняття рішення.</w:t>
      </w:r>
    </w:p>
    <w:p w14:paraId="3F548DB4" w14:textId="598418F9" w:rsidR="00074590" w:rsidRDefault="00074590" w:rsidP="00074590">
      <w:pPr>
        <w:tabs>
          <w:tab w:val="left" w:pos="180"/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п.</w:t>
      </w:r>
      <w:r w:rsidRPr="00074590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8. Фізичним особам (орендарям), яким цим рішенням надані земельні ділянки в оренду (поновлення), протягом трьох місяців укласти договори оренди (угоди) земельних ділянок.</w:t>
      </w:r>
    </w:p>
    <w:p w14:paraId="3BBEFD1F" w14:textId="290160FC" w:rsidR="00286203" w:rsidRDefault="00286203" w:rsidP="00074590">
      <w:pPr>
        <w:tabs>
          <w:tab w:val="left" w:pos="180"/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</w:p>
    <w:p w14:paraId="34F26B67" w14:textId="42CA8500" w:rsidR="00286203" w:rsidRPr="00074590" w:rsidRDefault="00286203" w:rsidP="00074590">
      <w:pPr>
        <w:tabs>
          <w:tab w:val="left" w:pos="180"/>
          <w:tab w:val="left" w:pos="360"/>
        </w:tabs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28620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Міський голова зауважив на необхідності більш уважного опрацювання </w:t>
      </w:r>
      <w:proofErr w:type="spellStart"/>
      <w:r w:rsidRPr="0028620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>проєктів</w:t>
      </w:r>
      <w:proofErr w:type="spellEnd"/>
      <w:r w:rsidRPr="00286203"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  <w:t xml:space="preserve"> рішень на етапі їх підготовки, оскільки внесення змін одразу після ухвалення створює небажану практику та впливає на якість прийнятих рішень.</w:t>
      </w:r>
    </w:p>
    <w:p w14:paraId="519E348B" w14:textId="68F54EFC" w:rsidR="00286203" w:rsidRPr="00383DCD" w:rsidRDefault="00286203" w:rsidP="0028620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Він </w:t>
      </w:r>
      <w:r w:rsidRPr="00383DCD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запропонував </w:t>
      </w:r>
      <w:proofErr w:type="spellStart"/>
      <w:r w:rsidRPr="00383DCD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383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3DCD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383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3DCD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83D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3DCD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383DCD">
        <w:rPr>
          <w:rFonts w:ascii="Times New Roman" w:hAnsi="Times New Roman" w:cs="Times New Roman"/>
          <w:sz w:val="28"/>
          <w:szCs w:val="28"/>
        </w:rPr>
        <w:t xml:space="preserve"> </w:t>
      </w:r>
      <w:r w:rsidRPr="00383DCD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383DC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83DCD">
        <w:rPr>
          <w:rFonts w:ascii="Times New Roman" w:hAnsi="Times New Roman" w:cs="Times New Roman"/>
          <w:sz w:val="28"/>
          <w:szCs w:val="28"/>
        </w:rPr>
        <w:t xml:space="preserve"> </w:t>
      </w:r>
      <w:r w:rsidRPr="00383DCD">
        <w:rPr>
          <w:rFonts w:ascii="Times New Roman" w:hAnsi="Times New Roman" w:cs="Times New Roman"/>
          <w:sz w:val="28"/>
          <w:szCs w:val="28"/>
          <w:lang w:val="uk-UA"/>
        </w:rPr>
        <w:t>за основу.</w:t>
      </w:r>
    </w:p>
    <w:p w14:paraId="3D52A584" w14:textId="77777777" w:rsidR="00286203" w:rsidRPr="00383DCD" w:rsidRDefault="00286203" w:rsidP="00286203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26A49DCF" w14:textId="77777777" w:rsidR="00286203" w:rsidRPr="00383DCD" w:rsidRDefault="00286203" w:rsidP="00286203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1446D469" w14:textId="77777777" w:rsidR="00286203" w:rsidRPr="00383DCD" w:rsidRDefault="00286203" w:rsidP="0028620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sz w:val="28"/>
          <w:szCs w:val="28"/>
          <w:lang w:val="uk-UA"/>
        </w:rPr>
        <w:t xml:space="preserve">«ЗА» - 24 </w:t>
      </w:r>
      <w:proofErr w:type="spellStart"/>
      <w:r w:rsidRPr="00383DCD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83DC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C4F7B2F" w14:textId="77777777" w:rsidR="00286203" w:rsidRPr="00383DCD" w:rsidRDefault="00286203" w:rsidP="0028620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1035BF60" w14:textId="77777777" w:rsidR="00286203" w:rsidRPr="00383DCD" w:rsidRDefault="00286203" w:rsidP="0028620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78FB7EBE" w14:textId="77777777" w:rsidR="00286203" w:rsidRPr="00383DCD" w:rsidRDefault="00286203" w:rsidP="00286203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0 </w:t>
      </w:r>
      <w:proofErr w:type="spellStart"/>
      <w:r w:rsidRPr="00383DCD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83DC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3A3A0E" w14:textId="77777777" w:rsidR="00286203" w:rsidRDefault="00286203" w:rsidP="00286203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83DCD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83DCD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83DCD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548F38B3" w14:textId="77777777" w:rsidR="00286203" w:rsidRPr="00F6310E" w:rsidRDefault="00286203" w:rsidP="002862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57EFD87" w14:textId="77777777" w:rsidR="00286203" w:rsidRDefault="00286203" w:rsidP="002862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Інших з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D0D6FF" w14:textId="5425B211" w:rsidR="00286203" w:rsidRPr="00A2692B" w:rsidRDefault="00286203" w:rsidP="0028620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D4BBE5" w14:textId="77777777" w:rsidR="00286203" w:rsidRPr="00D368D2" w:rsidRDefault="00286203" w:rsidP="00286203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25391011" w14:textId="77777777" w:rsidR="00286203" w:rsidRPr="003668C1" w:rsidRDefault="00286203" w:rsidP="00286203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192A27C8" w14:textId="77777777" w:rsidR="00286203" w:rsidRPr="003668C1" w:rsidRDefault="00286203" w:rsidP="0028620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24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44E1B3" w14:textId="77777777" w:rsidR="00286203" w:rsidRPr="003668C1" w:rsidRDefault="00286203" w:rsidP="0028620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lastRenderedPageBreak/>
        <w:t>«ПРОТИ» - немає.</w:t>
      </w:r>
    </w:p>
    <w:p w14:paraId="4A9352CA" w14:textId="77777777" w:rsidR="00286203" w:rsidRPr="003668C1" w:rsidRDefault="00286203" w:rsidP="0028620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0DBE328" w14:textId="77777777" w:rsidR="00286203" w:rsidRPr="003668C1" w:rsidRDefault="00286203" w:rsidP="00286203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A63751" w14:textId="77777777" w:rsidR="00286203" w:rsidRDefault="00286203" w:rsidP="00286203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6F17F4B7" w14:textId="77777777" w:rsidR="00286203" w:rsidRPr="00286203" w:rsidRDefault="00286203" w:rsidP="0007459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val="uk-UA"/>
        </w:rPr>
      </w:pPr>
    </w:p>
    <w:p w14:paraId="58D19804" w14:textId="0E609BB5" w:rsidR="00773A20" w:rsidRDefault="00773A20" w:rsidP="00B93873">
      <w:pPr>
        <w:spacing w:after="0" w:line="240" w:lineRule="auto"/>
        <w:ind w:left="34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bookmarkStart w:id="17" w:name="_Hlk212626201"/>
      <w:bookmarkEnd w:id="14"/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ВИРІШИЛИ: рішення </w:t>
      </w:r>
      <w:r w:rsidR="00B93873">
        <w:rPr>
          <w:rFonts w:ascii="Times New Roman" w:hAnsi="Times New Roman" w:cs="Times New Roman"/>
          <w:iCs/>
          <w:sz w:val="28"/>
          <w:szCs w:val="28"/>
          <w:lang w:val="uk-UA"/>
        </w:rPr>
        <w:t>«</w:t>
      </w:r>
      <w:r w:rsidR="00495ED0" w:rsidRPr="0086452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2862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286203" w:rsidRPr="002862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внесення змін та доповнення до рішення </w:t>
      </w:r>
      <w:r w:rsidR="00286203" w:rsidRPr="00286203">
        <w:rPr>
          <w:rFonts w:ascii="Times New Roman" w:hAnsi="Times New Roman" w:cs="Times New Roman"/>
          <w:bCs/>
          <w:iCs/>
          <w:sz w:val="28"/>
          <w:szCs w:val="28"/>
          <w:lang w:val="en-US"/>
        </w:rPr>
        <w:t>XVI</w:t>
      </w:r>
      <w:r w:rsidR="00286203" w:rsidRPr="002862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сесії Шосткинської міської ради </w:t>
      </w:r>
      <w:r w:rsidR="00286203" w:rsidRPr="00286203">
        <w:rPr>
          <w:rFonts w:ascii="Times New Roman" w:hAnsi="Times New Roman" w:cs="Times New Roman"/>
          <w:bCs/>
          <w:iCs/>
          <w:sz w:val="28"/>
          <w:szCs w:val="28"/>
          <w:lang w:val="en-US"/>
        </w:rPr>
        <w:t>VIII</w:t>
      </w:r>
      <w:r w:rsidR="00286203" w:rsidRPr="0028620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скликання від 20.02.2026 «Про регулювання земельних відносин (громадяни)»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4E331005" w14:textId="77777777" w:rsidR="00B93873" w:rsidRPr="00D457CF" w:rsidRDefault="00B93873" w:rsidP="00B93873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</w:p>
    <w:bookmarkEnd w:id="9"/>
    <w:bookmarkEnd w:id="17"/>
    <w:p w14:paraId="03377E2F" w14:textId="2618AAD8" w:rsidR="00286203" w:rsidRPr="00286203" w:rsidRDefault="00286203" w:rsidP="00286203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голова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проінформував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присутні</w:t>
      </w:r>
      <w:proofErr w:type="gramStart"/>
      <w:r w:rsidRPr="00286203"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End"/>
      <w:r w:rsidRPr="00286203">
        <w:rPr>
          <w:rFonts w:ascii="Times New Roman" w:hAnsi="Times New Roman" w:cs="Times New Roman"/>
          <w:sz w:val="28"/>
          <w:szCs w:val="28"/>
        </w:rPr>
        <w:t xml:space="preserve"> про те,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поточний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російський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агресор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здійснив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авіаційний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удар по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>.</w:t>
      </w:r>
      <w:r w:rsidR="00DB04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86203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попередньою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інформацією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пошкоджено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два </w:t>
      </w:r>
      <w:proofErr w:type="spellStart"/>
      <w:proofErr w:type="gramStart"/>
      <w:r w:rsidRPr="00286203">
        <w:rPr>
          <w:rFonts w:ascii="Times New Roman" w:hAnsi="Times New Roman" w:cs="Times New Roman"/>
          <w:sz w:val="28"/>
          <w:szCs w:val="28"/>
        </w:rPr>
        <w:t>адм</w:t>
      </w:r>
      <w:proofErr w:type="gramEnd"/>
      <w:r w:rsidRPr="00286203">
        <w:rPr>
          <w:rFonts w:ascii="Times New Roman" w:hAnsi="Times New Roman" w:cs="Times New Roman"/>
          <w:sz w:val="28"/>
          <w:szCs w:val="28"/>
        </w:rPr>
        <w:t>іністративні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приміщенн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286203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три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житлові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будинки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286203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286203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зафіксовано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пошкодження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декількох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транспортних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Наразі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місці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події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працює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відповідна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здійснює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обстеження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уточнює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обсяги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завданих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збитків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пошкодження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вікон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балконних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конструкцій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>.</w:t>
      </w:r>
      <w:r w:rsidR="00DB04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Зазначено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86203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286203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286203">
        <w:rPr>
          <w:rFonts w:ascii="Times New Roman" w:hAnsi="Times New Roman" w:cs="Times New Roman"/>
          <w:sz w:val="28"/>
          <w:szCs w:val="28"/>
        </w:rPr>
        <w:t>я</w:t>
      </w:r>
      <w:proofErr w:type="spellEnd"/>
      <w:proofErr w:type="gram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сталася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центральній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частині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>.</w:t>
      </w:r>
      <w:r w:rsidR="00DB04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голова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наголосив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громада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продовжує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жити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збройної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агресії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чим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особливу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приділяти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питанням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особистої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звернуто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зростання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загроз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безпілотних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літальних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апаратів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>.</w:t>
      </w:r>
      <w:r w:rsidR="00DB04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86203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6203">
        <w:rPr>
          <w:rFonts w:ascii="Times New Roman" w:hAnsi="Times New Roman" w:cs="Times New Roman"/>
          <w:sz w:val="28"/>
          <w:szCs w:val="28"/>
        </w:rPr>
        <w:t>голова</w:t>
      </w:r>
      <w:proofErr w:type="gramEnd"/>
      <w:r w:rsidRPr="00286203">
        <w:rPr>
          <w:rFonts w:ascii="Times New Roman" w:hAnsi="Times New Roman" w:cs="Times New Roman"/>
          <w:sz w:val="28"/>
          <w:szCs w:val="28"/>
        </w:rPr>
        <w:t xml:space="preserve"> закликав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згуртованості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спільної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28620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86203">
        <w:rPr>
          <w:rFonts w:ascii="Times New Roman" w:hAnsi="Times New Roman" w:cs="Times New Roman"/>
          <w:sz w:val="28"/>
          <w:szCs w:val="28"/>
        </w:rPr>
        <w:t>відповідальності</w:t>
      </w:r>
      <w:proofErr w:type="spellEnd"/>
      <w:r w:rsidR="00DB049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E4B710E" w14:textId="6F3CFAE7" w:rsidR="00BD2036" w:rsidRPr="00286203" w:rsidRDefault="00BD2036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88F5D32" w14:textId="77777777" w:rsidR="000871D3" w:rsidRPr="00BD257D" w:rsidRDefault="000871D3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bookmarkStart w:id="18" w:name="_Hlk216649785"/>
    </w:p>
    <w:bookmarkEnd w:id="18"/>
    <w:p w14:paraId="4F5ACA64" w14:textId="586240F3" w:rsidR="00891603" w:rsidRDefault="00DB049F" w:rsidP="00FD33D1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</w:t>
      </w:r>
      <w:r w:rsidR="00EF02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469E">
        <w:rPr>
          <w:rFonts w:ascii="Times New Roman" w:hAnsi="Times New Roman" w:cs="Times New Roman"/>
          <w:sz w:val="28"/>
          <w:szCs w:val="28"/>
          <w:lang w:val="uk-UA"/>
        </w:rPr>
        <w:t xml:space="preserve">зазначив, що питання порядку денного розглянуті. </w:t>
      </w:r>
    </w:p>
    <w:p w14:paraId="261BA4B0" w14:textId="3B3E8F51" w:rsidR="005F2399" w:rsidRDefault="002341EA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Оголосив </w:t>
      </w:r>
      <w:r w:rsidR="002375EC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375EC" w:rsidRPr="002375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46BF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37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сесі</w:t>
      </w:r>
      <w:r w:rsidR="00DB049F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Шосткинської міської ради</w:t>
      </w:r>
      <w:bookmarkStart w:id="19" w:name="_Hlk212680973"/>
      <w:r w:rsidR="00237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І</w:t>
      </w:r>
      <w:bookmarkEnd w:id="19"/>
      <w:r w:rsidR="003100C4">
        <w:rPr>
          <w:rFonts w:ascii="Times New Roman" w:hAnsi="Times New Roman" w:cs="Times New Roman"/>
          <w:sz w:val="28"/>
          <w:szCs w:val="28"/>
          <w:lang w:val="uk-UA"/>
        </w:rPr>
        <w:t>ІІ</w:t>
      </w:r>
      <w:r w:rsidR="00B713AF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1603">
        <w:rPr>
          <w:rFonts w:ascii="Times New Roman" w:hAnsi="Times New Roman" w:cs="Times New Roman"/>
          <w:sz w:val="28"/>
          <w:szCs w:val="28"/>
          <w:lang w:val="uk-UA"/>
        </w:rPr>
        <w:t>закрит</w:t>
      </w:r>
      <w:r w:rsidR="00DB049F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8916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 подякував всім за плідну роботу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89AC5D" w14:textId="77777777" w:rsidR="005F2399" w:rsidRPr="00960913" w:rsidRDefault="005F2399">
      <w:pPr>
        <w:tabs>
          <w:tab w:val="left" w:pos="0"/>
        </w:tabs>
        <w:spacing w:after="0" w:line="240" w:lineRule="auto"/>
        <w:ind w:right="45"/>
        <w:jc w:val="both"/>
        <w:rPr>
          <w:rFonts w:ascii="Times New Roman" w:hAnsi="Times New Roman" w:cs="Times New Roman"/>
          <w:sz w:val="10"/>
          <w:szCs w:val="18"/>
          <w:lang w:val="uk-UA"/>
        </w:rPr>
      </w:pPr>
    </w:p>
    <w:p w14:paraId="75A616A4" w14:textId="77777777" w:rsidR="00DE33D2" w:rsidRPr="00046790" w:rsidRDefault="00DE33D2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"/>
          <w:szCs w:val="2"/>
          <w:lang w:val="uk-UA"/>
        </w:rPr>
      </w:pPr>
    </w:p>
    <w:p w14:paraId="7FBF8DE1" w14:textId="77777777" w:rsidR="005F2399" w:rsidRDefault="003100C4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Звучить гімн України.</w:t>
      </w:r>
    </w:p>
    <w:p w14:paraId="72B2FE20" w14:textId="765EBD95" w:rsidR="008552B4" w:rsidRDefault="008552B4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2B9BEFC5" w14:textId="77777777" w:rsidR="00B713AF" w:rsidRDefault="00B713AF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2946476C" w14:textId="77777777" w:rsidR="00891603" w:rsidRPr="00891603" w:rsidRDefault="00891603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14"/>
          <w:szCs w:val="14"/>
          <w:lang w:val="uk-UA"/>
        </w:rPr>
      </w:pPr>
    </w:p>
    <w:p w14:paraId="57CC0889" w14:textId="77777777" w:rsidR="005F2399" w:rsidRDefault="005F2399">
      <w:pPr>
        <w:tabs>
          <w:tab w:val="left" w:pos="567"/>
        </w:tabs>
        <w:spacing w:after="0" w:line="264" w:lineRule="auto"/>
        <w:ind w:right="46"/>
        <w:jc w:val="center"/>
        <w:rPr>
          <w:rFonts w:ascii="Times New Roman" w:hAnsi="Times New Roman" w:cs="Times New Roman"/>
          <w:sz w:val="2"/>
          <w:szCs w:val="28"/>
          <w:lang w:val="uk-UA"/>
        </w:rPr>
      </w:pPr>
    </w:p>
    <w:p w14:paraId="754BA5C1" w14:textId="41A266DA" w:rsidR="005F2399" w:rsidRDefault="003100C4" w:rsidP="00570A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899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Микола  НОГА</w:t>
      </w:r>
    </w:p>
    <w:p w14:paraId="7222C57C" w14:textId="23F26E9A" w:rsidR="005810C2" w:rsidRDefault="005810C2" w:rsidP="00431927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FF274C" w14:textId="7F1EA317" w:rsidR="005F2399" w:rsidRDefault="00891603" w:rsidP="00891603">
      <w:pPr>
        <w:tabs>
          <w:tab w:val="left" w:pos="0"/>
          <w:tab w:val="left" w:pos="6768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Оксана ШАПОВАЛ</w:t>
      </w:r>
    </w:p>
    <w:p w14:paraId="55639387" w14:textId="681F8AB7" w:rsidR="00B929C7" w:rsidRDefault="00B929C7" w:rsidP="00891603">
      <w:pPr>
        <w:tabs>
          <w:tab w:val="left" w:pos="0"/>
          <w:tab w:val="left" w:pos="6768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51C72" w14:textId="77777777" w:rsidR="00B929C7" w:rsidRDefault="00B929C7" w:rsidP="00B929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19852B" w14:textId="77777777" w:rsidR="00B929C7" w:rsidRDefault="00B929C7" w:rsidP="00891603">
      <w:pPr>
        <w:tabs>
          <w:tab w:val="left" w:pos="0"/>
          <w:tab w:val="left" w:pos="6768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929C7" w:rsidSect="00233A33">
      <w:pgSz w:w="11906" w:h="16838"/>
      <w:pgMar w:top="709" w:right="707" w:bottom="851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D5F862" w14:textId="77777777" w:rsidR="00243B22" w:rsidRDefault="00243B22">
      <w:pPr>
        <w:spacing w:line="240" w:lineRule="auto"/>
      </w:pPr>
      <w:r>
        <w:separator/>
      </w:r>
    </w:p>
  </w:endnote>
  <w:endnote w:type="continuationSeparator" w:id="0">
    <w:p w14:paraId="27CE8643" w14:textId="77777777" w:rsidR="00243B22" w:rsidRDefault="00243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Segoe Print"/>
    <w:charset w:val="00"/>
    <w:family w:val="auto"/>
    <w:pitch w:val="variable"/>
    <w:sig w:usb0="800000AF" w:usb1="1001ECEA" w:usb2="00000000" w:usb3="00000000" w:csb0="000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8403F1" w14:textId="77777777" w:rsidR="00243B22" w:rsidRDefault="00243B22">
      <w:pPr>
        <w:spacing w:after="0"/>
      </w:pPr>
      <w:r>
        <w:separator/>
      </w:r>
    </w:p>
  </w:footnote>
  <w:footnote w:type="continuationSeparator" w:id="0">
    <w:p w14:paraId="2C97D68D" w14:textId="77777777" w:rsidR="00243B22" w:rsidRDefault="00243B2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9B2C9E3"/>
    <w:multiLevelType w:val="multilevel"/>
    <w:tmpl w:val="D9B2C9E3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717"/>
        </w:tabs>
        <w:ind w:left="717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861"/>
        </w:tabs>
        <w:ind w:left="86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285"/>
        </w:tabs>
        <w:ind w:left="1005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1149"/>
        </w:tabs>
        <w:ind w:left="1149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293"/>
        </w:tabs>
        <w:ind w:left="1293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437"/>
        </w:tabs>
        <w:ind w:left="1437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581"/>
        </w:tabs>
        <w:ind w:left="1581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725"/>
        </w:tabs>
        <w:ind w:left="1725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869"/>
        </w:tabs>
        <w:ind w:left="1869" w:hanging="1584"/>
      </w:pPr>
    </w:lvl>
  </w:abstractNum>
  <w:abstractNum w:abstractNumId="2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927" w:hanging="360"/>
      </w:pPr>
      <w:rPr>
        <w:b/>
        <w:bCs w:val="0"/>
        <w:color w:val="1C1C1C"/>
        <w:sz w:val="28"/>
        <w:szCs w:val="28"/>
        <w:lang w:val="uk-UA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64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36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08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52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24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687" w:hanging="360"/>
      </w:pPr>
      <w:rPr>
        <w:rFonts w:ascii="Wingdings" w:hAnsi="Wingdings" w:cs="Wingdings"/>
      </w:rPr>
    </w:lvl>
  </w:abstractNum>
  <w:abstractNum w:abstractNumId="3">
    <w:nsid w:val="0976296A"/>
    <w:multiLevelType w:val="multilevel"/>
    <w:tmpl w:val="6BB45DF0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4">
    <w:nsid w:val="1BB514EB"/>
    <w:multiLevelType w:val="hybridMultilevel"/>
    <w:tmpl w:val="D4EC00FC"/>
    <w:lvl w:ilvl="0" w:tplc="B6706512">
      <w:start w:val="9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433AA7"/>
    <w:multiLevelType w:val="hybridMultilevel"/>
    <w:tmpl w:val="DC1CD830"/>
    <w:lvl w:ilvl="0" w:tplc="8ADA44C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7A9"/>
    <w:rsid w:val="00000A80"/>
    <w:rsid w:val="0000176A"/>
    <w:rsid w:val="0000182F"/>
    <w:rsid w:val="00002654"/>
    <w:rsid w:val="000027AC"/>
    <w:rsid w:val="00002835"/>
    <w:rsid w:val="00002AFE"/>
    <w:rsid w:val="00003085"/>
    <w:rsid w:val="00003223"/>
    <w:rsid w:val="00004035"/>
    <w:rsid w:val="00004823"/>
    <w:rsid w:val="000048DD"/>
    <w:rsid w:val="00005852"/>
    <w:rsid w:val="000060AA"/>
    <w:rsid w:val="0000623E"/>
    <w:rsid w:val="00006A87"/>
    <w:rsid w:val="000078F4"/>
    <w:rsid w:val="000079CC"/>
    <w:rsid w:val="000101B3"/>
    <w:rsid w:val="00011601"/>
    <w:rsid w:val="00011AE0"/>
    <w:rsid w:val="00011CF8"/>
    <w:rsid w:val="00011E32"/>
    <w:rsid w:val="000120FC"/>
    <w:rsid w:val="000121DB"/>
    <w:rsid w:val="0001258C"/>
    <w:rsid w:val="00012D93"/>
    <w:rsid w:val="0001369C"/>
    <w:rsid w:val="00013723"/>
    <w:rsid w:val="000138B5"/>
    <w:rsid w:val="00013A96"/>
    <w:rsid w:val="00013DD7"/>
    <w:rsid w:val="00013FC6"/>
    <w:rsid w:val="00014541"/>
    <w:rsid w:val="00014579"/>
    <w:rsid w:val="0001484F"/>
    <w:rsid w:val="00016E3B"/>
    <w:rsid w:val="000173BF"/>
    <w:rsid w:val="00017475"/>
    <w:rsid w:val="00017641"/>
    <w:rsid w:val="00017754"/>
    <w:rsid w:val="0001787E"/>
    <w:rsid w:val="0001798A"/>
    <w:rsid w:val="00017FA4"/>
    <w:rsid w:val="00020241"/>
    <w:rsid w:val="000213DD"/>
    <w:rsid w:val="00021623"/>
    <w:rsid w:val="00021F5D"/>
    <w:rsid w:val="000223F4"/>
    <w:rsid w:val="00022A73"/>
    <w:rsid w:val="00022C5C"/>
    <w:rsid w:val="00023525"/>
    <w:rsid w:val="00023531"/>
    <w:rsid w:val="000236FC"/>
    <w:rsid w:val="00023739"/>
    <w:rsid w:val="00023C28"/>
    <w:rsid w:val="00023D87"/>
    <w:rsid w:val="0002445C"/>
    <w:rsid w:val="00024550"/>
    <w:rsid w:val="00024877"/>
    <w:rsid w:val="00024F52"/>
    <w:rsid w:val="00025042"/>
    <w:rsid w:val="000253E0"/>
    <w:rsid w:val="0002584A"/>
    <w:rsid w:val="00025B17"/>
    <w:rsid w:val="00025B8B"/>
    <w:rsid w:val="00026571"/>
    <w:rsid w:val="000266B9"/>
    <w:rsid w:val="0002683F"/>
    <w:rsid w:val="00026949"/>
    <w:rsid w:val="00026BDA"/>
    <w:rsid w:val="00026C0E"/>
    <w:rsid w:val="00027141"/>
    <w:rsid w:val="000276B1"/>
    <w:rsid w:val="00027809"/>
    <w:rsid w:val="00027867"/>
    <w:rsid w:val="000278CE"/>
    <w:rsid w:val="00027EC2"/>
    <w:rsid w:val="00027F0C"/>
    <w:rsid w:val="00027FA3"/>
    <w:rsid w:val="0003069F"/>
    <w:rsid w:val="00031154"/>
    <w:rsid w:val="000313E8"/>
    <w:rsid w:val="00031CB5"/>
    <w:rsid w:val="00032262"/>
    <w:rsid w:val="00032B21"/>
    <w:rsid w:val="000331E1"/>
    <w:rsid w:val="000336EA"/>
    <w:rsid w:val="000339AF"/>
    <w:rsid w:val="00034086"/>
    <w:rsid w:val="00034110"/>
    <w:rsid w:val="00034118"/>
    <w:rsid w:val="00034473"/>
    <w:rsid w:val="0003473D"/>
    <w:rsid w:val="00034A6A"/>
    <w:rsid w:val="00035881"/>
    <w:rsid w:val="00035973"/>
    <w:rsid w:val="00035BF9"/>
    <w:rsid w:val="000367B0"/>
    <w:rsid w:val="000368E6"/>
    <w:rsid w:val="00036979"/>
    <w:rsid w:val="00036B32"/>
    <w:rsid w:val="0003792A"/>
    <w:rsid w:val="00037B5A"/>
    <w:rsid w:val="00037B65"/>
    <w:rsid w:val="000407FB"/>
    <w:rsid w:val="00040D10"/>
    <w:rsid w:val="00040EF2"/>
    <w:rsid w:val="00041114"/>
    <w:rsid w:val="000411B4"/>
    <w:rsid w:val="000416EA"/>
    <w:rsid w:val="00041CE2"/>
    <w:rsid w:val="00041ECC"/>
    <w:rsid w:val="000420F2"/>
    <w:rsid w:val="0004231D"/>
    <w:rsid w:val="00042375"/>
    <w:rsid w:val="000438E7"/>
    <w:rsid w:val="00043955"/>
    <w:rsid w:val="00043F14"/>
    <w:rsid w:val="00045017"/>
    <w:rsid w:val="0004502C"/>
    <w:rsid w:val="00045136"/>
    <w:rsid w:val="00045517"/>
    <w:rsid w:val="000457EB"/>
    <w:rsid w:val="000458E5"/>
    <w:rsid w:val="000462FE"/>
    <w:rsid w:val="0004667C"/>
    <w:rsid w:val="00046790"/>
    <w:rsid w:val="000468E1"/>
    <w:rsid w:val="00046B31"/>
    <w:rsid w:val="00046EEB"/>
    <w:rsid w:val="0004738C"/>
    <w:rsid w:val="00047ECD"/>
    <w:rsid w:val="000500FA"/>
    <w:rsid w:val="0005024C"/>
    <w:rsid w:val="000503C5"/>
    <w:rsid w:val="000507E4"/>
    <w:rsid w:val="00050EFB"/>
    <w:rsid w:val="00051050"/>
    <w:rsid w:val="00051095"/>
    <w:rsid w:val="000517C2"/>
    <w:rsid w:val="00051E3C"/>
    <w:rsid w:val="00052000"/>
    <w:rsid w:val="00052046"/>
    <w:rsid w:val="000523B2"/>
    <w:rsid w:val="000527D1"/>
    <w:rsid w:val="00052D1D"/>
    <w:rsid w:val="000535AB"/>
    <w:rsid w:val="00053C00"/>
    <w:rsid w:val="00053C30"/>
    <w:rsid w:val="0005402C"/>
    <w:rsid w:val="0005431B"/>
    <w:rsid w:val="00054538"/>
    <w:rsid w:val="00054578"/>
    <w:rsid w:val="000546F4"/>
    <w:rsid w:val="000549AA"/>
    <w:rsid w:val="00054AD2"/>
    <w:rsid w:val="00054B22"/>
    <w:rsid w:val="00054B86"/>
    <w:rsid w:val="000550C8"/>
    <w:rsid w:val="000552CD"/>
    <w:rsid w:val="00055368"/>
    <w:rsid w:val="00056807"/>
    <w:rsid w:val="00056AC8"/>
    <w:rsid w:val="00056ADB"/>
    <w:rsid w:val="00056CE8"/>
    <w:rsid w:val="00056F1B"/>
    <w:rsid w:val="00057213"/>
    <w:rsid w:val="00057455"/>
    <w:rsid w:val="0006072F"/>
    <w:rsid w:val="000609D1"/>
    <w:rsid w:val="00060CB9"/>
    <w:rsid w:val="00060FAB"/>
    <w:rsid w:val="0006141A"/>
    <w:rsid w:val="00061F0E"/>
    <w:rsid w:val="00062007"/>
    <w:rsid w:val="00062E36"/>
    <w:rsid w:val="000631ED"/>
    <w:rsid w:val="000642BC"/>
    <w:rsid w:val="000642D0"/>
    <w:rsid w:val="00064B0F"/>
    <w:rsid w:val="00065197"/>
    <w:rsid w:val="00065320"/>
    <w:rsid w:val="000657D1"/>
    <w:rsid w:val="000657EA"/>
    <w:rsid w:val="00065F60"/>
    <w:rsid w:val="0006608E"/>
    <w:rsid w:val="00066263"/>
    <w:rsid w:val="00066363"/>
    <w:rsid w:val="00066837"/>
    <w:rsid w:val="00066876"/>
    <w:rsid w:val="0006687E"/>
    <w:rsid w:val="000676DF"/>
    <w:rsid w:val="000676E0"/>
    <w:rsid w:val="00067774"/>
    <w:rsid w:val="00067FFC"/>
    <w:rsid w:val="00070866"/>
    <w:rsid w:val="00071F6A"/>
    <w:rsid w:val="00074077"/>
    <w:rsid w:val="00074590"/>
    <w:rsid w:val="00074B59"/>
    <w:rsid w:val="00074D31"/>
    <w:rsid w:val="00074D39"/>
    <w:rsid w:val="000752C4"/>
    <w:rsid w:val="000755A9"/>
    <w:rsid w:val="00076428"/>
    <w:rsid w:val="0007680D"/>
    <w:rsid w:val="00076CD7"/>
    <w:rsid w:val="00077EFF"/>
    <w:rsid w:val="000802D8"/>
    <w:rsid w:val="000805D9"/>
    <w:rsid w:val="000810CA"/>
    <w:rsid w:val="0008120D"/>
    <w:rsid w:val="00081238"/>
    <w:rsid w:val="00081D00"/>
    <w:rsid w:val="00081FBC"/>
    <w:rsid w:val="00083213"/>
    <w:rsid w:val="000835B2"/>
    <w:rsid w:val="00083CE3"/>
    <w:rsid w:val="000841EA"/>
    <w:rsid w:val="00085467"/>
    <w:rsid w:val="000855CA"/>
    <w:rsid w:val="0008584D"/>
    <w:rsid w:val="00085AB6"/>
    <w:rsid w:val="0008662B"/>
    <w:rsid w:val="000871D3"/>
    <w:rsid w:val="0008741E"/>
    <w:rsid w:val="00087513"/>
    <w:rsid w:val="00087718"/>
    <w:rsid w:val="000879B7"/>
    <w:rsid w:val="000879F8"/>
    <w:rsid w:val="00087AA0"/>
    <w:rsid w:val="00087FF5"/>
    <w:rsid w:val="0009044C"/>
    <w:rsid w:val="0009112E"/>
    <w:rsid w:val="00091451"/>
    <w:rsid w:val="00091B4C"/>
    <w:rsid w:val="00091F84"/>
    <w:rsid w:val="00092523"/>
    <w:rsid w:val="00092FF0"/>
    <w:rsid w:val="000930FF"/>
    <w:rsid w:val="00093158"/>
    <w:rsid w:val="00093D2C"/>
    <w:rsid w:val="00094233"/>
    <w:rsid w:val="00094BF1"/>
    <w:rsid w:val="00094E43"/>
    <w:rsid w:val="00094EED"/>
    <w:rsid w:val="00095290"/>
    <w:rsid w:val="000955EC"/>
    <w:rsid w:val="00096096"/>
    <w:rsid w:val="000964F7"/>
    <w:rsid w:val="00096C9E"/>
    <w:rsid w:val="00096CDE"/>
    <w:rsid w:val="00097365"/>
    <w:rsid w:val="000975B7"/>
    <w:rsid w:val="00097914"/>
    <w:rsid w:val="00097CDB"/>
    <w:rsid w:val="000A04E2"/>
    <w:rsid w:val="000A15B8"/>
    <w:rsid w:val="000A2336"/>
    <w:rsid w:val="000A2B45"/>
    <w:rsid w:val="000A2E4E"/>
    <w:rsid w:val="000A2EF8"/>
    <w:rsid w:val="000A3010"/>
    <w:rsid w:val="000A3D39"/>
    <w:rsid w:val="000A40F5"/>
    <w:rsid w:val="000A49BF"/>
    <w:rsid w:val="000A49EE"/>
    <w:rsid w:val="000A4B67"/>
    <w:rsid w:val="000A4D5F"/>
    <w:rsid w:val="000A5059"/>
    <w:rsid w:val="000A53A9"/>
    <w:rsid w:val="000A5569"/>
    <w:rsid w:val="000A55E9"/>
    <w:rsid w:val="000A5709"/>
    <w:rsid w:val="000A57C1"/>
    <w:rsid w:val="000A69E2"/>
    <w:rsid w:val="000A6A05"/>
    <w:rsid w:val="000A6B45"/>
    <w:rsid w:val="000A79F9"/>
    <w:rsid w:val="000B0075"/>
    <w:rsid w:val="000B0C82"/>
    <w:rsid w:val="000B0CB2"/>
    <w:rsid w:val="000B10D2"/>
    <w:rsid w:val="000B11A3"/>
    <w:rsid w:val="000B127D"/>
    <w:rsid w:val="000B1850"/>
    <w:rsid w:val="000B1E51"/>
    <w:rsid w:val="000B1FA7"/>
    <w:rsid w:val="000B22B3"/>
    <w:rsid w:val="000B22CD"/>
    <w:rsid w:val="000B2ECC"/>
    <w:rsid w:val="000B31D5"/>
    <w:rsid w:val="000B3369"/>
    <w:rsid w:val="000B4395"/>
    <w:rsid w:val="000B4858"/>
    <w:rsid w:val="000B647A"/>
    <w:rsid w:val="000B6FA5"/>
    <w:rsid w:val="000B72C2"/>
    <w:rsid w:val="000B769C"/>
    <w:rsid w:val="000B78CE"/>
    <w:rsid w:val="000B7EA7"/>
    <w:rsid w:val="000B7FB6"/>
    <w:rsid w:val="000C0420"/>
    <w:rsid w:val="000C0800"/>
    <w:rsid w:val="000C09DB"/>
    <w:rsid w:val="000C0B7E"/>
    <w:rsid w:val="000C0F6D"/>
    <w:rsid w:val="000C206D"/>
    <w:rsid w:val="000C2716"/>
    <w:rsid w:val="000C28E2"/>
    <w:rsid w:val="000C3E6D"/>
    <w:rsid w:val="000C45B4"/>
    <w:rsid w:val="000C45EE"/>
    <w:rsid w:val="000C471C"/>
    <w:rsid w:val="000C504D"/>
    <w:rsid w:val="000C53A3"/>
    <w:rsid w:val="000C624F"/>
    <w:rsid w:val="000C6B03"/>
    <w:rsid w:val="000C6DF4"/>
    <w:rsid w:val="000C70DF"/>
    <w:rsid w:val="000C725E"/>
    <w:rsid w:val="000C7390"/>
    <w:rsid w:val="000C73C8"/>
    <w:rsid w:val="000C7A3C"/>
    <w:rsid w:val="000C7AA0"/>
    <w:rsid w:val="000C7CB2"/>
    <w:rsid w:val="000C7D2B"/>
    <w:rsid w:val="000C7D66"/>
    <w:rsid w:val="000D0CC0"/>
    <w:rsid w:val="000D0D13"/>
    <w:rsid w:val="000D0D3F"/>
    <w:rsid w:val="000D10E0"/>
    <w:rsid w:val="000D1E06"/>
    <w:rsid w:val="000D239E"/>
    <w:rsid w:val="000D28A2"/>
    <w:rsid w:val="000D2C04"/>
    <w:rsid w:val="000D3218"/>
    <w:rsid w:val="000D35E0"/>
    <w:rsid w:val="000D3DB7"/>
    <w:rsid w:val="000D3EA6"/>
    <w:rsid w:val="000D3F41"/>
    <w:rsid w:val="000D422B"/>
    <w:rsid w:val="000D48E2"/>
    <w:rsid w:val="000D4CE6"/>
    <w:rsid w:val="000D4F12"/>
    <w:rsid w:val="000D53D0"/>
    <w:rsid w:val="000D57EA"/>
    <w:rsid w:val="000D5D25"/>
    <w:rsid w:val="000D5DEA"/>
    <w:rsid w:val="000D6456"/>
    <w:rsid w:val="000D676A"/>
    <w:rsid w:val="000D6BC9"/>
    <w:rsid w:val="000D703C"/>
    <w:rsid w:val="000D7510"/>
    <w:rsid w:val="000D76E5"/>
    <w:rsid w:val="000D79D2"/>
    <w:rsid w:val="000D7B53"/>
    <w:rsid w:val="000D7C4D"/>
    <w:rsid w:val="000D7C77"/>
    <w:rsid w:val="000D7E21"/>
    <w:rsid w:val="000E0084"/>
    <w:rsid w:val="000E05C0"/>
    <w:rsid w:val="000E10B9"/>
    <w:rsid w:val="000E1A72"/>
    <w:rsid w:val="000E1BDB"/>
    <w:rsid w:val="000E20E8"/>
    <w:rsid w:val="000E21E6"/>
    <w:rsid w:val="000E2BB7"/>
    <w:rsid w:val="000E30D4"/>
    <w:rsid w:val="000E356D"/>
    <w:rsid w:val="000E381D"/>
    <w:rsid w:val="000E3821"/>
    <w:rsid w:val="000E3A77"/>
    <w:rsid w:val="000E4509"/>
    <w:rsid w:val="000E4636"/>
    <w:rsid w:val="000E50D2"/>
    <w:rsid w:val="000E573D"/>
    <w:rsid w:val="000E5A2A"/>
    <w:rsid w:val="000E6736"/>
    <w:rsid w:val="000E6AE5"/>
    <w:rsid w:val="000E6DF8"/>
    <w:rsid w:val="000E7286"/>
    <w:rsid w:val="000E76B2"/>
    <w:rsid w:val="000E76C8"/>
    <w:rsid w:val="000E77FB"/>
    <w:rsid w:val="000F06C1"/>
    <w:rsid w:val="000F1366"/>
    <w:rsid w:val="000F18EC"/>
    <w:rsid w:val="000F19ED"/>
    <w:rsid w:val="000F1A22"/>
    <w:rsid w:val="000F2076"/>
    <w:rsid w:val="000F2145"/>
    <w:rsid w:val="000F24BE"/>
    <w:rsid w:val="000F3003"/>
    <w:rsid w:val="000F36C9"/>
    <w:rsid w:val="000F3A4D"/>
    <w:rsid w:val="000F3DB5"/>
    <w:rsid w:val="000F443F"/>
    <w:rsid w:val="000F4461"/>
    <w:rsid w:val="000F449C"/>
    <w:rsid w:val="000F4E2D"/>
    <w:rsid w:val="000F4F95"/>
    <w:rsid w:val="000F55E5"/>
    <w:rsid w:val="000F5EEF"/>
    <w:rsid w:val="000F6200"/>
    <w:rsid w:val="000F6467"/>
    <w:rsid w:val="000F6775"/>
    <w:rsid w:val="000F67AE"/>
    <w:rsid w:val="000F6A12"/>
    <w:rsid w:val="000F6C39"/>
    <w:rsid w:val="000F6C61"/>
    <w:rsid w:val="000F6C6A"/>
    <w:rsid w:val="000F779F"/>
    <w:rsid w:val="000F7EFF"/>
    <w:rsid w:val="00100359"/>
    <w:rsid w:val="0010064A"/>
    <w:rsid w:val="00100730"/>
    <w:rsid w:val="00100E20"/>
    <w:rsid w:val="0010113B"/>
    <w:rsid w:val="00101347"/>
    <w:rsid w:val="00101451"/>
    <w:rsid w:val="00101F1B"/>
    <w:rsid w:val="001021C5"/>
    <w:rsid w:val="0010249A"/>
    <w:rsid w:val="00102D88"/>
    <w:rsid w:val="00103139"/>
    <w:rsid w:val="001033AB"/>
    <w:rsid w:val="00103659"/>
    <w:rsid w:val="00103D7E"/>
    <w:rsid w:val="00104551"/>
    <w:rsid w:val="00104773"/>
    <w:rsid w:val="0010512B"/>
    <w:rsid w:val="00105942"/>
    <w:rsid w:val="00105BB1"/>
    <w:rsid w:val="00105CB8"/>
    <w:rsid w:val="00105E9D"/>
    <w:rsid w:val="00106459"/>
    <w:rsid w:val="00106534"/>
    <w:rsid w:val="00106EEE"/>
    <w:rsid w:val="00107208"/>
    <w:rsid w:val="00107246"/>
    <w:rsid w:val="00107270"/>
    <w:rsid w:val="00107561"/>
    <w:rsid w:val="001076A3"/>
    <w:rsid w:val="001079F7"/>
    <w:rsid w:val="00107D89"/>
    <w:rsid w:val="00110058"/>
    <w:rsid w:val="001105B2"/>
    <w:rsid w:val="0011086D"/>
    <w:rsid w:val="00111380"/>
    <w:rsid w:val="00111429"/>
    <w:rsid w:val="0011173E"/>
    <w:rsid w:val="001125B3"/>
    <w:rsid w:val="001128F0"/>
    <w:rsid w:val="00112A6B"/>
    <w:rsid w:val="00112D20"/>
    <w:rsid w:val="0011315B"/>
    <w:rsid w:val="0011382C"/>
    <w:rsid w:val="00113BEA"/>
    <w:rsid w:val="00113EB3"/>
    <w:rsid w:val="00113F1C"/>
    <w:rsid w:val="0011400F"/>
    <w:rsid w:val="001143E3"/>
    <w:rsid w:val="0011486C"/>
    <w:rsid w:val="00114906"/>
    <w:rsid w:val="001152A4"/>
    <w:rsid w:val="0011538E"/>
    <w:rsid w:val="00115592"/>
    <w:rsid w:val="001168B3"/>
    <w:rsid w:val="00116ACF"/>
    <w:rsid w:val="00116DB3"/>
    <w:rsid w:val="00116E8A"/>
    <w:rsid w:val="00117089"/>
    <w:rsid w:val="0011744C"/>
    <w:rsid w:val="0011749F"/>
    <w:rsid w:val="001178D4"/>
    <w:rsid w:val="00120C51"/>
    <w:rsid w:val="00120E1D"/>
    <w:rsid w:val="001216CB"/>
    <w:rsid w:val="00121907"/>
    <w:rsid w:val="00121D76"/>
    <w:rsid w:val="00121EFE"/>
    <w:rsid w:val="00122995"/>
    <w:rsid w:val="00122CCF"/>
    <w:rsid w:val="001234A8"/>
    <w:rsid w:val="00124878"/>
    <w:rsid w:val="00124D8E"/>
    <w:rsid w:val="00124DC3"/>
    <w:rsid w:val="00126016"/>
    <w:rsid w:val="0012657F"/>
    <w:rsid w:val="00126EEC"/>
    <w:rsid w:val="00127787"/>
    <w:rsid w:val="00127A65"/>
    <w:rsid w:val="00127FC5"/>
    <w:rsid w:val="001301C7"/>
    <w:rsid w:val="00130FA2"/>
    <w:rsid w:val="00131794"/>
    <w:rsid w:val="00131EA4"/>
    <w:rsid w:val="00131EC4"/>
    <w:rsid w:val="00131F79"/>
    <w:rsid w:val="00132061"/>
    <w:rsid w:val="001323F0"/>
    <w:rsid w:val="00132BF8"/>
    <w:rsid w:val="00132DDC"/>
    <w:rsid w:val="00132E0F"/>
    <w:rsid w:val="001331F2"/>
    <w:rsid w:val="00133630"/>
    <w:rsid w:val="00133AE8"/>
    <w:rsid w:val="00133F5A"/>
    <w:rsid w:val="00133FA3"/>
    <w:rsid w:val="0013486C"/>
    <w:rsid w:val="00134C47"/>
    <w:rsid w:val="00134CB0"/>
    <w:rsid w:val="00134EEB"/>
    <w:rsid w:val="001354C1"/>
    <w:rsid w:val="00135731"/>
    <w:rsid w:val="00136017"/>
    <w:rsid w:val="00136176"/>
    <w:rsid w:val="0013670A"/>
    <w:rsid w:val="00136940"/>
    <w:rsid w:val="001375CF"/>
    <w:rsid w:val="001379E6"/>
    <w:rsid w:val="0014042D"/>
    <w:rsid w:val="001407C4"/>
    <w:rsid w:val="00140BB1"/>
    <w:rsid w:val="00141753"/>
    <w:rsid w:val="00141A19"/>
    <w:rsid w:val="00141B34"/>
    <w:rsid w:val="00141DD7"/>
    <w:rsid w:val="00142057"/>
    <w:rsid w:val="00142894"/>
    <w:rsid w:val="00142DCA"/>
    <w:rsid w:val="001436D7"/>
    <w:rsid w:val="00143988"/>
    <w:rsid w:val="00143DBB"/>
    <w:rsid w:val="00143F2D"/>
    <w:rsid w:val="00144600"/>
    <w:rsid w:val="00144A81"/>
    <w:rsid w:val="00144D92"/>
    <w:rsid w:val="00146707"/>
    <w:rsid w:val="00147078"/>
    <w:rsid w:val="00147199"/>
    <w:rsid w:val="00147BAA"/>
    <w:rsid w:val="0015045E"/>
    <w:rsid w:val="001507AB"/>
    <w:rsid w:val="00150C45"/>
    <w:rsid w:val="00150E27"/>
    <w:rsid w:val="00151791"/>
    <w:rsid w:val="001518D6"/>
    <w:rsid w:val="00151DAB"/>
    <w:rsid w:val="0015224C"/>
    <w:rsid w:val="001526C2"/>
    <w:rsid w:val="00152CE1"/>
    <w:rsid w:val="0015331D"/>
    <w:rsid w:val="00153562"/>
    <w:rsid w:val="00153579"/>
    <w:rsid w:val="00153743"/>
    <w:rsid w:val="00153A25"/>
    <w:rsid w:val="00153F00"/>
    <w:rsid w:val="00154164"/>
    <w:rsid w:val="001546A6"/>
    <w:rsid w:val="00154DF9"/>
    <w:rsid w:val="001550FA"/>
    <w:rsid w:val="00155A9C"/>
    <w:rsid w:val="00155D73"/>
    <w:rsid w:val="00155E35"/>
    <w:rsid w:val="00156850"/>
    <w:rsid w:val="00156F18"/>
    <w:rsid w:val="00157012"/>
    <w:rsid w:val="0015716B"/>
    <w:rsid w:val="001574B6"/>
    <w:rsid w:val="00157AD0"/>
    <w:rsid w:val="00157D13"/>
    <w:rsid w:val="00160680"/>
    <w:rsid w:val="00160942"/>
    <w:rsid w:val="001614A4"/>
    <w:rsid w:val="00161C40"/>
    <w:rsid w:val="00161C67"/>
    <w:rsid w:val="00162E44"/>
    <w:rsid w:val="001630EB"/>
    <w:rsid w:val="001631D5"/>
    <w:rsid w:val="00163C9E"/>
    <w:rsid w:val="00163E43"/>
    <w:rsid w:val="0016423D"/>
    <w:rsid w:val="00164306"/>
    <w:rsid w:val="00164ACE"/>
    <w:rsid w:val="00165199"/>
    <w:rsid w:val="00165C54"/>
    <w:rsid w:val="0016683B"/>
    <w:rsid w:val="0016694B"/>
    <w:rsid w:val="00166E2F"/>
    <w:rsid w:val="001673E8"/>
    <w:rsid w:val="00167495"/>
    <w:rsid w:val="00167542"/>
    <w:rsid w:val="001677E4"/>
    <w:rsid w:val="00170151"/>
    <w:rsid w:val="0017086F"/>
    <w:rsid w:val="00170C1B"/>
    <w:rsid w:val="00170F4E"/>
    <w:rsid w:val="00171529"/>
    <w:rsid w:val="00171677"/>
    <w:rsid w:val="00171897"/>
    <w:rsid w:val="00171CE3"/>
    <w:rsid w:val="001721F0"/>
    <w:rsid w:val="00172DB7"/>
    <w:rsid w:val="001732D4"/>
    <w:rsid w:val="00173AB1"/>
    <w:rsid w:val="00173E23"/>
    <w:rsid w:val="00173EF8"/>
    <w:rsid w:val="00173F71"/>
    <w:rsid w:val="00174A7F"/>
    <w:rsid w:val="00174BF2"/>
    <w:rsid w:val="00174FB5"/>
    <w:rsid w:val="00175265"/>
    <w:rsid w:val="00175A31"/>
    <w:rsid w:val="00175BA8"/>
    <w:rsid w:val="001763B6"/>
    <w:rsid w:val="00176A07"/>
    <w:rsid w:val="00176D14"/>
    <w:rsid w:val="001770AF"/>
    <w:rsid w:val="00177FA0"/>
    <w:rsid w:val="00180061"/>
    <w:rsid w:val="00180171"/>
    <w:rsid w:val="001802A4"/>
    <w:rsid w:val="001805DD"/>
    <w:rsid w:val="001807FF"/>
    <w:rsid w:val="00180FAF"/>
    <w:rsid w:val="001813D8"/>
    <w:rsid w:val="0018253A"/>
    <w:rsid w:val="00183108"/>
    <w:rsid w:val="0018331C"/>
    <w:rsid w:val="00183EF5"/>
    <w:rsid w:val="00183F28"/>
    <w:rsid w:val="001848AA"/>
    <w:rsid w:val="00184D60"/>
    <w:rsid w:val="00184E97"/>
    <w:rsid w:val="0018512A"/>
    <w:rsid w:val="00185340"/>
    <w:rsid w:val="00185DFB"/>
    <w:rsid w:val="00186018"/>
    <w:rsid w:val="0018670E"/>
    <w:rsid w:val="00186739"/>
    <w:rsid w:val="0018681A"/>
    <w:rsid w:val="00187441"/>
    <w:rsid w:val="00190764"/>
    <w:rsid w:val="001907C3"/>
    <w:rsid w:val="00190942"/>
    <w:rsid w:val="00190976"/>
    <w:rsid w:val="00191063"/>
    <w:rsid w:val="00191092"/>
    <w:rsid w:val="00191F2C"/>
    <w:rsid w:val="00191F4C"/>
    <w:rsid w:val="00191F59"/>
    <w:rsid w:val="001929AB"/>
    <w:rsid w:val="00193245"/>
    <w:rsid w:val="0019324D"/>
    <w:rsid w:val="00193D59"/>
    <w:rsid w:val="00193FEF"/>
    <w:rsid w:val="00194197"/>
    <w:rsid w:val="00194FB1"/>
    <w:rsid w:val="0019521D"/>
    <w:rsid w:val="00195353"/>
    <w:rsid w:val="00195728"/>
    <w:rsid w:val="00195C0E"/>
    <w:rsid w:val="00195E4A"/>
    <w:rsid w:val="00196FCB"/>
    <w:rsid w:val="00197B2E"/>
    <w:rsid w:val="00197D09"/>
    <w:rsid w:val="001A0038"/>
    <w:rsid w:val="001A0039"/>
    <w:rsid w:val="001A08AC"/>
    <w:rsid w:val="001A0A0F"/>
    <w:rsid w:val="001A3284"/>
    <w:rsid w:val="001A32FC"/>
    <w:rsid w:val="001A338A"/>
    <w:rsid w:val="001A3A1D"/>
    <w:rsid w:val="001A3A32"/>
    <w:rsid w:val="001A4022"/>
    <w:rsid w:val="001A45F7"/>
    <w:rsid w:val="001A4B01"/>
    <w:rsid w:val="001A53AF"/>
    <w:rsid w:val="001A55D4"/>
    <w:rsid w:val="001A5745"/>
    <w:rsid w:val="001A580E"/>
    <w:rsid w:val="001A59CF"/>
    <w:rsid w:val="001A623D"/>
    <w:rsid w:val="001A6472"/>
    <w:rsid w:val="001A68B5"/>
    <w:rsid w:val="001A6D9B"/>
    <w:rsid w:val="001A79BC"/>
    <w:rsid w:val="001A79DD"/>
    <w:rsid w:val="001A7B24"/>
    <w:rsid w:val="001B0084"/>
    <w:rsid w:val="001B053A"/>
    <w:rsid w:val="001B16C4"/>
    <w:rsid w:val="001B1CCB"/>
    <w:rsid w:val="001B1E77"/>
    <w:rsid w:val="001B225E"/>
    <w:rsid w:val="001B22C3"/>
    <w:rsid w:val="001B2473"/>
    <w:rsid w:val="001B2640"/>
    <w:rsid w:val="001B2D56"/>
    <w:rsid w:val="001B2F2F"/>
    <w:rsid w:val="001B2F41"/>
    <w:rsid w:val="001B34C2"/>
    <w:rsid w:val="001B444D"/>
    <w:rsid w:val="001B4AD4"/>
    <w:rsid w:val="001B5091"/>
    <w:rsid w:val="001B5561"/>
    <w:rsid w:val="001B5635"/>
    <w:rsid w:val="001B58CC"/>
    <w:rsid w:val="001B622E"/>
    <w:rsid w:val="001B62E7"/>
    <w:rsid w:val="001B644D"/>
    <w:rsid w:val="001B669F"/>
    <w:rsid w:val="001B6B23"/>
    <w:rsid w:val="001B7F42"/>
    <w:rsid w:val="001C06B3"/>
    <w:rsid w:val="001C0A25"/>
    <w:rsid w:val="001C0ED5"/>
    <w:rsid w:val="001C2019"/>
    <w:rsid w:val="001C25AC"/>
    <w:rsid w:val="001C3114"/>
    <w:rsid w:val="001C32AA"/>
    <w:rsid w:val="001C3AB4"/>
    <w:rsid w:val="001C3C5C"/>
    <w:rsid w:val="001C3C73"/>
    <w:rsid w:val="001C3EE0"/>
    <w:rsid w:val="001C3FFF"/>
    <w:rsid w:val="001C45C8"/>
    <w:rsid w:val="001C4E9F"/>
    <w:rsid w:val="001C4EB8"/>
    <w:rsid w:val="001C5036"/>
    <w:rsid w:val="001C5373"/>
    <w:rsid w:val="001C5419"/>
    <w:rsid w:val="001C5779"/>
    <w:rsid w:val="001C5D8D"/>
    <w:rsid w:val="001C5EFF"/>
    <w:rsid w:val="001C60E3"/>
    <w:rsid w:val="001C649B"/>
    <w:rsid w:val="001C6885"/>
    <w:rsid w:val="001C6B9E"/>
    <w:rsid w:val="001C71B4"/>
    <w:rsid w:val="001C7868"/>
    <w:rsid w:val="001C7ABD"/>
    <w:rsid w:val="001D0050"/>
    <w:rsid w:val="001D0626"/>
    <w:rsid w:val="001D0859"/>
    <w:rsid w:val="001D0A94"/>
    <w:rsid w:val="001D102C"/>
    <w:rsid w:val="001D1472"/>
    <w:rsid w:val="001D1595"/>
    <w:rsid w:val="001D1607"/>
    <w:rsid w:val="001D19EE"/>
    <w:rsid w:val="001D1AD3"/>
    <w:rsid w:val="001D1BB9"/>
    <w:rsid w:val="001D283A"/>
    <w:rsid w:val="001D28BD"/>
    <w:rsid w:val="001D2DC8"/>
    <w:rsid w:val="001D313C"/>
    <w:rsid w:val="001D336A"/>
    <w:rsid w:val="001D3A03"/>
    <w:rsid w:val="001D3C27"/>
    <w:rsid w:val="001D3F51"/>
    <w:rsid w:val="001D4445"/>
    <w:rsid w:val="001D4522"/>
    <w:rsid w:val="001D470B"/>
    <w:rsid w:val="001D4718"/>
    <w:rsid w:val="001D4953"/>
    <w:rsid w:val="001D4CAD"/>
    <w:rsid w:val="001D509C"/>
    <w:rsid w:val="001D6FD0"/>
    <w:rsid w:val="001D745F"/>
    <w:rsid w:val="001D7460"/>
    <w:rsid w:val="001D76D0"/>
    <w:rsid w:val="001D79B2"/>
    <w:rsid w:val="001D7B8E"/>
    <w:rsid w:val="001D7F25"/>
    <w:rsid w:val="001E007C"/>
    <w:rsid w:val="001E1090"/>
    <w:rsid w:val="001E109D"/>
    <w:rsid w:val="001E125E"/>
    <w:rsid w:val="001E17D1"/>
    <w:rsid w:val="001E2038"/>
    <w:rsid w:val="001E20D2"/>
    <w:rsid w:val="001E20DC"/>
    <w:rsid w:val="001E2115"/>
    <w:rsid w:val="001E2953"/>
    <w:rsid w:val="001E29BE"/>
    <w:rsid w:val="001E2C52"/>
    <w:rsid w:val="001E2CF7"/>
    <w:rsid w:val="001E31D9"/>
    <w:rsid w:val="001E393C"/>
    <w:rsid w:val="001E3A49"/>
    <w:rsid w:val="001E4BF2"/>
    <w:rsid w:val="001E4CED"/>
    <w:rsid w:val="001E55C0"/>
    <w:rsid w:val="001E5ECE"/>
    <w:rsid w:val="001E6866"/>
    <w:rsid w:val="001E689B"/>
    <w:rsid w:val="001E6DA7"/>
    <w:rsid w:val="001F09C0"/>
    <w:rsid w:val="001F0E09"/>
    <w:rsid w:val="001F1053"/>
    <w:rsid w:val="001F1433"/>
    <w:rsid w:val="001F1898"/>
    <w:rsid w:val="001F1C1F"/>
    <w:rsid w:val="001F2B3F"/>
    <w:rsid w:val="001F2BA1"/>
    <w:rsid w:val="001F2DD2"/>
    <w:rsid w:val="001F2E75"/>
    <w:rsid w:val="001F3FCE"/>
    <w:rsid w:val="001F4081"/>
    <w:rsid w:val="001F4262"/>
    <w:rsid w:val="001F4B59"/>
    <w:rsid w:val="001F4D45"/>
    <w:rsid w:val="001F5259"/>
    <w:rsid w:val="001F5948"/>
    <w:rsid w:val="001F5BD0"/>
    <w:rsid w:val="001F6153"/>
    <w:rsid w:val="001F6377"/>
    <w:rsid w:val="001F6456"/>
    <w:rsid w:val="001F6906"/>
    <w:rsid w:val="001F6A64"/>
    <w:rsid w:val="001F6E93"/>
    <w:rsid w:val="001F7195"/>
    <w:rsid w:val="001F7BF5"/>
    <w:rsid w:val="001F7DAC"/>
    <w:rsid w:val="002004A4"/>
    <w:rsid w:val="002005BA"/>
    <w:rsid w:val="00200FAE"/>
    <w:rsid w:val="002016D6"/>
    <w:rsid w:val="00201E34"/>
    <w:rsid w:val="00202967"/>
    <w:rsid w:val="00203409"/>
    <w:rsid w:val="0020395A"/>
    <w:rsid w:val="002039AF"/>
    <w:rsid w:val="00203DF3"/>
    <w:rsid w:val="00204558"/>
    <w:rsid w:val="002046A2"/>
    <w:rsid w:val="00204D5D"/>
    <w:rsid w:val="00204EB2"/>
    <w:rsid w:val="002053C2"/>
    <w:rsid w:val="00205726"/>
    <w:rsid w:val="00207433"/>
    <w:rsid w:val="00207A1C"/>
    <w:rsid w:val="00210259"/>
    <w:rsid w:val="002103F6"/>
    <w:rsid w:val="002105F1"/>
    <w:rsid w:val="00210740"/>
    <w:rsid w:val="00211105"/>
    <w:rsid w:val="002112EC"/>
    <w:rsid w:val="00211D5B"/>
    <w:rsid w:val="00212E95"/>
    <w:rsid w:val="00213266"/>
    <w:rsid w:val="00213434"/>
    <w:rsid w:val="002134E7"/>
    <w:rsid w:val="002135E7"/>
    <w:rsid w:val="0021383E"/>
    <w:rsid w:val="00213C07"/>
    <w:rsid w:val="00214657"/>
    <w:rsid w:val="0021471D"/>
    <w:rsid w:val="002147AF"/>
    <w:rsid w:val="00214C3C"/>
    <w:rsid w:val="00214D18"/>
    <w:rsid w:val="00215790"/>
    <w:rsid w:val="002159E6"/>
    <w:rsid w:val="0021631D"/>
    <w:rsid w:val="00216A61"/>
    <w:rsid w:val="0021725D"/>
    <w:rsid w:val="002174ED"/>
    <w:rsid w:val="0021750B"/>
    <w:rsid w:val="00217A33"/>
    <w:rsid w:val="00217DD0"/>
    <w:rsid w:val="00220979"/>
    <w:rsid w:val="00220ECE"/>
    <w:rsid w:val="002219DF"/>
    <w:rsid w:val="00221FC7"/>
    <w:rsid w:val="00222325"/>
    <w:rsid w:val="00222987"/>
    <w:rsid w:val="0022323A"/>
    <w:rsid w:val="002233A9"/>
    <w:rsid w:val="002241FE"/>
    <w:rsid w:val="0022483C"/>
    <w:rsid w:val="00224A5D"/>
    <w:rsid w:val="00224C35"/>
    <w:rsid w:val="00224F19"/>
    <w:rsid w:val="00225770"/>
    <w:rsid w:val="00226262"/>
    <w:rsid w:val="00226DA6"/>
    <w:rsid w:val="00226EA4"/>
    <w:rsid w:val="00227E46"/>
    <w:rsid w:val="0023000B"/>
    <w:rsid w:val="00230128"/>
    <w:rsid w:val="002304DC"/>
    <w:rsid w:val="00230E26"/>
    <w:rsid w:val="00230E9C"/>
    <w:rsid w:val="00230FFA"/>
    <w:rsid w:val="00231794"/>
    <w:rsid w:val="00231B57"/>
    <w:rsid w:val="00231C05"/>
    <w:rsid w:val="00231C56"/>
    <w:rsid w:val="00232319"/>
    <w:rsid w:val="0023281F"/>
    <w:rsid w:val="0023290B"/>
    <w:rsid w:val="00232B5D"/>
    <w:rsid w:val="00233152"/>
    <w:rsid w:val="00233835"/>
    <w:rsid w:val="00233999"/>
    <w:rsid w:val="00233A33"/>
    <w:rsid w:val="002341EA"/>
    <w:rsid w:val="00234337"/>
    <w:rsid w:val="00234B56"/>
    <w:rsid w:val="00234DD9"/>
    <w:rsid w:val="0023576C"/>
    <w:rsid w:val="00235AA2"/>
    <w:rsid w:val="0023684D"/>
    <w:rsid w:val="002369FD"/>
    <w:rsid w:val="00236B72"/>
    <w:rsid w:val="00236C84"/>
    <w:rsid w:val="0023742B"/>
    <w:rsid w:val="002375EC"/>
    <w:rsid w:val="00237A78"/>
    <w:rsid w:val="00237DF9"/>
    <w:rsid w:val="002403EA"/>
    <w:rsid w:val="002405CC"/>
    <w:rsid w:val="00240795"/>
    <w:rsid w:val="00240835"/>
    <w:rsid w:val="00240FEB"/>
    <w:rsid w:val="002411FA"/>
    <w:rsid w:val="00241530"/>
    <w:rsid w:val="0024178C"/>
    <w:rsid w:val="00241988"/>
    <w:rsid w:val="0024231B"/>
    <w:rsid w:val="00242443"/>
    <w:rsid w:val="002426C5"/>
    <w:rsid w:val="00242899"/>
    <w:rsid w:val="00242B0E"/>
    <w:rsid w:val="00242EB6"/>
    <w:rsid w:val="00242FD4"/>
    <w:rsid w:val="002432FE"/>
    <w:rsid w:val="002437FC"/>
    <w:rsid w:val="00243937"/>
    <w:rsid w:val="002439F8"/>
    <w:rsid w:val="00243B22"/>
    <w:rsid w:val="00243D29"/>
    <w:rsid w:val="00244089"/>
    <w:rsid w:val="00244735"/>
    <w:rsid w:val="002448C5"/>
    <w:rsid w:val="00244F92"/>
    <w:rsid w:val="00245DF8"/>
    <w:rsid w:val="00245E19"/>
    <w:rsid w:val="00245F12"/>
    <w:rsid w:val="002460B1"/>
    <w:rsid w:val="002461A2"/>
    <w:rsid w:val="00246813"/>
    <w:rsid w:val="00246A59"/>
    <w:rsid w:val="00246F8B"/>
    <w:rsid w:val="00247115"/>
    <w:rsid w:val="0024793A"/>
    <w:rsid w:val="0025075C"/>
    <w:rsid w:val="00250B40"/>
    <w:rsid w:val="00250C43"/>
    <w:rsid w:val="00250D32"/>
    <w:rsid w:val="00251126"/>
    <w:rsid w:val="002520DA"/>
    <w:rsid w:val="00252420"/>
    <w:rsid w:val="00252C87"/>
    <w:rsid w:val="0025330B"/>
    <w:rsid w:val="002534B1"/>
    <w:rsid w:val="002535EB"/>
    <w:rsid w:val="0025399E"/>
    <w:rsid w:val="00253D52"/>
    <w:rsid w:val="00254091"/>
    <w:rsid w:val="002543E9"/>
    <w:rsid w:val="00254A7C"/>
    <w:rsid w:val="002555F4"/>
    <w:rsid w:val="00255605"/>
    <w:rsid w:val="00255C56"/>
    <w:rsid w:val="00255D71"/>
    <w:rsid w:val="00256819"/>
    <w:rsid w:val="00256852"/>
    <w:rsid w:val="00256D36"/>
    <w:rsid w:val="00256EA4"/>
    <w:rsid w:val="0025744D"/>
    <w:rsid w:val="00257688"/>
    <w:rsid w:val="002576E7"/>
    <w:rsid w:val="002577B1"/>
    <w:rsid w:val="002610BC"/>
    <w:rsid w:val="002617E0"/>
    <w:rsid w:val="00261BEC"/>
    <w:rsid w:val="00262CEF"/>
    <w:rsid w:val="00262EA6"/>
    <w:rsid w:val="00263525"/>
    <w:rsid w:val="00263FDD"/>
    <w:rsid w:val="00264303"/>
    <w:rsid w:val="00264B2B"/>
    <w:rsid w:val="00264DE8"/>
    <w:rsid w:val="00264F2F"/>
    <w:rsid w:val="0026556B"/>
    <w:rsid w:val="00265B0D"/>
    <w:rsid w:val="00265DDD"/>
    <w:rsid w:val="00265FC0"/>
    <w:rsid w:val="0026662E"/>
    <w:rsid w:val="0026671F"/>
    <w:rsid w:val="00266AB1"/>
    <w:rsid w:val="0026750B"/>
    <w:rsid w:val="002678FE"/>
    <w:rsid w:val="00271928"/>
    <w:rsid w:val="00271D7C"/>
    <w:rsid w:val="00271FD5"/>
    <w:rsid w:val="00272AE4"/>
    <w:rsid w:val="0027321B"/>
    <w:rsid w:val="00273341"/>
    <w:rsid w:val="00273662"/>
    <w:rsid w:val="00273A3D"/>
    <w:rsid w:val="00273CD4"/>
    <w:rsid w:val="00273EF2"/>
    <w:rsid w:val="00273F4C"/>
    <w:rsid w:val="00274912"/>
    <w:rsid w:val="00274972"/>
    <w:rsid w:val="00275725"/>
    <w:rsid w:val="00275A68"/>
    <w:rsid w:val="00275F68"/>
    <w:rsid w:val="00277142"/>
    <w:rsid w:val="0027748F"/>
    <w:rsid w:val="00277644"/>
    <w:rsid w:val="00277672"/>
    <w:rsid w:val="00277816"/>
    <w:rsid w:val="00277D1A"/>
    <w:rsid w:val="00277D9B"/>
    <w:rsid w:val="00280C0E"/>
    <w:rsid w:val="00281071"/>
    <w:rsid w:val="002814E1"/>
    <w:rsid w:val="0028155C"/>
    <w:rsid w:val="0028278D"/>
    <w:rsid w:val="00282A5C"/>
    <w:rsid w:val="00282D1F"/>
    <w:rsid w:val="00282DBC"/>
    <w:rsid w:val="00283767"/>
    <w:rsid w:val="002838AB"/>
    <w:rsid w:val="00283F05"/>
    <w:rsid w:val="00284B48"/>
    <w:rsid w:val="00284C54"/>
    <w:rsid w:val="00284CF0"/>
    <w:rsid w:val="00285898"/>
    <w:rsid w:val="00285A98"/>
    <w:rsid w:val="00285E17"/>
    <w:rsid w:val="00286203"/>
    <w:rsid w:val="00286207"/>
    <w:rsid w:val="002862F8"/>
    <w:rsid w:val="002863B7"/>
    <w:rsid w:val="0028685A"/>
    <w:rsid w:val="00286BFF"/>
    <w:rsid w:val="0029055D"/>
    <w:rsid w:val="002909F3"/>
    <w:rsid w:val="00290B52"/>
    <w:rsid w:val="002917F8"/>
    <w:rsid w:val="00291F10"/>
    <w:rsid w:val="00291F93"/>
    <w:rsid w:val="002921F9"/>
    <w:rsid w:val="00292A43"/>
    <w:rsid w:val="00292DFE"/>
    <w:rsid w:val="00292FB9"/>
    <w:rsid w:val="00293275"/>
    <w:rsid w:val="00293697"/>
    <w:rsid w:val="00293718"/>
    <w:rsid w:val="002940A3"/>
    <w:rsid w:val="002959D4"/>
    <w:rsid w:val="00296274"/>
    <w:rsid w:val="0029659C"/>
    <w:rsid w:val="0029692E"/>
    <w:rsid w:val="00296D6D"/>
    <w:rsid w:val="00297112"/>
    <w:rsid w:val="00297252"/>
    <w:rsid w:val="002A0502"/>
    <w:rsid w:val="002A17BC"/>
    <w:rsid w:val="002A1E45"/>
    <w:rsid w:val="002A2724"/>
    <w:rsid w:val="002A2796"/>
    <w:rsid w:val="002A3793"/>
    <w:rsid w:val="002A3DAE"/>
    <w:rsid w:val="002A4ED2"/>
    <w:rsid w:val="002A4F99"/>
    <w:rsid w:val="002A5458"/>
    <w:rsid w:val="002A571A"/>
    <w:rsid w:val="002A577B"/>
    <w:rsid w:val="002A5FEE"/>
    <w:rsid w:val="002A604A"/>
    <w:rsid w:val="002A6221"/>
    <w:rsid w:val="002A6515"/>
    <w:rsid w:val="002A6B64"/>
    <w:rsid w:val="002A6C7B"/>
    <w:rsid w:val="002A77A9"/>
    <w:rsid w:val="002A7C3F"/>
    <w:rsid w:val="002B0090"/>
    <w:rsid w:val="002B0865"/>
    <w:rsid w:val="002B0AAF"/>
    <w:rsid w:val="002B0C3B"/>
    <w:rsid w:val="002B0F65"/>
    <w:rsid w:val="002B11BA"/>
    <w:rsid w:val="002B135F"/>
    <w:rsid w:val="002B1B2E"/>
    <w:rsid w:val="002B2310"/>
    <w:rsid w:val="002B2989"/>
    <w:rsid w:val="002B29EC"/>
    <w:rsid w:val="002B2A80"/>
    <w:rsid w:val="002B3942"/>
    <w:rsid w:val="002B3AF9"/>
    <w:rsid w:val="002B457E"/>
    <w:rsid w:val="002B4681"/>
    <w:rsid w:val="002B4859"/>
    <w:rsid w:val="002B5096"/>
    <w:rsid w:val="002B5528"/>
    <w:rsid w:val="002B5C67"/>
    <w:rsid w:val="002B735C"/>
    <w:rsid w:val="002C0E81"/>
    <w:rsid w:val="002C0EAC"/>
    <w:rsid w:val="002C11F2"/>
    <w:rsid w:val="002C1E4A"/>
    <w:rsid w:val="002C239C"/>
    <w:rsid w:val="002C335A"/>
    <w:rsid w:val="002C3435"/>
    <w:rsid w:val="002C3AC2"/>
    <w:rsid w:val="002C438B"/>
    <w:rsid w:val="002C46AD"/>
    <w:rsid w:val="002C476F"/>
    <w:rsid w:val="002C5260"/>
    <w:rsid w:val="002C5410"/>
    <w:rsid w:val="002C660F"/>
    <w:rsid w:val="002C664E"/>
    <w:rsid w:val="002C6DB6"/>
    <w:rsid w:val="002C7060"/>
    <w:rsid w:val="002C708C"/>
    <w:rsid w:val="002C73F3"/>
    <w:rsid w:val="002C75E6"/>
    <w:rsid w:val="002C778D"/>
    <w:rsid w:val="002C7D32"/>
    <w:rsid w:val="002D03DE"/>
    <w:rsid w:val="002D08A1"/>
    <w:rsid w:val="002D0AA8"/>
    <w:rsid w:val="002D0BD0"/>
    <w:rsid w:val="002D11AA"/>
    <w:rsid w:val="002D145C"/>
    <w:rsid w:val="002D167C"/>
    <w:rsid w:val="002D1921"/>
    <w:rsid w:val="002D1DAE"/>
    <w:rsid w:val="002D26B4"/>
    <w:rsid w:val="002D2AB3"/>
    <w:rsid w:val="002D37FA"/>
    <w:rsid w:val="002D399D"/>
    <w:rsid w:val="002D3AC8"/>
    <w:rsid w:val="002D4F57"/>
    <w:rsid w:val="002D506A"/>
    <w:rsid w:val="002D5455"/>
    <w:rsid w:val="002D61E9"/>
    <w:rsid w:val="002D66D6"/>
    <w:rsid w:val="002E0592"/>
    <w:rsid w:val="002E0C6C"/>
    <w:rsid w:val="002E1130"/>
    <w:rsid w:val="002E274F"/>
    <w:rsid w:val="002E29EE"/>
    <w:rsid w:val="002E2AE7"/>
    <w:rsid w:val="002E3754"/>
    <w:rsid w:val="002E4872"/>
    <w:rsid w:val="002E4C92"/>
    <w:rsid w:val="002E595A"/>
    <w:rsid w:val="002E5C03"/>
    <w:rsid w:val="002E6138"/>
    <w:rsid w:val="002E65BA"/>
    <w:rsid w:val="002E6D91"/>
    <w:rsid w:val="002E72E8"/>
    <w:rsid w:val="002E7A0C"/>
    <w:rsid w:val="002E7C4E"/>
    <w:rsid w:val="002F00D3"/>
    <w:rsid w:val="002F0196"/>
    <w:rsid w:val="002F091F"/>
    <w:rsid w:val="002F0B3E"/>
    <w:rsid w:val="002F0CDF"/>
    <w:rsid w:val="002F0E73"/>
    <w:rsid w:val="002F1FA9"/>
    <w:rsid w:val="002F2145"/>
    <w:rsid w:val="002F23C7"/>
    <w:rsid w:val="002F27D7"/>
    <w:rsid w:val="002F2980"/>
    <w:rsid w:val="002F2BDA"/>
    <w:rsid w:val="002F2ED9"/>
    <w:rsid w:val="002F2F2D"/>
    <w:rsid w:val="002F3155"/>
    <w:rsid w:val="002F38B2"/>
    <w:rsid w:val="002F462D"/>
    <w:rsid w:val="002F4AFE"/>
    <w:rsid w:val="002F4FF2"/>
    <w:rsid w:val="002F510C"/>
    <w:rsid w:val="002F59BE"/>
    <w:rsid w:val="002F59F1"/>
    <w:rsid w:val="002F5AD3"/>
    <w:rsid w:val="002F5CAC"/>
    <w:rsid w:val="002F5E90"/>
    <w:rsid w:val="002F5F7A"/>
    <w:rsid w:val="002F60D5"/>
    <w:rsid w:val="002F6EE9"/>
    <w:rsid w:val="0030007C"/>
    <w:rsid w:val="00300A8E"/>
    <w:rsid w:val="00301B7B"/>
    <w:rsid w:val="00301D93"/>
    <w:rsid w:val="00301EB1"/>
    <w:rsid w:val="003029E0"/>
    <w:rsid w:val="00302EC9"/>
    <w:rsid w:val="00303C78"/>
    <w:rsid w:val="003040D0"/>
    <w:rsid w:val="00304452"/>
    <w:rsid w:val="003047A8"/>
    <w:rsid w:val="003047DD"/>
    <w:rsid w:val="00304963"/>
    <w:rsid w:val="00304ACE"/>
    <w:rsid w:val="00304EBF"/>
    <w:rsid w:val="00304FEC"/>
    <w:rsid w:val="0030501C"/>
    <w:rsid w:val="00305202"/>
    <w:rsid w:val="003052C9"/>
    <w:rsid w:val="00305D09"/>
    <w:rsid w:val="00305E1E"/>
    <w:rsid w:val="00305E38"/>
    <w:rsid w:val="003060A2"/>
    <w:rsid w:val="003062C8"/>
    <w:rsid w:val="00306613"/>
    <w:rsid w:val="00306CAE"/>
    <w:rsid w:val="00306DD1"/>
    <w:rsid w:val="00306F65"/>
    <w:rsid w:val="003074FF"/>
    <w:rsid w:val="0030769C"/>
    <w:rsid w:val="0030785E"/>
    <w:rsid w:val="00307868"/>
    <w:rsid w:val="003079DF"/>
    <w:rsid w:val="003100C4"/>
    <w:rsid w:val="00310382"/>
    <w:rsid w:val="003105DC"/>
    <w:rsid w:val="003112FA"/>
    <w:rsid w:val="00311B24"/>
    <w:rsid w:val="00311B4B"/>
    <w:rsid w:val="00311FF1"/>
    <w:rsid w:val="00312184"/>
    <w:rsid w:val="0031266F"/>
    <w:rsid w:val="0031304C"/>
    <w:rsid w:val="00313099"/>
    <w:rsid w:val="00313D2A"/>
    <w:rsid w:val="00314D6C"/>
    <w:rsid w:val="0031673D"/>
    <w:rsid w:val="00316A87"/>
    <w:rsid w:val="00320398"/>
    <w:rsid w:val="0032061E"/>
    <w:rsid w:val="00320772"/>
    <w:rsid w:val="00320D27"/>
    <w:rsid w:val="00320EE3"/>
    <w:rsid w:val="00321721"/>
    <w:rsid w:val="00321794"/>
    <w:rsid w:val="00321BD7"/>
    <w:rsid w:val="00322A62"/>
    <w:rsid w:val="00323092"/>
    <w:rsid w:val="003234F4"/>
    <w:rsid w:val="003238A5"/>
    <w:rsid w:val="00323915"/>
    <w:rsid w:val="00323A81"/>
    <w:rsid w:val="00324115"/>
    <w:rsid w:val="0032549A"/>
    <w:rsid w:val="003261BC"/>
    <w:rsid w:val="00327145"/>
    <w:rsid w:val="003271C7"/>
    <w:rsid w:val="00327327"/>
    <w:rsid w:val="00327518"/>
    <w:rsid w:val="00327F95"/>
    <w:rsid w:val="0033026D"/>
    <w:rsid w:val="0033030A"/>
    <w:rsid w:val="00330321"/>
    <w:rsid w:val="00330341"/>
    <w:rsid w:val="00330E79"/>
    <w:rsid w:val="00331891"/>
    <w:rsid w:val="00331EAE"/>
    <w:rsid w:val="003325D7"/>
    <w:rsid w:val="00332925"/>
    <w:rsid w:val="00332A0E"/>
    <w:rsid w:val="003335F6"/>
    <w:rsid w:val="00333600"/>
    <w:rsid w:val="0033422F"/>
    <w:rsid w:val="00334360"/>
    <w:rsid w:val="00334849"/>
    <w:rsid w:val="00336BED"/>
    <w:rsid w:val="003370BB"/>
    <w:rsid w:val="00337EF4"/>
    <w:rsid w:val="00340028"/>
    <w:rsid w:val="00340DAF"/>
    <w:rsid w:val="0034117F"/>
    <w:rsid w:val="00341591"/>
    <w:rsid w:val="00341A52"/>
    <w:rsid w:val="00341CEB"/>
    <w:rsid w:val="00341EF1"/>
    <w:rsid w:val="003420AD"/>
    <w:rsid w:val="003422A1"/>
    <w:rsid w:val="003427F0"/>
    <w:rsid w:val="003428A0"/>
    <w:rsid w:val="003434B9"/>
    <w:rsid w:val="00343677"/>
    <w:rsid w:val="00343679"/>
    <w:rsid w:val="00343C24"/>
    <w:rsid w:val="0034450D"/>
    <w:rsid w:val="00344F78"/>
    <w:rsid w:val="00345150"/>
    <w:rsid w:val="003455BE"/>
    <w:rsid w:val="003469D1"/>
    <w:rsid w:val="00346DB9"/>
    <w:rsid w:val="003475D6"/>
    <w:rsid w:val="00347BAD"/>
    <w:rsid w:val="003503D6"/>
    <w:rsid w:val="003507A3"/>
    <w:rsid w:val="00351320"/>
    <w:rsid w:val="00351425"/>
    <w:rsid w:val="00351A16"/>
    <w:rsid w:val="00351C78"/>
    <w:rsid w:val="00352163"/>
    <w:rsid w:val="00352428"/>
    <w:rsid w:val="003527DB"/>
    <w:rsid w:val="003530FE"/>
    <w:rsid w:val="00353363"/>
    <w:rsid w:val="0035352E"/>
    <w:rsid w:val="00353F81"/>
    <w:rsid w:val="003546F8"/>
    <w:rsid w:val="003548AD"/>
    <w:rsid w:val="00355118"/>
    <w:rsid w:val="003552F8"/>
    <w:rsid w:val="00355406"/>
    <w:rsid w:val="00355BC4"/>
    <w:rsid w:val="00357145"/>
    <w:rsid w:val="003574C8"/>
    <w:rsid w:val="0035773E"/>
    <w:rsid w:val="003603D4"/>
    <w:rsid w:val="00360515"/>
    <w:rsid w:val="00360641"/>
    <w:rsid w:val="00360AF0"/>
    <w:rsid w:val="0036115F"/>
    <w:rsid w:val="003612A8"/>
    <w:rsid w:val="00361B7B"/>
    <w:rsid w:val="00361C24"/>
    <w:rsid w:val="00362BDA"/>
    <w:rsid w:val="00362C0B"/>
    <w:rsid w:val="00362D5C"/>
    <w:rsid w:val="00363455"/>
    <w:rsid w:val="003640BA"/>
    <w:rsid w:val="003642D5"/>
    <w:rsid w:val="00364CA9"/>
    <w:rsid w:val="00364DDD"/>
    <w:rsid w:val="00364E85"/>
    <w:rsid w:val="00364F6B"/>
    <w:rsid w:val="003658CE"/>
    <w:rsid w:val="00365AEB"/>
    <w:rsid w:val="00366AC3"/>
    <w:rsid w:val="0036703E"/>
    <w:rsid w:val="003670A0"/>
    <w:rsid w:val="003671CB"/>
    <w:rsid w:val="00367216"/>
    <w:rsid w:val="00367BA1"/>
    <w:rsid w:val="00370132"/>
    <w:rsid w:val="00370FE0"/>
    <w:rsid w:val="0037139C"/>
    <w:rsid w:val="0037152A"/>
    <w:rsid w:val="003716FC"/>
    <w:rsid w:val="0037170E"/>
    <w:rsid w:val="00371A94"/>
    <w:rsid w:val="00371DCB"/>
    <w:rsid w:val="003725BB"/>
    <w:rsid w:val="003726F5"/>
    <w:rsid w:val="00372C2F"/>
    <w:rsid w:val="00373108"/>
    <w:rsid w:val="003737D0"/>
    <w:rsid w:val="00373C59"/>
    <w:rsid w:val="00374456"/>
    <w:rsid w:val="003746C1"/>
    <w:rsid w:val="00374DC8"/>
    <w:rsid w:val="00374EC2"/>
    <w:rsid w:val="00375775"/>
    <w:rsid w:val="00375F90"/>
    <w:rsid w:val="00376131"/>
    <w:rsid w:val="0037633A"/>
    <w:rsid w:val="00376842"/>
    <w:rsid w:val="00376961"/>
    <w:rsid w:val="00376CE5"/>
    <w:rsid w:val="00376DBE"/>
    <w:rsid w:val="003770CE"/>
    <w:rsid w:val="0037713B"/>
    <w:rsid w:val="00377676"/>
    <w:rsid w:val="003779D8"/>
    <w:rsid w:val="003779FD"/>
    <w:rsid w:val="0038016C"/>
    <w:rsid w:val="00380337"/>
    <w:rsid w:val="00380BF3"/>
    <w:rsid w:val="00381302"/>
    <w:rsid w:val="003818B7"/>
    <w:rsid w:val="003823C8"/>
    <w:rsid w:val="0038241F"/>
    <w:rsid w:val="003825B0"/>
    <w:rsid w:val="00382970"/>
    <w:rsid w:val="00382983"/>
    <w:rsid w:val="00382F8D"/>
    <w:rsid w:val="00382FA2"/>
    <w:rsid w:val="00383334"/>
    <w:rsid w:val="00383DCD"/>
    <w:rsid w:val="003843BF"/>
    <w:rsid w:val="00384A2B"/>
    <w:rsid w:val="00384B9D"/>
    <w:rsid w:val="003852D2"/>
    <w:rsid w:val="0038600F"/>
    <w:rsid w:val="00387027"/>
    <w:rsid w:val="00387D90"/>
    <w:rsid w:val="00390028"/>
    <w:rsid w:val="00390167"/>
    <w:rsid w:val="00390391"/>
    <w:rsid w:val="00390633"/>
    <w:rsid w:val="003906D8"/>
    <w:rsid w:val="0039144D"/>
    <w:rsid w:val="003921C1"/>
    <w:rsid w:val="00392592"/>
    <w:rsid w:val="003926B9"/>
    <w:rsid w:val="00393B79"/>
    <w:rsid w:val="0039523C"/>
    <w:rsid w:val="0039534F"/>
    <w:rsid w:val="003954BB"/>
    <w:rsid w:val="00396FA9"/>
    <w:rsid w:val="003978BE"/>
    <w:rsid w:val="00397CDF"/>
    <w:rsid w:val="003A0DEF"/>
    <w:rsid w:val="003A14B1"/>
    <w:rsid w:val="003A180D"/>
    <w:rsid w:val="003A19B8"/>
    <w:rsid w:val="003A33D9"/>
    <w:rsid w:val="003A371C"/>
    <w:rsid w:val="003A37F8"/>
    <w:rsid w:val="003A3AB5"/>
    <w:rsid w:val="003A3CFC"/>
    <w:rsid w:val="003A3F31"/>
    <w:rsid w:val="003A4581"/>
    <w:rsid w:val="003A459D"/>
    <w:rsid w:val="003A4850"/>
    <w:rsid w:val="003A4BB1"/>
    <w:rsid w:val="003A4BD7"/>
    <w:rsid w:val="003A4F4D"/>
    <w:rsid w:val="003A5002"/>
    <w:rsid w:val="003A5F5C"/>
    <w:rsid w:val="003A5F69"/>
    <w:rsid w:val="003A5FC1"/>
    <w:rsid w:val="003A634D"/>
    <w:rsid w:val="003A64CC"/>
    <w:rsid w:val="003A6632"/>
    <w:rsid w:val="003A6968"/>
    <w:rsid w:val="003A6ACB"/>
    <w:rsid w:val="003A6BD4"/>
    <w:rsid w:val="003A6F68"/>
    <w:rsid w:val="003A7129"/>
    <w:rsid w:val="003A7600"/>
    <w:rsid w:val="003A7DED"/>
    <w:rsid w:val="003A7E58"/>
    <w:rsid w:val="003B00D1"/>
    <w:rsid w:val="003B06BE"/>
    <w:rsid w:val="003B085A"/>
    <w:rsid w:val="003B0A09"/>
    <w:rsid w:val="003B1D98"/>
    <w:rsid w:val="003B294F"/>
    <w:rsid w:val="003B2D31"/>
    <w:rsid w:val="003B3261"/>
    <w:rsid w:val="003B3E63"/>
    <w:rsid w:val="003B43CC"/>
    <w:rsid w:val="003B4880"/>
    <w:rsid w:val="003B48AA"/>
    <w:rsid w:val="003B48BE"/>
    <w:rsid w:val="003B49A1"/>
    <w:rsid w:val="003B4D48"/>
    <w:rsid w:val="003B4F6B"/>
    <w:rsid w:val="003B523F"/>
    <w:rsid w:val="003B5313"/>
    <w:rsid w:val="003B53FB"/>
    <w:rsid w:val="003B5A6D"/>
    <w:rsid w:val="003B5F02"/>
    <w:rsid w:val="003B5FDF"/>
    <w:rsid w:val="003B67B1"/>
    <w:rsid w:val="003B68D6"/>
    <w:rsid w:val="003B6A92"/>
    <w:rsid w:val="003B6B09"/>
    <w:rsid w:val="003B7F0C"/>
    <w:rsid w:val="003C02A4"/>
    <w:rsid w:val="003C08F1"/>
    <w:rsid w:val="003C0B87"/>
    <w:rsid w:val="003C0E76"/>
    <w:rsid w:val="003C1D60"/>
    <w:rsid w:val="003C211F"/>
    <w:rsid w:val="003C2380"/>
    <w:rsid w:val="003C2462"/>
    <w:rsid w:val="003C3175"/>
    <w:rsid w:val="003C3D8D"/>
    <w:rsid w:val="003C42F7"/>
    <w:rsid w:val="003C51EF"/>
    <w:rsid w:val="003C5378"/>
    <w:rsid w:val="003C700A"/>
    <w:rsid w:val="003D087A"/>
    <w:rsid w:val="003D0B2C"/>
    <w:rsid w:val="003D0DA4"/>
    <w:rsid w:val="003D13C2"/>
    <w:rsid w:val="003D17B3"/>
    <w:rsid w:val="003D20AA"/>
    <w:rsid w:val="003D2814"/>
    <w:rsid w:val="003D3434"/>
    <w:rsid w:val="003D363D"/>
    <w:rsid w:val="003D393D"/>
    <w:rsid w:val="003D3A7E"/>
    <w:rsid w:val="003D3F5E"/>
    <w:rsid w:val="003D457D"/>
    <w:rsid w:val="003D4D02"/>
    <w:rsid w:val="003D51E0"/>
    <w:rsid w:val="003D5740"/>
    <w:rsid w:val="003D5E11"/>
    <w:rsid w:val="003D67DA"/>
    <w:rsid w:val="003D6BD0"/>
    <w:rsid w:val="003D6EE1"/>
    <w:rsid w:val="003D7996"/>
    <w:rsid w:val="003E0928"/>
    <w:rsid w:val="003E0E11"/>
    <w:rsid w:val="003E0E37"/>
    <w:rsid w:val="003E0E40"/>
    <w:rsid w:val="003E1CD2"/>
    <w:rsid w:val="003E1DA9"/>
    <w:rsid w:val="003E1EAE"/>
    <w:rsid w:val="003E2125"/>
    <w:rsid w:val="003E2380"/>
    <w:rsid w:val="003E2683"/>
    <w:rsid w:val="003E2D3A"/>
    <w:rsid w:val="003E34A6"/>
    <w:rsid w:val="003E3920"/>
    <w:rsid w:val="003E3A5A"/>
    <w:rsid w:val="003E3BC4"/>
    <w:rsid w:val="003E463A"/>
    <w:rsid w:val="003E4A43"/>
    <w:rsid w:val="003E4B29"/>
    <w:rsid w:val="003E4B57"/>
    <w:rsid w:val="003E5144"/>
    <w:rsid w:val="003E5667"/>
    <w:rsid w:val="003E5A4B"/>
    <w:rsid w:val="003E5DE2"/>
    <w:rsid w:val="003E5EEB"/>
    <w:rsid w:val="003E642C"/>
    <w:rsid w:val="003E66FD"/>
    <w:rsid w:val="003E68A4"/>
    <w:rsid w:val="003E6F02"/>
    <w:rsid w:val="003E742E"/>
    <w:rsid w:val="003F0140"/>
    <w:rsid w:val="003F0864"/>
    <w:rsid w:val="003F0F22"/>
    <w:rsid w:val="003F125C"/>
    <w:rsid w:val="003F2397"/>
    <w:rsid w:val="003F24C2"/>
    <w:rsid w:val="003F2DCA"/>
    <w:rsid w:val="003F2E4C"/>
    <w:rsid w:val="003F353A"/>
    <w:rsid w:val="003F359B"/>
    <w:rsid w:val="003F3668"/>
    <w:rsid w:val="003F484D"/>
    <w:rsid w:val="003F5236"/>
    <w:rsid w:val="003F5781"/>
    <w:rsid w:val="003F5797"/>
    <w:rsid w:val="003F5C3D"/>
    <w:rsid w:val="003F5C77"/>
    <w:rsid w:val="003F6899"/>
    <w:rsid w:val="003F7120"/>
    <w:rsid w:val="003F745E"/>
    <w:rsid w:val="003F75FA"/>
    <w:rsid w:val="003F7AF5"/>
    <w:rsid w:val="004002C6"/>
    <w:rsid w:val="00400AF2"/>
    <w:rsid w:val="00400C44"/>
    <w:rsid w:val="00400D1B"/>
    <w:rsid w:val="00400E3C"/>
    <w:rsid w:val="004014CD"/>
    <w:rsid w:val="0040168B"/>
    <w:rsid w:val="0040198F"/>
    <w:rsid w:val="00401EBC"/>
    <w:rsid w:val="0040255C"/>
    <w:rsid w:val="00402671"/>
    <w:rsid w:val="004027AE"/>
    <w:rsid w:val="00402AE0"/>
    <w:rsid w:val="00402B1C"/>
    <w:rsid w:val="00403C7B"/>
    <w:rsid w:val="00403E9C"/>
    <w:rsid w:val="00403F04"/>
    <w:rsid w:val="0040476F"/>
    <w:rsid w:val="004047F3"/>
    <w:rsid w:val="0040498E"/>
    <w:rsid w:val="0040515D"/>
    <w:rsid w:val="0040533B"/>
    <w:rsid w:val="004056C6"/>
    <w:rsid w:val="0040588E"/>
    <w:rsid w:val="00405BAF"/>
    <w:rsid w:val="00405E80"/>
    <w:rsid w:val="00405FC8"/>
    <w:rsid w:val="004068BA"/>
    <w:rsid w:val="00406B15"/>
    <w:rsid w:val="00407027"/>
    <w:rsid w:val="00407768"/>
    <w:rsid w:val="004078FD"/>
    <w:rsid w:val="00410A4B"/>
    <w:rsid w:val="00411527"/>
    <w:rsid w:val="00411A32"/>
    <w:rsid w:val="00411A61"/>
    <w:rsid w:val="00412014"/>
    <w:rsid w:val="0041257C"/>
    <w:rsid w:val="0041296C"/>
    <w:rsid w:val="004129AE"/>
    <w:rsid w:val="00412C01"/>
    <w:rsid w:val="00413321"/>
    <w:rsid w:val="0041339D"/>
    <w:rsid w:val="00413B61"/>
    <w:rsid w:val="00413BD4"/>
    <w:rsid w:val="00413CCD"/>
    <w:rsid w:val="00413FD9"/>
    <w:rsid w:val="004142C6"/>
    <w:rsid w:val="00414538"/>
    <w:rsid w:val="00414647"/>
    <w:rsid w:val="00414F21"/>
    <w:rsid w:val="00415356"/>
    <w:rsid w:val="004156EE"/>
    <w:rsid w:val="00415863"/>
    <w:rsid w:val="00416045"/>
    <w:rsid w:val="004161FF"/>
    <w:rsid w:val="004167CD"/>
    <w:rsid w:val="00416CBA"/>
    <w:rsid w:val="00417C4B"/>
    <w:rsid w:val="00417EEA"/>
    <w:rsid w:val="0042021B"/>
    <w:rsid w:val="00420424"/>
    <w:rsid w:val="0042075C"/>
    <w:rsid w:val="00421574"/>
    <w:rsid w:val="00421CB8"/>
    <w:rsid w:val="00422AF0"/>
    <w:rsid w:val="00424A27"/>
    <w:rsid w:val="00424B23"/>
    <w:rsid w:val="00424E05"/>
    <w:rsid w:val="00425527"/>
    <w:rsid w:val="004259AA"/>
    <w:rsid w:val="00425A90"/>
    <w:rsid w:val="00425AE0"/>
    <w:rsid w:val="00425C38"/>
    <w:rsid w:val="00425DBD"/>
    <w:rsid w:val="0042644E"/>
    <w:rsid w:val="00426FF9"/>
    <w:rsid w:val="00427071"/>
    <w:rsid w:val="004271C2"/>
    <w:rsid w:val="004272CC"/>
    <w:rsid w:val="0042744A"/>
    <w:rsid w:val="0042751F"/>
    <w:rsid w:val="00427539"/>
    <w:rsid w:val="00427561"/>
    <w:rsid w:val="0042762D"/>
    <w:rsid w:val="00427818"/>
    <w:rsid w:val="004279CD"/>
    <w:rsid w:val="00427FBF"/>
    <w:rsid w:val="004300DB"/>
    <w:rsid w:val="00430356"/>
    <w:rsid w:val="00430EAB"/>
    <w:rsid w:val="00430F58"/>
    <w:rsid w:val="0043140F"/>
    <w:rsid w:val="004314A1"/>
    <w:rsid w:val="00431927"/>
    <w:rsid w:val="00431E94"/>
    <w:rsid w:val="00431FC8"/>
    <w:rsid w:val="0043242D"/>
    <w:rsid w:val="00432BE6"/>
    <w:rsid w:val="004334FA"/>
    <w:rsid w:val="00433526"/>
    <w:rsid w:val="004337B9"/>
    <w:rsid w:val="00433B50"/>
    <w:rsid w:val="00433DDA"/>
    <w:rsid w:val="004343FD"/>
    <w:rsid w:val="0043515E"/>
    <w:rsid w:val="004357F0"/>
    <w:rsid w:val="00435D5F"/>
    <w:rsid w:val="00435E18"/>
    <w:rsid w:val="004366D9"/>
    <w:rsid w:val="00436CB3"/>
    <w:rsid w:val="00436D54"/>
    <w:rsid w:val="00436F3D"/>
    <w:rsid w:val="00436FDD"/>
    <w:rsid w:val="0043722C"/>
    <w:rsid w:val="004372A5"/>
    <w:rsid w:val="0043735F"/>
    <w:rsid w:val="004373DF"/>
    <w:rsid w:val="0043769E"/>
    <w:rsid w:val="004377CA"/>
    <w:rsid w:val="00437B0C"/>
    <w:rsid w:val="00437CBB"/>
    <w:rsid w:val="0044028C"/>
    <w:rsid w:val="00440DA8"/>
    <w:rsid w:val="00440E97"/>
    <w:rsid w:val="0044184E"/>
    <w:rsid w:val="00441BDF"/>
    <w:rsid w:val="00441D23"/>
    <w:rsid w:val="00441D9D"/>
    <w:rsid w:val="0044328B"/>
    <w:rsid w:val="0044368E"/>
    <w:rsid w:val="00443702"/>
    <w:rsid w:val="0044476E"/>
    <w:rsid w:val="00444C82"/>
    <w:rsid w:val="004452D1"/>
    <w:rsid w:val="004454DD"/>
    <w:rsid w:val="00445752"/>
    <w:rsid w:val="00445932"/>
    <w:rsid w:val="00445DE8"/>
    <w:rsid w:val="00445DF9"/>
    <w:rsid w:val="0044610D"/>
    <w:rsid w:val="00446165"/>
    <w:rsid w:val="00446439"/>
    <w:rsid w:val="00446523"/>
    <w:rsid w:val="00446EA4"/>
    <w:rsid w:val="00447508"/>
    <w:rsid w:val="00447813"/>
    <w:rsid w:val="00447996"/>
    <w:rsid w:val="00447A14"/>
    <w:rsid w:val="00447AE7"/>
    <w:rsid w:val="00447BFB"/>
    <w:rsid w:val="00447D7B"/>
    <w:rsid w:val="00447FA0"/>
    <w:rsid w:val="00450170"/>
    <w:rsid w:val="004508A2"/>
    <w:rsid w:val="00450AA2"/>
    <w:rsid w:val="00451646"/>
    <w:rsid w:val="004518EB"/>
    <w:rsid w:val="00451C73"/>
    <w:rsid w:val="00452541"/>
    <w:rsid w:val="00452E94"/>
    <w:rsid w:val="00452F86"/>
    <w:rsid w:val="004530BA"/>
    <w:rsid w:val="00453409"/>
    <w:rsid w:val="004538C8"/>
    <w:rsid w:val="00453A65"/>
    <w:rsid w:val="004542E9"/>
    <w:rsid w:val="00454B53"/>
    <w:rsid w:val="00454E06"/>
    <w:rsid w:val="0045589D"/>
    <w:rsid w:val="00455B13"/>
    <w:rsid w:val="00456633"/>
    <w:rsid w:val="0045663B"/>
    <w:rsid w:val="00456C80"/>
    <w:rsid w:val="00456DD9"/>
    <w:rsid w:val="0045778A"/>
    <w:rsid w:val="00457C11"/>
    <w:rsid w:val="00457DBE"/>
    <w:rsid w:val="004605B4"/>
    <w:rsid w:val="00460729"/>
    <w:rsid w:val="0046083D"/>
    <w:rsid w:val="00461AAB"/>
    <w:rsid w:val="00461AF5"/>
    <w:rsid w:val="00461C49"/>
    <w:rsid w:val="0046200B"/>
    <w:rsid w:val="004628CE"/>
    <w:rsid w:val="004629EB"/>
    <w:rsid w:val="00462AAE"/>
    <w:rsid w:val="00462CFC"/>
    <w:rsid w:val="00463176"/>
    <w:rsid w:val="0046318E"/>
    <w:rsid w:val="00463AB8"/>
    <w:rsid w:val="00463BFD"/>
    <w:rsid w:val="00463FF5"/>
    <w:rsid w:val="00464620"/>
    <w:rsid w:val="00465088"/>
    <w:rsid w:val="004650E4"/>
    <w:rsid w:val="004659C6"/>
    <w:rsid w:val="004663F7"/>
    <w:rsid w:val="00466484"/>
    <w:rsid w:val="004668ED"/>
    <w:rsid w:val="00466AB2"/>
    <w:rsid w:val="00466E50"/>
    <w:rsid w:val="004670F9"/>
    <w:rsid w:val="00467132"/>
    <w:rsid w:val="00467A73"/>
    <w:rsid w:val="0047020A"/>
    <w:rsid w:val="00471231"/>
    <w:rsid w:val="004717B5"/>
    <w:rsid w:val="00471D4A"/>
    <w:rsid w:val="00471E6E"/>
    <w:rsid w:val="00472F5E"/>
    <w:rsid w:val="004738F5"/>
    <w:rsid w:val="00473F61"/>
    <w:rsid w:val="0047407F"/>
    <w:rsid w:val="004747C1"/>
    <w:rsid w:val="00474B01"/>
    <w:rsid w:val="00474C18"/>
    <w:rsid w:val="00474C88"/>
    <w:rsid w:val="00474D90"/>
    <w:rsid w:val="00474EEE"/>
    <w:rsid w:val="004756F9"/>
    <w:rsid w:val="00475B01"/>
    <w:rsid w:val="00475ED9"/>
    <w:rsid w:val="004764DD"/>
    <w:rsid w:val="004765CB"/>
    <w:rsid w:val="0047683F"/>
    <w:rsid w:val="0047787B"/>
    <w:rsid w:val="00477CC4"/>
    <w:rsid w:val="00477F0A"/>
    <w:rsid w:val="004807B8"/>
    <w:rsid w:val="00480A7C"/>
    <w:rsid w:val="00480BC7"/>
    <w:rsid w:val="004810F8"/>
    <w:rsid w:val="00481580"/>
    <w:rsid w:val="00481E2C"/>
    <w:rsid w:val="004820EA"/>
    <w:rsid w:val="0048218E"/>
    <w:rsid w:val="0048393D"/>
    <w:rsid w:val="00483A06"/>
    <w:rsid w:val="00483D3D"/>
    <w:rsid w:val="00484206"/>
    <w:rsid w:val="00484416"/>
    <w:rsid w:val="004847CA"/>
    <w:rsid w:val="00484FCF"/>
    <w:rsid w:val="00485090"/>
    <w:rsid w:val="004855EB"/>
    <w:rsid w:val="004856C3"/>
    <w:rsid w:val="004865E5"/>
    <w:rsid w:val="00486AA9"/>
    <w:rsid w:val="004870CA"/>
    <w:rsid w:val="00487C2A"/>
    <w:rsid w:val="00490450"/>
    <w:rsid w:val="00490D2F"/>
    <w:rsid w:val="00490F20"/>
    <w:rsid w:val="00491610"/>
    <w:rsid w:val="0049169E"/>
    <w:rsid w:val="00491E72"/>
    <w:rsid w:val="00492384"/>
    <w:rsid w:val="00492B89"/>
    <w:rsid w:val="00492E88"/>
    <w:rsid w:val="0049389B"/>
    <w:rsid w:val="00493E18"/>
    <w:rsid w:val="004941C8"/>
    <w:rsid w:val="00494907"/>
    <w:rsid w:val="004949F9"/>
    <w:rsid w:val="00494ADE"/>
    <w:rsid w:val="00494BF7"/>
    <w:rsid w:val="00495ED0"/>
    <w:rsid w:val="004960E5"/>
    <w:rsid w:val="004965D6"/>
    <w:rsid w:val="00496DB8"/>
    <w:rsid w:val="004976F6"/>
    <w:rsid w:val="00497A57"/>
    <w:rsid w:val="00497B1F"/>
    <w:rsid w:val="004A0209"/>
    <w:rsid w:val="004A03FE"/>
    <w:rsid w:val="004A0876"/>
    <w:rsid w:val="004A0CF8"/>
    <w:rsid w:val="004A0D55"/>
    <w:rsid w:val="004A1194"/>
    <w:rsid w:val="004A1541"/>
    <w:rsid w:val="004A1603"/>
    <w:rsid w:val="004A1AF0"/>
    <w:rsid w:val="004A1BB5"/>
    <w:rsid w:val="004A1C74"/>
    <w:rsid w:val="004A26E2"/>
    <w:rsid w:val="004A30B2"/>
    <w:rsid w:val="004A3498"/>
    <w:rsid w:val="004A3ADC"/>
    <w:rsid w:val="004A3E3E"/>
    <w:rsid w:val="004A4599"/>
    <w:rsid w:val="004A4729"/>
    <w:rsid w:val="004A484E"/>
    <w:rsid w:val="004A4ECC"/>
    <w:rsid w:val="004A526C"/>
    <w:rsid w:val="004A5FAB"/>
    <w:rsid w:val="004A641A"/>
    <w:rsid w:val="004A647A"/>
    <w:rsid w:val="004A666E"/>
    <w:rsid w:val="004A7173"/>
    <w:rsid w:val="004A71D8"/>
    <w:rsid w:val="004A71F2"/>
    <w:rsid w:val="004A7466"/>
    <w:rsid w:val="004A777D"/>
    <w:rsid w:val="004A7DA3"/>
    <w:rsid w:val="004B04D1"/>
    <w:rsid w:val="004B056D"/>
    <w:rsid w:val="004B0CA8"/>
    <w:rsid w:val="004B0D18"/>
    <w:rsid w:val="004B11B3"/>
    <w:rsid w:val="004B1305"/>
    <w:rsid w:val="004B1792"/>
    <w:rsid w:val="004B1811"/>
    <w:rsid w:val="004B18CB"/>
    <w:rsid w:val="004B2111"/>
    <w:rsid w:val="004B240E"/>
    <w:rsid w:val="004B260F"/>
    <w:rsid w:val="004B2AB9"/>
    <w:rsid w:val="004B2E53"/>
    <w:rsid w:val="004B34FB"/>
    <w:rsid w:val="004B40E9"/>
    <w:rsid w:val="004B49DA"/>
    <w:rsid w:val="004B4A6F"/>
    <w:rsid w:val="004B4AEB"/>
    <w:rsid w:val="004B5692"/>
    <w:rsid w:val="004B5812"/>
    <w:rsid w:val="004B5880"/>
    <w:rsid w:val="004B5C49"/>
    <w:rsid w:val="004B5D0F"/>
    <w:rsid w:val="004B6078"/>
    <w:rsid w:val="004B61AD"/>
    <w:rsid w:val="004B6290"/>
    <w:rsid w:val="004B62A1"/>
    <w:rsid w:val="004B6694"/>
    <w:rsid w:val="004B74F4"/>
    <w:rsid w:val="004B7A2C"/>
    <w:rsid w:val="004B7A3E"/>
    <w:rsid w:val="004B7C72"/>
    <w:rsid w:val="004B7D41"/>
    <w:rsid w:val="004B7F4B"/>
    <w:rsid w:val="004C011F"/>
    <w:rsid w:val="004C06CD"/>
    <w:rsid w:val="004C08E4"/>
    <w:rsid w:val="004C157A"/>
    <w:rsid w:val="004C15F4"/>
    <w:rsid w:val="004C17AA"/>
    <w:rsid w:val="004C1E83"/>
    <w:rsid w:val="004C1E85"/>
    <w:rsid w:val="004C2040"/>
    <w:rsid w:val="004C2F3D"/>
    <w:rsid w:val="004C2FB5"/>
    <w:rsid w:val="004C3667"/>
    <w:rsid w:val="004C385F"/>
    <w:rsid w:val="004C3892"/>
    <w:rsid w:val="004C3FC8"/>
    <w:rsid w:val="004C4428"/>
    <w:rsid w:val="004C448A"/>
    <w:rsid w:val="004C451F"/>
    <w:rsid w:val="004C4D6E"/>
    <w:rsid w:val="004C5069"/>
    <w:rsid w:val="004C50CF"/>
    <w:rsid w:val="004C5101"/>
    <w:rsid w:val="004C51B1"/>
    <w:rsid w:val="004C571F"/>
    <w:rsid w:val="004C5AA0"/>
    <w:rsid w:val="004C5C38"/>
    <w:rsid w:val="004C5E70"/>
    <w:rsid w:val="004C652A"/>
    <w:rsid w:val="004C6B47"/>
    <w:rsid w:val="004C7677"/>
    <w:rsid w:val="004D0934"/>
    <w:rsid w:val="004D1800"/>
    <w:rsid w:val="004D1D7F"/>
    <w:rsid w:val="004D202E"/>
    <w:rsid w:val="004D258D"/>
    <w:rsid w:val="004D2785"/>
    <w:rsid w:val="004D28F8"/>
    <w:rsid w:val="004D3550"/>
    <w:rsid w:val="004D371C"/>
    <w:rsid w:val="004D38B9"/>
    <w:rsid w:val="004D3945"/>
    <w:rsid w:val="004D39B0"/>
    <w:rsid w:val="004D4C27"/>
    <w:rsid w:val="004D4F39"/>
    <w:rsid w:val="004D621A"/>
    <w:rsid w:val="004D6520"/>
    <w:rsid w:val="004D676D"/>
    <w:rsid w:val="004D67D4"/>
    <w:rsid w:val="004D6C4B"/>
    <w:rsid w:val="004D7E95"/>
    <w:rsid w:val="004E0317"/>
    <w:rsid w:val="004E1585"/>
    <w:rsid w:val="004E18AC"/>
    <w:rsid w:val="004E1BBD"/>
    <w:rsid w:val="004E1E88"/>
    <w:rsid w:val="004E23EC"/>
    <w:rsid w:val="004E247C"/>
    <w:rsid w:val="004E254C"/>
    <w:rsid w:val="004E281D"/>
    <w:rsid w:val="004E29CF"/>
    <w:rsid w:val="004E29D8"/>
    <w:rsid w:val="004E2A5C"/>
    <w:rsid w:val="004E2F30"/>
    <w:rsid w:val="004E2F9C"/>
    <w:rsid w:val="004E3845"/>
    <w:rsid w:val="004E395B"/>
    <w:rsid w:val="004E46A9"/>
    <w:rsid w:val="004E4D23"/>
    <w:rsid w:val="004E52D5"/>
    <w:rsid w:val="004E535C"/>
    <w:rsid w:val="004E6086"/>
    <w:rsid w:val="004E64E0"/>
    <w:rsid w:val="004E6FD2"/>
    <w:rsid w:val="004E7026"/>
    <w:rsid w:val="004E7953"/>
    <w:rsid w:val="004E79D1"/>
    <w:rsid w:val="004E7AE2"/>
    <w:rsid w:val="004F0192"/>
    <w:rsid w:val="004F1517"/>
    <w:rsid w:val="004F1547"/>
    <w:rsid w:val="004F16DA"/>
    <w:rsid w:val="004F2C93"/>
    <w:rsid w:val="004F2CA4"/>
    <w:rsid w:val="004F2E3B"/>
    <w:rsid w:val="004F3001"/>
    <w:rsid w:val="004F3021"/>
    <w:rsid w:val="004F30AD"/>
    <w:rsid w:val="004F3D11"/>
    <w:rsid w:val="004F3D6D"/>
    <w:rsid w:val="004F3DFD"/>
    <w:rsid w:val="004F4A3F"/>
    <w:rsid w:val="004F4FC2"/>
    <w:rsid w:val="004F50A1"/>
    <w:rsid w:val="004F5993"/>
    <w:rsid w:val="004F5C19"/>
    <w:rsid w:val="004F5F14"/>
    <w:rsid w:val="004F5FCE"/>
    <w:rsid w:val="004F5FE2"/>
    <w:rsid w:val="004F6A76"/>
    <w:rsid w:val="004F785D"/>
    <w:rsid w:val="004F7CAC"/>
    <w:rsid w:val="004F7EE8"/>
    <w:rsid w:val="0050006A"/>
    <w:rsid w:val="00500208"/>
    <w:rsid w:val="00500874"/>
    <w:rsid w:val="00500DFC"/>
    <w:rsid w:val="00500EB3"/>
    <w:rsid w:val="00501870"/>
    <w:rsid w:val="00501B3B"/>
    <w:rsid w:val="00501B53"/>
    <w:rsid w:val="00501DEE"/>
    <w:rsid w:val="00501DFD"/>
    <w:rsid w:val="00502147"/>
    <w:rsid w:val="00502672"/>
    <w:rsid w:val="00502AC7"/>
    <w:rsid w:val="00503627"/>
    <w:rsid w:val="00503821"/>
    <w:rsid w:val="00503979"/>
    <w:rsid w:val="00503F96"/>
    <w:rsid w:val="00504AC0"/>
    <w:rsid w:val="00504D96"/>
    <w:rsid w:val="005056CB"/>
    <w:rsid w:val="005060A9"/>
    <w:rsid w:val="00506111"/>
    <w:rsid w:val="0050630B"/>
    <w:rsid w:val="005064CF"/>
    <w:rsid w:val="005067BA"/>
    <w:rsid w:val="00506B18"/>
    <w:rsid w:val="00507488"/>
    <w:rsid w:val="005078AE"/>
    <w:rsid w:val="00507DFC"/>
    <w:rsid w:val="005108F0"/>
    <w:rsid w:val="00510DD6"/>
    <w:rsid w:val="00510E01"/>
    <w:rsid w:val="005112EF"/>
    <w:rsid w:val="00511A32"/>
    <w:rsid w:val="00511ADD"/>
    <w:rsid w:val="0051220E"/>
    <w:rsid w:val="005122A5"/>
    <w:rsid w:val="00512359"/>
    <w:rsid w:val="005129CD"/>
    <w:rsid w:val="00513486"/>
    <w:rsid w:val="00513587"/>
    <w:rsid w:val="0051374C"/>
    <w:rsid w:val="00513B6E"/>
    <w:rsid w:val="00513DE0"/>
    <w:rsid w:val="00514203"/>
    <w:rsid w:val="00514B54"/>
    <w:rsid w:val="00514CA4"/>
    <w:rsid w:val="00514CFE"/>
    <w:rsid w:val="005153B4"/>
    <w:rsid w:val="00515C69"/>
    <w:rsid w:val="00515E93"/>
    <w:rsid w:val="005163A8"/>
    <w:rsid w:val="00516490"/>
    <w:rsid w:val="00516C8E"/>
    <w:rsid w:val="00516E8A"/>
    <w:rsid w:val="0051753D"/>
    <w:rsid w:val="00517CA7"/>
    <w:rsid w:val="00517CE4"/>
    <w:rsid w:val="0052020B"/>
    <w:rsid w:val="005202F7"/>
    <w:rsid w:val="0052036D"/>
    <w:rsid w:val="00520667"/>
    <w:rsid w:val="005206D0"/>
    <w:rsid w:val="00520AE6"/>
    <w:rsid w:val="00521872"/>
    <w:rsid w:val="00521BF1"/>
    <w:rsid w:val="00521FD0"/>
    <w:rsid w:val="0052222D"/>
    <w:rsid w:val="00522698"/>
    <w:rsid w:val="005226C2"/>
    <w:rsid w:val="005227F7"/>
    <w:rsid w:val="00522827"/>
    <w:rsid w:val="00522BCD"/>
    <w:rsid w:val="00522FF4"/>
    <w:rsid w:val="00523064"/>
    <w:rsid w:val="005233CB"/>
    <w:rsid w:val="005236C0"/>
    <w:rsid w:val="005238BC"/>
    <w:rsid w:val="005238C5"/>
    <w:rsid w:val="00523C50"/>
    <w:rsid w:val="00523D98"/>
    <w:rsid w:val="005241B0"/>
    <w:rsid w:val="00524FE8"/>
    <w:rsid w:val="00526AFE"/>
    <w:rsid w:val="00526C43"/>
    <w:rsid w:val="00527038"/>
    <w:rsid w:val="00527045"/>
    <w:rsid w:val="00527265"/>
    <w:rsid w:val="005272A3"/>
    <w:rsid w:val="00530044"/>
    <w:rsid w:val="0053038D"/>
    <w:rsid w:val="00530A32"/>
    <w:rsid w:val="00530D77"/>
    <w:rsid w:val="00530D85"/>
    <w:rsid w:val="00531346"/>
    <w:rsid w:val="00531A80"/>
    <w:rsid w:val="00531BA2"/>
    <w:rsid w:val="0053218B"/>
    <w:rsid w:val="005327FE"/>
    <w:rsid w:val="00532E6C"/>
    <w:rsid w:val="005332EC"/>
    <w:rsid w:val="005342A8"/>
    <w:rsid w:val="005343F9"/>
    <w:rsid w:val="005344A2"/>
    <w:rsid w:val="0053455E"/>
    <w:rsid w:val="005349F3"/>
    <w:rsid w:val="00535850"/>
    <w:rsid w:val="00535861"/>
    <w:rsid w:val="00535916"/>
    <w:rsid w:val="00535F19"/>
    <w:rsid w:val="00537F99"/>
    <w:rsid w:val="005402DE"/>
    <w:rsid w:val="00540601"/>
    <w:rsid w:val="0054096D"/>
    <w:rsid w:val="005421AE"/>
    <w:rsid w:val="00542478"/>
    <w:rsid w:val="0054295F"/>
    <w:rsid w:val="0054305D"/>
    <w:rsid w:val="005432AE"/>
    <w:rsid w:val="00543416"/>
    <w:rsid w:val="00543574"/>
    <w:rsid w:val="00543641"/>
    <w:rsid w:val="005437DD"/>
    <w:rsid w:val="005437E1"/>
    <w:rsid w:val="00543982"/>
    <w:rsid w:val="00543A25"/>
    <w:rsid w:val="00543A31"/>
    <w:rsid w:val="00544391"/>
    <w:rsid w:val="00544512"/>
    <w:rsid w:val="00544754"/>
    <w:rsid w:val="00544B13"/>
    <w:rsid w:val="005450DC"/>
    <w:rsid w:val="005457F6"/>
    <w:rsid w:val="00546135"/>
    <w:rsid w:val="005461CF"/>
    <w:rsid w:val="00546385"/>
    <w:rsid w:val="0054799D"/>
    <w:rsid w:val="00547A23"/>
    <w:rsid w:val="005500FC"/>
    <w:rsid w:val="00550707"/>
    <w:rsid w:val="00550B0B"/>
    <w:rsid w:val="00551BB7"/>
    <w:rsid w:val="00552216"/>
    <w:rsid w:val="0055275C"/>
    <w:rsid w:val="0055292C"/>
    <w:rsid w:val="00552AE0"/>
    <w:rsid w:val="00552E40"/>
    <w:rsid w:val="0055313C"/>
    <w:rsid w:val="005533DB"/>
    <w:rsid w:val="00553B33"/>
    <w:rsid w:val="00553B7E"/>
    <w:rsid w:val="00554222"/>
    <w:rsid w:val="005546C1"/>
    <w:rsid w:val="0055612D"/>
    <w:rsid w:val="005572A1"/>
    <w:rsid w:val="00557A23"/>
    <w:rsid w:val="00557E2E"/>
    <w:rsid w:val="00560190"/>
    <w:rsid w:val="00561360"/>
    <w:rsid w:val="00561550"/>
    <w:rsid w:val="005618A9"/>
    <w:rsid w:val="00561CE2"/>
    <w:rsid w:val="00562773"/>
    <w:rsid w:val="005630E8"/>
    <w:rsid w:val="00563173"/>
    <w:rsid w:val="00563319"/>
    <w:rsid w:val="005635C1"/>
    <w:rsid w:val="00563AED"/>
    <w:rsid w:val="00563BEC"/>
    <w:rsid w:val="00564181"/>
    <w:rsid w:val="0056437D"/>
    <w:rsid w:val="00564C74"/>
    <w:rsid w:val="00564F8F"/>
    <w:rsid w:val="00565FE5"/>
    <w:rsid w:val="00566639"/>
    <w:rsid w:val="005679C2"/>
    <w:rsid w:val="005704C9"/>
    <w:rsid w:val="00570A43"/>
    <w:rsid w:val="00570A8A"/>
    <w:rsid w:val="00570C20"/>
    <w:rsid w:val="00571652"/>
    <w:rsid w:val="005719A0"/>
    <w:rsid w:val="00571B9D"/>
    <w:rsid w:val="00572082"/>
    <w:rsid w:val="005726CF"/>
    <w:rsid w:val="0057283B"/>
    <w:rsid w:val="00572B1B"/>
    <w:rsid w:val="00573104"/>
    <w:rsid w:val="00573294"/>
    <w:rsid w:val="00574017"/>
    <w:rsid w:val="005743A8"/>
    <w:rsid w:val="005755EA"/>
    <w:rsid w:val="0057570A"/>
    <w:rsid w:val="0057583C"/>
    <w:rsid w:val="00575A46"/>
    <w:rsid w:val="00575AF6"/>
    <w:rsid w:val="00575EF5"/>
    <w:rsid w:val="0057657E"/>
    <w:rsid w:val="00576F25"/>
    <w:rsid w:val="00576FE2"/>
    <w:rsid w:val="00577288"/>
    <w:rsid w:val="00577494"/>
    <w:rsid w:val="00577537"/>
    <w:rsid w:val="0058005B"/>
    <w:rsid w:val="00580447"/>
    <w:rsid w:val="00580479"/>
    <w:rsid w:val="00580554"/>
    <w:rsid w:val="00580AF4"/>
    <w:rsid w:val="00580E33"/>
    <w:rsid w:val="00580EFC"/>
    <w:rsid w:val="005810C2"/>
    <w:rsid w:val="005814F7"/>
    <w:rsid w:val="00581832"/>
    <w:rsid w:val="00581ABA"/>
    <w:rsid w:val="00581F65"/>
    <w:rsid w:val="00581FA5"/>
    <w:rsid w:val="005824C3"/>
    <w:rsid w:val="005827A5"/>
    <w:rsid w:val="00582FF0"/>
    <w:rsid w:val="00583690"/>
    <w:rsid w:val="00584340"/>
    <w:rsid w:val="005846D8"/>
    <w:rsid w:val="00584F13"/>
    <w:rsid w:val="00585664"/>
    <w:rsid w:val="00585F21"/>
    <w:rsid w:val="00586D89"/>
    <w:rsid w:val="0058702B"/>
    <w:rsid w:val="00587081"/>
    <w:rsid w:val="00587843"/>
    <w:rsid w:val="00587D39"/>
    <w:rsid w:val="00587E6B"/>
    <w:rsid w:val="00590C22"/>
    <w:rsid w:val="0059119B"/>
    <w:rsid w:val="00592144"/>
    <w:rsid w:val="005925DF"/>
    <w:rsid w:val="0059279D"/>
    <w:rsid w:val="00593912"/>
    <w:rsid w:val="0059425E"/>
    <w:rsid w:val="005943D8"/>
    <w:rsid w:val="00594492"/>
    <w:rsid w:val="00594633"/>
    <w:rsid w:val="00594C2F"/>
    <w:rsid w:val="0059538C"/>
    <w:rsid w:val="00595596"/>
    <w:rsid w:val="00596596"/>
    <w:rsid w:val="005969F3"/>
    <w:rsid w:val="00596BC0"/>
    <w:rsid w:val="005970AD"/>
    <w:rsid w:val="00597115"/>
    <w:rsid w:val="005977D8"/>
    <w:rsid w:val="005A001A"/>
    <w:rsid w:val="005A0094"/>
    <w:rsid w:val="005A0393"/>
    <w:rsid w:val="005A04CE"/>
    <w:rsid w:val="005A0669"/>
    <w:rsid w:val="005A0D2F"/>
    <w:rsid w:val="005A2000"/>
    <w:rsid w:val="005A20C0"/>
    <w:rsid w:val="005A2659"/>
    <w:rsid w:val="005A2C32"/>
    <w:rsid w:val="005A3305"/>
    <w:rsid w:val="005A3429"/>
    <w:rsid w:val="005A38BE"/>
    <w:rsid w:val="005A4302"/>
    <w:rsid w:val="005A43EA"/>
    <w:rsid w:val="005A4A43"/>
    <w:rsid w:val="005A54D7"/>
    <w:rsid w:val="005A5754"/>
    <w:rsid w:val="005A5838"/>
    <w:rsid w:val="005A583E"/>
    <w:rsid w:val="005A5865"/>
    <w:rsid w:val="005A5B74"/>
    <w:rsid w:val="005A5EFC"/>
    <w:rsid w:val="005A651C"/>
    <w:rsid w:val="005A653A"/>
    <w:rsid w:val="005A69C4"/>
    <w:rsid w:val="005A6CE6"/>
    <w:rsid w:val="005A70FD"/>
    <w:rsid w:val="005A726A"/>
    <w:rsid w:val="005A748F"/>
    <w:rsid w:val="005A77BC"/>
    <w:rsid w:val="005B0067"/>
    <w:rsid w:val="005B03F1"/>
    <w:rsid w:val="005B0B17"/>
    <w:rsid w:val="005B0BDD"/>
    <w:rsid w:val="005B1393"/>
    <w:rsid w:val="005B14D9"/>
    <w:rsid w:val="005B163B"/>
    <w:rsid w:val="005B18C0"/>
    <w:rsid w:val="005B1994"/>
    <w:rsid w:val="005B1A49"/>
    <w:rsid w:val="005B1ABC"/>
    <w:rsid w:val="005B1B31"/>
    <w:rsid w:val="005B2C74"/>
    <w:rsid w:val="005B2DB4"/>
    <w:rsid w:val="005B32E8"/>
    <w:rsid w:val="005B46CC"/>
    <w:rsid w:val="005B4709"/>
    <w:rsid w:val="005B4B3C"/>
    <w:rsid w:val="005B4B92"/>
    <w:rsid w:val="005B4DD2"/>
    <w:rsid w:val="005B5177"/>
    <w:rsid w:val="005B5634"/>
    <w:rsid w:val="005B57B5"/>
    <w:rsid w:val="005B602D"/>
    <w:rsid w:val="005B65B1"/>
    <w:rsid w:val="005B68AF"/>
    <w:rsid w:val="005B6C45"/>
    <w:rsid w:val="005B7AC6"/>
    <w:rsid w:val="005B7ECD"/>
    <w:rsid w:val="005C0051"/>
    <w:rsid w:val="005C1374"/>
    <w:rsid w:val="005C1538"/>
    <w:rsid w:val="005C1837"/>
    <w:rsid w:val="005C1C9D"/>
    <w:rsid w:val="005C1CEB"/>
    <w:rsid w:val="005C1E8B"/>
    <w:rsid w:val="005C2509"/>
    <w:rsid w:val="005C29BE"/>
    <w:rsid w:val="005C303B"/>
    <w:rsid w:val="005C3898"/>
    <w:rsid w:val="005C3BDC"/>
    <w:rsid w:val="005C3CAE"/>
    <w:rsid w:val="005C419C"/>
    <w:rsid w:val="005C4761"/>
    <w:rsid w:val="005C4A98"/>
    <w:rsid w:val="005C53E0"/>
    <w:rsid w:val="005C5B09"/>
    <w:rsid w:val="005C64A0"/>
    <w:rsid w:val="005C65A6"/>
    <w:rsid w:val="005C6CF4"/>
    <w:rsid w:val="005C6D3A"/>
    <w:rsid w:val="005C6DE6"/>
    <w:rsid w:val="005C6DE7"/>
    <w:rsid w:val="005C7412"/>
    <w:rsid w:val="005D0040"/>
    <w:rsid w:val="005D0C13"/>
    <w:rsid w:val="005D1077"/>
    <w:rsid w:val="005D1560"/>
    <w:rsid w:val="005D16AF"/>
    <w:rsid w:val="005D1AD2"/>
    <w:rsid w:val="005D1B22"/>
    <w:rsid w:val="005D2434"/>
    <w:rsid w:val="005D374D"/>
    <w:rsid w:val="005D4145"/>
    <w:rsid w:val="005D4479"/>
    <w:rsid w:val="005D498D"/>
    <w:rsid w:val="005D5552"/>
    <w:rsid w:val="005D59CC"/>
    <w:rsid w:val="005D5D45"/>
    <w:rsid w:val="005D6388"/>
    <w:rsid w:val="005D65A5"/>
    <w:rsid w:val="005D66EE"/>
    <w:rsid w:val="005D6B5A"/>
    <w:rsid w:val="005D784C"/>
    <w:rsid w:val="005E00AB"/>
    <w:rsid w:val="005E0F6F"/>
    <w:rsid w:val="005E1367"/>
    <w:rsid w:val="005E1964"/>
    <w:rsid w:val="005E1A0E"/>
    <w:rsid w:val="005E1B9A"/>
    <w:rsid w:val="005E24A3"/>
    <w:rsid w:val="005E266C"/>
    <w:rsid w:val="005E26B3"/>
    <w:rsid w:val="005E3A0B"/>
    <w:rsid w:val="005E3E29"/>
    <w:rsid w:val="005E41DC"/>
    <w:rsid w:val="005E4200"/>
    <w:rsid w:val="005E45E0"/>
    <w:rsid w:val="005E46CF"/>
    <w:rsid w:val="005E4F0E"/>
    <w:rsid w:val="005E5196"/>
    <w:rsid w:val="005E554B"/>
    <w:rsid w:val="005E62FD"/>
    <w:rsid w:val="005E7145"/>
    <w:rsid w:val="005E775B"/>
    <w:rsid w:val="005F0B08"/>
    <w:rsid w:val="005F1A7D"/>
    <w:rsid w:val="005F205A"/>
    <w:rsid w:val="005F206D"/>
    <w:rsid w:val="005F20FD"/>
    <w:rsid w:val="005F2251"/>
    <w:rsid w:val="005F2399"/>
    <w:rsid w:val="005F2433"/>
    <w:rsid w:val="005F291B"/>
    <w:rsid w:val="005F2B5E"/>
    <w:rsid w:val="005F2CDD"/>
    <w:rsid w:val="005F306F"/>
    <w:rsid w:val="005F31F6"/>
    <w:rsid w:val="005F3948"/>
    <w:rsid w:val="005F3D98"/>
    <w:rsid w:val="005F400B"/>
    <w:rsid w:val="005F4557"/>
    <w:rsid w:val="005F46B0"/>
    <w:rsid w:val="005F49FA"/>
    <w:rsid w:val="005F4D39"/>
    <w:rsid w:val="005F50BA"/>
    <w:rsid w:val="005F557B"/>
    <w:rsid w:val="005F5724"/>
    <w:rsid w:val="005F5C01"/>
    <w:rsid w:val="005F6489"/>
    <w:rsid w:val="005F6FDC"/>
    <w:rsid w:val="005F77E0"/>
    <w:rsid w:val="0060008E"/>
    <w:rsid w:val="00600142"/>
    <w:rsid w:val="00600A4A"/>
    <w:rsid w:val="00600CBD"/>
    <w:rsid w:val="0060119F"/>
    <w:rsid w:val="0060161D"/>
    <w:rsid w:val="0060169F"/>
    <w:rsid w:val="00602273"/>
    <w:rsid w:val="006023D7"/>
    <w:rsid w:val="00602D0F"/>
    <w:rsid w:val="00603624"/>
    <w:rsid w:val="00603C94"/>
    <w:rsid w:val="00604424"/>
    <w:rsid w:val="00604916"/>
    <w:rsid w:val="00604BB4"/>
    <w:rsid w:val="00604C1F"/>
    <w:rsid w:val="00604F82"/>
    <w:rsid w:val="006052B3"/>
    <w:rsid w:val="0060556B"/>
    <w:rsid w:val="00606136"/>
    <w:rsid w:val="00606888"/>
    <w:rsid w:val="006068D3"/>
    <w:rsid w:val="00606A4D"/>
    <w:rsid w:val="00606A9A"/>
    <w:rsid w:val="00606B6A"/>
    <w:rsid w:val="00606E55"/>
    <w:rsid w:val="00607B52"/>
    <w:rsid w:val="00607F04"/>
    <w:rsid w:val="00610604"/>
    <w:rsid w:val="00610782"/>
    <w:rsid w:val="00610D31"/>
    <w:rsid w:val="00611018"/>
    <w:rsid w:val="006113DB"/>
    <w:rsid w:val="006117D8"/>
    <w:rsid w:val="00612E3F"/>
    <w:rsid w:val="00613BF2"/>
    <w:rsid w:val="0061517B"/>
    <w:rsid w:val="006155DC"/>
    <w:rsid w:val="006158EA"/>
    <w:rsid w:val="00616351"/>
    <w:rsid w:val="00616B17"/>
    <w:rsid w:val="00617217"/>
    <w:rsid w:val="006175C9"/>
    <w:rsid w:val="0061764D"/>
    <w:rsid w:val="00617912"/>
    <w:rsid w:val="00617DF2"/>
    <w:rsid w:val="00621222"/>
    <w:rsid w:val="00621702"/>
    <w:rsid w:val="0062188D"/>
    <w:rsid w:val="00622201"/>
    <w:rsid w:val="00622AC0"/>
    <w:rsid w:val="0062320F"/>
    <w:rsid w:val="00623D1C"/>
    <w:rsid w:val="00623EA4"/>
    <w:rsid w:val="006241C1"/>
    <w:rsid w:val="00624D47"/>
    <w:rsid w:val="0062587E"/>
    <w:rsid w:val="00625CF6"/>
    <w:rsid w:val="00625EE1"/>
    <w:rsid w:val="0062651F"/>
    <w:rsid w:val="00626534"/>
    <w:rsid w:val="006270C0"/>
    <w:rsid w:val="006275CF"/>
    <w:rsid w:val="00627723"/>
    <w:rsid w:val="006277ED"/>
    <w:rsid w:val="0062789C"/>
    <w:rsid w:val="00627CA7"/>
    <w:rsid w:val="0063049A"/>
    <w:rsid w:val="0063053B"/>
    <w:rsid w:val="0063081B"/>
    <w:rsid w:val="00631161"/>
    <w:rsid w:val="00631454"/>
    <w:rsid w:val="006315F2"/>
    <w:rsid w:val="00631887"/>
    <w:rsid w:val="00631D1B"/>
    <w:rsid w:val="00631E12"/>
    <w:rsid w:val="00632136"/>
    <w:rsid w:val="006324BE"/>
    <w:rsid w:val="00632848"/>
    <w:rsid w:val="00632B20"/>
    <w:rsid w:val="0063338E"/>
    <w:rsid w:val="006339CC"/>
    <w:rsid w:val="00634385"/>
    <w:rsid w:val="006343C7"/>
    <w:rsid w:val="0063442B"/>
    <w:rsid w:val="006345FD"/>
    <w:rsid w:val="00634AD2"/>
    <w:rsid w:val="00634F09"/>
    <w:rsid w:val="0063527C"/>
    <w:rsid w:val="00635CD5"/>
    <w:rsid w:val="00635F37"/>
    <w:rsid w:val="006360A2"/>
    <w:rsid w:val="00636778"/>
    <w:rsid w:val="00636869"/>
    <w:rsid w:val="00636B46"/>
    <w:rsid w:val="00636F4B"/>
    <w:rsid w:val="00637769"/>
    <w:rsid w:val="00637824"/>
    <w:rsid w:val="00641715"/>
    <w:rsid w:val="00642000"/>
    <w:rsid w:val="006420AB"/>
    <w:rsid w:val="0064222B"/>
    <w:rsid w:val="0064228A"/>
    <w:rsid w:val="006428B5"/>
    <w:rsid w:val="0064293B"/>
    <w:rsid w:val="00642EA3"/>
    <w:rsid w:val="006432F3"/>
    <w:rsid w:val="00643472"/>
    <w:rsid w:val="00643B30"/>
    <w:rsid w:val="00643CA9"/>
    <w:rsid w:val="00643F30"/>
    <w:rsid w:val="00644300"/>
    <w:rsid w:val="006448D6"/>
    <w:rsid w:val="00644B39"/>
    <w:rsid w:val="0064512F"/>
    <w:rsid w:val="00645227"/>
    <w:rsid w:val="0064529B"/>
    <w:rsid w:val="006457C1"/>
    <w:rsid w:val="006459B6"/>
    <w:rsid w:val="00645BBF"/>
    <w:rsid w:val="00645C4E"/>
    <w:rsid w:val="00645C6E"/>
    <w:rsid w:val="00646100"/>
    <w:rsid w:val="00646483"/>
    <w:rsid w:val="006465A8"/>
    <w:rsid w:val="00646613"/>
    <w:rsid w:val="006469D0"/>
    <w:rsid w:val="00646EF1"/>
    <w:rsid w:val="00646FBA"/>
    <w:rsid w:val="006470E0"/>
    <w:rsid w:val="006476E8"/>
    <w:rsid w:val="00647808"/>
    <w:rsid w:val="00647A5D"/>
    <w:rsid w:val="00647BD6"/>
    <w:rsid w:val="00647E62"/>
    <w:rsid w:val="0065050F"/>
    <w:rsid w:val="00650898"/>
    <w:rsid w:val="00651914"/>
    <w:rsid w:val="00651A53"/>
    <w:rsid w:val="006522AF"/>
    <w:rsid w:val="00652914"/>
    <w:rsid w:val="00652A9D"/>
    <w:rsid w:val="00652EAA"/>
    <w:rsid w:val="0065351C"/>
    <w:rsid w:val="0065354F"/>
    <w:rsid w:val="00653BF1"/>
    <w:rsid w:val="00654124"/>
    <w:rsid w:val="006541A5"/>
    <w:rsid w:val="006548DB"/>
    <w:rsid w:val="00654947"/>
    <w:rsid w:val="00654981"/>
    <w:rsid w:val="00654B18"/>
    <w:rsid w:val="00654D50"/>
    <w:rsid w:val="00655A93"/>
    <w:rsid w:val="006560E9"/>
    <w:rsid w:val="0065628B"/>
    <w:rsid w:val="006562BB"/>
    <w:rsid w:val="0065638A"/>
    <w:rsid w:val="00656C38"/>
    <w:rsid w:val="006609FF"/>
    <w:rsid w:val="00661662"/>
    <w:rsid w:val="00661F26"/>
    <w:rsid w:val="0066208A"/>
    <w:rsid w:val="0066226C"/>
    <w:rsid w:val="00662636"/>
    <w:rsid w:val="0066328B"/>
    <w:rsid w:val="00663827"/>
    <w:rsid w:val="00663855"/>
    <w:rsid w:val="00663E19"/>
    <w:rsid w:val="00663FA1"/>
    <w:rsid w:val="006642C0"/>
    <w:rsid w:val="006643AC"/>
    <w:rsid w:val="00664620"/>
    <w:rsid w:val="00665707"/>
    <w:rsid w:val="006657CD"/>
    <w:rsid w:val="00665EC2"/>
    <w:rsid w:val="006661FB"/>
    <w:rsid w:val="0066624E"/>
    <w:rsid w:val="006663B5"/>
    <w:rsid w:val="00667326"/>
    <w:rsid w:val="00667377"/>
    <w:rsid w:val="006674D8"/>
    <w:rsid w:val="00667581"/>
    <w:rsid w:val="00667A7B"/>
    <w:rsid w:val="0067090A"/>
    <w:rsid w:val="00670FCA"/>
    <w:rsid w:val="006718F7"/>
    <w:rsid w:val="00671B07"/>
    <w:rsid w:val="00672814"/>
    <w:rsid w:val="00672C73"/>
    <w:rsid w:val="00672DF9"/>
    <w:rsid w:val="006735C4"/>
    <w:rsid w:val="00673849"/>
    <w:rsid w:val="00673E44"/>
    <w:rsid w:val="006743CA"/>
    <w:rsid w:val="00674493"/>
    <w:rsid w:val="0067473D"/>
    <w:rsid w:val="00675C5D"/>
    <w:rsid w:val="00675D1D"/>
    <w:rsid w:val="00676133"/>
    <w:rsid w:val="00676B4E"/>
    <w:rsid w:val="00676E00"/>
    <w:rsid w:val="006776A8"/>
    <w:rsid w:val="0068037D"/>
    <w:rsid w:val="0068083F"/>
    <w:rsid w:val="00681057"/>
    <w:rsid w:val="006812CB"/>
    <w:rsid w:val="0068157F"/>
    <w:rsid w:val="00681D4E"/>
    <w:rsid w:val="0068224A"/>
    <w:rsid w:val="00682D93"/>
    <w:rsid w:val="00682E15"/>
    <w:rsid w:val="006830FD"/>
    <w:rsid w:val="00683515"/>
    <w:rsid w:val="00683929"/>
    <w:rsid w:val="00683CB2"/>
    <w:rsid w:val="00683DD8"/>
    <w:rsid w:val="00683DFD"/>
    <w:rsid w:val="006841C4"/>
    <w:rsid w:val="00684D5E"/>
    <w:rsid w:val="00684FAE"/>
    <w:rsid w:val="006850BE"/>
    <w:rsid w:val="00685EDC"/>
    <w:rsid w:val="00686148"/>
    <w:rsid w:val="0068632F"/>
    <w:rsid w:val="00686519"/>
    <w:rsid w:val="00686829"/>
    <w:rsid w:val="00686B7E"/>
    <w:rsid w:val="00687C40"/>
    <w:rsid w:val="00687C5B"/>
    <w:rsid w:val="00687E42"/>
    <w:rsid w:val="006900FA"/>
    <w:rsid w:val="0069080E"/>
    <w:rsid w:val="00690ED1"/>
    <w:rsid w:val="00691255"/>
    <w:rsid w:val="006913E3"/>
    <w:rsid w:val="00691452"/>
    <w:rsid w:val="0069154D"/>
    <w:rsid w:val="00691CE5"/>
    <w:rsid w:val="00691F17"/>
    <w:rsid w:val="00692468"/>
    <w:rsid w:val="006927C2"/>
    <w:rsid w:val="00692F30"/>
    <w:rsid w:val="00692F8E"/>
    <w:rsid w:val="00693123"/>
    <w:rsid w:val="00693565"/>
    <w:rsid w:val="00694130"/>
    <w:rsid w:val="00694F82"/>
    <w:rsid w:val="006951FA"/>
    <w:rsid w:val="00695585"/>
    <w:rsid w:val="00695901"/>
    <w:rsid w:val="006960CE"/>
    <w:rsid w:val="006966F4"/>
    <w:rsid w:val="006969F0"/>
    <w:rsid w:val="00696C44"/>
    <w:rsid w:val="00696DD4"/>
    <w:rsid w:val="00697214"/>
    <w:rsid w:val="0069767B"/>
    <w:rsid w:val="006976A5"/>
    <w:rsid w:val="006978F3"/>
    <w:rsid w:val="006979A3"/>
    <w:rsid w:val="00697D03"/>
    <w:rsid w:val="006A00DC"/>
    <w:rsid w:val="006A030E"/>
    <w:rsid w:val="006A05B3"/>
    <w:rsid w:val="006A0793"/>
    <w:rsid w:val="006A0900"/>
    <w:rsid w:val="006A0E86"/>
    <w:rsid w:val="006A1663"/>
    <w:rsid w:val="006A2022"/>
    <w:rsid w:val="006A2408"/>
    <w:rsid w:val="006A2A10"/>
    <w:rsid w:val="006A2E43"/>
    <w:rsid w:val="006A3320"/>
    <w:rsid w:val="006A3639"/>
    <w:rsid w:val="006A368C"/>
    <w:rsid w:val="006A47B2"/>
    <w:rsid w:val="006A4F19"/>
    <w:rsid w:val="006A53A1"/>
    <w:rsid w:val="006A5464"/>
    <w:rsid w:val="006A5800"/>
    <w:rsid w:val="006A5848"/>
    <w:rsid w:val="006A5921"/>
    <w:rsid w:val="006A5B19"/>
    <w:rsid w:val="006A5D11"/>
    <w:rsid w:val="006A62B7"/>
    <w:rsid w:val="006A6527"/>
    <w:rsid w:val="006A6F0D"/>
    <w:rsid w:val="006A7362"/>
    <w:rsid w:val="006A7873"/>
    <w:rsid w:val="006A791E"/>
    <w:rsid w:val="006A7D01"/>
    <w:rsid w:val="006B0333"/>
    <w:rsid w:val="006B03CA"/>
    <w:rsid w:val="006B06D8"/>
    <w:rsid w:val="006B0927"/>
    <w:rsid w:val="006B0A70"/>
    <w:rsid w:val="006B1299"/>
    <w:rsid w:val="006B1439"/>
    <w:rsid w:val="006B1E7F"/>
    <w:rsid w:val="006B2EDB"/>
    <w:rsid w:val="006B3141"/>
    <w:rsid w:val="006B3BEA"/>
    <w:rsid w:val="006B3CAD"/>
    <w:rsid w:val="006B3DBC"/>
    <w:rsid w:val="006B3E91"/>
    <w:rsid w:val="006B3EB9"/>
    <w:rsid w:val="006B4004"/>
    <w:rsid w:val="006B422F"/>
    <w:rsid w:val="006B45F9"/>
    <w:rsid w:val="006B470D"/>
    <w:rsid w:val="006B478E"/>
    <w:rsid w:val="006B4CC2"/>
    <w:rsid w:val="006B5B71"/>
    <w:rsid w:val="006B6230"/>
    <w:rsid w:val="006B6538"/>
    <w:rsid w:val="006B6661"/>
    <w:rsid w:val="006B6BA1"/>
    <w:rsid w:val="006B6BF7"/>
    <w:rsid w:val="006B6F4E"/>
    <w:rsid w:val="006B705D"/>
    <w:rsid w:val="006B7256"/>
    <w:rsid w:val="006B7A36"/>
    <w:rsid w:val="006C01C8"/>
    <w:rsid w:val="006C06E4"/>
    <w:rsid w:val="006C0AC4"/>
    <w:rsid w:val="006C0DB3"/>
    <w:rsid w:val="006C0DBD"/>
    <w:rsid w:val="006C10D5"/>
    <w:rsid w:val="006C1A35"/>
    <w:rsid w:val="006C24EE"/>
    <w:rsid w:val="006C2819"/>
    <w:rsid w:val="006C33AE"/>
    <w:rsid w:val="006C3670"/>
    <w:rsid w:val="006C399F"/>
    <w:rsid w:val="006C4288"/>
    <w:rsid w:val="006C4878"/>
    <w:rsid w:val="006C4D4A"/>
    <w:rsid w:val="006C4DBA"/>
    <w:rsid w:val="006C5224"/>
    <w:rsid w:val="006C5AD6"/>
    <w:rsid w:val="006C5D3A"/>
    <w:rsid w:val="006C63A9"/>
    <w:rsid w:val="006C63E8"/>
    <w:rsid w:val="006C66CE"/>
    <w:rsid w:val="006C7017"/>
    <w:rsid w:val="006C72E5"/>
    <w:rsid w:val="006C767C"/>
    <w:rsid w:val="006C790F"/>
    <w:rsid w:val="006C7ABF"/>
    <w:rsid w:val="006D0145"/>
    <w:rsid w:val="006D016D"/>
    <w:rsid w:val="006D03AA"/>
    <w:rsid w:val="006D058D"/>
    <w:rsid w:val="006D0FB3"/>
    <w:rsid w:val="006D1288"/>
    <w:rsid w:val="006D17D8"/>
    <w:rsid w:val="006D1E04"/>
    <w:rsid w:val="006D1E0E"/>
    <w:rsid w:val="006D2660"/>
    <w:rsid w:val="006D2A5B"/>
    <w:rsid w:val="006D2E2E"/>
    <w:rsid w:val="006D469E"/>
    <w:rsid w:val="006D49FD"/>
    <w:rsid w:val="006D4BD2"/>
    <w:rsid w:val="006D5611"/>
    <w:rsid w:val="006D5E2A"/>
    <w:rsid w:val="006D613B"/>
    <w:rsid w:val="006D6729"/>
    <w:rsid w:val="006D69D6"/>
    <w:rsid w:val="006D79C7"/>
    <w:rsid w:val="006D7F9F"/>
    <w:rsid w:val="006E0442"/>
    <w:rsid w:val="006E051F"/>
    <w:rsid w:val="006E14A6"/>
    <w:rsid w:val="006E16CF"/>
    <w:rsid w:val="006E1E66"/>
    <w:rsid w:val="006E2588"/>
    <w:rsid w:val="006E270C"/>
    <w:rsid w:val="006E2CA2"/>
    <w:rsid w:val="006E2EDC"/>
    <w:rsid w:val="006E2FDD"/>
    <w:rsid w:val="006E38E5"/>
    <w:rsid w:val="006E40CA"/>
    <w:rsid w:val="006E4969"/>
    <w:rsid w:val="006E4AA5"/>
    <w:rsid w:val="006E4D55"/>
    <w:rsid w:val="006E50A6"/>
    <w:rsid w:val="006E5AAD"/>
    <w:rsid w:val="006E5E76"/>
    <w:rsid w:val="006E6422"/>
    <w:rsid w:val="006E6D54"/>
    <w:rsid w:val="006E6DE1"/>
    <w:rsid w:val="006E7019"/>
    <w:rsid w:val="006E710C"/>
    <w:rsid w:val="006E729C"/>
    <w:rsid w:val="006E7798"/>
    <w:rsid w:val="006E7A48"/>
    <w:rsid w:val="006E7F7C"/>
    <w:rsid w:val="006F0540"/>
    <w:rsid w:val="006F09B7"/>
    <w:rsid w:val="006F0DFE"/>
    <w:rsid w:val="006F1389"/>
    <w:rsid w:val="006F20AD"/>
    <w:rsid w:val="006F2214"/>
    <w:rsid w:val="006F2241"/>
    <w:rsid w:val="006F234F"/>
    <w:rsid w:val="006F2914"/>
    <w:rsid w:val="006F294E"/>
    <w:rsid w:val="006F38D8"/>
    <w:rsid w:val="006F3B02"/>
    <w:rsid w:val="006F3EF7"/>
    <w:rsid w:val="006F4445"/>
    <w:rsid w:val="006F4C3D"/>
    <w:rsid w:val="006F544C"/>
    <w:rsid w:val="006F5AF2"/>
    <w:rsid w:val="006F74C5"/>
    <w:rsid w:val="006F7DFB"/>
    <w:rsid w:val="006F7E9E"/>
    <w:rsid w:val="00700B0D"/>
    <w:rsid w:val="007010C6"/>
    <w:rsid w:val="007024B4"/>
    <w:rsid w:val="0070272A"/>
    <w:rsid w:val="00702AE9"/>
    <w:rsid w:val="00703570"/>
    <w:rsid w:val="00703839"/>
    <w:rsid w:val="00703862"/>
    <w:rsid w:val="007039BF"/>
    <w:rsid w:val="00703A26"/>
    <w:rsid w:val="00703C90"/>
    <w:rsid w:val="00703D3A"/>
    <w:rsid w:val="00703D74"/>
    <w:rsid w:val="00703E7E"/>
    <w:rsid w:val="00704203"/>
    <w:rsid w:val="007042D7"/>
    <w:rsid w:val="00704706"/>
    <w:rsid w:val="0070588E"/>
    <w:rsid w:val="00705B8B"/>
    <w:rsid w:val="007066DE"/>
    <w:rsid w:val="0070672E"/>
    <w:rsid w:val="0070682C"/>
    <w:rsid w:val="00706866"/>
    <w:rsid w:val="007070A5"/>
    <w:rsid w:val="0070734A"/>
    <w:rsid w:val="00707744"/>
    <w:rsid w:val="00707D57"/>
    <w:rsid w:val="00707E48"/>
    <w:rsid w:val="0071018C"/>
    <w:rsid w:val="007112BB"/>
    <w:rsid w:val="007121F4"/>
    <w:rsid w:val="0071241F"/>
    <w:rsid w:val="00713114"/>
    <w:rsid w:val="007134DE"/>
    <w:rsid w:val="00713C37"/>
    <w:rsid w:val="00713F9A"/>
    <w:rsid w:val="0071476B"/>
    <w:rsid w:val="00714938"/>
    <w:rsid w:val="00714B51"/>
    <w:rsid w:val="00714C8D"/>
    <w:rsid w:val="00714EB9"/>
    <w:rsid w:val="00715276"/>
    <w:rsid w:val="007152AF"/>
    <w:rsid w:val="00715342"/>
    <w:rsid w:val="00715395"/>
    <w:rsid w:val="00715FBC"/>
    <w:rsid w:val="00717098"/>
    <w:rsid w:val="00720537"/>
    <w:rsid w:val="007207D9"/>
    <w:rsid w:val="00720DBC"/>
    <w:rsid w:val="007219DE"/>
    <w:rsid w:val="00721A9E"/>
    <w:rsid w:val="00721DCA"/>
    <w:rsid w:val="007223A1"/>
    <w:rsid w:val="007224F1"/>
    <w:rsid w:val="00722ECB"/>
    <w:rsid w:val="007235B6"/>
    <w:rsid w:val="007237B8"/>
    <w:rsid w:val="00723E20"/>
    <w:rsid w:val="00723EE4"/>
    <w:rsid w:val="00724063"/>
    <w:rsid w:val="00724658"/>
    <w:rsid w:val="00724766"/>
    <w:rsid w:val="00725404"/>
    <w:rsid w:val="00725D52"/>
    <w:rsid w:val="00727047"/>
    <w:rsid w:val="00727ADB"/>
    <w:rsid w:val="0073025A"/>
    <w:rsid w:val="00730440"/>
    <w:rsid w:val="007308AB"/>
    <w:rsid w:val="00730B21"/>
    <w:rsid w:val="00730C60"/>
    <w:rsid w:val="00730CEF"/>
    <w:rsid w:val="00730F16"/>
    <w:rsid w:val="007312D2"/>
    <w:rsid w:val="0073181A"/>
    <w:rsid w:val="00731F11"/>
    <w:rsid w:val="00731F4D"/>
    <w:rsid w:val="00731F8E"/>
    <w:rsid w:val="0073238F"/>
    <w:rsid w:val="00732E5A"/>
    <w:rsid w:val="00733642"/>
    <w:rsid w:val="007339C7"/>
    <w:rsid w:val="00733AF9"/>
    <w:rsid w:val="00733D19"/>
    <w:rsid w:val="00733DBD"/>
    <w:rsid w:val="00734080"/>
    <w:rsid w:val="007348FC"/>
    <w:rsid w:val="0073553B"/>
    <w:rsid w:val="0073564B"/>
    <w:rsid w:val="007362D2"/>
    <w:rsid w:val="0073659D"/>
    <w:rsid w:val="00736EEF"/>
    <w:rsid w:val="00736F12"/>
    <w:rsid w:val="00737057"/>
    <w:rsid w:val="00737109"/>
    <w:rsid w:val="007372E1"/>
    <w:rsid w:val="00740075"/>
    <w:rsid w:val="007405FC"/>
    <w:rsid w:val="00741213"/>
    <w:rsid w:val="007424B9"/>
    <w:rsid w:val="00742587"/>
    <w:rsid w:val="00743FF6"/>
    <w:rsid w:val="00744C3B"/>
    <w:rsid w:val="0074554E"/>
    <w:rsid w:val="00745CA0"/>
    <w:rsid w:val="00746215"/>
    <w:rsid w:val="0074651C"/>
    <w:rsid w:val="00747994"/>
    <w:rsid w:val="00747CDB"/>
    <w:rsid w:val="007504CF"/>
    <w:rsid w:val="0075093F"/>
    <w:rsid w:val="007509F9"/>
    <w:rsid w:val="00750DBB"/>
    <w:rsid w:val="0075113D"/>
    <w:rsid w:val="00751314"/>
    <w:rsid w:val="00751CBB"/>
    <w:rsid w:val="00751E58"/>
    <w:rsid w:val="00751F23"/>
    <w:rsid w:val="00751F8D"/>
    <w:rsid w:val="0075245A"/>
    <w:rsid w:val="00752546"/>
    <w:rsid w:val="00752634"/>
    <w:rsid w:val="00752BEB"/>
    <w:rsid w:val="007530B6"/>
    <w:rsid w:val="00753496"/>
    <w:rsid w:val="007538A5"/>
    <w:rsid w:val="0075427A"/>
    <w:rsid w:val="00754A85"/>
    <w:rsid w:val="00754BD9"/>
    <w:rsid w:val="00754E93"/>
    <w:rsid w:val="00755200"/>
    <w:rsid w:val="00755B9F"/>
    <w:rsid w:val="00756463"/>
    <w:rsid w:val="00756477"/>
    <w:rsid w:val="007564B7"/>
    <w:rsid w:val="00756A04"/>
    <w:rsid w:val="00756AC9"/>
    <w:rsid w:val="007572E8"/>
    <w:rsid w:val="00757B30"/>
    <w:rsid w:val="00760211"/>
    <w:rsid w:val="00760332"/>
    <w:rsid w:val="0076046C"/>
    <w:rsid w:val="007606D0"/>
    <w:rsid w:val="00760D56"/>
    <w:rsid w:val="0076118F"/>
    <w:rsid w:val="0076124C"/>
    <w:rsid w:val="0076149A"/>
    <w:rsid w:val="00761EB5"/>
    <w:rsid w:val="00762714"/>
    <w:rsid w:val="00762779"/>
    <w:rsid w:val="00762C8A"/>
    <w:rsid w:val="00763D13"/>
    <w:rsid w:val="00763F28"/>
    <w:rsid w:val="007644FD"/>
    <w:rsid w:val="007653B7"/>
    <w:rsid w:val="0076593F"/>
    <w:rsid w:val="00765B09"/>
    <w:rsid w:val="00765BE3"/>
    <w:rsid w:val="00765D1F"/>
    <w:rsid w:val="00766189"/>
    <w:rsid w:val="0076626E"/>
    <w:rsid w:val="007662A7"/>
    <w:rsid w:val="00766ABC"/>
    <w:rsid w:val="00766EFF"/>
    <w:rsid w:val="007671EC"/>
    <w:rsid w:val="00767438"/>
    <w:rsid w:val="00770B5B"/>
    <w:rsid w:val="00770BE7"/>
    <w:rsid w:val="007713F6"/>
    <w:rsid w:val="007716C9"/>
    <w:rsid w:val="00771BB0"/>
    <w:rsid w:val="00772E4F"/>
    <w:rsid w:val="00772FD3"/>
    <w:rsid w:val="007735F0"/>
    <w:rsid w:val="00773A20"/>
    <w:rsid w:val="00773B58"/>
    <w:rsid w:val="00773D47"/>
    <w:rsid w:val="00773D5A"/>
    <w:rsid w:val="007745F2"/>
    <w:rsid w:val="0077524D"/>
    <w:rsid w:val="007755C5"/>
    <w:rsid w:val="00776A61"/>
    <w:rsid w:val="00777412"/>
    <w:rsid w:val="007777A3"/>
    <w:rsid w:val="00777B28"/>
    <w:rsid w:val="00777D3B"/>
    <w:rsid w:val="00777DB3"/>
    <w:rsid w:val="007801EF"/>
    <w:rsid w:val="007806D4"/>
    <w:rsid w:val="00780D16"/>
    <w:rsid w:val="00780E1E"/>
    <w:rsid w:val="00781EE8"/>
    <w:rsid w:val="00782DA4"/>
    <w:rsid w:val="00783710"/>
    <w:rsid w:val="0078395D"/>
    <w:rsid w:val="007847A3"/>
    <w:rsid w:val="00784CF7"/>
    <w:rsid w:val="00784FBA"/>
    <w:rsid w:val="00785C0B"/>
    <w:rsid w:val="00786A24"/>
    <w:rsid w:val="00786E3A"/>
    <w:rsid w:val="00786EB1"/>
    <w:rsid w:val="007878BA"/>
    <w:rsid w:val="0078798F"/>
    <w:rsid w:val="00790474"/>
    <w:rsid w:val="007911B1"/>
    <w:rsid w:val="00791C65"/>
    <w:rsid w:val="00792049"/>
    <w:rsid w:val="0079215A"/>
    <w:rsid w:val="00792277"/>
    <w:rsid w:val="00792310"/>
    <w:rsid w:val="0079238C"/>
    <w:rsid w:val="00793291"/>
    <w:rsid w:val="007933FB"/>
    <w:rsid w:val="00793742"/>
    <w:rsid w:val="0079374B"/>
    <w:rsid w:val="007941E3"/>
    <w:rsid w:val="00794889"/>
    <w:rsid w:val="00794C62"/>
    <w:rsid w:val="00794E5A"/>
    <w:rsid w:val="007951E9"/>
    <w:rsid w:val="00795B15"/>
    <w:rsid w:val="00795B2D"/>
    <w:rsid w:val="00795BC8"/>
    <w:rsid w:val="00795F20"/>
    <w:rsid w:val="007968B4"/>
    <w:rsid w:val="00797022"/>
    <w:rsid w:val="0079744F"/>
    <w:rsid w:val="007976F2"/>
    <w:rsid w:val="00797A7F"/>
    <w:rsid w:val="00797C54"/>
    <w:rsid w:val="007A0394"/>
    <w:rsid w:val="007A052F"/>
    <w:rsid w:val="007A08C2"/>
    <w:rsid w:val="007A0974"/>
    <w:rsid w:val="007A09FB"/>
    <w:rsid w:val="007A14F4"/>
    <w:rsid w:val="007A19EB"/>
    <w:rsid w:val="007A256B"/>
    <w:rsid w:val="007A26A1"/>
    <w:rsid w:val="007A27A9"/>
    <w:rsid w:val="007A34D0"/>
    <w:rsid w:val="007A39DE"/>
    <w:rsid w:val="007A3A61"/>
    <w:rsid w:val="007A4B29"/>
    <w:rsid w:val="007A5406"/>
    <w:rsid w:val="007A5843"/>
    <w:rsid w:val="007A58BE"/>
    <w:rsid w:val="007A5BFD"/>
    <w:rsid w:val="007A5DC6"/>
    <w:rsid w:val="007A61B4"/>
    <w:rsid w:val="007A6D63"/>
    <w:rsid w:val="007A70A2"/>
    <w:rsid w:val="007A77A3"/>
    <w:rsid w:val="007A7C8D"/>
    <w:rsid w:val="007A7D5B"/>
    <w:rsid w:val="007B0CB5"/>
    <w:rsid w:val="007B122B"/>
    <w:rsid w:val="007B1239"/>
    <w:rsid w:val="007B1456"/>
    <w:rsid w:val="007B1A08"/>
    <w:rsid w:val="007B1AD1"/>
    <w:rsid w:val="007B1F85"/>
    <w:rsid w:val="007B35F0"/>
    <w:rsid w:val="007B3A8E"/>
    <w:rsid w:val="007B3AB5"/>
    <w:rsid w:val="007B4A9C"/>
    <w:rsid w:val="007B4AA1"/>
    <w:rsid w:val="007B5985"/>
    <w:rsid w:val="007B5A3A"/>
    <w:rsid w:val="007B5A80"/>
    <w:rsid w:val="007B619F"/>
    <w:rsid w:val="007B6258"/>
    <w:rsid w:val="007B6BA0"/>
    <w:rsid w:val="007B6C32"/>
    <w:rsid w:val="007C042C"/>
    <w:rsid w:val="007C0755"/>
    <w:rsid w:val="007C0813"/>
    <w:rsid w:val="007C094C"/>
    <w:rsid w:val="007C0F24"/>
    <w:rsid w:val="007C130A"/>
    <w:rsid w:val="007C1E25"/>
    <w:rsid w:val="007C1F5A"/>
    <w:rsid w:val="007C20DF"/>
    <w:rsid w:val="007C281A"/>
    <w:rsid w:val="007C2BE4"/>
    <w:rsid w:val="007C3202"/>
    <w:rsid w:val="007C3348"/>
    <w:rsid w:val="007C338C"/>
    <w:rsid w:val="007C3AF6"/>
    <w:rsid w:val="007C410A"/>
    <w:rsid w:val="007C46AA"/>
    <w:rsid w:val="007C482D"/>
    <w:rsid w:val="007C4A0F"/>
    <w:rsid w:val="007C5651"/>
    <w:rsid w:val="007C574B"/>
    <w:rsid w:val="007C639C"/>
    <w:rsid w:val="007C6BE0"/>
    <w:rsid w:val="007C785A"/>
    <w:rsid w:val="007C786C"/>
    <w:rsid w:val="007C7A39"/>
    <w:rsid w:val="007C7A54"/>
    <w:rsid w:val="007C7A8D"/>
    <w:rsid w:val="007C7CF2"/>
    <w:rsid w:val="007C7DFE"/>
    <w:rsid w:val="007D017E"/>
    <w:rsid w:val="007D0471"/>
    <w:rsid w:val="007D069E"/>
    <w:rsid w:val="007D0893"/>
    <w:rsid w:val="007D0BE0"/>
    <w:rsid w:val="007D0D06"/>
    <w:rsid w:val="007D1D59"/>
    <w:rsid w:val="007D2933"/>
    <w:rsid w:val="007D2AC2"/>
    <w:rsid w:val="007D372E"/>
    <w:rsid w:val="007D3CB3"/>
    <w:rsid w:val="007D3DCE"/>
    <w:rsid w:val="007D4A43"/>
    <w:rsid w:val="007D4DC2"/>
    <w:rsid w:val="007D4F43"/>
    <w:rsid w:val="007D52DD"/>
    <w:rsid w:val="007D5434"/>
    <w:rsid w:val="007D680C"/>
    <w:rsid w:val="007D6B47"/>
    <w:rsid w:val="007D6E05"/>
    <w:rsid w:val="007D6F23"/>
    <w:rsid w:val="007D7860"/>
    <w:rsid w:val="007E02C9"/>
    <w:rsid w:val="007E04F7"/>
    <w:rsid w:val="007E04FE"/>
    <w:rsid w:val="007E0A47"/>
    <w:rsid w:val="007E1133"/>
    <w:rsid w:val="007E130A"/>
    <w:rsid w:val="007E1569"/>
    <w:rsid w:val="007E16D7"/>
    <w:rsid w:val="007E191B"/>
    <w:rsid w:val="007E19BF"/>
    <w:rsid w:val="007E1F51"/>
    <w:rsid w:val="007E2095"/>
    <w:rsid w:val="007E29C1"/>
    <w:rsid w:val="007E2A64"/>
    <w:rsid w:val="007E2BC2"/>
    <w:rsid w:val="007E3AE5"/>
    <w:rsid w:val="007E4113"/>
    <w:rsid w:val="007E4654"/>
    <w:rsid w:val="007E467A"/>
    <w:rsid w:val="007E477D"/>
    <w:rsid w:val="007E56CB"/>
    <w:rsid w:val="007E5E1D"/>
    <w:rsid w:val="007E5E3C"/>
    <w:rsid w:val="007E6071"/>
    <w:rsid w:val="007E6B33"/>
    <w:rsid w:val="007E75E7"/>
    <w:rsid w:val="007E7DA5"/>
    <w:rsid w:val="007F0424"/>
    <w:rsid w:val="007F0ECA"/>
    <w:rsid w:val="007F0EEC"/>
    <w:rsid w:val="007F1015"/>
    <w:rsid w:val="007F120E"/>
    <w:rsid w:val="007F14E3"/>
    <w:rsid w:val="007F1F3E"/>
    <w:rsid w:val="007F2462"/>
    <w:rsid w:val="007F280B"/>
    <w:rsid w:val="007F2884"/>
    <w:rsid w:val="007F2A1C"/>
    <w:rsid w:val="007F2C98"/>
    <w:rsid w:val="007F3370"/>
    <w:rsid w:val="007F37CF"/>
    <w:rsid w:val="007F3CED"/>
    <w:rsid w:val="007F4287"/>
    <w:rsid w:val="007F42DB"/>
    <w:rsid w:val="007F44CF"/>
    <w:rsid w:val="007F4659"/>
    <w:rsid w:val="007F48D8"/>
    <w:rsid w:val="007F4C0B"/>
    <w:rsid w:val="007F5123"/>
    <w:rsid w:val="007F5681"/>
    <w:rsid w:val="007F58F0"/>
    <w:rsid w:val="007F5FF9"/>
    <w:rsid w:val="007F63CD"/>
    <w:rsid w:val="007F698C"/>
    <w:rsid w:val="007F6AA1"/>
    <w:rsid w:val="007F7009"/>
    <w:rsid w:val="007F774C"/>
    <w:rsid w:val="007F785F"/>
    <w:rsid w:val="008000B0"/>
    <w:rsid w:val="00800392"/>
    <w:rsid w:val="008004A6"/>
    <w:rsid w:val="008008E1"/>
    <w:rsid w:val="00800A95"/>
    <w:rsid w:val="00800D85"/>
    <w:rsid w:val="00800F00"/>
    <w:rsid w:val="00800F61"/>
    <w:rsid w:val="0080112C"/>
    <w:rsid w:val="0080171D"/>
    <w:rsid w:val="00801ABC"/>
    <w:rsid w:val="00801B19"/>
    <w:rsid w:val="00802438"/>
    <w:rsid w:val="00802491"/>
    <w:rsid w:val="008025A0"/>
    <w:rsid w:val="00802A3B"/>
    <w:rsid w:val="00802E5F"/>
    <w:rsid w:val="0080319F"/>
    <w:rsid w:val="008036A0"/>
    <w:rsid w:val="008039BA"/>
    <w:rsid w:val="00803C9B"/>
    <w:rsid w:val="00803D47"/>
    <w:rsid w:val="00803D6A"/>
    <w:rsid w:val="00803D96"/>
    <w:rsid w:val="00804574"/>
    <w:rsid w:val="0080465A"/>
    <w:rsid w:val="00804B9B"/>
    <w:rsid w:val="00804C0E"/>
    <w:rsid w:val="00805150"/>
    <w:rsid w:val="00805404"/>
    <w:rsid w:val="00807154"/>
    <w:rsid w:val="00807B6D"/>
    <w:rsid w:val="00807C80"/>
    <w:rsid w:val="00807FDE"/>
    <w:rsid w:val="0081039E"/>
    <w:rsid w:val="008103C1"/>
    <w:rsid w:val="00810A55"/>
    <w:rsid w:val="00811190"/>
    <w:rsid w:val="008112C4"/>
    <w:rsid w:val="008112EF"/>
    <w:rsid w:val="0081131A"/>
    <w:rsid w:val="0081260E"/>
    <w:rsid w:val="0081285B"/>
    <w:rsid w:val="00813830"/>
    <w:rsid w:val="00813EAE"/>
    <w:rsid w:val="00814550"/>
    <w:rsid w:val="00814559"/>
    <w:rsid w:val="0081501A"/>
    <w:rsid w:val="00815129"/>
    <w:rsid w:val="0081517A"/>
    <w:rsid w:val="008157CA"/>
    <w:rsid w:val="008158A2"/>
    <w:rsid w:val="0081607E"/>
    <w:rsid w:val="00816721"/>
    <w:rsid w:val="008170B5"/>
    <w:rsid w:val="008170C4"/>
    <w:rsid w:val="008171A1"/>
    <w:rsid w:val="0081724A"/>
    <w:rsid w:val="00817846"/>
    <w:rsid w:val="00817B82"/>
    <w:rsid w:val="00817CDE"/>
    <w:rsid w:val="00817FD6"/>
    <w:rsid w:val="00820347"/>
    <w:rsid w:val="0082034E"/>
    <w:rsid w:val="00820EA0"/>
    <w:rsid w:val="008210E9"/>
    <w:rsid w:val="0082130C"/>
    <w:rsid w:val="008218DE"/>
    <w:rsid w:val="00821A17"/>
    <w:rsid w:val="00821BF5"/>
    <w:rsid w:val="008220A0"/>
    <w:rsid w:val="008220DD"/>
    <w:rsid w:val="00822958"/>
    <w:rsid w:val="00823751"/>
    <w:rsid w:val="00823760"/>
    <w:rsid w:val="00823D28"/>
    <w:rsid w:val="008243F0"/>
    <w:rsid w:val="00824546"/>
    <w:rsid w:val="008245B8"/>
    <w:rsid w:val="008245F9"/>
    <w:rsid w:val="00824794"/>
    <w:rsid w:val="0082494E"/>
    <w:rsid w:val="00825A1F"/>
    <w:rsid w:val="00826484"/>
    <w:rsid w:val="0082718D"/>
    <w:rsid w:val="008276D6"/>
    <w:rsid w:val="00827C2D"/>
    <w:rsid w:val="00827E89"/>
    <w:rsid w:val="00827F33"/>
    <w:rsid w:val="00830212"/>
    <w:rsid w:val="00830345"/>
    <w:rsid w:val="008307B7"/>
    <w:rsid w:val="00830E0B"/>
    <w:rsid w:val="0083158A"/>
    <w:rsid w:val="00831B99"/>
    <w:rsid w:val="008320EE"/>
    <w:rsid w:val="00832306"/>
    <w:rsid w:val="00832765"/>
    <w:rsid w:val="008329F5"/>
    <w:rsid w:val="008338ED"/>
    <w:rsid w:val="00833BB7"/>
    <w:rsid w:val="00833C5B"/>
    <w:rsid w:val="00833D6D"/>
    <w:rsid w:val="00833E6C"/>
    <w:rsid w:val="00834C58"/>
    <w:rsid w:val="00834DE4"/>
    <w:rsid w:val="008353FA"/>
    <w:rsid w:val="008355E2"/>
    <w:rsid w:val="008356EB"/>
    <w:rsid w:val="00836166"/>
    <w:rsid w:val="00836A34"/>
    <w:rsid w:val="008374E7"/>
    <w:rsid w:val="0083784E"/>
    <w:rsid w:val="00837E99"/>
    <w:rsid w:val="00840EDB"/>
    <w:rsid w:val="00841EDB"/>
    <w:rsid w:val="00841EE1"/>
    <w:rsid w:val="0084202C"/>
    <w:rsid w:val="008423B5"/>
    <w:rsid w:val="008427D5"/>
    <w:rsid w:val="00842C4A"/>
    <w:rsid w:val="008437FF"/>
    <w:rsid w:val="00843F00"/>
    <w:rsid w:val="00844323"/>
    <w:rsid w:val="0084472E"/>
    <w:rsid w:val="00844BC5"/>
    <w:rsid w:val="00844CDD"/>
    <w:rsid w:val="00844DE0"/>
    <w:rsid w:val="008454A2"/>
    <w:rsid w:val="0084555E"/>
    <w:rsid w:val="00846697"/>
    <w:rsid w:val="008472CC"/>
    <w:rsid w:val="00847EE1"/>
    <w:rsid w:val="008504B4"/>
    <w:rsid w:val="00851173"/>
    <w:rsid w:val="008512F7"/>
    <w:rsid w:val="00851887"/>
    <w:rsid w:val="008519E3"/>
    <w:rsid w:val="00851E8E"/>
    <w:rsid w:val="00852ABC"/>
    <w:rsid w:val="00852B1A"/>
    <w:rsid w:val="00853DB4"/>
    <w:rsid w:val="00853EA0"/>
    <w:rsid w:val="00854144"/>
    <w:rsid w:val="00854147"/>
    <w:rsid w:val="00854591"/>
    <w:rsid w:val="0085485D"/>
    <w:rsid w:val="00854B34"/>
    <w:rsid w:val="00854C25"/>
    <w:rsid w:val="00855283"/>
    <w:rsid w:val="008552B4"/>
    <w:rsid w:val="008553D0"/>
    <w:rsid w:val="00855661"/>
    <w:rsid w:val="00855DC0"/>
    <w:rsid w:val="0085630B"/>
    <w:rsid w:val="0085739C"/>
    <w:rsid w:val="00857995"/>
    <w:rsid w:val="00857D2C"/>
    <w:rsid w:val="00857DC3"/>
    <w:rsid w:val="00857F20"/>
    <w:rsid w:val="00857F69"/>
    <w:rsid w:val="00857FB6"/>
    <w:rsid w:val="0086044A"/>
    <w:rsid w:val="00860778"/>
    <w:rsid w:val="00860F1F"/>
    <w:rsid w:val="00861633"/>
    <w:rsid w:val="00861B35"/>
    <w:rsid w:val="008633AF"/>
    <w:rsid w:val="00863B3F"/>
    <w:rsid w:val="00863E71"/>
    <w:rsid w:val="00864368"/>
    <w:rsid w:val="0086470F"/>
    <w:rsid w:val="0086494B"/>
    <w:rsid w:val="008649A0"/>
    <w:rsid w:val="008649FC"/>
    <w:rsid w:val="00864E99"/>
    <w:rsid w:val="008651BB"/>
    <w:rsid w:val="00865512"/>
    <w:rsid w:val="0086563A"/>
    <w:rsid w:val="00865B11"/>
    <w:rsid w:val="00865F25"/>
    <w:rsid w:val="008663C9"/>
    <w:rsid w:val="008668F4"/>
    <w:rsid w:val="00866F9F"/>
    <w:rsid w:val="00867C27"/>
    <w:rsid w:val="00870346"/>
    <w:rsid w:val="00870933"/>
    <w:rsid w:val="008709AA"/>
    <w:rsid w:val="00870AC5"/>
    <w:rsid w:val="00870B41"/>
    <w:rsid w:val="00870C77"/>
    <w:rsid w:val="00871204"/>
    <w:rsid w:val="008719E7"/>
    <w:rsid w:val="00871EAB"/>
    <w:rsid w:val="00872210"/>
    <w:rsid w:val="008727DA"/>
    <w:rsid w:val="0087281B"/>
    <w:rsid w:val="008728B1"/>
    <w:rsid w:val="00872D6D"/>
    <w:rsid w:val="00873547"/>
    <w:rsid w:val="008745A3"/>
    <w:rsid w:val="0087466F"/>
    <w:rsid w:val="00874E0D"/>
    <w:rsid w:val="008758EB"/>
    <w:rsid w:val="00875A32"/>
    <w:rsid w:val="00875AFA"/>
    <w:rsid w:val="00875C90"/>
    <w:rsid w:val="00875D93"/>
    <w:rsid w:val="008762C5"/>
    <w:rsid w:val="008762EA"/>
    <w:rsid w:val="0087664F"/>
    <w:rsid w:val="00876769"/>
    <w:rsid w:val="00876F1C"/>
    <w:rsid w:val="00877311"/>
    <w:rsid w:val="0087750B"/>
    <w:rsid w:val="00877CC2"/>
    <w:rsid w:val="0088038C"/>
    <w:rsid w:val="00880476"/>
    <w:rsid w:val="00880BB6"/>
    <w:rsid w:val="0088123A"/>
    <w:rsid w:val="0088178A"/>
    <w:rsid w:val="0088246A"/>
    <w:rsid w:val="00882B9C"/>
    <w:rsid w:val="00882C70"/>
    <w:rsid w:val="008831DA"/>
    <w:rsid w:val="008832A5"/>
    <w:rsid w:val="0088351D"/>
    <w:rsid w:val="008836AD"/>
    <w:rsid w:val="00883C06"/>
    <w:rsid w:val="00884270"/>
    <w:rsid w:val="00884447"/>
    <w:rsid w:val="008848FF"/>
    <w:rsid w:val="00885068"/>
    <w:rsid w:val="008850A3"/>
    <w:rsid w:val="008858E2"/>
    <w:rsid w:val="00885F85"/>
    <w:rsid w:val="00886405"/>
    <w:rsid w:val="00886B96"/>
    <w:rsid w:val="00886E28"/>
    <w:rsid w:val="00886F9E"/>
    <w:rsid w:val="008875F6"/>
    <w:rsid w:val="00887B95"/>
    <w:rsid w:val="00890171"/>
    <w:rsid w:val="008901E0"/>
    <w:rsid w:val="00890708"/>
    <w:rsid w:val="00890EA1"/>
    <w:rsid w:val="00890FDE"/>
    <w:rsid w:val="008910D6"/>
    <w:rsid w:val="00891603"/>
    <w:rsid w:val="0089230D"/>
    <w:rsid w:val="0089258D"/>
    <w:rsid w:val="0089275F"/>
    <w:rsid w:val="0089280C"/>
    <w:rsid w:val="00892C3A"/>
    <w:rsid w:val="00892F76"/>
    <w:rsid w:val="008930B3"/>
    <w:rsid w:val="00893C39"/>
    <w:rsid w:val="00894304"/>
    <w:rsid w:val="00894AE9"/>
    <w:rsid w:val="00894BD4"/>
    <w:rsid w:val="0089528B"/>
    <w:rsid w:val="00895410"/>
    <w:rsid w:val="0089596E"/>
    <w:rsid w:val="00895A31"/>
    <w:rsid w:val="00896155"/>
    <w:rsid w:val="008969C5"/>
    <w:rsid w:val="0089780B"/>
    <w:rsid w:val="008978B3"/>
    <w:rsid w:val="00897DBD"/>
    <w:rsid w:val="00897FFA"/>
    <w:rsid w:val="008A020E"/>
    <w:rsid w:val="008A1252"/>
    <w:rsid w:val="008A1362"/>
    <w:rsid w:val="008A14EF"/>
    <w:rsid w:val="008A1D9A"/>
    <w:rsid w:val="008A22FA"/>
    <w:rsid w:val="008A2B38"/>
    <w:rsid w:val="008A315B"/>
    <w:rsid w:val="008A3673"/>
    <w:rsid w:val="008A38A0"/>
    <w:rsid w:val="008A3BAF"/>
    <w:rsid w:val="008A3E56"/>
    <w:rsid w:val="008A441D"/>
    <w:rsid w:val="008A4F06"/>
    <w:rsid w:val="008A5293"/>
    <w:rsid w:val="008A598F"/>
    <w:rsid w:val="008A5DEB"/>
    <w:rsid w:val="008A604D"/>
    <w:rsid w:val="008A6F8A"/>
    <w:rsid w:val="008A7369"/>
    <w:rsid w:val="008A7B1E"/>
    <w:rsid w:val="008A7E6A"/>
    <w:rsid w:val="008B0224"/>
    <w:rsid w:val="008B13BB"/>
    <w:rsid w:val="008B1AE7"/>
    <w:rsid w:val="008B1B91"/>
    <w:rsid w:val="008B2042"/>
    <w:rsid w:val="008B20B3"/>
    <w:rsid w:val="008B253E"/>
    <w:rsid w:val="008B2C26"/>
    <w:rsid w:val="008B2D48"/>
    <w:rsid w:val="008B3253"/>
    <w:rsid w:val="008B33ED"/>
    <w:rsid w:val="008B38FE"/>
    <w:rsid w:val="008B39D3"/>
    <w:rsid w:val="008B3A07"/>
    <w:rsid w:val="008B3C04"/>
    <w:rsid w:val="008B3C31"/>
    <w:rsid w:val="008B3E99"/>
    <w:rsid w:val="008B4798"/>
    <w:rsid w:val="008B49BF"/>
    <w:rsid w:val="008B5B7F"/>
    <w:rsid w:val="008B6B06"/>
    <w:rsid w:val="008B7161"/>
    <w:rsid w:val="008B71BE"/>
    <w:rsid w:val="008B72EE"/>
    <w:rsid w:val="008B75A1"/>
    <w:rsid w:val="008B7BC6"/>
    <w:rsid w:val="008B7CCE"/>
    <w:rsid w:val="008C00F4"/>
    <w:rsid w:val="008C145C"/>
    <w:rsid w:val="008C14CC"/>
    <w:rsid w:val="008C1B2A"/>
    <w:rsid w:val="008C1F01"/>
    <w:rsid w:val="008C2554"/>
    <w:rsid w:val="008C282A"/>
    <w:rsid w:val="008C2F31"/>
    <w:rsid w:val="008C32EE"/>
    <w:rsid w:val="008C3DB9"/>
    <w:rsid w:val="008C42B2"/>
    <w:rsid w:val="008C4326"/>
    <w:rsid w:val="008C5BC2"/>
    <w:rsid w:val="008C5DDF"/>
    <w:rsid w:val="008C5FBB"/>
    <w:rsid w:val="008C608C"/>
    <w:rsid w:val="008C649E"/>
    <w:rsid w:val="008C6642"/>
    <w:rsid w:val="008C67EE"/>
    <w:rsid w:val="008C6B76"/>
    <w:rsid w:val="008C726E"/>
    <w:rsid w:val="008C7E58"/>
    <w:rsid w:val="008C7E72"/>
    <w:rsid w:val="008D001B"/>
    <w:rsid w:val="008D01D5"/>
    <w:rsid w:val="008D0231"/>
    <w:rsid w:val="008D0240"/>
    <w:rsid w:val="008D02A6"/>
    <w:rsid w:val="008D05AF"/>
    <w:rsid w:val="008D0693"/>
    <w:rsid w:val="008D0800"/>
    <w:rsid w:val="008D099E"/>
    <w:rsid w:val="008D09B1"/>
    <w:rsid w:val="008D0FD4"/>
    <w:rsid w:val="008D0FEF"/>
    <w:rsid w:val="008D1B52"/>
    <w:rsid w:val="008D1D21"/>
    <w:rsid w:val="008D1E9E"/>
    <w:rsid w:val="008D1F81"/>
    <w:rsid w:val="008D1F87"/>
    <w:rsid w:val="008D1FAA"/>
    <w:rsid w:val="008D2E95"/>
    <w:rsid w:val="008D3094"/>
    <w:rsid w:val="008D37B7"/>
    <w:rsid w:val="008D3F30"/>
    <w:rsid w:val="008D4CD3"/>
    <w:rsid w:val="008D4DC5"/>
    <w:rsid w:val="008D4F72"/>
    <w:rsid w:val="008D5027"/>
    <w:rsid w:val="008D541A"/>
    <w:rsid w:val="008D5D10"/>
    <w:rsid w:val="008D5D53"/>
    <w:rsid w:val="008D6191"/>
    <w:rsid w:val="008D61D9"/>
    <w:rsid w:val="008D6DA0"/>
    <w:rsid w:val="008D6EF3"/>
    <w:rsid w:val="008D706D"/>
    <w:rsid w:val="008D7462"/>
    <w:rsid w:val="008D74B4"/>
    <w:rsid w:val="008D7992"/>
    <w:rsid w:val="008D7CA1"/>
    <w:rsid w:val="008D7EC2"/>
    <w:rsid w:val="008D7EE4"/>
    <w:rsid w:val="008E0098"/>
    <w:rsid w:val="008E01D7"/>
    <w:rsid w:val="008E036D"/>
    <w:rsid w:val="008E0D2D"/>
    <w:rsid w:val="008E0E8F"/>
    <w:rsid w:val="008E0F69"/>
    <w:rsid w:val="008E1515"/>
    <w:rsid w:val="008E192B"/>
    <w:rsid w:val="008E23F0"/>
    <w:rsid w:val="008E2829"/>
    <w:rsid w:val="008E2ABF"/>
    <w:rsid w:val="008E3580"/>
    <w:rsid w:val="008E39FC"/>
    <w:rsid w:val="008E3AD5"/>
    <w:rsid w:val="008E3BA3"/>
    <w:rsid w:val="008E3F68"/>
    <w:rsid w:val="008E47D2"/>
    <w:rsid w:val="008E4A27"/>
    <w:rsid w:val="008E4BD6"/>
    <w:rsid w:val="008E4BF9"/>
    <w:rsid w:val="008E4CBB"/>
    <w:rsid w:val="008E4D9D"/>
    <w:rsid w:val="008E5027"/>
    <w:rsid w:val="008E5803"/>
    <w:rsid w:val="008E65E3"/>
    <w:rsid w:val="008E6629"/>
    <w:rsid w:val="008E6C0A"/>
    <w:rsid w:val="008E6E97"/>
    <w:rsid w:val="008E7BB9"/>
    <w:rsid w:val="008E7EDB"/>
    <w:rsid w:val="008F0947"/>
    <w:rsid w:val="008F0988"/>
    <w:rsid w:val="008F0A4C"/>
    <w:rsid w:val="008F13E5"/>
    <w:rsid w:val="008F1952"/>
    <w:rsid w:val="008F1FC1"/>
    <w:rsid w:val="008F210A"/>
    <w:rsid w:val="008F24CF"/>
    <w:rsid w:val="008F2753"/>
    <w:rsid w:val="008F301D"/>
    <w:rsid w:val="008F35BB"/>
    <w:rsid w:val="008F44F1"/>
    <w:rsid w:val="008F5935"/>
    <w:rsid w:val="008F5A77"/>
    <w:rsid w:val="008F5D34"/>
    <w:rsid w:val="008F6AA4"/>
    <w:rsid w:val="008F7C5F"/>
    <w:rsid w:val="008F7DE0"/>
    <w:rsid w:val="009004CB"/>
    <w:rsid w:val="00900A11"/>
    <w:rsid w:val="00900E7A"/>
    <w:rsid w:val="00901495"/>
    <w:rsid w:val="00901B8D"/>
    <w:rsid w:val="00901CF6"/>
    <w:rsid w:val="00901F22"/>
    <w:rsid w:val="00902171"/>
    <w:rsid w:val="00902451"/>
    <w:rsid w:val="0090249D"/>
    <w:rsid w:val="00902C1D"/>
    <w:rsid w:val="009033BC"/>
    <w:rsid w:val="00903592"/>
    <w:rsid w:val="00903743"/>
    <w:rsid w:val="009037A1"/>
    <w:rsid w:val="0090390C"/>
    <w:rsid w:val="00903C6D"/>
    <w:rsid w:val="0090421E"/>
    <w:rsid w:val="00904829"/>
    <w:rsid w:val="0090489C"/>
    <w:rsid w:val="009061B9"/>
    <w:rsid w:val="00906711"/>
    <w:rsid w:val="00906748"/>
    <w:rsid w:val="0090695D"/>
    <w:rsid w:val="009071CF"/>
    <w:rsid w:val="009073D2"/>
    <w:rsid w:val="00910362"/>
    <w:rsid w:val="00910431"/>
    <w:rsid w:val="00910520"/>
    <w:rsid w:val="00911608"/>
    <w:rsid w:val="00911B3D"/>
    <w:rsid w:val="009128AF"/>
    <w:rsid w:val="00912A21"/>
    <w:rsid w:val="009131C4"/>
    <w:rsid w:val="00913200"/>
    <w:rsid w:val="009138BE"/>
    <w:rsid w:val="00913940"/>
    <w:rsid w:val="009139CE"/>
    <w:rsid w:val="00913BF8"/>
    <w:rsid w:val="00913CF9"/>
    <w:rsid w:val="00913F7C"/>
    <w:rsid w:val="0091419E"/>
    <w:rsid w:val="009146A1"/>
    <w:rsid w:val="00914E62"/>
    <w:rsid w:val="009159C5"/>
    <w:rsid w:val="00915AA7"/>
    <w:rsid w:val="00915C9D"/>
    <w:rsid w:val="00915E95"/>
    <w:rsid w:val="009166CC"/>
    <w:rsid w:val="0091682A"/>
    <w:rsid w:val="00916CDC"/>
    <w:rsid w:val="00917BA8"/>
    <w:rsid w:val="00917C4C"/>
    <w:rsid w:val="00917E40"/>
    <w:rsid w:val="00917E8A"/>
    <w:rsid w:val="00920C47"/>
    <w:rsid w:val="00921A36"/>
    <w:rsid w:val="0092218D"/>
    <w:rsid w:val="009226DE"/>
    <w:rsid w:val="00922F1D"/>
    <w:rsid w:val="009233FE"/>
    <w:rsid w:val="00923A86"/>
    <w:rsid w:val="00924219"/>
    <w:rsid w:val="00924924"/>
    <w:rsid w:val="00925233"/>
    <w:rsid w:val="0092542A"/>
    <w:rsid w:val="009254AB"/>
    <w:rsid w:val="009259C9"/>
    <w:rsid w:val="009262A4"/>
    <w:rsid w:val="00926BF1"/>
    <w:rsid w:val="00927257"/>
    <w:rsid w:val="0092756D"/>
    <w:rsid w:val="009276C8"/>
    <w:rsid w:val="00927988"/>
    <w:rsid w:val="009300CF"/>
    <w:rsid w:val="00930315"/>
    <w:rsid w:val="00930899"/>
    <w:rsid w:val="00930ED0"/>
    <w:rsid w:val="0093119F"/>
    <w:rsid w:val="00931590"/>
    <w:rsid w:val="009315DF"/>
    <w:rsid w:val="009317C4"/>
    <w:rsid w:val="00931BD9"/>
    <w:rsid w:val="00931EEF"/>
    <w:rsid w:val="0093222B"/>
    <w:rsid w:val="009323B2"/>
    <w:rsid w:val="0093265E"/>
    <w:rsid w:val="0093355B"/>
    <w:rsid w:val="009337F9"/>
    <w:rsid w:val="00934990"/>
    <w:rsid w:val="00934B79"/>
    <w:rsid w:val="00934DA4"/>
    <w:rsid w:val="009352D3"/>
    <w:rsid w:val="00935DA9"/>
    <w:rsid w:val="00936BC1"/>
    <w:rsid w:val="00936DFE"/>
    <w:rsid w:val="009372C5"/>
    <w:rsid w:val="00937B54"/>
    <w:rsid w:val="00937D41"/>
    <w:rsid w:val="009401BE"/>
    <w:rsid w:val="009408A5"/>
    <w:rsid w:val="009410F8"/>
    <w:rsid w:val="0094121C"/>
    <w:rsid w:val="00941A3F"/>
    <w:rsid w:val="00941D62"/>
    <w:rsid w:val="00941E4E"/>
    <w:rsid w:val="00942019"/>
    <w:rsid w:val="0094233B"/>
    <w:rsid w:val="00942473"/>
    <w:rsid w:val="00942482"/>
    <w:rsid w:val="0094309F"/>
    <w:rsid w:val="00943555"/>
    <w:rsid w:val="00943890"/>
    <w:rsid w:val="00943B41"/>
    <w:rsid w:val="00943D6F"/>
    <w:rsid w:val="00943FFC"/>
    <w:rsid w:val="0094401C"/>
    <w:rsid w:val="0094412A"/>
    <w:rsid w:val="00944885"/>
    <w:rsid w:val="00944EE6"/>
    <w:rsid w:val="009452C5"/>
    <w:rsid w:val="00945333"/>
    <w:rsid w:val="009455D3"/>
    <w:rsid w:val="00945998"/>
    <w:rsid w:val="00945A5D"/>
    <w:rsid w:val="00946553"/>
    <w:rsid w:val="009466BF"/>
    <w:rsid w:val="00946BF7"/>
    <w:rsid w:val="00946DB7"/>
    <w:rsid w:val="009471DE"/>
    <w:rsid w:val="00947221"/>
    <w:rsid w:val="00947611"/>
    <w:rsid w:val="00947B72"/>
    <w:rsid w:val="009507E8"/>
    <w:rsid w:val="00950E78"/>
    <w:rsid w:val="00951491"/>
    <w:rsid w:val="009519CD"/>
    <w:rsid w:val="00952002"/>
    <w:rsid w:val="00952238"/>
    <w:rsid w:val="0095253D"/>
    <w:rsid w:val="00952781"/>
    <w:rsid w:val="00952920"/>
    <w:rsid w:val="00952A72"/>
    <w:rsid w:val="00952F3A"/>
    <w:rsid w:val="009534E0"/>
    <w:rsid w:val="00953B8B"/>
    <w:rsid w:val="00953E38"/>
    <w:rsid w:val="009540E3"/>
    <w:rsid w:val="00955763"/>
    <w:rsid w:val="00955E32"/>
    <w:rsid w:val="00956831"/>
    <w:rsid w:val="00956FBF"/>
    <w:rsid w:val="0095705C"/>
    <w:rsid w:val="00960913"/>
    <w:rsid w:val="00960C84"/>
    <w:rsid w:val="0096145B"/>
    <w:rsid w:val="00961954"/>
    <w:rsid w:val="00961C1C"/>
    <w:rsid w:val="0096217A"/>
    <w:rsid w:val="009632B1"/>
    <w:rsid w:val="009633F1"/>
    <w:rsid w:val="00963774"/>
    <w:rsid w:val="00963ADD"/>
    <w:rsid w:val="00963CF0"/>
    <w:rsid w:val="00963FC0"/>
    <w:rsid w:val="009642C2"/>
    <w:rsid w:val="00964352"/>
    <w:rsid w:val="00964B00"/>
    <w:rsid w:val="00965386"/>
    <w:rsid w:val="00965EB2"/>
    <w:rsid w:val="00966838"/>
    <w:rsid w:val="009668C7"/>
    <w:rsid w:val="00966F6E"/>
    <w:rsid w:val="00966FD2"/>
    <w:rsid w:val="00967264"/>
    <w:rsid w:val="00970091"/>
    <w:rsid w:val="00970C39"/>
    <w:rsid w:val="00970F2A"/>
    <w:rsid w:val="00971123"/>
    <w:rsid w:val="009711C1"/>
    <w:rsid w:val="00971432"/>
    <w:rsid w:val="00971721"/>
    <w:rsid w:val="00971AC1"/>
    <w:rsid w:val="00971CF0"/>
    <w:rsid w:val="00971EEF"/>
    <w:rsid w:val="009724AB"/>
    <w:rsid w:val="009726F7"/>
    <w:rsid w:val="0097287D"/>
    <w:rsid w:val="00973C0E"/>
    <w:rsid w:val="00973D92"/>
    <w:rsid w:val="00974816"/>
    <w:rsid w:val="0097490C"/>
    <w:rsid w:val="009758F9"/>
    <w:rsid w:val="009760B1"/>
    <w:rsid w:val="00976674"/>
    <w:rsid w:val="00976803"/>
    <w:rsid w:val="00976A67"/>
    <w:rsid w:val="00976B02"/>
    <w:rsid w:val="00976B47"/>
    <w:rsid w:val="00976CBF"/>
    <w:rsid w:val="009778B6"/>
    <w:rsid w:val="00980082"/>
    <w:rsid w:val="0098081D"/>
    <w:rsid w:val="00980E09"/>
    <w:rsid w:val="00981253"/>
    <w:rsid w:val="009817AB"/>
    <w:rsid w:val="00982074"/>
    <w:rsid w:val="009820D7"/>
    <w:rsid w:val="0098239C"/>
    <w:rsid w:val="00982DEA"/>
    <w:rsid w:val="00982ED0"/>
    <w:rsid w:val="00982F53"/>
    <w:rsid w:val="009831D7"/>
    <w:rsid w:val="009832B5"/>
    <w:rsid w:val="00983AC1"/>
    <w:rsid w:val="00983ADB"/>
    <w:rsid w:val="00984003"/>
    <w:rsid w:val="009842CE"/>
    <w:rsid w:val="009844D4"/>
    <w:rsid w:val="009857A3"/>
    <w:rsid w:val="00985CF1"/>
    <w:rsid w:val="0098630E"/>
    <w:rsid w:val="00986CA0"/>
    <w:rsid w:val="00987053"/>
    <w:rsid w:val="00987543"/>
    <w:rsid w:val="009876FB"/>
    <w:rsid w:val="00987A7F"/>
    <w:rsid w:val="00990607"/>
    <w:rsid w:val="00990D11"/>
    <w:rsid w:val="00990DE5"/>
    <w:rsid w:val="00990FEA"/>
    <w:rsid w:val="0099133C"/>
    <w:rsid w:val="009920C0"/>
    <w:rsid w:val="00992931"/>
    <w:rsid w:val="00993282"/>
    <w:rsid w:val="00993380"/>
    <w:rsid w:val="009936A3"/>
    <w:rsid w:val="00993803"/>
    <w:rsid w:val="00993926"/>
    <w:rsid w:val="00993CE8"/>
    <w:rsid w:val="00994495"/>
    <w:rsid w:val="0099456F"/>
    <w:rsid w:val="00994787"/>
    <w:rsid w:val="00994888"/>
    <w:rsid w:val="00994FE3"/>
    <w:rsid w:val="009956A0"/>
    <w:rsid w:val="0099571E"/>
    <w:rsid w:val="009959BD"/>
    <w:rsid w:val="009959CA"/>
    <w:rsid w:val="00997250"/>
    <w:rsid w:val="009976A0"/>
    <w:rsid w:val="00997A88"/>
    <w:rsid w:val="00997CBF"/>
    <w:rsid w:val="009A0241"/>
    <w:rsid w:val="009A0B82"/>
    <w:rsid w:val="009A0EB5"/>
    <w:rsid w:val="009A1891"/>
    <w:rsid w:val="009A1AD2"/>
    <w:rsid w:val="009A20CE"/>
    <w:rsid w:val="009A2319"/>
    <w:rsid w:val="009A2598"/>
    <w:rsid w:val="009A2C4C"/>
    <w:rsid w:val="009A3178"/>
    <w:rsid w:val="009A343A"/>
    <w:rsid w:val="009A383A"/>
    <w:rsid w:val="009A46B9"/>
    <w:rsid w:val="009A4D82"/>
    <w:rsid w:val="009A4FEE"/>
    <w:rsid w:val="009A5002"/>
    <w:rsid w:val="009A5351"/>
    <w:rsid w:val="009A57D4"/>
    <w:rsid w:val="009A5FF5"/>
    <w:rsid w:val="009A6451"/>
    <w:rsid w:val="009A6490"/>
    <w:rsid w:val="009A6937"/>
    <w:rsid w:val="009A759F"/>
    <w:rsid w:val="009A7E7F"/>
    <w:rsid w:val="009A7F88"/>
    <w:rsid w:val="009A7F96"/>
    <w:rsid w:val="009B0350"/>
    <w:rsid w:val="009B0DC3"/>
    <w:rsid w:val="009B12FF"/>
    <w:rsid w:val="009B2884"/>
    <w:rsid w:val="009B2C87"/>
    <w:rsid w:val="009B2DB1"/>
    <w:rsid w:val="009B3096"/>
    <w:rsid w:val="009B3296"/>
    <w:rsid w:val="009B3C6A"/>
    <w:rsid w:val="009B3C72"/>
    <w:rsid w:val="009B3CB9"/>
    <w:rsid w:val="009B428B"/>
    <w:rsid w:val="009B4DC2"/>
    <w:rsid w:val="009B53E1"/>
    <w:rsid w:val="009B56D5"/>
    <w:rsid w:val="009B6B5A"/>
    <w:rsid w:val="009B6F23"/>
    <w:rsid w:val="009C018C"/>
    <w:rsid w:val="009C0418"/>
    <w:rsid w:val="009C0ACC"/>
    <w:rsid w:val="009C0B3A"/>
    <w:rsid w:val="009C0B4A"/>
    <w:rsid w:val="009C0E1A"/>
    <w:rsid w:val="009C1614"/>
    <w:rsid w:val="009C1B54"/>
    <w:rsid w:val="009C1B74"/>
    <w:rsid w:val="009C1B82"/>
    <w:rsid w:val="009C2A20"/>
    <w:rsid w:val="009C30A6"/>
    <w:rsid w:val="009C30EC"/>
    <w:rsid w:val="009C3462"/>
    <w:rsid w:val="009C37EC"/>
    <w:rsid w:val="009C4841"/>
    <w:rsid w:val="009C48F9"/>
    <w:rsid w:val="009C4B0D"/>
    <w:rsid w:val="009C4F2B"/>
    <w:rsid w:val="009C5A1F"/>
    <w:rsid w:val="009C5AD6"/>
    <w:rsid w:val="009C5F8C"/>
    <w:rsid w:val="009C62D8"/>
    <w:rsid w:val="009C67B0"/>
    <w:rsid w:val="009C696D"/>
    <w:rsid w:val="009C6F9D"/>
    <w:rsid w:val="009C7154"/>
    <w:rsid w:val="009C730C"/>
    <w:rsid w:val="009C76CB"/>
    <w:rsid w:val="009C7795"/>
    <w:rsid w:val="009D0493"/>
    <w:rsid w:val="009D0A96"/>
    <w:rsid w:val="009D1634"/>
    <w:rsid w:val="009D1DC8"/>
    <w:rsid w:val="009D20C8"/>
    <w:rsid w:val="009D2360"/>
    <w:rsid w:val="009D272B"/>
    <w:rsid w:val="009D2A94"/>
    <w:rsid w:val="009D2F98"/>
    <w:rsid w:val="009D3052"/>
    <w:rsid w:val="009D3C35"/>
    <w:rsid w:val="009D3E27"/>
    <w:rsid w:val="009D593D"/>
    <w:rsid w:val="009D5ACD"/>
    <w:rsid w:val="009D5FCB"/>
    <w:rsid w:val="009D6100"/>
    <w:rsid w:val="009D621B"/>
    <w:rsid w:val="009D6E0E"/>
    <w:rsid w:val="009D7A54"/>
    <w:rsid w:val="009D7C33"/>
    <w:rsid w:val="009E0181"/>
    <w:rsid w:val="009E048E"/>
    <w:rsid w:val="009E0AC0"/>
    <w:rsid w:val="009E0DAB"/>
    <w:rsid w:val="009E1434"/>
    <w:rsid w:val="009E1B3F"/>
    <w:rsid w:val="009E1B61"/>
    <w:rsid w:val="009E1BFC"/>
    <w:rsid w:val="009E1F5F"/>
    <w:rsid w:val="009E2B45"/>
    <w:rsid w:val="009E2EAF"/>
    <w:rsid w:val="009E317B"/>
    <w:rsid w:val="009E367A"/>
    <w:rsid w:val="009E3789"/>
    <w:rsid w:val="009E38D9"/>
    <w:rsid w:val="009E4049"/>
    <w:rsid w:val="009E4B2C"/>
    <w:rsid w:val="009E4F75"/>
    <w:rsid w:val="009E5543"/>
    <w:rsid w:val="009E577E"/>
    <w:rsid w:val="009E57B2"/>
    <w:rsid w:val="009E5E7D"/>
    <w:rsid w:val="009E613B"/>
    <w:rsid w:val="009E6563"/>
    <w:rsid w:val="009E6882"/>
    <w:rsid w:val="009E6CC7"/>
    <w:rsid w:val="009E6EE7"/>
    <w:rsid w:val="009E70C6"/>
    <w:rsid w:val="009E734B"/>
    <w:rsid w:val="009E7771"/>
    <w:rsid w:val="009E78E8"/>
    <w:rsid w:val="009E7FB2"/>
    <w:rsid w:val="009E7FEE"/>
    <w:rsid w:val="009F0CD3"/>
    <w:rsid w:val="009F0EA1"/>
    <w:rsid w:val="009F1079"/>
    <w:rsid w:val="009F17B3"/>
    <w:rsid w:val="009F186A"/>
    <w:rsid w:val="009F1AA4"/>
    <w:rsid w:val="009F350D"/>
    <w:rsid w:val="009F36F4"/>
    <w:rsid w:val="009F3855"/>
    <w:rsid w:val="009F3C02"/>
    <w:rsid w:val="009F3FAF"/>
    <w:rsid w:val="009F424E"/>
    <w:rsid w:val="009F4299"/>
    <w:rsid w:val="009F4308"/>
    <w:rsid w:val="009F4819"/>
    <w:rsid w:val="009F4998"/>
    <w:rsid w:val="009F4C77"/>
    <w:rsid w:val="009F5060"/>
    <w:rsid w:val="009F50D0"/>
    <w:rsid w:val="009F5241"/>
    <w:rsid w:val="009F574E"/>
    <w:rsid w:val="009F73C0"/>
    <w:rsid w:val="00A0020E"/>
    <w:rsid w:val="00A00811"/>
    <w:rsid w:val="00A0086C"/>
    <w:rsid w:val="00A0095D"/>
    <w:rsid w:val="00A00C36"/>
    <w:rsid w:val="00A011A3"/>
    <w:rsid w:val="00A01306"/>
    <w:rsid w:val="00A013EC"/>
    <w:rsid w:val="00A01591"/>
    <w:rsid w:val="00A018A3"/>
    <w:rsid w:val="00A01B13"/>
    <w:rsid w:val="00A01EE9"/>
    <w:rsid w:val="00A02099"/>
    <w:rsid w:val="00A02D18"/>
    <w:rsid w:val="00A03A60"/>
    <w:rsid w:val="00A044D3"/>
    <w:rsid w:val="00A0459F"/>
    <w:rsid w:val="00A05737"/>
    <w:rsid w:val="00A057E0"/>
    <w:rsid w:val="00A05883"/>
    <w:rsid w:val="00A0604A"/>
    <w:rsid w:val="00A06345"/>
    <w:rsid w:val="00A06A5F"/>
    <w:rsid w:val="00A06E4A"/>
    <w:rsid w:val="00A06EC6"/>
    <w:rsid w:val="00A070D1"/>
    <w:rsid w:val="00A07758"/>
    <w:rsid w:val="00A0797F"/>
    <w:rsid w:val="00A07E29"/>
    <w:rsid w:val="00A1020C"/>
    <w:rsid w:val="00A10C98"/>
    <w:rsid w:val="00A12125"/>
    <w:rsid w:val="00A12A88"/>
    <w:rsid w:val="00A12BFE"/>
    <w:rsid w:val="00A13167"/>
    <w:rsid w:val="00A135EC"/>
    <w:rsid w:val="00A13A39"/>
    <w:rsid w:val="00A14411"/>
    <w:rsid w:val="00A14DD2"/>
    <w:rsid w:val="00A15C15"/>
    <w:rsid w:val="00A15C61"/>
    <w:rsid w:val="00A16388"/>
    <w:rsid w:val="00A1671C"/>
    <w:rsid w:val="00A168CB"/>
    <w:rsid w:val="00A16E1B"/>
    <w:rsid w:val="00A1731A"/>
    <w:rsid w:val="00A17469"/>
    <w:rsid w:val="00A178F4"/>
    <w:rsid w:val="00A179C2"/>
    <w:rsid w:val="00A17FA8"/>
    <w:rsid w:val="00A210E7"/>
    <w:rsid w:val="00A2116B"/>
    <w:rsid w:val="00A213AF"/>
    <w:rsid w:val="00A21744"/>
    <w:rsid w:val="00A21CF2"/>
    <w:rsid w:val="00A2201D"/>
    <w:rsid w:val="00A2231D"/>
    <w:rsid w:val="00A22718"/>
    <w:rsid w:val="00A230B4"/>
    <w:rsid w:val="00A232AA"/>
    <w:rsid w:val="00A2466D"/>
    <w:rsid w:val="00A2490A"/>
    <w:rsid w:val="00A24A1E"/>
    <w:rsid w:val="00A24B14"/>
    <w:rsid w:val="00A25023"/>
    <w:rsid w:val="00A254DF"/>
    <w:rsid w:val="00A25BCB"/>
    <w:rsid w:val="00A2614A"/>
    <w:rsid w:val="00A2614D"/>
    <w:rsid w:val="00A26457"/>
    <w:rsid w:val="00A2692B"/>
    <w:rsid w:val="00A26A11"/>
    <w:rsid w:val="00A2708A"/>
    <w:rsid w:val="00A27C4A"/>
    <w:rsid w:val="00A30B68"/>
    <w:rsid w:val="00A31287"/>
    <w:rsid w:val="00A315A8"/>
    <w:rsid w:val="00A31656"/>
    <w:rsid w:val="00A31F43"/>
    <w:rsid w:val="00A32045"/>
    <w:rsid w:val="00A32AE3"/>
    <w:rsid w:val="00A33010"/>
    <w:rsid w:val="00A33155"/>
    <w:rsid w:val="00A34137"/>
    <w:rsid w:val="00A34239"/>
    <w:rsid w:val="00A35200"/>
    <w:rsid w:val="00A3522D"/>
    <w:rsid w:val="00A35282"/>
    <w:rsid w:val="00A35780"/>
    <w:rsid w:val="00A35A85"/>
    <w:rsid w:val="00A35E8F"/>
    <w:rsid w:val="00A365D5"/>
    <w:rsid w:val="00A36633"/>
    <w:rsid w:val="00A36C96"/>
    <w:rsid w:val="00A37050"/>
    <w:rsid w:val="00A374E7"/>
    <w:rsid w:val="00A37590"/>
    <w:rsid w:val="00A37880"/>
    <w:rsid w:val="00A37F58"/>
    <w:rsid w:val="00A400F3"/>
    <w:rsid w:val="00A40333"/>
    <w:rsid w:val="00A406F8"/>
    <w:rsid w:val="00A4105E"/>
    <w:rsid w:val="00A41102"/>
    <w:rsid w:val="00A41A55"/>
    <w:rsid w:val="00A41EEF"/>
    <w:rsid w:val="00A425D8"/>
    <w:rsid w:val="00A427B7"/>
    <w:rsid w:val="00A428D0"/>
    <w:rsid w:val="00A42EA0"/>
    <w:rsid w:val="00A42FE9"/>
    <w:rsid w:val="00A43C92"/>
    <w:rsid w:val="00A43E89"/>
    <w:rsid w:val="00A44DEF"/>
    <w:rsid w:val="00A44E13"/>
    <w:rsid w:val="00A45786"/>
    <w:rsid w:val="00A45CA0"/>
    <w:rsid w:val="00A45FC1"/>
    <w:rsid w:val="00A45FF6"/>
    <w:rsid w:val="00A460AF"/>
    <w:rsid w:val="00A46BF3"/>
    <w:rsid w:val="00A46D93"/>
    <w:rsid w:val="00A46E65"/>
    <w:rsid w:val="00A47228"/>
    <w:rsid w:val="00A47311"/>
    <w:rsid w:val="00A47B45"/>
    <w:rsid w:val="00A5026A"/>
    <w:rsid w:val="00A503E4"/>
    <w:rsid w:val="00A50433"/>
    <w:rsid w:val="00A5192B"/>
    <w:rsid w:val="00A51F2C"/>
    <w:rsid w:val="00A523D2"/>
    <w:rsid w:val="00A524A0"/>
    <w:rsid w:val="00A527FB"/>
    <w:rsid w:val="00A52D52"/>
    <w:rsid w:val="00A53A9F"/>
    <w:rsid w:val="00A53C2B"/>
    <w:rsid w:val="00A54094"/>
    <w:rsid w:val="00A54702"/>
    <w:rsid w:val="00A549F4"/>
    <w:rsid w:val="00A54B41"/>
    <w:rsid w:val="00A54D1B"/>
    <w:rsid w:val="00A552C3"/>
    <w:rsid w:val="00A553DD"/>
    <w:rsid w:val="00A553E9"/>
    <w:rsid w:val="00A5560F"/>
    <w:rsid w:val="00A5579A"/>
    <w:rsid w:val="00A558E7"/>
    <w:rsid w:val="00A55FB1"/>
    <w:rsid w:val="00A56D2C"/>
    <w:rsid w:val="00A5708B"/>
    <w:rsid w:val="00A573E3"/>
    <w:rsid w:val="00A57471"/>
    <w:rsid w:val="00A57E58"/>
    <w:rsid w:val="00A60192"/>
    <w:rsid w:val="00A6060E"/>
    <w:rsid w:val="00A60952"/>
    <w:rsid w:val="00A60A4C"/>
    <w:rsid w:val="00A60DCF"/>
    <w:rsid w:val="00A61129"/>
    <w:rsid w:val="00A61762"/>
    <w:rsid w:val="00A61DF2"/>
    <w:rsid w:val="00A62EE1"/>
    <w:rsid w:val="00A6352D"/>
    <w:rsid w:val="00A644AF"/>
    <w:rsid w:val="00A646C9"/>
    <w:rsid w:val="00A64A7B"/>
    <w:rsid w:val="00A657E1"/>
    <w:rsid w:val="00A6604E"/>
    <w:rsid w:val="00A6691B"/>
    <w:rsid w:val="00A67018"/>
    <w:rsid w:val="00A70336"/>
    <w:rsid w:val="00A70371"/>
    <w:rsid w:val="00A703D3"/>
    <w:rsid w:val="00A704F0"/>
    <w:rsid w:val="00A70521"/>
    <w:rsid w:val="00A70E04"/>
    <w:rsid w:val="00A710A7"/>
    <w:rsid w:val="00A7117E"/>
    <w:rsid w:val="00A71246"/>
    <w:rsid w:val="00A7124F"/>
    <w:rsid w:val="00A71361"/>
    <w:rsid w:val="00A71B93"/>
    <w:rsid w:val="00A724AF"/>
    <w:rsid w:val="00A7281B"/>
    <w:rsid w:val="00A72E57"/>
    <w:rsid w:val="00A731D2"/>
    <w:rsid w:val="00A731DE"/>
    <w:rsid w:val="00A731E8"/>
    <w:rsid w:val="00A736E3"/>
    <w:rsid w:val="00A74B36"/>
    <w:rsid w:val="00A751E6"/>
    <w:rsid w:val="00A75A2B"/>
    <w:rsid w:val="00A75AB1"/>
    <w:rsid w:val="00A75B04"/>
    <w:rsid w:val="00A75CA1"/>
    <w:rsid w:val="00A75D01"/>
    <w:rsid w:val="00A76392"/>
    <w:rsid w:val="00A76D5F"/>
    <w:rsid w:val="00A77476"/>
    <w:rsid w:val="00A80421"/>
    <w:rsid w:val="00A80856"/>
    <w:rsid w:val="00A80A8A"/>
    <w:rsid w:val="00A80B4F"/>
    <w:rsid w:val="00A815EA"/>
    <w:rsid w:val="00A817F4"/>
    <w:rsid w:val="00A81C99"/>
    <w:rsid w:val="00A82585"/>
    <w:rsid w:val="00A82A75"/>
    <w:rsid w:val="00A82BF6"/>
    <w:rsid w:val="00A8313A"/>
    <w:rsid w:val="00A83366"/>
    <w:rsid w:val="00A83653"/>
    <w:rsid w:val="00A83E42"/>
    <w:rsid w:val="00A83F4B"/>
    <w:rsid w:val="00A84B5D"/>
    <w:rsid w:val="00A84D7D"/>
    <w:rsid w:val="00A85ABF"/>
    <w:rsid w:val="00A85ED3"/>
    <w:rsid w:val="00A8658A"/>
    <w:rsid w:val="00A86C4F"/>
    <w:rsid w:val="00A86ED8"/>
    <w:rsid w:val="00A878BF"/>
    <w:rsid w:val="00A87AF1"/>
    <w:rsid w:val="00A87B0E"/>
    <w:rsid w:val="00A87CD4"/>
    <w:rsid w:val="00A9015E"/>
    <w:rsid w:val="00A903CB"/>
    <w:rsid w:val="00A903D6"/>
    <w:rsid w:val="00A90549"/>
    <w:rsid w:val="00A913A5"/>
    <w:rsid w:val="00A9152B"/>
    <w:rsid w:val="00A919CD"/>
    <w:rsid w:val="00A9217F"/>
    <w:rsid w:val="00A923EE"/>
    <w:rsid w:val="00A928F5"/>
    <w:rsid w:val="00A93637"/>
    <w:rsid w:val="00A937FD"/>
    <w:rsid w:val="00A93840"/>
    <w:rsid w:val="00A939C3"/>
    <w:rsid w:val="00A93DD8"/>
    <w:rsid w:val="00A946E1"/>
    <w:rsid w:val="00A948A0"/>
    <w:rsid w:val="00A94E91"/>
    <w:rsid w:val="00A95373"/>
    <w:rsid w:val="00A95499"/>
    <w:rsid w:val="00A95FC3"/>
    <w:rsid w:val="00A960E0"/>
    <w:rsid w:val="00A96125"/>
    <w:rsid w:val="00A96717"/>
    <w:rsid w:val="00A96A41"/>
    <w:rsid w:val="00A96E87"/>
    <w:rsid w:val="00A97527"/>
    <w:rsid w:val="00A97700"/>
    <w:rsid w:val="00A97B2F"/>
    <w:rsid w:val="00AA01F3"/>
    <w:rsid w:val="00AA023C"/>
    <w:rsid w:val="00AA024C"/>
    <w:rsid w:val="00AA02BC"/>
    <w:rsid w:val="00AA0899"/>
    <w:rsid w:val="00AA12E2"/>
    <w:rsid w:val="00AA18F0"/>
    <w:rsid w:val="00AA1B22"/>
    <w:rsid w:val="00AA1FE9"/>
    <w:rsid w:val="00AA2345"/>
    <w:rsid w:val="00AA24B9"/>
    <w:rsid w:val="00AA29EA"/>
    <w:rsid w:val="00AA2DE6"/>
    <w:rsid w:val="00AA2F89"/>
    <w:rsid w:val="00AA3076"/>
    <w:rsid w:val="00AA31D5"/>
    <w:rsid w:val="00AA33C7"/>
    <w:rsid w:val="00AA37B6"/>
    <w:rsid w:val="00AA3AAD"/>
    <w:rsid w:val="00AA3BE1"/>
    <w:rsid w:val="00AA42D7"/>
    <w:rsid w:val="00AA4774"/>
    <w:rsid w:val="00AA49F4"/>
    <w:rsid w:val="00AA4A53"/>
    <w:rsid w:val="00AA529B"/>
    <w:rsid w:val="00AA601D"/>
    <w:rsid w:val="00AA6062"/>
    <w:rsid w:val="00AB093D"/>
    <w:rsid w:val="00AB0BA2"/>
    <w:rsid w:val="00AB0E5E"/>
    <w:rsid w:val="00AB0F99"/>
    <w:rsid w:val="00AB0FC4"/>
    <w:rsid w:val="00AB16B7"/>
    <w:rsid w:val="00AB16D9"/>
    <w:rsid w:val="00AB1862"/>
    <w:rsid w:val="00AB1E8D"/>
    <w:rsid w:val="00AB26C9"/>
    <w:rsid w:val="00AB2A18"/>
    <w:rsid w:val="00AB2B9C"/>
    <w:rsid w:val="00AB367D"/>
    <w:rsid w:val="00AB3BB4"/>
    <w:rsid w:val="00AB428A"/>
    <w:rsid w:val="00AB5888"/>
    <w:rsid w:val="00AB5B43"/>
    <w:rsid w:val="00AB5CAC"/>
    <w:rsid w:val="00AB5CFB"/>
    <w:rsid w:val="00AB64F8"/>
    <w:rsid w:val="00AB6567"/>
    <w:rsid w:val="00AB6A6F"/>
    <w:rsid w:val="00AB6D84"/>
    <w:rsid w:val="00AB7241"/>
    <w:rsid w:val="00AB7E84"/>
    <w:rsid w:val="00AC0143"/>
    <w:rsid w:val="00AC01E1"/>
    <w:rsid w:val="00AC0688"/>
    <w:rsid w:val="00AC0F3E"/>
    <w:rsid w:val="00AC1109"/>
    <w:rsid w:val="00AC1319"/>
    <w:rsid w:val="00AC1400"/>
    <w:rsid w:val="00AC177F"/>
    <w:rsid w:val="00AC17DC"/>
    <w:rsid w:val="00AC1B32"/>
    <w:rsid w:val="00AC1BD7"/>
    <w:rsid w:val="00AC1CB1"/>
    <w:rsid w:val="00AC1FD6"/>
    <w:rsid w:val="00AC3528"/>
    <w:rsid w:val="00AC41B1"/>
    <w:rsid w:val="00AC4686"/>
    <w:rsid w:val="00AC4D0F"/>
    <w:rsid w:val="00AC4DA9"/>
    <w:rsid w:val="00AC5B4C"/>
    <w:rsid w:val="00AC5CC5"/>
    <w:rsid w:val="00AC5D92"/>
    <w:rsid w:val="00AC5E1D"/>
    <w:rsid w:val="00AC60C7"/>
    <w:rsid w:val="00AC6834"/>
    <w:rsid w:val="00AC6A7C"/>
    <w:rsid w:val="00AC6ACA"/>
    <w:rsid w:val="00AC6F8F"/>
    <w:rsid w:val="00AC7294"/>
    <w:rsid w:val="00AC79C6"/>
    <w:rsid w:val="00AD0016"/>
    <w:rsid w:val="00AD0380"/>
    <w:rsid w:val="00AD17EA"/>
    <w:rsid w:val="00AD18FF"/>
    <w:rsid w:val="00AD196A"/>
    <w:rsid w:val="00AD1E64"/>
    <w:rsid w:val="00AD2217"/>
    <w:rsid w:val="00AD23D2"/>
    <w:rsid w:val="00AD2574"/>
    <w:rsid w:val="00AD2897"/>
    <w:rsid w:val="00AD36CF"/>
    <w:rsid w:val="00AD3AD3"/>
    <w:rsid w:val="00AD4067"/>
    <w:rsid w:val="00AD4686"/>
    <w:rsid w:val="00AD4C8B"/>
    <w:rsid w:val="00AD4EDF"/>
    <w:rsid w:val="00AD53EC"/>
    <w:rsid w:val="00AD6594"/>
    <w:rsid w:val="00AD65CA"/>
    <w:rsid w:val="00AD67E0"/>
    <w:rsid w:val="00AD6832"/>
    <w:rsid w:val="00AD693D"/>
    <w:rsid w:val="00AD6DBB"/>
    <w:rsid w:val="00AD6F18"/>
    <w:rsid w:val="00AD7AF1"/>
    <w:rsid w:val="00AD7D87"/>
    <w:rsid w:val="00AE02A2"/>
    <w:rsid w:val="00AE03BB"/>
    <w:rsid w:val="00AE06D8"/>
    <w:rsid w:val="00AE0884"/>
    <w:rsid w:val="00AE1273"/>
    <w:rsid w:val="00AE137A"/>
    <w:rsid w:val="00AE13A3"/>
    <w:rsid w:val="00AE1506"/>
    <w:rsid w:val="00AE16FE"/>
    <w:rsid w:val="00AE1F3A"/>
    <w:rsid w:val="00AE2705"/>
    <w:rsid w:val="00AE2779"/>
    <w:rsid w:val="00AE2A37"/>
    <w:rsid w:val="00AE2A7C"/>
    <w:rsid w:val="00AE2F6E"/>
    <w:rsid w:val="00AE347E"/>
    <w:rsid w:val="00AE37D7"/>
    <w:rsid w:val="00AE3806"/>
    <w:rsid w:val="00AE4367"/>
    <w:rsid w:val="00AE441D"/>
    <w:rsid w:val="00AE4BE0"/>
    <w:rsid w:val="00AE4DF0"/>
    <w:rsid w:val="00AE529F"/>
    <w:rsid w:val="00AE5441"/>
    <w:rsid w:val="00AE5754"/>
    <w:rsid w:val="00AE5DCA"/>
    <w:rsid w:val="00AE6071"/>
    <w:rsid w:val="00AE60AC"/>
    <w:rsid w:val="00AE624D"/>
    <w:rsid w:val="00AE68AC"/>
    <w:rsid w:val="00AE6911"/>
    <w:rsid w:val="00AE730C"/>
    <w:rsid w:val="00AE7424"/>
    <w:rsid w:val="00AE7438"/>
    <w:rsid w:val="00AE7B28"/>
    <w:rsid w:val="00AE7EC3"/>
    <w:rsid w:val="00AF0360"/>
    <w:rsid w:val="00AF0374"/>
    <w:rsid w:val="00AF0FEC"/>
    <w:rsid w:val="00AF1203"/>
    <w:rsid w:val="00AF171D"/>
    <w:rsid w:val="00AF2217"/>
    <w:rsid w:val="00AF25AF"/>
    <w:rsid w:val="00AF2FBC"/>
    <w:rsid w:val="00AF32A7"/>
    <w:rsid w:val="00AF3647"/>
    <w:rsid w:val="00AF37AC"/>
    <w:rsid w:val="00AF3E6B"/>
    <w:rsid w:val="00AF3E9E"/>
    <w:rsid w:val="00AF3FB9"/>
    <w:rsid w:val="00AF41F1"/>
    <w:rsid w:val="00AF46D3"/>
    <w:rsid w:val="00AF4AF3"/>
    <w:rsid w:val="00AF4BA8"/>
    <w:rsid w:val="00AF654D"/>
    <w:rsid w:val="00AF65E4"/>
    <w:rsid w:val="00AF678C"/>
    <w:rsid w:val="00AF6C3B"/>
    <w:rsid w:val="00AF706B"/>
    <w:rsid w:val="00AF78C2"/>
    <w:rsid w:val="00AF7B65"/>
    <w:rsid w:val="00AF7C12"/>
    <w:rsid w:val="00AF7D88"/>
    <w:rsid w:val="00AF7FE2"/>
    <w:rsid w:val="00B00181"/>
    <w:rsid w:val="00B0048D"/>
    <w:rsid w:val="00B00C3A"/>
    <w:rsid w:val="00B00DFF"/>
    <w:rsid w:val="00B01541"/>
    <w:rsid w:val="00B018E4"/>
    <w:rsid w:val="00B024DB"/>
    <w:rsid w:val="00B029E1"/>
    <w:rsid w:val="00B03365"/>
    <w:rsid w:val="00B033B3"/>
    <w:rsid w:val="00B040A3"/>
    <w:rsid w:val="00B04553"/>
    <w:rsid w:val="00B04972"/>
    <w:rsid w:val="00B04A25"/>
    <w:rsid w:val="00B04F11"/>
    <w:rsid w:val="00B054F4"/>
    <w:rsid w:val="00B05DD1"/>
    <w:rsid w:val="00B06297"/>
    <w:rsid w:val="00B06366"/>
    <w:rsid w:val="00B06766"/>
    <w:rsid w:val="00B06D22"/>
    <w:rsid w:val="00B06EB2"/>
    <w:rsid w:val="00B0728A"/>
    <w:rsid w:val="00B07A1B"/>
    <w:rsid w:val="00B07E31"/>
    <w:rsid w:val="00B07FEB"/>
    <w:rsid w:val="00B1014F"/>
    <w:rsid w:val="00B103BA"/>
    <w:rsid w:val="00B10CD1"/>
    <w:rsid w:val="00B10DC0"/>
    <w:rsid w:val="00B11067"/>
    <w:rsid w:val="00B11A3B"/>
    <w:rsid w:val="00B11A42"/>
    <w:rsid w:val="00B12963"/>
    <w:rsid w:val="00B13D12"/>
    <w:rsid w:val="00B13DAC"/>
    <w:rsid w:val="00B13F08"/>
    <w:rsid w:val="00B13FEC"/>
    <w:rsid w:val="00B14320"/>
    <w:rsid w:val="00B14FEA"/>
    <w:rsid w:val="00B15AA0"/>
    <w:rsid w:val="00B15CE5"/>
    <w:rsid w:val="00B15CF8"/>
    <w:rsid w:val="00B162E3"/>
    <w:rsid w:val="00B16D5C"/>
    <w:rsid w:val="00B176C1"/>
    <w:rsid w:val="00B17C7C"/>
    <w:rsid w:val="00B201BC"/>
    <w:rsid w:val="00B20BA2"/>
    <w:rsid w:val="00B21698"/>
    <w:rsid w:val="00B21EDB"/>
    <w:rsid w:val="00B22082"/>
    <w:rsid w:val="00B22B40"/>
    <w:rsid w:val="00B22D90"/>
    <w:rsid w:val="00B23027"/>
    <w:rsid w:val="00B2356C"/>
    <w:rsid w:val="00B23BD8"/>
    <w:rsid w:val="00B242BA"/>
    <w:rsid w:val="00B24325"/>
    <w:rsid w:val="00B24BC7"/>
    <w:rsid w:val="00B2534B"/>
    <w:rsid w:val="00B25701"/>
    <w:rsid w:val="00B25747"/>
    <w:rsid w:val="00B257BE"/>
    <w:rsid w:val="00B259D6"/>
    <w:rsid w:val="00B25F07"/>
    <w:rsid w:val="00B2627C"/>
    <w:rsid w:val="00B26A64"/>
    <w:rsid w:val="00B26A6A"/>
    <w:rsid w:val="00B27D83"/>
    <w:rsid w:val="00B27DA7"/>
    <w:rsid w:val="00B3029B"/>
    <w:rsid w:val="00B307C6"/>
    <w:rsid w:val="00B309DF"/>
    <w:rsid w:val="00B30E69"/>
    <w:rsid w:val="00B312DA"/>
    <w:rsid w:val="00B31599"/>
    <w:rsid w:val="00B3202A"/>
    <w:rsid w:val="00B3209D"/>
    <w:rsid w:val="00B321D9"/>
    <w:rsid w:val="00B3310A"/>
    <w:rsid w:val="00B34050"/>
    <w:rsid w:val="00B343AE"/>
    <w:rsid w:val="00B3479B"/>
    <w:rsid w:val="00B34CD2"/>
    <w:rsid w:val="00B35604"/>
    <w:rsid w:val="00B35678"/>
    <w:rsid w:val="00B3577E"/>
    <w:rsid w:val="00B3589B"/>
    <w:rsid w:val="00B35B15"/>
    <w:rsid w:val="00B35B67"/>
    <w:rsid w:val="00B3630C"/>
    <w:rsid w:val="00B36337"/>
    <w:rsid w:val="00B363FA"/>
    <w:rsid w:val="00B36A07"/>
    <w:rsid w:val="00B3744A"/>
    <w:rsid w:val="00B37717"/>
    <w:rsid w:val="00B406C4"/>
    <w:rsid w:val="00B4071F"/>
    <w:rsid w:val="00B407E8"/>
    <w:rsid w:val="00B40A3F"/>
    <w:rsid w:val="00B40B5D"/>
    <w:rsid w:val="00B413B8"/>
    <w:rsid w:val="00B4154F"/>
    <w:rsid w:val="00B41E1A"/>
    <w:rsid w:val="00B41E40"/>
    <w:rsid w:val="00B41EBF"/>
    <w:rsid w:val="00B41F43"/>
    <w:rsid w:val="00B4229C"/>
    <w:rsid w:val="00B42494"/>
    <w:rsid w:val="00B42C9D"/>
    <w:rsid w:val="00B42F8E"/>
    <w:rsid w:val="00B42FF3"/>
    <w:rsid w:val="00B433C9"/>
    <w:rsid w:val="00B43674"/>
    <w:rsid w:val="00B438E4"/>
    <w:rsid w:val="00B439E5"/>
    <w:rsid w:val="00B43E1D"/>
    <w:rsid w:val="00B43F3D"/>
    <w:rsid w:val="00B43F9A"/>
    <w:rsid w:val="00B4429A"/>
    <w:rsid w:val="00B44599"/>
    <w:rsid w:val="00B4475A"/>
    <w:rsid w:val="00B449BA"/>
    <w:rsid w:val="00B449E2"/>
    <w:rsid w:val="00B4507D"/>
    <w:rsid w:val="00B45FBC"/>
    <w:rsid w:val="00B509EE"/>
    <w:rsid w:val="00B50BF6"/>
    <w:rsid w:val="00B50D73"/>
    <w:rsid w:val="00B50D81"/>
    <w:rsid w:val="00B51372"/>
    <w:rsid w:val="00B524AD"/>
    <w:rsid w:val="00B5259E"/>
    <w:rsid w:val="00B52A2C"/>
    <w:rsid w:val="00B52AC1"/>
    <w:rsid w:val="00B53A82"/>
    <w:rsid w:val="00B53B6F"/>
    <w:rsid w:val="00B53C2F"/>
    <w:rsid w:val="00B540D9"/>
    <w:rsid w:val="00B54515"/>
    <w:rsid w:val="00B54A49"/>
    <w:rsid w:val="00B54A9D"/>
    <w:rsid w:val="00B55379"/>
    <w:rsid w:val="00B5568C"/>
    <w:rsid w:val="00B55A66"/>
    <w:rsid w:val="00B55C33"/>
    <w:rsid w:val="00B566BB"/>
    <w:rsid w:val="00B567F5"/>
    <w:rsid w:val="00B56912"/>
    <w:rsid w:val="00B569CF"/>
    <w:rsid w:val="00B56A34"/>
    <w:rsid w:val="00B57550"/>
    <w:rsid w:val="00B576A9"/>
    <w:rsid w:val="00B5779A"/>
    <w:rsid w:val="00B57EB7"/>
    <w:rsid w:val="00B601A6"/>
    <w:rsid w:val="00B608E6"/>
    <w:rsid w:val="00B60D6F"/>
    <w:rsid w:val="00B60D78"/>
    <w:rsid w:val="00B610AA"/>
    <w:rsid w:val="00B612A9"/>
    <w:rsid w:val="00B616CE"/>
    <w:rsid w:val="00B62413"/>
    <w:rsid w:val="00B62932"/>
    <w:rsid w:val="00B6335F"/>
    <w:rsid w:val="00B63384"/>
    <w:rsid w:val="00B63CDE"/>
    <w:rsid w:val="00B6401B"/>
    <w:rsid w:val="00B643A6"/>
    <w:rsid w:val="00B644D5"/>
    <w:rsid w:val="00B64728"/>
    <w:rsid w:val="00B64972"/>
    <w:rsid w:val="00B64B70"/>
    <w:rsid w:val="00B64EE7"/>
    <w:rsid w:val="00B65959"/>
    <w:rsid w:val="00B659BF"/>
    <w:rsid w:val="00B65D92"/>
    <w:rsid w:val="00B667BB"/>
    <w:rsid w:val="00B67948"/>
    <w:rsid w:val="00B67E69"/>
    <w:rsid w:val="00B70015"/>
    <w:rsid w:val="00B700FE"/>
    <w:rsid w:val="00B70175"/>
    <w:rsid w:val="00B7020C"/>
    <w:rsid w:val="00B703A4"/>
    <w:rsid w:val="00B703CB"/>
    <w:rsid w:val="00B70747"/>
    <w:rsid w:val="00B713AF"/>
    <w:rsid w:val="00B71B79"/>
    <w:rsid w:val="00B720AE"/>
    <w:rsid w:val="00B7334B"/>
    <w:rsid w:val="00B7336B"/>
    <w:rsid w:val="00B7393D"/>
    <w:rsid w:val="00B73A7D"/>
    <w:rsid w:val="00B73D1D"/>
    <w:rsid w:val="00B73F2B"/>
    <w:rsid w:val="00B74F6B"/>
    <w:rsid w:val="00B751CB"/>
    <w:rsid w:val="00B754EE"/>
    <w:rsid w:val="00B755D8"/>
    <w:rsid w:val="00B75831"/>
    <w:rsid w:val="00B76477"/>
    <w:rsid w:val="00B767E7"/>
    <w:rsid w:val="00B768B5"/>
    <w:rsid w:val="00B77C04"/>
    <w:rsid w:val="00B77ECA"/>
    <w:rsid w:val="00B77F06"/>
    <w:rsid w:val="00B8051B"/>
    <w:rsid w:val="00B8099D"/>
    <w:rsid w:val="00B8124E"/>
    <w:rsid w:val="00B82087"/>
    <w:rsid w:val="00B8244C"/>
    <w:rsid w:val="00B83DAC"/>
    <w:rsid w:val="00B83EE7"/>
    <w:rsid w:val="00B84121"/>
    <w:rsid w:val="00B84283"/>
    <w:rsid w:val="00B843A2"/>
    <w:rsid w:val="00B8461E"/>
    <w:rsid w:val="00B8566E"/>
    <w:rsid w:val="00B8569B"/>
    <w:rsid w:val="00B85767"/>
    <w:rsid w:val="00B862EB"/>
    <w:rsid w:val="00B86697"/>
    <w:rsid w:val="00B8671A"/>
    <w:rsid w:val="00B86D41"/>
    <w:rsid w:val="00B902D5"/>
    <w:rsid w:val="00B909BB"/>
    <w:rsid w:val="00B90D0A"/>
    <w:rsid w:val="00B91F11"/>
    <w:rsid w:val="00B929C7"/>
    <w:rsid w:val="00B92A1C"/>
    <w:rsid w:val="00B92E75"/>
    <w:rsid w:val="00B93314"/>
    <w:rsid w:val="00B93527"/>
    <w:rsid w:val="00B93873"/>
    <w:rsid w:val="00B93C9F"/>
    <w:rsid w:val="00B943ED"/>
    <w:rsid w:val="00B949F0"/>
    <w:rsid w:val="00B94A1A"/>
    <w:rsid w:val="00B94E37"/>
    <w:rsid w:val="00B952B0"/>
    <w:rsid w:val="00B9534E"/>
    <w:rsid w:val="00B95A06"/>
    <w:rsid w:val="00B95E7B"/>
    <w:rsid w:val="00B96468"/>
    <w:rsid w:val="00B966AE"/>
    <w:rsid w:val="00B96B3F"/>
    <w:rsid w:val="00B96BE3"/>
    <w:rsid w:val="00B977D8"/>
    <w:rsid w:val="00B97A27"/>
    <w:rsid w:val="00BA060B"/>
    <w:rsid w:val="00BA0F22"/>
    <w:rsid w:val="00BA1645"/>
    <w:rsid w:val="00BA232C"/>
    <w:rsid w:val="00BA2AEB"/>
    <w:rsid w:val="00BA3136"/>
    <w:rsid w:val="00BA320D"/>
    <w:rsid w:val="00BA34C6"/>
    <w:rsid w:val="00BA35E6"/>
    <w:rsid w:val="00BA3C3E"/>
    <w:rsid w:val="00BA4167"/>
    <w:rsid w:val="00BA470B"/>
    <w:rsid w:val="00BA52DB"/>
    <w:rsid w:val="00BA5498"/>
    <w:rsid w:val="00BA55A8"/>
    <w:rsid w:val="00BA5646"/>
    <w:rsid w:val="00BA5B64"/>
    <w:rsid w:val="00BA5C13"/>
    <w:rsid w:val="00BA5F8A"/>
    <w:rsid w:val="00BA5FB2"/>
    <w:rsid w:val="00BA6353"/>
    <w:rsid w:val="00BA64E7"/>
    <w:rsid w:val="00BA75E6"/>
    <w:rsid w:val="00BA765A"/>
    <w:rsid w:val="00BA7DCD"/>
    <w:rsid w:val="00BB0651"/>
    <w:rsid w:val="00BB0A1D"/>
    <w:rsid w:val="00BB0B0B"/>
    <w:rsid w:val="00BB0EF8"/>
    <w:rsid w:val="00BB13E6"/>
    <w:rsid w:val="00BB14EF"/>
    <w:rsid w:val="00BB1984"/>
    <w:rsid w:val="00BB19E3"/>
    <w:rsid w:val="00BB1DA1"/>
    <w:rsid w:val="00BB1F9A"/>
    <w:rsid w:val="00BB1FA4"/>
    <w:rsid w:val="00BB2481"/>
    <w:rsid w:val="00BB2754"/>
    <w:rsid w:val="00BB2A16"/>
    <w:rsid w:val="00BB2F73"/>
    <w:rsid w:val="00BB311F"/>
    <w:rsid w:val="00BB3276"/>
    <w:rsid w:val="00BB34D4"/>
    <w:rsid w:val="00BB3642"/>
    <w:rsid w:val="00BB3BD1"/>
    <w:rsid w:val="00BB4153"/>
    <w:rsid w:val="00BB455B"/>
    <w:rsid w:val="00BB5248"/>
    <w:rsid w:val="00BB545F"/>
    <w:rsid w:val="00BB5A57"/>
    <w:rsid w:val="00BB5D20"/>
    <w:rsid w:val="00BB5E36"/>
    <w:rsid w:val="00BB678A"/>
    <w:rsid w:val="00BB6E71"/>
    <w:rsid w:val="00BB73C1"/>
    <w:rsid w:val="00BB7603"/>
    <w:rsid w:val="00BB7655"/>
    <w:rsid w:val="00BB7896"/>
    <w:rsid w:val="00BB7D9E"/>
    <w:rsid w:val="00BC03E2"/>
    <w:rsid w:val="00BC04C2"/>
    <w:rsid w:val="00BC07EC"/>
    <w:rsid w:val="00BC098C"/>
    <w:rsid w:val="00BC0A64"/>
    <w:rsid w:val="00BC11B0"/>
    <w:rsid w:val="00BC1BBE"/>
    <w:rsid w:val="00BC2230"/>
    <w:rsid w:val="00BC2363"/>
    <w:rsid w:val="00BC23D3"/>
    <w:rsid w:val="00BC2890"/>
    <w:rsid w:val="00BC2A44"/>
    <w:rsid w:val="00BC3127"/>
    <w:rsid w:val="00BC3B9E"/>
    <w:rsid w:val="00BC4613"/>
    <w:rsid w:val="00BC4753"/>
    <w:rsid w:val="00BC479D"/>
    <w:rsid w:val="00BC4944"/>
    <w:rsid w:val="00BC4D0D"/>
    <w:rsid w:val="00BC525F"/>
    <w:rsid w:val="00BC57BA"/>
    <w:rsid w:val="00BC5BF6"/>
    <w:rsid w:val="00BC5F7D"/>
    <w:rsid w:val="00BC6216"/>
    <w:rsid w:val="00BC630B"/>
    <w:rsid w:val="00BC6673"/>
    <w:rsid w:val="00BC6C07"/>
    <w:rsid w:val="00BC6D4A"/>
    <w:rsid w:val="00BC7564"/>
    <w:rsid w:val="00BC7824"/>
    <w:rsid w:val="00BC7859"/>
    <w:rsid w:val="00BC79AA"/>
    <w:rsid w:val="00BC7AF1"/>
    <w:rsid w:val="00BD0039"/>
    <w:rsid w:val="00BD02BC"/>
    <w:rsid w:val="00BD1108"/>
    <w:rsid w:val="00BD171A"/>
    <w:rsid w:val="00BD18BC"/>
    <w:rsid w:val="00BD19E7"/>
    <w:rsid w:val="00BD1C7F"/>
    <w:rsid w:val="00BD2036"/>
    <w:rsid w:val="00BD203B"/>
    <w:rsid w:val="00BD2272"/>
    <w:rsid w:val="00BD22D8"/>
    <w:rsid w:val="00BD257D"/>
    <w:rsid w:val="00BD3150"/>
    <w:rsid w:val="00BD3560"/>
    <w:rsid w:val="00BD3CE2"/>
    <w:rsid w:val="00BD42A7"/>
    <w:rsid w:val="00BD43D2"/>
    <w:rsid w:val="00BD4430"/>
    <w:rsid w:val="00BD4695"/>
    <w:rsid w:val="00BD53C5"/>
    <w:rsid w:val="00BD581C"/>
    <w:rsid w:val="00BD588A"/>
    <w:rsid w:val="00BD5A7D"/>
    <w:rsid w:val="00BD5B67"/>
    <w:rsid w:val="00BD5E18"/>
    <w:rsid w:val="00BD68A4"/>
    <w:rsid w:val="00BD6C08"/>
    <w:rsid w:val="00BD7164"/>
    <w:rsid w:val="00BE0174"/>
    <w:rsid w:val="00BE0B2B"/>
    <w:rsid w:val="00BE0D31"/>
    <w:rsid w:val="00BE1594"/>
    <w:rsid w:val="00BE1909"/>
    <w:rsid w:val="00BE1C68"/>
    <w:rsid w:val="00BE23F3"/>
    <w:rsid w:val="00BE31D6"/>
    <w:rsid w:val="00BE3255"/>
    <w:rsid w:val="00BE3615"/>
    <w:rsid w:val="00BE383F"/>
    <w:rsid w:val="00BE3FF6"/>
    <w:rsid w:val="00BE4545"/>
    <w:rsid w:val="00BE4A66"/>
    <w:rsid w:val="00BE50E9"/>
    <w:rsid w:val="00BE5437"/>
    <w:rsid w:val="00BE57F9"/>
    <w:rsid w:val="00BE58B4"/>
    <w:rsid w:val="00BE59F3"/>
    <w:rsid w:val="00BE5B01"/>
    <w:rsid w:val="00BE5E2D"/>
    <w:rsid w:val="00BE64E8"/>
    <w:rsid w:val="00BE67D0"/>
    <w:rsid w:val="00BE69CA"/>
    <w:rsid w:val="00BE72D9"/>
    <w:rsid w:val="00BE7A9B"/>
    <w:rsid w:val="00BE7EDF"/>
    <w:rsid w:val="00BF017A"/>
    <w:rsid w:val="00BF11E3"/>
    <w:rsid w:val="00BF168B"/>
    <w:rsid w:val="00BF17F5"/>
    <w:rsid w:val="00BF1CC7"/>
    <w:rsid w:val="00BF1DCD"/>
    <w:rsid w:val="00BF1E6A"/>
    <w:rsid w:val="00BF2112"/>
    <w:rsid w:val="00BF2796"/>
    <w:rsid w:val="00BF2EE7"/>
    <w:rsid w:val="00BF320A"/>
    <w:rsid w:val="00BF36B4"/>
    <w:rsid w:val="00BF3EBB"/>
    <w:rsid w:val="00BF3EE5"/>
    <w:rsid w:val="00BF4AC6"/>
    <w:rsid w:val="00BF52CC"/>
    <w:rsid w:val="00BF6233"/>
    <w:rsid w:val="00BF66D6"/>
    <w:rsid w:val="00BF696E"/>
    <w:rsid w:val="00BF6A4A"/>
    <w:rsid w:val="00BF7571"/>
    <w:rsid w:val="00BF7979"/>
    <w:rsid w:val="00BF7F2C"/>
    <w:rsid w:val="00C0077F"/>
    <w:rsid w:val="00C0089B"/>
    <w:rsid w:val="00C008A6"/>
    <w:rsid w:val="00C0105A"/>
    <w:rsid w:val="00C0131A"/>
    <w:rsid w:val="00C01631"/>
    <w:rsid w:val="00C018B6"/>
    <w:rsid w:val="00C01F0C"/>
    <w:rsid w:val="00C01F39"/>
    <w:rsid w:val="00C02061"/>
    <w:rsid w:val="00C02228"/>
    <w:rsid w:val="00C027B8"/>
    <w:rsid w:val="00C028DA"/>
    <w:rsid w:val="00C028E8"/>
    <w:rsid w:val="00C03D10"/>
    <w:rsid w:val="00C04103"/>
    <w:rsid w:val="00C04BDC"/>
    <w:rsid w:val="00C050CD"/>
    <w:rsid w:val="00C054F8"/>
    <w:rsid w:val="00C057AA"/>
    <w:rsid w:val="00C05A12"/>
    <w:rsid w:val="00C05A1F"/>
    <w:rsid w:val="00C06D88"/>
    <w:rsid w:val="00C06DFF"/>
    <w:rsid w:val="00C07132"/>
    <w:rsid w:val="00C07270"/>
    <w:rsid w:val="00C077F5"/>
    <w:rsid w:val="00C07BF2"/>
    <w:rsid w:val="00C10680"/>
    <w:rsid w:val="00C1156A"/>
    <w:rsid w:val="00C11657"/>
    <w:rsid w:val="00C1174F"/>
    <w:rsid w:val="00C11754"/>
    <w:rsid w:val="00C11C98"/>
    <w:rsid w:val="00C11F68"/>
    <w:rsid w:val="00C12506"/>
    <w:rsid w:val="00C125F9"/>
    <w:rsid w:val="00C12C64"/>
    <w:rsid w:val="00C12C8F"/>
    <w:rsid w:val="00C12E9F"/>
    <w:rsid w:val="00C13529"/>
    <w:rsid w:val="00C13608"/>
    <w:rsid w:val="00C13CEA"/>
    <w:rsid w:val="00C14378"/>
    <w:rsid w:val="00C14672"/>
    <w:rsid w:val="00C148EF"/>
    <w:rsid w:val="00C14E65"/>
    <w:rsid w:val="00C159F0"/>
    <w:rsid w:val="00C16C3E"/>
    <w:rsid w:val="00C16E71"/>
    <w:rsid w:val="00C17A96"/>
    <w:rsid w:val="00C17E13"/>
    <w:rsid w:val="00C20C57"/>
    <w:rsid w:val="00C211FA"/>
    <w:rsid w:val="00C213AC"/>
    <w:rsid w:val="00C2183D"/>
    <w:rsid w:val="00C21A45"/>
    <w:rsid w:val="00C21AE8"/>
    <w:rsid w:val="00C21E91"/>
    <w:rsid w:val="00C21EDD"/>
    <w:rsid w:val="00C21FC0"/>
    <w:rsid w:val="00C2219E"/>
    <w:rsid w:val="00C2241F"/>
    <w:rsid w:val="00C22B11"/>
    <w:rsid w:val="00C22B80"/>
    <w:rsid w:val="00C22E98"/>
    <w:rsid w:val="00C2337D"/>
    <w:rsid w:val="00C23C3B"/>
    <w:rsid w:val="00C24266"/>
    <w:rsid w:val="00C2494B"/>
    <w:rsid w:val="00C24A54"/>
    <w:rsid w:val="00C24D5D"/>
    <w:rsid w:val="00C24FAB"/>
    <w:rsid w:val="00C24FB2"/>
    <w:rsid w:val="00C25C0B"/>
    <w:rsid w:val="00C25DA3"/>
    <w:rsid w:val="00C25E81"/>
    <w:rsid w:val="00C262C2"/>
    <w:rsid w:val="00C264AA"/>
    <w:rsid w:val="00C26DE7"/>
    <w:rsid w:val="00C273AF"/>
    <w:rsid w:val="00C27D77"/>
    <w:rsid w:val="00C3071A"/>
    <w:rsid w:val="00C30895"/>
    <w:rsid w:val="00C309C9"/>
    <w:rsid w:val="00C30A7D"/>
    <w:rsid w:val="00C30CC1"/>
    <w:rsid w:val="00C317F0"/>
    <w:rsid w:val="00C31DCC"/>
    <w:rsid w:val="00C32A0D"/>
    <w:rsid w:val="00C32F23"/>
    <w:rsid w:val="00C3354A"/>
    <w:rsid w:val="00C33E47"/>
    <w:rsid w:val="00C33F33"/>
    <w:rsid w:val="00C34513"/>
    <w:rsid w:val="00C3509C"/>
    <w:rsid w:val="00C3515E"/>
    <w:rsid w:val="00C3530B"/>
    <w:rsid w:val="00C353DF"/>
    <w:rsid w:val="00C35B68"/>
    <w:rsid w:val="00C35F4F"/>
    <w:rsid w:val="00C360D6"/>
    <w:rsid w:val="00C363DC"/>
    <w:rsid w:val="00C3685E"/>
    <w:rsid w:val="00C36B18"/>
    <w:rsid w:val="00C36BD4"/>
    <w:rsid w:val="00C37B23"/>
    <w:rsid w:val="00C37BD8"/>
    <w:rsid w:val="00C40775"/>
    <w:rsid w:val="00C40AFF"/>
    <w:rsid w:val="00C40B9F"/>
    <w:rsid w:val="00C418F9"/>
    <w:rsid w:val="00C42DB8"/>
    <w:rsid w:val="00C434CB"/>
    <w:rsid w:val="00C4358F"/>
    <w:rsid w:val="00C43AB2"/>
    <w:rsid w:val="00C443DE"/>
    <w:rsid w:val="00C44A1D"/>
    <w:rsid w:val="00C459BF"/>
    <w:rsid w:val="00C467DF"/>
    <w:rsid w:val="00C46DD9"/>
    <w:rsid w:val="00C474FC"/>
    <w:rsid w:val="00C47515"/>
    <w:rsid w:val="00C47E3D"/>
    <w:rsid w:val="00C47EA3"/>
    <w:rsid w:val="00C5047C"/>
    <w:rsid w:val="00C5165A"/>
    <w:rsid w:val="00C51A03"/>
    <w:rsid w:val="00C51C86"/>
    <w:rsid w:val="00C51D1D"/>
    <w:rsid w:val="00C522C1"/>
    <w:rsid w:val="00C52560"/>
    <w:rsid w:val="00C52DC2"/>
    <w:rsid w:val="00C53F6F"/>
    <w:rsid w:val="00C53FAB"/>
    <w:rsid w:val="00C547AD"/>
    <w:rsid w:val="00C54F58"/>
    <w:rsid w:val="00C5551E"/>
    <w:rsid w:val="00C55C47"/>
    <w:rsid w:val="00C55E43"/>
    <w:rsid w:val="00C5628B"/>
    <w:rsid w:val="00C562B7"/>
    <w:rsid w:val="00C562E6"/>
    <w:rsid w:val="00C56B22"/>
    <w:rsid w:val="00C56BD8"/>
    <w:rsid w:val="00C574BF"/>
    <w:rsid w:val="00C57AFC"/>
    <w:rsid w:val="00C60BF2"/>
    <w:rsid w:val="00C61AF9"/>
    <w:rsid w:val="00C6211B"/>
    <w:rsid w:val="00C6246F"/>
    <w:rsid w:val="00C62ED7"/>
    <w:rsid w:val="00C631BB"/>
    <w:rsid w:val="00C638A4"/>
    <w:rsid w:val="00C639A6"/>
    <w:rsid w:val="00C63BE9"/>
    <w:rsid w:val="00C6408A"/>
    <w:rsid w:val="00C64727"/>
    <w:rsid w:val="00C64845"/>
    <w:rsid w:val="00C64D73"/>
    <w:rsid w:val="00C64E92"/>
    <w:rsid w:val="00C6523A"/>
    <w:rsid w:val="00C653EF"/>
    <w:rsid w:val="00C65C4A"/>
    <w:rsid w:val="00C65D94"/>
    <w:rsid w:val="00C66AAF"/>
    <w:rsid w:val="00C66AF6"/>
    <w:rsid w:val="00C66C5C"/>
    <w:rsid w:val="00C66FAA"/>
    <w:rsid w:val="00C6713A"/>
    <w:rsid w:val="00C6780C"/>
    <w:rsid w:val="00C7020C"/>
    <w:rsid w:val="00C705D9"/>
    <w:rsid w:val="00C7070E"/>
    <w:rsid w:val="00C707D5"/>
    <w:rsid w:val="00C708E8"/>
    <w:rsid w:val="00C70B03"/>
    <w:rsid w:val="00C7147C"/>
    <w:rsid w:val="00C71B51"/>
    <w:rsid w:val="00C71C61"/>
    <w:rsid w:val="00C71DE6"/>
    <w:rsid w:val="00C71E41"/>
    <w:rsid w:val="00C72311"/>
    <w:rsid w:val="00C7323E"/>
    <w:rsid w:val="00C743E4"/>
    <w:rsid w:val="00C7457A"/>
    <w:rsid w:val="00C74E58"/>
    <w:rsid w:val="00C7565E"/>
    <w:rsid w:val="00C75681"/>
    <w:rsid w:val="00C757F3"/>
    <w:rsid w:val="00C75968"/>
    <w:rsid w:val="00C759A5"/>
    <w:rsid w:val="00C762DC"/>
    <w:rsid w:val="00C764F2"/>
    <w:rsid w:val="00C7654B"/>
    <w:rsid w:val="00C765C9"/>
    <w:rsid w:val="00C76934"/>
    <w:rsid w:val="00C7697B"/>
    <w:rsid w:val="00C76A82"/>
    <w:rsid w:val="00C76D2A"/>
    <w:rsid w:val="00C77380"/>
    <w:rsid w:val="00C77989"/>
    <w:rsid w:val="00C80770"/>
    <w:rsid w:val="00C80B73"/>
    <w:rsid w:val="00C81227"/>
    <w:rsid w:val="00C818F6"/>
    <w:rsid w:val="00C8210A"/>
    <w:rsid w:val="00C8218D"/>
    <w:rsid w:val="00C829CD"/>
    <w:rsid w:val="00C82F3C"/>
    <w:rsid w:val="00C83CFC"/>
    <w:rsid w:val="00C84057"/>
    <w:rsid w:val="00C8413E"/>
    <w:rsid w:val="00C84E7D"/>
    <w:rsid w:val="00C85402"/>
    <w:rsid w:val="00C85707"/>
    <w:rsid w:val="00C8573E"/>
    <w:rsid w:val="00C8580A"/>
    <w:rsid w:val="00C858D7"/>
    <w:rsid w:val="00C85D99"/>
    <w:rsid w:val="00C861BE"/>
    <w:rsid w:val="00C8650B"/>
    <w:rsid w:val="00C865FF"/>
    <w:rsid w:val="00C86A42"/>
    <w:rsid w:val="00C86BAE"/>
    <w:rsid w:val="00C87306"/>
    <w:rsid w:val="00C87798"/>
    <w:rsid w:val="00C8785C"/>
    <w:rsid w:val="00C878CD"/>
    <w:rsid w:val="00C900AF"/>
    <w:rsid w:val="00C908F2"/>
    <w:rsid w:val="00C91852"/>
    <w:rsid w:val="00C91956"/>
    <w:rsid w:val="00C92264"/>
    <w:rsid w:val="00C95A88"/>
    <w:rsid w:val="00C967D8"/>
    <w:rsid w:val="00C96A93"/>
    <w:rsid w:val="00C97E9D"/>
    <w:rsid w:val="00C97F67"/>
    <w:rsid w:val="00CA02DF"/>
    <w:rsid w:val="00CA0483"/>
    <w:rsid w:val="00CA0D44"/>
    <w:rsid w:val="00CA0E06"/>
    <w:rsid w:val="00CA128B"/>
    <w:rsid w:val="00CA147A"/>
    <w:rsid w:val="00CA190E"/>
    <w:rsid w:val="00CA1E81"/>
    <w:rsid w:val="00CA244D"/>
    <w:rsid w:val="00CA396F"/>
    <w:rsid w:val="00CA3AEA"/>
    <w:rsid w:val="00CA4418"/>
    <w:rsid w:val="00CA44F8"/>
    <w:rsid w:val="00CA45D0"/>
    <w:rsid w:val="00CA497B"/>
    <w:rsid w:val="00CA4CBC"/>
    <w:rsid w:val="00CA5121"/>
    <w:rsid w:val="00CA5694"/>
    <w:rsid w:val="00CA56D7"/>
    <w:rsid w:val="00CA57D9"/>
    <w:rsid w:val="00CA5940"/>
    <w:rsid w:val="00CA6124"/>
    <w:rsid w:val="00CA7381"/>
    <w:rsid w:val="00CA779D"/>
    <w:rsid w:val="00CA7885"/>
    <w:rsid w:val="00CA7A38"/>
    <w:rsid w:val="00CB0438"/>
    <w:rsid w:val="00CB05D5"/>
    <w:rsid w:val="00CB0A7A"/>
    <w:rsid w:val="00CB0CA6"/>
    <w:rsid w:val="00CB0DC6"/>
    <w:rsid w:val="00CB0E73"/>
    <w:rsid w:val="00CB183D"/>
    <w:rsid w:val="00CB1A77"/>
    <w:rsid w:val="00CB27BD"/>
    <w:rsid w:val="00CB2B80"/>
    <w:rsid w:val="00CB2BEC"/>
    <w:rsid w:val="00CB3076"/>
    <w:rsid w:val="00CB3401"/>
    <w:rsid w:val="00CB3683"/>
    <w:rsid w:val="00CB388C"/>
    <w:rsid w:val="00CB3C38"/>
    <w:rsid w:val="00CB41D7"/>
    <w:rsid w:val="00CB423D"/>
    <w:rsid w:val="00CB44BE"/>
    <w:rsid w:val="00CB49C8"/>
    <w:rsid w:val="00CB50FD"/>
    <w:rsid w:val="00CB5CE0"/>
    <w:rsid w:val="00CB5D04"/>
    <w:rsid w:val="00CB5FE0"/>
    <w:rsid w:val="00CB60BA"/>
    <w:rsid w:val="00CB678E"/>
    <w:rsid w:val="00CB715F"/>
    <w:rsid w:val="00CB7319"/>
    <w:rsid w:val="00CB7AA0"/>
    <w:rsid w:val="00CB7AB2"/>
    <w:rsid w:val="00CB7BED"/>
    <w:rsid w:val="00CB7C9D"/>
    <w:rsid w:val="00CB7E74"/>
    <w:rsid w:val="00CB7F22"/>
    <w:rsid w:val="00CC0231"/>
    <w:rsid w:val="00CC0999"/>
    <w:rsid w:val="00CC0C95"/>
    <w:rsid w:val="00CC29D4"/>
    <w:rsid w:val="00CC2CB3"/>
    <w:rsid w:val="00CC307B"/>
    <w:rsid w:val="00CC38C7"/>
    <w:rsid w:val="00CC3E8F"/>
    <w:rsid w:val="00CC3FA0"/>
    <w:rsid w:val="00CC450F"/>
    <w:rsid w:val="00CC4935"/>
    <w:rsid w:val="00CC509C"/>
    <w:rsid w:val="00CC511F"/>
    <w:rsid w:val="00CC6309"/>
    <w:rsid w:val="00CC63CE"/>
    <w:rsid w:val="00CC6742"/>
    <w:rsid w:val="00CC69E7"/>
    <w:rsid w:val="00CC6FB5"/>
    <w:rsid w:val="00CC7253"/>
    <w:rsid w:val="00CC756E"/>
    <w:rsid w:val="00CC7A9A"/>
    <w:rsid w:val="00CC7E97"/>
    <w:rsid w:val="00CD023C"/>
    <w:rsid w:val="00CD10A3"/>
    <w:rsid w:val="00CD1528"/>
    <w:rsid w:val="00CD1F83"/>
    <w:rsid w:val="00CD2234"/>
    <w:rsid w:val="00CD28F0"/>
    <w:rsid w:val="00CD2C44"/>
    <w:rsid w:val="00CD3392"/>
    <w:rsid w:val="00CD3834"/>
    <w:rsid w:val="00CD3C76"/>
    <w:rsid w:val="00CD406C"/>
    <w:rsid w:val="00CD4189"/>
    <w:rsid w:val="00CD48A0"/>
    <w:rsid w:val="00CD4D58"/>
    <w:rsid w:val="00CD5075"/>
    <w:rsid w:val="00CD5C19"/>
    <w:rsid w:val="00CD6027"/>
    <w:rsid w:val="00CD63E4"/>
    <w:rsid w:val="00CD6633"/>
    <w:rsid w:val="00CD7ED5"/>
    <w:rsid w:val="00CE0036"/>
    <w:rsid w:val="00CE0D85"/>
    <w:rsid w:val="00CE1E1F"/>
    <w:rsid w:val="00CE1F08"/>
    <w:rsid w:val="00CE2985"/>
    <w:rsid w:val="00CE34CD"/>
    <w:rsid w:val="00CE3633"/>
    <w:rsid w:val="00CE453F"/>
    <w:rsid w:val="00CE45DC"/>
    <w:rsid w:val="00CE483F"/>
    <w:rsid w:val="00CE4A85"/>
    <w:rsid w:val="00CE4CE1"/>
    <w:rsid w:val="00CE5370"/>
    <w:rsid w:val="00CE659A"/>
    <w:rsid w:val="00CE66DD"/>
    <w:rsid w:val="00CE6A24"/>
    <w:rsid w:val="00CE7070"/>
    <w:rsid w:val="00CE714A"/>
    <w:rsid w:val="00CF006E"/>
    <w:rsid w:val="00CF022A"/>
    <w:rsid w:val="00CF044B"/>
    <w:rsid w:val="00CF051A"/>
    <w:rsid w:val="00CF0931"/>
    <w:rsid w:val="00CF172E"/>
    <w:rsid w:val="00CF2164"/>
    <w:rsid w:val="00CF2583"/>
    <w:rsid w:val="00CF2C22"/>
    <w:rsid w:val="00CF3102"/>
    <w:rsid w:val="00CF3D07"/>
    <w:rsid w:val="00CF3F9C"/>
    <w:rsid w:val="00CF46F4"/>
    <w:rsid w:val="00CF579D"/>
    <w:rsid w:val="00CF5A0F"/>
    <w:rsid w:val="00CF5B18"/>
    <w:rsid w:val="00CF5CB2"/>
    <w:rsid w:val="00CF60A3"/>
    <w:rsid w:val="00CF6A2C"/>
    <w:rsid w:val="00CF7D4D"/>
    <w:rsid w:val="00CF7E68"/>
    <w:rsid w:val="00D006C2"/>
    <w:rsid w:val="00D00A82"/>
    <w:rsid w:val="00D00DA1"/>
    <w:rsid w:val="00D01038"/>
    <w:rsid w:val="00D011B2"/>
    <w:rsid w:val="00D02056"/>
    <w:rsid w:val="00D02A1F"/>
    <w:rsid w:val="00D02B01"/>
    <w:rsid w:val="00D03327"/>
    <w:rsid w:val="00D03A82"/>
    <w:rsid w:val="00D0483C"/>
    <w:rsid w:val="00D049E0"/>
    <w:rsid w:val="00D04AE4"/>
    <w:rsid w:val="00D04D73"/>
    <w:rsid w:val="00D0523C"/>
    <w:rsid w:val="00D0541E"/>
    <w:rsid w:val="00D05C00"/>
    <w:rsid w:val="00D06BE2"/>
    <w:rsid w:val="00D0744A"/>
    <w:rsid w:val="00D0787E"/>
    <w:rsid w:val="00D07911"/>
    <w:rsid w:val="00D07E61"/>
    <w:rsid w:val="00D101BA"/>
    <w:rsid w:val="00D116DD"/>
    <w:rsid w:val="00D11F17"/>
    <w:rsid w:val="00D125A9"/>
    <w:rsid w:val="00D1309E"/>
    <w:rsid w:val="00D140A5"/>
    <w:rsid w:val="00D15014"/>
    <w:rsid w:val="00D1551D"/>
    <w:rsid w:val="00D15740"/>
    <w:rsid w:val="00D1628F"/>
    <w:rsid w:val="00D169F4"/>
    <w:rsid w:val="00D17547"/>
    <w:rsid w:val="00D178B7"/>
    <w:rsid w:val="00D17D1F"/>
    <w:rsid w:val="00D17D47"/>
    <w:rsid w:val="00D20411"/>
    <w:rsid w:val="00D20423"/>
    <w:rsid w:val="00D20836"/>
    <w:rsid w:val="00D20A99"/>
    <w:rsid w:val="00D21450"/>
    <w:rsid w:val="00D216FD"/>
    <w:rsid w:val="00D220FA"/>
    <w:rsid w:val="00D22256"/>
    <w:rsid w:val="00D22454"/>
    <w:rsid w:val="00D229C0"/>
    <w:rsid w:val="00D23769"/>
    <w:rsid w:val="00D23F78"/>
    <w:rsid w:val="00D24832"/>
    <w:rsid w:val="00D24CA7"/>
    <w:rsid w:val="00D2501A"/>
    <w:rsid w:val="00D2504D"/>
    <w:rsid w:val="00D251CC"/>
    <w:rsid w:val="00D25452"/>
    <w:rsid w:val="00D26083"/>
    <w:rsid w:val="00D26B9B"/>
    <w:rsid w:val="00D27669"/>
    <w:rsid w:val="00D27F8F"/>
    <w:rsid w:val="00D301E2"/>
    <w:rsid w:val="00D304A3"/>
    <w:rsid w:val="00D305B0"/>
    <w:rsid w:val="00D308DE"/>
    <w:rsid w:val="00D30AB1"/>
    <w:rsid w:val="00D31169"/>
    <w:rsid w:val="00D31309"/>
    <w:rsid w:val="00D3139B"/>
    <w:rsid w:val="00D318AE"/>
    <w:rsid w:val="00D31908"/>
    <w:rsid w:val="00D31CC1"/>
    <w:rsid w:val="00D3289F"/>
    <w:rsid w:val="00D32E78"/>
    <w:rsid w:val="00D33B3C"/>
    <w:rsid w:val="00D3485E"/>
    <w:rsid w:val="00D34EBC"/>
    <w:rsid w:val="00D353E0"/>
    <w:rsid w:val="00D35428"/>
    <w:rsid w:val="00D35AA9"/>
    <w:rsid w:val="00D3637E"/>
    <w:rsid w:val="00D365D7"/>
    <w:rsid w:val="00D3678A"/>
    <w:rsid w:val="00D368D2"/>
    <w:rsid w:val="00D37262"/>
    <w:rsid w:val="00D3768A"/>
    <w:rsid w:val="00D379E6"/>
    <w:rsid w:val="00D40BE8"/>
    <w:rsid w:val="00D40CED"/>
    <w:rsid w:val="00D40F25"/>
    <w:rsid w:val="00D4111C"/>
    <w:rsid w:val="00D41127"/>
    <w:rsid w:val="00D416E8"/>
    <w:rsid w:val="00D417C2"/>
    <w:rsid w:val="00D42298"/>
    <w:rsid w:val="00D42F96"/>
    <w:rsid w:val="00D430D8"/>
    <w:rsid w:val="00D4387A"/>
    <w:rsid w:val="00D43A6F"/>
    <w:rsid w:val="00D441DD"/>
    <w:rsid w:val="00D449BB"/>
    <w:rsid w:val="00D44B2A"/>
    <w:rsid w:val="00D44D5A"/>
    <w:rsid w:val="00D44FC1"/>
    <w:rsid w:val="00D454D2"/>
    <w:rsid w:val="00D457CF"/>
    <w:rsid w:val="00D45877"/>
    <w:rsid w:val="00D46CAC"/>
    <w:rsid w:val="00D46EA9"/>
    <w:rsid w:val="00D4764F"/>
    <w:rsid w:val="00D47884"/>
    <w:rsid w:val="00D47946"/>
    <w:rsid w:val="00D47A1F"/>
    <w:rsid w:val="00D5001B"/>
    <w:rsid w:val="00D509A2"/>
    <w:rsid w:val="00D50AE8"/>
    <w:rsid w:val="00D50D5D"/>
    <w:rsid w:val="00D514FD"/>
    <w:rsid w:val="00D5273A"/>
    <w:rsid w:val="00D52DA7"/>
    <w:rsid w:val="00D53174"/>
    <w:rsid w:val="00D536FA"/>
    <w:rsid w:val="00D5407A"/>
    <w:rsid w:val="00D54272"/>
    <w:rsid w:val="00D5483F"/>
    <w:rsid w:val="00D548C9"/>
    <w:rsid w:val="00D5503F"/>
    <w:rsid w:val="00D55391"/>
    <w:rsid w:val="00D5557C"/>
    <w:rsid w:val="00D55A27"/>
    <w:rsid w:val="00D566BD"/>
    <w:rsid w:val="00D5670D"/>
    <w:rsid w:val="00D56EDA"/>
    <w:rsid w:val="00D576BF"/>
    <w:rsid w:val="00D57EE1"/>
    <w:rsid w:val="00D60A90"/>
    <w:rsid w:val="00D60B30"/>
    <w:rsid w:val="00D60C20"/>
    <w:rsid w:val="00D61074"/>
    <w:rsid w:val="00D610BD"/>
    <w:rsid w:val="00D61610"/>
    <w:rsid w:val="00D6178F"/>
    <w:rsid w:val="00D617B2"/>
    <w:rsid w:val="00D618E0"/>
    <w:rsid w:val="00D623A4"/>
    <w:rsid w:val="00D624FA"/>
    <w:rsid w:val="00D6285B"/>
    <w:rsid w:val="00D62ED4"/>
    <w:rsid w:val="00D62F4C"/>
    <w:rsid w:val="00D634D9"/>
    <w:rsid w:val="00D6387B"/>
    <w:rsid w:val="00D63D23"/>
    <w:rsid w:val="00D63EF9"/>
    <w:rsid w:val="00D63F00"/>
    <w:rsid w:val="00D642F3"/>
    <w:rsid w:val="00D64353"/>
    <w:rsid w:val="00D643DF"/>
    <w:rsid w:val="00D64674"/>
    <w:rsid w:val="00D64895"/>
    <w:rsid w:val="00D64A73"/>
    <w:rsid w:val="00D64B49"/>
    <w:rsid w:val="00D65044"/>
    <w:rsid w:val="00D65070"/>
    <w:rsid w:val="00D653ED"/>
    <w:rsid w:val="00D65A39"/>
    <w:rsid w:val="00D65DCA"/>
    <w:rsid w:val="00D65DD7"/>
    <w:rsid w:val="00D666F3"/>
    <w:rsid w:val="00D667C0"/>
    <w:rsid w:val="00D6687C"/>
    <w:rsid w:val="00D668D7"/>
    <w:rsid w:val="00D66972"/>
    <w:rsid w:val="00D66B28"/>
    <w:rsid w:val="00D66DDE"/>
    <w:rsid w:val="00D67324"/>
    <w:rsid w:val="00D67390"/>
    <w:rsid w:val="00D67CD6"/>
    <w:rsid w:val="00D70444"/>
    <w:rsid w:val="00D7045F"/>
    <w:rsid w:val="00D70C69"/>
    <w:rsid w:val="00D71310"/>
    <w:rsid w:val="00D71694"/>
    <w:rsid w:val="00D71C16"/>
    <w:rsid w:val="00D723B1"/>
    <w:rsid w:val="00D7256E"/>
    <w:rsid w:val="00D7289E"/>
    <w:rsid w:val="00D7298C"/>
    <w:rsid w:val="00D72A55"/>
    <w:rsid w:val="00D7310D"/>
    <w:rsid w:val="00D73E5C"/>
    <w:rsid w:val="00D742B2"/>
    <w:rsid w:val="00D74D64"/>
    <w:rsid w:val="00D75042"/>
    <w:rsid w:val="00D7510F"/>
    <w:rsid w:val="00D75222"/>
    <w:rsid w:val="00D752AC"/>
    <w:rsid w:val="00D76F57"/>
    <w:rsid w:val="00D76FEE"/>
    <w:rsid w:val="00D7726A"/>
    <w:rsid w:val="00D77702"/>
    <w:rsid w:val="00D777F5"/>
    <w:rsid w:val="00D7786E"/>
    <w:rsid w:val="00D77E21"/>
    <w:rsid w:val="00D8010D"/>
    <w:rsid w:val="00D802C5"/>
    <w:rsid w:val="00D80CAE"/>
    <w:rsid w:val="00D80F9A"/>
    <w:rsid w:val="00D80FC7"/>
    <w:rsid w:val="00D810AE"/>
    <w:rsid w:val="00D81489"/>
    <w:rsid w:val="00D81746"/>
    <w:rsid w:val="00D81947"/>
    <w:rsid w:val="00D81A63"/>
    <w:rsid w:val="00D81A6E"/>
    <w:rsid w:val="00D81BC9"/>
    <w:rsid w:val="00D82C08"/>
    <w:rsid w:val="00D83000"/>
    <w:rsid w:val="00D8313A"/>
    <w:rsid w:val="00D84173"/>
    <w:rsid w:val="00D84544"/>
    <w:rsid w:val="00D845CD"/>
    <w:rsid w:val="00D84605"/>
    <w:rsid w:val="00D847FE"/>
    <w:rsid w:val="00D84962"/>
    <w:rsid w:val="00D849B0"/>
    <w:rsid w:val="00D84FA3"/>
    <w:rsid w:val="00D85414"/>
    <w:rsid w:val="00D85638"/>
    <w:rsid w:val="00D85F5E"/>
    <w:rsid w:val="00D869F2"/>
    <w:rsid w:val="00D87037"/>
    <w:rsid w:val="00D8726F"/>
    <w:rsid w:val="00D90094"/>
    <w:rsid w:val="00D91845"/>
    <w:rsid w:val="00D91E72"/>
    <w:rsid w:val="00D925D2"/>
    <w:rsid w:val="00D9280E"/>
    <w:rsid w:val="00D92B57"/>
    <w:rsid w:val="00D92DC6"/>
    <w:rsid w:val="00D93B0D"/>
    <w:rsid w:val="00D93F6E"/>
    <w:rsid w:val="00D94217"/>
    <w:rsid w:val="00D94A1F"/>
    <w:rsid w:val="00D95724"/>
    <w:rsid w:val="00D95881"/>
    <w:rsid w:val="00D95979"/>
    <w:rsid w:val="00D95D6A"/>
    <w:rsid w:val="00DA01B0"/>
    <w:rsid w:val="00DA04D1"/>
    <w:rsid w:val="00DA0A19"/>
    <w:rsid w:val="00DA0A4D"/>
    <w:rsid w:val="00DA1899"/>
    <w:rsid w:val="00DA21CE"/>
    <w:rsid w:val="00DA2227"/>
    <w:rsid w:val="00DA2D29"/>
    <w:rsid w:val="00DA2FCD"/>
    <w:rsid w:val="00DA3053"/>
    <w:rsid w:val="00DA324C"/>
    <w:rsid w:val="00DA3BAB"/>
    <w:rsid w:val="00DA3BD5"/>
    <w:rsid w:val="00DA3E35"/>
    <w:rsid w:val="00DA4087"/>
    <w:rsid w:val="00DA4B7A"/>
    <w:rsid w:val="00DA4BB5"/>
    <w:rsid w:val="00DA4E33"/>
    <w:rsid w:val="00DA56D2"/>
    <w:rsid w:val="00DA596C"/>
    <w:rsid w:val="00DA6DA1"/>
    <w:rsid w:val="00DA6E29"/>
    <w:rsid w:val="00DA6EBA"/>
    <w:rsid w:val="00DA71ED"/>
    <w:rsid w:val="00DA7542"/>
    <w:rsid w:val="00DA7867"/>
    <w:rsid w:val="00DA7937"/>
    <w:rsid w:val="00DA7944"/>
    <w:rsid w:val="00DB039A"/>
    <w:rsid w:val="00DB049F"/>
    <w:rsid w:val="00DB11C5"/>
    <w:rsid w:val="00DB154F"/>
    <w:rsid w:val="00DB155E"/>
    <w:rsid w:val="00DB191E"/>
    <w:rsid w:val="00DB198C"/>
    <w:rsid w:val="00DB1AE7"/>
    <w:rsid w:val="00DB1B07"/>
    <w:rsid w:val="00DB2173"/>
    <w:rsid w:val="00DB29E7"/>
    <w:rsid w:val="00DB2A23"/>
    <w:rsid w:val="00DB2F36"/>
    <w:rsid w:val="00DB32A3"/>
    <w:rsid w:val="00DB49BE"/>
    <w:rsid w:val="00DB4A9D"/>
    <w:rsid w:val="00DB4D82"/>
    <w:rsid w:val="00DB4F25"/>
    <w:rsid w:val="00DB4F82"/>
    <w:rsid w:val="00DB504D"/>
    <w:rsid w:val="00DB519D"/>
    <w:rsid w:val="00DB533C"/>
    <w:rsid w:val="00DB5A0E"/>
    <w:rsid w:val="00DB5B5A"/>
    <w:rsid w:val="00DB63CF"/>
    <w:rsid w:val="00DB69C6"/>
    <w:rsid w:val="00DB69F7"/>
    <w:rsid w:val="00DB6D53"/>
    <w:rsid w:val="00DB735D"/>
    <w:rsid w:val="00DB7434"/>
    <w:rsid w:val="00DC0013"/>
    <w:rsid w:val="00DC06BF"/>
    <w:rsid w:val="00DC073D"/>
    <w:rsid w:val="00DC0935"/>
    <w:rsid w:val="00DC17E6"/>
    <w:rsid w:val="00DC1B89"/>
    <w:rsid w:val="00DC21A7"/>
    <w:rsid w:val="00DC279E"/>
    <w:rsid w:val="00DC27BA"/>
    <w:rsid w:val="00DC290E"/>
    <w:rsid w:val="00DC2CF8"/>
    <w:rsid w:val="00DC2F10"/>
    <w:rsid w:val="00DC32C6"/>
    <w:rsid w:val="00DC342E"/>
    <w:rsid w:val="00DC35F2"/>
    <w:rsid w:val="00DC3B40"/>
    <w:rsid w:val="00DC4079"/>
    <w:rsid w:val="00DC4A6C"/>
    <w:rsid w:val="00DC4CEA"/>
    <w:rsid w:val="00DC664B"/>
    <w:rsid w:val="00DC718E"/>
    <w:rsid w:val="00DC725C"/>
    <w:rsid w:val="00DC7427"/>
    <w:rsid w:val="00DC7885"/>
    <w:rsid w:val="00DC7D9C"/>
    <w:rsid w:val="00DD082E"/>
    <w:rsid w:val="00DD0A44"/>
    <w:rsid w:val="00DD0A4C"/>
    <w:rsid w:val="00DD0C44"/>
    <w:rsid w:val="00DD10FF"/>
    <w:rsid w:val="00DD1173"/>
    <w:rsid w:val="00DD1743"/>
    <w:rsid w:val="00DD2229"/>
    <w:rsid w:val="00DD2535"/>
    <w:rsid w:val="00DD2750"/>
    <w:rsid w:val="00DD2A41"/>
    <w:rsid w:val="00DD30A4"/>
    <w:rsid w:val="00DD48F6"/>
    <w:rsid w:val="00DD4987"/>
    <w:rsid w:val="00DD5616"/>
    <w:rsid w:val="00DD5BC0"/>
    <w:rsid w:val="00DD5C8C"/>
    <w:rsid w:val="00DD799F"/>
    <w:rsid w:val="00DD7B1C"/>
    <w:rsid w:val="00DE00C1"/>
    <w:rsid w:val="00DE0E09"/>
    <w:rsid w:val="00DE0EE5"/>
    <w:rsid w:val="00DE13B9"/>
    <w:rsid w:val="00DE180C"/>
    <w:rsid w:val="00DE3032"/>
    <w:rsid w:val="00DE30EB"/>
    <w:rsid w:val="00DE33C2"/>
    <w:rsid w:val="00DE33D2"/>
    <w:rsid w:val="00DE366E"/>
    <w:rsid w:val="00DE3A5D"/>
    <w:rsid w:val="00DE3A64"/>
    <w:rsid w:val="00DE3AA7"/>
    <w:rsid w:val="00DE417E"/>
    <w:rsid w:val="00DE4769"/>
    <w:rsid w:val="00DE52D2"/>
    <w:rsid w:val="00DE5791"/>
    <w:rsid w:val="00DE593B"/>
    <w:rsid w:val="00DE5BA9"/>
    <w:rsid w:val="00DE5D17"/>
    <w:rsid w:val="00DE606A"/>
    <w:rsid w:val="00DE6214"/>
    <w:rsid w:val="00DE6395"/>
    <w:rsid w:val="00DE6832"/>
    <w:rsid w:val="00DE76DA"/>
    <w:rsid w:val="00DE7B6A"/>
    <w:rsid w:val="00DF1306"/>
    <w:rsid w:val="00DF1967"/>
    <w:rsid w:val="00DF227F"/>
    <w:rsid w:val="00DF2757"/>
    <w:rsid w:val="00DF33B3"/>
    <w:rsid w:val="00DF3AA4"/>
    <w:rsid w:val="00DF3C96"/>
    <w:rsid w:val="00DF4297"/>
    <w:rsid w:val="00DF4905"/>
    <w:rsid w:val="00DF4C55"/>
    <w:rsid w:val="00DF56AF"/>
    <w:rsid w:val="00DF5B8E"/>
    <w:rsid w:val="00DF6364"/>
    <w:rsid w:val="00DF653D"/>
    <w:rsid w:val="00DF65F8"/>
    <w:rsid w:val="00DF6AD5"/>
    <w:rsid w:val="00DF6DC7"/>
    <w:rsid w:val="00DF6EDE"/>
    <w:rsid w:val="00DF6FB9"/>
    <w:rsid w:val="00DF797C"/>
    <w:rsid w:val="00DF7EAF"/>
    <w:rsid w:val="00DF7F31"/>
    <w:rsid w:val="00DF7FD0"/>
    <w:rsid w:val="00E00250"/>
    <w:rsid w:val="00E0039A"/>
    <w:rsid w:val="00E00538"/>
    <w:rsid w:val="00E00E51"/>
    <w:rsid w:val="00E0112A"/>
    <w:rsid w:val="00E01985"/>
    <w:rsid w:val="00E01EC2"/>
    <w:rsid w:val="00E02A3B"/>
    <w:rsid w:val="00E02D67"/>
    <w:rsid w:val="00E03357"/>
    <w:rsid w:val="00E03CF2"/>
    <w:rsid w:val="00E03E1D"/>
    <w:rsid w:val="00E04535"/>
    <w:rsid w:val="00E0486F"/>
    <w:rsid w:val="00E04CD3"/>
    <w:rsid w:val="00E05103"/>
    <w:rsid w:val="00E05224"/>
    <w:rsid w:val="00E05556"/>
    <w:rsid w:val="00E05574"/>
    <w:rsid w:val="00E05759"/>
    <w:rsid w:val="00E05846"/>
    <w:rsid w:val="00E05B1C"/>
    <w:rsid w:val="00E05BE8"/>
    <w:rsid w:val="00E05E9C"/>
    <w:rsid w:val="00E06F01"/>
    <w:rsid w:val="00E0706E"/>
    <w:rsid w:val="00E0759F"/>
    <w:rsid w:val="00E078A5"/>
    <w:rsid w:val="00E0795B"/>
    <w:rsid w:val="00E07ADF"/>
    <w:rsid w:val="00E1008D"/>
    <w:rsid w:val="00E101A5"/>
    <w:rsid w:val="00E1025B"/>
    <w:rsid w:val="00E105DD"/>
    <w:rsid w:val="00E10E55"/>
    <w:rsid w:val="00E1148D"/>
    <w:rsid w:val="00E11F97"/>
    <w:rsid w:val="00E12132"/>
    <w:rsid w:val="00E125BD"/>
    <w:rsid w:val="00E12C29"/>
    <w:rsid w:val="00E12D4D"/>
    <w:rsid w:val="00E12DE3"/>
    <w:rsid w:val="00E12F61"/>
    <w:rsid w:val="00E133E3"/>
    <w:rsid w:val="00E1387C"/>
    <w:rsid w:val="00E13BE8"/>
    <w:rsid w:val="00E14221"/>
    <w:rsid w:val="00E144DE"/>
    <w:rsid w:val="00E14595"/>
    <w:rsid w:val="00E14AA2"/>
    <w:rsid w:val="00E14C32"/>
    <w:rsid w:val="00E14E80"/>
    <w:rsid w:val="00E152F4"/>
    <w:rsid w:val="00E156C3"/>
    <w:rsid w:val="00E15E68"/>
    <w:rsid w:val="00E160D5"/>
    <w:rsid w:val="00E162FB"/>
    <w:rsid w:val="00E16991"/>
    <w:rsid w:val="00E1722D"/>
    <w:rsid w:val="00E1771D"/>
    <w:rsid w:val="00E17B48"/>
    <w:rsid w:val="00E17D20"/>
    <w:rsid w:val="00E17F9B"/>
    <w:rsid w:val="00E20A8C"/>
    <w:rsid w:val="00E20D75"/>
    <w:rsid w:val="00E20E4F"/>
    <w:rsid w:val="00E21567"/>
    <w:rsid w:val="00E218A9"/>
    <w:rsid w:val="00E2198B"/>
    <w:rsid w:val="00E21B31"/>
    <w:rsid w:val="00E21BD4"/>
    <w:rsid w:val="00E22439"/>
    <w:rsid w:val="00E224E4"/>
    <w:rsid w:val="00E22B3B"/>
    <w:rsid w:val="00E22D7C"/>
    <w:rsid w:val="00E231C3"/>
    <w:rsid w:val="00E23229"/>
    <w:rsid w:val="00E23B43"/>
    <w:rsid w:val="00E240B3"/>
    <w:rsid w:val="00E240F1"/>
    <w:rsid w:val="00E2482B"/>
    <w:rsid w:val="00E254E4"/>
    <w:rsid w:val="00E25B6C"/>
    <w:rsid w:val="00E25B70"/>
    <w:rsid w:val="00E25C2B"/>
    <w:rsid w:val="00E26639"/>
    <w:rsid w:val="00E26BB1"/>
    <w:rsid w:val="00E271FE"/>
    <w:rsid w:val="00E27F67"/>
    <w:rsid w:val="00E314A6"/>
    <w:rsid w:val="00E32576"/>
    <w:rsid w:val="00E32D41"/>
    <w:rsid w:val="00E32E13"/>
    <w:rsid w:val="00E3332C"/>
    <w:rsid w:val="00E333B5"/>
    <w:rsid w:val="00E33B93"/>
    <w:rsid w:val="00E34673"/>
    <w:rsid w:val="00E34B49"/>
    <w:rsid w:val="00E34FDB"/>
    <w:rsid w:val="00E35209"/>
    <w:rsid w:val="00E35412"/>
    <w:rsid w:val="00E36390"/>
    <w:rsid w:val="00E36867"/>
    <w:rsid w:val="00E36999"/>
    <w:rsid w:val="00E3713A"/>
    <w:rsid w:val="00E37415"/>
    <w:rsid w:val="00E37D27"/>
    <w:rsid w:val="00E400F2"/>
    <w:rsid w:val="00E40507"/>
    <w:rsid w:val="00E4072F"/>
    <w:rsid w:val="00E407B2"/>
    <w:rsid w:val="00E40952"/>
    <w:rsid w:val="00E40C1B"/>
    <w:rsid w:val="00E41B17"/>
    <w:rsid w:val="00E41B5D"/>
    <w:rsid w:val="00E41F16"/>
    <w:rsid w:val="00E42297"/>
    <w:rsid w:val="00E422CD"/>
    <w:rsid w:val="00E42670"/>
    <w:rsid w:val="00E439C6"/>
    <w:rsid w:val="00E440AE"/>
    <w:rsid w:val="00E441EE"/>
    <w:rsid w:val="00E44264"/>
    <w:rsid w:val="00E44917"/>
    <w:rsid w:val="00E44D62"/>
    <w:rsid w:val="00E44D69"/>
    <w:rsid w:val="00E44E7F"/>
    <w:rsid w:val="00E45471"/>
    <w:rsid w:val="00E45F27"/>
    <w:rsid w:val="00E4637D"/>
    <w:rsid w:val="00E4669A"/>
    <w:rsid w:val="00E46F4B"/>
    <w:rsid w:val="00E47BA5"/>
    <w:rsid w:val="00E501F7"/>
    <w:rsid w:val="00E503BF"/>
    <w:rsid w:val="00E50A5B"/>
    <w:rsid w:val="00E51197"/>
    <w:rsid w:val="00E514BD"/>
    <w:rsid w:val="00E51546"/>
    <w:rsid w:val="00E51A0A"/>
    <w:rsid w:val="00E52977"/>
    <w:rsid w:val="00E52C51"/>
    <w:rsid w:val="00E52DE5"/>
    <w:rsid w:val="00E53805"/>
    <w:rsid w:val="00E53990"/>
    <w:rsid w:val="00E53B3E"/>
    <w:rsid w:val="00E540D2"/>
    <w:rsid w:val="00E5449F"/>
    <w:rsid w:val="00E54B3D"/>
    <w:rsid w:val="00E54F7D"/>
    <w:rsid w:val="00E54F85"/>
    <w:rsid w:val="00E55089"/>
    <w:rsid w:val="00E551F1"/>
    <w:rsid w:val="00E55670"/>
    <w:rsid w:val="00E557B1"/>
    <w:rsid w:val="00E55B91"/>
    <w:rsid w:val="00E55D62"/>
    <w:rsid w:val="00E56959"/>
    <w:rsid w:val="00E56CD0"/>
    <w:rsid w:val="00E571DA"/>
    <w:rsid w:val="00E575F4"/>
    <w:rsid w:val="00E57917"/>
    <w:rsid w:val="00E57E06"/>
    <w:rsid w:val="00E60069"/>
    <w:rsid w:val="00E6046E"/>
    <w:rsid w:val="00E60647"/>
    <w:rsid w:val="00E60A6B"/>
    <w:rsid w:val="00E616F2"/>
    <w:rsid w:val="00E617FA"/>
    <w:rsid w:val="00E61A10"/>
    <w:rsid w:val="00E61C98"/>
    <w:rsid w:val="00E62083"/>
    <w:rsid w:val="00E6235D"/>
    <w:rsid w:val="00E629A0"/>
    <w:rsid w:val="00E62B8B"/>
    <w:rsid w:val="00E63295"/>
    <w:rsid w:val="00E632B3"/>
    <w:rsid w:val="00E6352B"/>
    <w:rsid w:val="00E647A5"/>
    <w:rsid w:val="00E6582F"/>
    <w:rsid w:val="00E65E41"/>
    <w:rsid w:val="00E65E4C"/>
    <w:rsid w:val="00E661A1"/>
    <w:rsid w:val="00E666DE"/>
    <w:rsid w:val="00E6754C"/>
    <w:rsid w:val="00E67715"/>
    <w:rsid w:val="00E67723"/>
    <w:rsid w:val="00E7039D"/>
    <w:rsid w:val="00E703FB"/>
    <w:rsid w:val="00E70A05"/>
    <w:rsid w:val="00E71355"/>
    <w:rsid w:val="00E7163D"/>
    <w:rsid w:val="00E72128"/>
    <w:rsid w:val="00E72BA2"/>
    <w:rsid w:val="00E72C28"/>
    <w:rsid w:val="00E734EA"/>
    <w:rsid w:val="00E73559"/>
    <w:rsid w:val="00E7384C"/>
    <w:rsid w:val="00E73F17"/>
    <w:rsid w:val="00E740CA"/>
    <w:rsid w:val="00E747BC"/>
    <w:rsid w:val="00E74914"/>
    <w:rsid w:val="00E75672"/>
    <w:rsid w:val="00E756F5"/>
    <w:rsid w:val="00E75D4E"/>
    <w:rsid w:val="00E75D99"/>
    <w:rsid w:val="00E7639E"/>
    <w:rsid w:val="00E767D1"/>
    <w:rsid w:val="00E7681A"/>
    <w:rsid w:val="00E768F7"/>
    <w:rsid w:val="00E76DB4"/>
    <w:rsid w:val="00E76F72"/>
    <w:rsid w:val="00E77C13"/>
    <w:rsid w:val="00E77D13"/>
    <w:rsid w:val="00E77EE6"/>
    <w:rsid w:val="00E77F18"/>
    <w:rsid w:val="00E80A15"/>
    <w:rsid w:val="00E80BAD"/>
    <w:rsid w:val="00E80BFD"/>
    <w:rsid w:val="00E80CD1"/>
    <w:rsid w:val="00E80F73"/>
    <w:rsid w:val="00E80FDA"/>
    <w:rsid w:val="00E8117A"/>
    <w:rsid w:val="00E81192"/>
    <w:rsid w:val="00E815FD"/>
    <w:rsid w:val="00E81673"/>
    <w:rsid w:val="00E81AB6"/>
    <w:rsid w:val="00E81C54"/>
    <w:rsid w:val="00E81D6B"/>
    <w:rsid w:val="00E82584"/>
    <w:rsid w:val="00E82CBF"/>
    <w:rsid w:val="00E82CF9"/>
    <w:rsid w:val="00E82D35"/>
    <w:rsid w:val="00E83167"/>
    <w:rsid w:val="00E83BB2"/>
    <w:rsid w:val="00E8443E"/>
    <w:rsid w:val="00E84CC5"/>
    <w:rsid w:val="00E84EAC"/>
    <w:rsid w:val="00E8549B"/>
    <w:rsid w:val="00E85714"/>
    <w:rsid w:val="00E86236"/>
    <w:rsid w:val="00E86573"/>
    <w:rsid w:val="00E86630"/>
    <w:rsid w:val="00E8691E"/>
    <w:rsid w:val="00E86AA0"/>
    <w:rsid w:val="00E86DB7"/>
    <w:rsid w:val="00E86DEE"/>
    <w:rsid w:val="00E8728B"/>
    <w:rsid w:val="00E873B1"/>
    <w:rsid w:val="00E873FF"/>
    <w:rsid w:val="00E87C66"/>
    <w:rsid w:val="00E87C99"/>
    <w:rsid w:val="00E87F6B"/>
    <w:rsid w:val="00E9062B"/>
    <w:rsid w:val="00E91A76"/>
    <w:rsid w:val="00E91D3B"/>
    <w:rsid w:val="00E91E62"/>
    <w:rsid w:val="00E91EEF"/>
    <w:rsid w:val="00E9212B"/>
    <w:rsid w:val="00E92253"/>
    <w:rsid w:val="00E9270F"/>
    <w:rsid w:val="00E9286A"/>
    <w:rsid w:val="00E929D1"/>
    <w:rsid w:val="00E93156"/>
    <w:rsid w:val="00E9329D"/>
    <w:rsid w:val="00E9339E"/>
    <w:rsid w:val="00E93AE8"/>
    <w:rsid w:val="00E93C7C"/>
    <w:rsid w:val="00E93D2F"/>
    <w:rsid w:val="00E93DC5"/>
    <w:rsid w:val="00E941BA"/>
    <w:rsid w:val="00E9422D"/>
    <w:rsid w:val="00E94353"/>
    <w:rsid w:val="00E94DF3"/>
    <w:rsid w:val="00E94EFF"/>
    <w:rsid w:val="00E95010"/>
    <w:rsid w:val="00E95857"/>
    <w:rsid w:val="00E95945"/>
    <w:rsid w:val="00E96599"/>
    <w:rsid w:val="00E96B3F"/>
    <w:rsid w:val="00E97780"/>
    <w:rsid w:val="00E978A2"/>
    <w:rsid w:val="00E978A5"/>
    <w:rsid w:val="00E97C9E"/>
    <w:rsid w:val="00E97D1C"/>
    <w:rsid w:val="00E97E10"/>
    <w:rsid w:val="00EA0270"/>
    <w:rsid w:val="00EA04A9"/>
    <w:rsid w:val="00EA0618"/>
    <w:rsid w:val="00EA08E7"/>
    <w:rsid w:val="00EA0D08"/>
    <w:rsid w:val="00EA126F"/>
    <w:rsid w:val="00EA2DC9"/>
    <w:rsid w:val="00EA3841"/>
    <w:rsid w:val="00EA3996"/>
    <w:rsid w:val="00EA4472"/>
    <w:rsid w:val="00EA45B3"/>
    <w:rsid w:val="00EA47AE"/>
    <w:rsid w:val="00EA51D2"/>
    <w:rsid w:val="00EA53B9"/>
    <w:rsid w:val="00EA5EB6"/>
    <w:rsid w:val="00EA64EB"/>
    <w:rsid w:val="00EA667B"/>
    <w:rsid w:val="00EA6789"/>
    <w:rsid w:val="00EA6A0B"/>
    <w:rsid w:val="00EA6BF7"/>
    <w:rsid w:val="00EA7465"/>
    <w:rsid w:val="00EA7581"/>
    <w:rsid w:val="00EA799E"/>
    <w:rsid w:val="00EA7A3D"/>
    <w:rsid w:val="00EA7CBB"/>
    <w:rsid w:val="00EB021D"/>
    <w:rsid w:val="00EB0254"/>
    <w:rsid w:val="00EB0775"/>
    <w:rsid w:val="00EB11C9"/>
    <w:rsid w:val="00EB16AB"/>
    <w:rsid w:val="00EB217C"/>
    <w:rsid w:val="00EB2388"/>
    <w:rsid w:val="00EB3275"/>
    <w:rsid w:val="00EB3870"/>
    <w:rsid w:val="00EB3E8F"/>
    <w:rsid w:val="00EB48AC"/>
    <w:rsid w:val="00EB4A50"/>
    <w:rsid w:val="00EB4C68"/>
    <w:rsid w:val="00EB4D9D"/>
    <w:rsid w:val="00EB5565"/>
    <w:rsid w:val="00EB584B"/>
    <w:rsid w:val="00EB5FDF"/>
    <w:rsid w:val="00EB60B9"/>
    <w:rsid w:val="00EB65BC"/>
    <w:rsid w:val="00EB6AE5"/>
    <w:rsid w:val="00EB6F88"/>
    <w:rsid w:val="00EB750F"/>
    <w:rsid w:val="00EB787E"/>
    <w:rsid w:val="00EB7BA1"/>
    <w:rsid w:val="00EB7D7D"/>
    <w:rsid w:val="00EB7EA6"/>
    <w:rsid w:val="00EC0296"/>
    <w:rsid w:val="00EC17BB"/>
    <w:rsid w:val="00EC21F5"/>
    <w:rsid w:val="00EC2563"/>
    <w:rsid w:val="00EC2599"/>
    <w:rsid w:val="00EC27C7"/>
    <w:rsid w:val="00EC27E0"/>
    <w:rsid w:val="00EC28EE"/>
    <w:rsid w:val="00EC2A6E"/>
    <w:rsid w:val="00EC344D"/>
    <w:rsid w:val="00EC3645"/>
    <w:rsid w:val="00EC36E7"/>
    <w:rsid w:val="00EC37D7"/>
    <w:rsid w:val="00EC3C7A"/>
    <w:rsid w:val="00EC3CF3"/>
    <w:rsid w:val="00EC3E9B"/>
    <w:rsid w:val="00EC41AE"/>
    <w:rsid w:val="00EC4347"/>
    <w:rsid w:val="00EC4BC3"/>
    <w:rsid w:val="00EC4EA3"/>
    <w:rsid w:val="00EC5C78"/>
    <w:rsid w:val="00EC6253"/>
    <w:rsid w:val="00EC752F"/>
    <w:rsid w:val="00EC7531"/>
    <w:rsid w:val="00EC7636"/>
    <w:rsid w:val="00EC795A"/>
    <w:rsid w:val="00EC7A00"/>
    <w:rsid w:val="00EC7B93"/>
    <w:rsid w:val="00ED0713"/>
    <w:rsid w:val="00ED0B0D"/>
    <w:rsid w:val="00ED115F"/>
    <w:rsid w:val="00ED17ED"/>
    <w:rsid w:val="00ED1C35"/>
    <w:rsid w:val="00ED1F96"/>
    <w:rsid w:val="00ED2103"/>
    <w:rsid w:val="00ED2598"/>
    <w:rsid w:val="00ED2707"/>
    <w:rsid w:val="00ED2BEA"/>
    <w:rsid w:val="00ED3170"/>
    <w:rsid w:val="00ED4071"/>
    <w:rsid w:val="00ED41EF"/>
    <w:rsid w:val="00ED442A"/>
    <w:rsid w:val="00ED4495"/>
    <w:rsid w:val="00ED588A"/>
    <w:rsid w:val="00ED5D73"/>
    <w:rsid w:val="00ED6391"/>
    <w:rsid w:val="00ED6D1B"/>
    <w:rsid w:val="00ED6EFA"/>
    <w:rsid w:val="00ED79AF"/>
    <w:rsid w:val="00ED79D2"/>
    <w:rsid w:val="00EE011A"/>
    <w:rsid w:val="00EE045A"/>
    <w:rsid w:val="00EE05E8"/>
    <w:rsid w:val="00EE1941"/>
    <w:rsid w:val="00EE1F3D"/>
    <w:rsid w:val="00EE242F"/>
    <w:rsid w:val="00EE258A"/>
    <w:rsid w:val="00EE2733"/>
    <w:rsid w:val="00EE2DAA"/>
    <w:rsid w:val="00EE3046"/>
    <w:rsid w:val="00EE305C"/>
    <w:rsid w:val="00EE356C"/>
    <w:rsid w:val="00EE3AA8"/>
    <w:rsid w:val="00EE3E9F"/>
    <w:rsid w:val="00EE4020"/>
    <w:rsid w:val="00EE4855"/>
    <w:rsid w:val="00EE4AFE"/>
    <w:rsid w:val="00EE4EB8"/>
    <w:rsid w:val="00EE5877"/>
    <w:rsid w:val="00EE5A90"/>
    <w:rsid w:val="00EE5B2E"/>
    <w:rsid w:val="00EE5EA9"/>
    <w:rsid w:val="00EE642B"/>
    <w:rsid w:val="00EE64A1"/>
    <w:rsid w:val="00EE64AB"/>
    <w:rsid w:val="00EE6E16"/>
    <w:rsid w:val="00EE70B0"/>
    <w:rsid w:val="00EE70C4"/>
    <w:rsid w:val="00EE74CA"/>
    <w:rsid w:val="00EE757E"/>
    <w:rsid w:val="00EE76CB"/>
    <w:rsid w:val="00EE7919"/>
    <w:rsid w:val="00EE7978"/>
    <w:rsid w:val="00EE7AAC"/>
    <w:rsid w:val="00EF0196"/>
    <w:rsid w:val="00EF0206"/>
    <w:rsid w:val="00EF0A29"/>
    <w:rsid w:val="00EF156C"/>
    <w:rsid w:val="00EF1D08"/>
    <w:rsid w:val="00EF1F59"/>
    <w:rsid w:val="00EF2274"/>
    <w:rsid w:val="00EF231B"/>
    <w:rsid w:val="00EF281F"/>
    <w:rsid w:val="00EF2ABC"/>
    <w:rsid w:val="00EF4567"/>
    <w:rsid w:val="00EF5486"/>
    <w:rsid w:val="00EF5509"/>
    <w:rsid w:val="00EF57C6"/>
    <w:rsid w:val="00EF597E"/>
    <w:rsid w:val="00EF5AF8"/>
    <w:rsid w:val="00EF5D98"/>
    <w:rsid w:val="00EF6715"/>
    <w:rsid w:val="00EF6750"/>
    <w:rsid w:val="00EF68E2"/>
    <w:rsid w:val="00EF69CF"/>
    <w:rsid w:val="00EF7075"/>
    <w:rsid w:val="00EF73A3"/>
    <w:rsid w:val="00EF7D7E"/>
    <w:rsid w:val="00F001FC"/>
    <w:rsid w:val="00F01015"/>
    <w:rsid w:val="00F01138"/>
    <w:rsid w:val="00F01139"/>
    <w:rsid w:val="00F01AE6"/>
    <w:rsid w:val="00F01B59"/>
    <w:rsid w:val="00F01CE8"/>
    <w:rsid w:val="00F022F7"/>
    <w:rsid w:val="00F02383"/>
    <w:rsid w:val="00F0274C"/>
    <w:rsid w:val="00F02D96"/>
    <w:rsid w:val="00F03067"/>
    <w:rsid w:val="00F03B8B"/>
    <w:rsid w:val="00F04706"/>
    <w:rsid w:val="00F049EF"/>
    <w:rsid w:val="00F04EFD"/>
    <w:rsid w:val="00F05012"/>
    <w:rsid w:val="00F05FF7"/>
    <w:rsid w:val="00F0702F"/>
    <w:rsid w:val="00F07505"/>
    <w:rsid w:val="00F0761A"/>
    <w:rsid w:val="00F100FA"/>
    <w:rsid w:val="00F102F2"/>
    <w:rsid w:val="00F1076A"/>
    <w:rsid w:val="00F10E4D"/>
    <w:rsid w:val="00F11EC4"/>
    <w:rsid w:val="00F12CC5"/>
    <w:rsid w:val="00F1308D"/>
    <w:rsid w:val="00F13643"/>
    <w:rsid w:val="00F15105"/>
    <w:rsid w:val="00F1520F"/>
    <w:rsid w:val="00F15FE8"/>
    <w:rsid w:val="00F16B37"/>
    <w:rsid w:val="00F174B2"/>
    <w:rsid w:val="00F17747"/>
    <w:rsid w:val="00F17875"/>
    <w:rsid w:val="00F17A3E"/>
    <w:rsid w:val="00F20063"/>
    <w:rsid w:val="00F20A1A"/>
    <w:rsid w:val="00F20B1A"/>
    <w:rsid w:val="00F20EAE"/>
    <w:rsid w:val="00F2121F"/>
    <w:rsid w:val="00F2126A"/>
    <w:rsid w:val="00F21442"/>
    <w:rsid w:val="00F21A70"/>
    <w:rsid w:val="00F21EE9"/>
    <w:rsid w:val="00F22374"/>
    <w:rsid w:val="00F22A73"/>
    <w:rsid w:val="00F233E5"/>
    <w:rsid w:val="00F2381E"/>
    <w:rsid w:val="00F23A02"/>
    <w:rsid w:val="00F250AA"/>
    <w:rsid w:val="00F2514B"/>
    <w:rsid w:val="00F2560A"/>
    <w:rsid w:val="00F25BDF"/>
    <w:rsid w:val="00F261C0"/>
    <w:rsid w:val="00F26281"/>
    <w:rsid w:val="00F262B3"/>
    <w:rsid w:val="00F26530"/>
    <w:rsid w:val="00F267F5"/>
    <w:rsid w:val="00F26ED4"/>
    <w:rsid w:val="00F26F29"/>
    <w:rsid w:val="00F271E7"/>
    <w:rsid w:val="00F277B9"/>
    <w:rsid w:val="00F2797F"/>
    <w:rsid w:val="00F2799C"/>
    <w:rsid w:val="00F30405"/>
    <w:rsid w:val="00F304A3"/>
    <w:rsid w:val="00F31965"/>
    <w:rsid w:val="00F327F0"/>
    <w:rsid w:val="00F32F54"/>
    <w:rsid w:val="00F330E1"/>
    <w:rsid w:val="00F33FFF"/>
    <w:rsid w:val="00F3429F"/>
    <w:rsid w:val="00F34310"/>
    <w:rsid w:val="00F343B5"/>
    <w:rsid w:val="00F34F73"/>
    <w:rsid w:val="00F351AD"/>
    <w:rsid w:val="00F354CB"/>
    <w:rsid w:val="00F35745"/>
    <w:rsid w:val="00F3589C"/>
    <w:rsid w:val="00F35CA8"/>
    <w:rsid w:val="00F360EA"/>
    <w:rsid w:val="00F363E0"/>
    <w:rsid w:val="00F3675B"/>
    <w:rsid w:val="00F36DD6"/>
    <w:rsid w:val="00F37A25"/>
    <w:rsid w:val="00F37BFC"/>
    <w:rsid w:val="00F37EFC"/>
    <w:rsid w:val="00F40482"/>
    <w:rsid w:val="00F407DF"/>
    <w:rsid w:val="00F40872"/>
    <w:rsid w:val="00F413FD"/>
    <w:rsid w:val="00F4193C"/>
    <w:rsid w:val="00F41B2B"/>
    <w:rsid w:val="00F42805"/>
    <w:rsid w:val="00F42A17"/>
    <w:rsid w:val="00F42C10"/>
    <w:rsid w:val="00F430D0"/>
    <w:rsid w:val="00F436ED"/>
    <w:rsid w:val="00F437C0"/>
    <w:rsid w:val="00F437F4"/>
    <w:rsid w:val="00F43DA8"/>
    <w:rsid w:val="00F43EF1"/>
    <w:rsid w:val="00F43F38"/>
    <w:rsid w:val="00F44A6A"/>
    <w:rsid w:val="00F45078"/>
    <w:rsid w:val="00F456B2"/>
    <w:rsid w:val="00F458FF"/>
    <w:rsid w:val="00F45FB1"/>
    <w:rsid w:val="00F45FE6"/>
    <w:rsid w:val="00F46366"/>
    <w:rsid w:val="00F46540"/>
    <w:rsid w:val="00F46591"/>
    <w:rsid w:val="00F46886"/>
    <w:rsid w:val="00F46B53"/>
    <w:rsid w:val="00F4703B"/>
    <w:rsid w:val="00F4766B"/>
    <w:rsid w:val="00F504A9"/>
    <w:rsid w:val="00F50509"/>
    <w:rsid w:val="00F5079C"/>
    <w:rsid w:val="00F50F3A"/>
    <w:rsid w:val="00F5142D"/>
    <w:rsid w:val="00F51B83"/>
    <w:rsid w:val="00F51BF6"/>
    <w:rsid w:val="00F51DE7"/>
    <w:rsid w:val="00F52132"/>
    <w:rsid w:val="00F52AA0"/>
    <w:rsid w:val="00F52B9E"/>
    <w:rsid w:val="00F53BA9"/>
    <w:rsid w:val="00F53F5F"/>
    <w:rsid w:val="00F553D1"/>
    <w:rsid w:val="00F55626"/>
    <w:rsid w:val="00F5578D"/>
    <w:rsid w:val="00F5625D"/>
    <w:rsid w:val="00F56620"/>
    <w:rsid w:val="00F5675B"/>
    <w:rsid w:val="00F57834"/>
    <w:rsid w:val="00F60609"/>
    <w:rsid w:val="00F60963"/>
    <w:rsid w:val="00F60B2A"/>
    <w:rsid w:val="00F60E32"/>
    <w:rsid w:val="00F60E90"/>
    <w:rsid w:val="00F60F93"/>
    <w:rsid w:val="00F611E6"/>
    <w:rsid w:val="00F617DB"/>
    <w:rsid w:val="00F61C1D"/>
    <w:rsid w:val="00F61C9D"/>
    <w:rsid w:val="00F62140"/>
    <w:rsid w:val="00F6286A"/>
    <w:rsid w:val="00F62AB9"/>
    <w:rsid w:val="00F62C29"/>
    <w:rsid w:val="00F62D40"/>
    <w:rsid w:val="00F6306E"/>
    <w:rsid w:val="00F6310E"/>
    <w:rsid w:val="00F63A96"/>
    <w:rsid w:val="00F63D3D"/>
    <w:rsid w:val="00F63E53"/>
    <w:rsid w:val="00F63EE7"/>
    <w:rsid w:val="00F643E6"/>
    <w:rsid w:val="00F6449C"/>
    <w:rsid w:val="00F64565"/>
    <w:rsid w:val="00F6477F"/>
    <w:rsid w:val="00F647BB"/>
    <w:rsid w:val="00F655B8"/>
    <w:rsid w:val="00F66235"/>
    <w:rsid w:val="00F662EF"/>
    <w:rsid w:val="00F66A0D"/>
    <w:rsid w:val="00F67075"/>
    <w:rsid w:val="00F67A9B"/>
    <w:rsid w:val="00F67CEB"/>
    <w:rsid w:val="00F67D78"/>
    <w:rsid w:val="00F70A93"/>
    <w:rsid w:val="00F70D81"/>
    <w:rsid w:val="00F71433"/>
    <w:rsid w:val="00F71531"/>
    <w:rsid w:val="00F71851"/>
    <w:rsid w:val="00F71FEC"/>
    <w:rsid w:val="00F72F16"/>
    <w:rsid w:val="00F73394"/>
    <w:rsid w:val="00F7418C"/>
    <w:rsid w:val="00F74D6F"/>
    <w:rsid w:val="00F74EE4"/>
    <w:rsid w:val="00F7572F"/>
    <w:rsid w:val="00F76D65"/>
    <w:rsid w:val="00F76E36"/>
    <w:rsid w:val="00F76ED3"/>
    <w:rsid w:val="00F776FE"/>
    <w:rsid w:val="00F7796B"/>
    <w:rsid w:val="00F77DC2"/>
    <w:rsid w:val="00F80437"/>
    <w:rsid w:val="00F80449"/>
    <w:rsid w:val="00F816E9"/>
    <w:rsid w:val="00F816ED"/>
    <w:rsid w:val="00F8180C"/>
    <w:rsid w:val="00F81ACA"/>
    <w:rsid w:val="00F81DDB"/>
    <w:rsid w:val="00F82074"/>
    <w:rsid w:val="00F82922"/>
    <w:rsid w:val="00F82C5B"/>
    <w:rsid w:val="00F83323"/>
    <w:rsid w:val="00F8338B"/>
    <w:rsid w:val="00F84075"/>
    <w:rsid w:val="00F84918"/>
    <w:rsid w:val="00F8500A"/>
    <w:rsid w:val="00F854BB"/>
    <w:rsid w:val="00F85FAF"/>
    <w:rsid w:val="00F86125"/>
    <w:rsid w:val="00F8658F"/>
    <w:rsid w:val="00F87031"/>
    <w:rsid w:val="00F870AD"/>
    <w:rsid w:val="00F873E3"/>
    <w:rsid w:val="00F87F62"/>
    <w:rsid w:val="00F90F0D"/>
    <w:rsid w:val="00F911B4"/>
    <w:rsid w:val="00F914C6"/>
    <w:rsid w:val="00F92316"/>
    <w:rsid w:val="00F92E56"/>
    <w:rsid w:val="00F931E2"/>
    <w:rsid w:val="00F94CD3"/>
    <w:rsid w:val="00F9517D"/>
    <w:rsid w:val="00F9538E"/>
    <w:rsid w:val="00F9573A"/>
    <w:rsid w:val="00F95768"/>
    <w:rsid w:val="00F95E47"/>
    <w:rsid w:val="00F96159"/>
    <w:rsid w:val="00F963B4"/>
    <w:rsid w:val="00F9687B"/>
    <w:rsid w:val="00F97899"/>
    <w:rsid w:val="00FA0255"/>
    <w:rsid w:val="00FA08C3"/>
    <w:rsid w:val="00FA0CA9"/>
    <w:rsid w:val="00FA0DE7"/>
    <w:rsid w:val="00FA0E2B"/>
    <w:rsid w:val="00FA1404"/>
    <w:rsid w:val="00FA2096"/>
    <w:rsid w:val="00FA2355"/>
    <w:rsid w:val="00FA26A6"/>
    <w:rsid w:val="00FA2A7A"/>
    <w:rsid w:val="00FA2D12"/>
    <w:rsid w:val="00FA2DD0"/>
    <w:rsid w:val="00FA326E"/>
    <w:rsid w:val="00FA354E"/>
    <w:rsid w:val="00FA3699"/>
    <w:rsid w:val="00FA39B9"/>
    <w:rsid w:val="00FA3A0D"/>
    <w:rsid w:val="00FA42DB"/>
    <w:rsid w:val="00FA4488"/>
    <w:rsid w:val="00FA495E"/>
    <w:rsid w:val="00FA4CF1"/>
    <w:rsid w:val="00FA4E1A"/>
    <w:rsid w:val="00FA5003"/>
    <w:rsid w:val="00FA567F"/>
    <w:rsid w:val="00FA580D"/>
    <w:rsid w:val="00FA59CE"/>
    <w:rsid w:val="00FA6405"/>
    <w:rsid w:val="00FA69A1"/>
    <w:rsid w:val="00FA6B5C"/>
    <w:rsid w:val="00FA6BF4"/>
    <w:rsid w:val="00FA704D"/>
    <w:rsid w:val="00FA733A"/>
    <w:rsid w:val="00FA7422"/>
    <w:rsid w:val="00FA76DC"/>
    <w:rsid w:val="00FA79A9"/>
    <w:rsid w:val="00FA7D34"/>
    <w:rsid w:val="00FA7DFA"/>
    <w:rsid w:val="00FB0416"/>
    <w:rsid w:val="00FB07A5"/>
    <w:rsid w:val="00FB1434"/>
    <w:rsid w:val="00FB14E6"/>
    <w:rsid w:val="00FB17B7"/>
    <w:rsid w:val="00FB1D44"/>
    <w:rsid w:val="00FB1E46"/>
    <w:rsid w:val="00FB222C"/>
    <w:rsid w:val="00FB228B"/>
    <w:rsid w:val="00FB28C9"/>
    <w:rsid w:val="00FB2F32"/>
    <w:rsid w:val="00FB3203"/>
    <w:rsid w:val="00FB4789"/>
    <w:rsid w:val="00FB4883"/>
    <w:rsid w:val="00FB492C"/>
    <w:rsid w:val="00FB54C5"/>
    <w:rsid w:val="00FB5E79"/>
    <w:rsid w:val="00FB75DB"/>
    <w:rsid w:val="00FB76D9"/>
    <w:rsid w:val="00FB7BB1"/>
    <w:rsid w:val="00FB7F5E"/>
    <w:rsid w:val="00FC003B"/>
    <w:rsid w:val="00FC0213"/>
    <w:rsid w:val="00FC087D"/>
    <w:rsid w:val="00FC093D"/>
    <w:rsid w:val="00FC0E81"/>
    <w:rsid w:val="00FC304B"/>
    <w:rsid w:val="00FC350A"/>
    <w:rsid w:val="00FC3772"/>
    <w:rsid w:val="00FC3B3D"/>
    <w:rsid w:val="00FC459B"/>
    <w:rsid w:val="00FC46D9"/>
    <w:rsid w:val="00FC46E7"/>
    <w:rsid w:val="00FC48AA"/>
    <w:rsid w:val="00FC4EA3"/>
    <w:rsid w:val="00FC4EA7"/>
    <w:rsid w:val="00FC5248"/>
    <w:rsid w:val="00FC534C"/>
    <w:rsid w:val="00FC562C"/>
    <w:rsid w:val="00FC5976"/>
    <w:rsid w:val="00FC5A26"/>
    <w:rsid w:val="00FC5C1E"/>
    <w:rsid w:val="00FC5DB0"/>
    <w:rsid w:val="00FC5F96"/>
    <w:rsid w:val="00FC615C"/>
    <w:rsid w:val="00FC7096"/>
    <w:rsid w:val="00FC717A"/>
    <w:rsid w:val="00FC7693"/>
    <w:rsid w:val="00FD01BF"/>
    <w:rsid w:val="00FD076E"/>
    <w:rsid w:val="00FD196C"/>
    <w:rsid w:val="00FD1C14"/>
    <w:rsid w:val="00FD1E51"/>
    <w:rsid w:val="00FD2097"/>
    <w:rsid w:val="00FD2686"/>
    <w:rsid w:val="00FD26E7"/>
    <w:rsid w:val="00FD2894"/>
    <w:rsid w:val="00FD28CC"/>
    <w:rsid w:val="00FD2DA2"/>
    <w:rsid w:val="00FD31A5"/>
    <w:rsid w:val="00FD33D1"/>
    <w:rsid w:val="00FD3584"/>
    <w:rsid w:val="00FD3885"/>
    <w:rsid w:val="00FD4278"/>
    <w:rsid w:val="00FD44AC"/>
    <w:rsid w:val="00FD5162"/>
    <w:rsid w:val="00FD529C"/>
    <w:rsid w:val="00FD5E09"/>
    <w:rsid w:val="00FD62DE"/>
    <w:rsid w:val="00FD63B2"/>
    <w:rsid w:val="00FD665C"/>
    <w:rsid w:val="00FD671B"/>
    <w:rsid w:val="00FD6D2F"/>
    <w:rsid w:val="00FD70D0"/>
    <w:rsid w:val="00FD71D8"/>
    <w:rsid w:val="00FD7718"/>
    <w:rsid w:val="00FD7F90"/>
    <w:rsid w:val="00FE01BC"/>
    <w:rsid w:val="00FE09AF"/>
    <w:rsid w:val="00FE0BDD"/>
    <w:rsid w:val="00FE1C3D"/>
    <w:rsid w:val="00FE1DEC"/>
    <w:rsid w:val="00FE2572"/>
    <w:rsid w:val="00FE2A09"/>
    <w:rsid w:val="00FE2CC4"/>
    <w:rsid w:val="00FE2D41"/>
    <w:rsid w:val="00FE315F"/>
    <w:rsid w:val="00FE323E"/>
    <w:rsid w:val="00FE327A"/>
    <w:rsid w:val="00FE3A94"/>
    <w:rsid w:val="00FE4036"/>
    <w:rsid w:val="00FE41CB"/>
    <w:rsid w:val="00FE4230"/>
    <w:rsid w:val="00FE495C"/>
    <w:rsid w:val="00FE57D9"/>
    <w:rsid w:val="00FE5A8F"/>
    <w:rsid w:val="00FE5E49"/>
    <w:rsid w:val="00FE68EF"/>
    <w:rsid w:val="00FE7862"/>
    <w:rsid w:val="00FE7B5B"/>
    <w:rsid w:val="00FE7E3F"/>
    <w:rsid w:val="00FF02EC"/>
    <w:rsid w:val="00FF0360"/>
    <w:rsid w:val="00FF0581"/>
    <w:rsid w:val="00FF0BD8"/>
    <w:rsid w:val="00FF0E55"/>
    <w:rsid w:val="00FF1B63"/>
    <w:rsid w:val="00FF1B65"/>
    <w:rsid w:val="00FF1C3E"/>
    <w:rsid w:val="00FF23C1"/>
    <w:rsid w:val="00FF24DB"/>
    <w:rsid w:val="00FF261B"/>
    <w:rsid w:val="00FF28FE"/>
    <w:rsid w:val="00FF3781"/>
    <w:rsid w:val="00FF3808"/>
    <w:rsid w:val="00FF3DFE"/>
    <w:rsid w:val="00FF438A"/>
    <w:rsid w:val="00FF4753"/>
    <w:rsid w:val="00FF52EB"/>
    <w:rsid w:val="00FF5AE9"/>
    <w:rsid w:val="00FF64A3"/>
    <w:rsid w:val="00FF674C"/>
    <w:rsid w:val="00FF6CD7"/>
    <w:rsid w:val="00FF6EA1"/>
    <w:rsid w:val="00FF75E5"/>
    <w:rsid w:val="00FF76C8"/>
    <w:rsid w:val="00FF7D07"/>
    <w:rsid w:val="00FF7E4C"/>
    <w:rsid w:val="00FF7E83"/>
    <w:rsid w:val="3BBE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C8E6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envelope return" w:semiHidden="0" w:uiPriority="0" w:unhideWhenUsed="0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uiPriority="0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AE9"/>
    <w:pPr>
      <w:suppressAutoHyphens/>
      <w:spacing w:after="160" w:line="252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33A33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A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0"/>
    <w:qFormat/>
    <w:rsid w:val="00233A33"/>
    <w:pPr>
      <w:keepNext/>
      <w:numPr>
        <w:ilvl w:val="2"/>
        <w:numId w:val="1"/>
      </w:numPr>
      <w:spacing w:after="0" w:line="100" w:lineRule="atLeast"/>
      <w:outlineLvl w:val="2"/>
    </w:pPr>
    <w:rPr>
      <w:sz w:val="28"/>
      <w:szCs w:val="28"/>
    </w:rPr>
  </w:style>
  <w:style w:type="paragraph" w:styleId="5">
    <w:name w:val="heading 5"/>
    <w:basedOn w:val="a"/>
    <w:next w:val="a"/>
    <w:qFormat/>
    <w:rsid w:val="00233A33"/>
    <w:pPr>
      <w:suppressAutoHyphens w:val="0"/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233A33"/>
    <w:pPr>
      <w:spacing w:after="120" w:line="100" w:lineRule="atLeast"/>
    </w:pPr>
    <w:rPr>
      <w:sz w:val="28"/>
      <w:szCs w:val="28"/>
    </w:rPr>
  </w:style>
  <w:style w:type="paragraph" w:styleId="a4">
    <w:name w:val="Balloon Text"/>
    <w:basedOn w:val="a"/>
    <w:link w:val="11"/>
    <w:uiPriority w:val="99"/>
    <w:semiHidden/>
    <w:unhideWhenUsed/>
    <w:qFormat/>
    <w:rsid w:val="00233A3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uiPriority w:val="99"/>
    <w:semiHidden/>
    <w:unhideWhenUsed/>
    <w:qFormat/>
    <w:rsid w:val="00233A33"/>
    <w:pPr>
      <w:spacing w:after="120"/>
      <w:ind w:left="283"/>
    </w:pPr>
  </w:style>
  <w:style w:type="character" w:styleId="a7">
    <w:name w:val="Emphasis"/>
    <w:uiPriority w:val="20"/>
    <w:qFormat/>
    <w:rsid w:val="00233A33"/>
    <w:rPr>
      <w:i/>
      <w:iCs/>
    </w:rPr>
  </w:style>
  <w:style w:type="paragraph" w:styleId="21">
    <w:name w:val="envelope return"/>
    <w:basedOn w:val="a"/>
    <w:qFormat/>
    <w:rsid w:val="00233A33"/>
    <w:pPr>
      <w:suppressAutoHyphens w:val="0"/>
      <w:spacing w:after="200" w:line="276" w:lineRule="auto"/>
    </w:pPr>
    <w:rPr>
      <w:rFonts w:ascii="Arial" w:eastAsia="Calibri" w:hAnsi="Arial" w:cs="Arial"/>
      <w:sz w:val="20"/>
      <w:szCs w:val="20"/>
      <w:lang w:val="uk-UA" w:eastAsia="en-US"/>
    </w:rPr>
  </w:style>
  <w:style w:type="paragraph" w:styleId="a8">
    <w:name w:val="footer"/>
    <w:basedOn w:val="a"/>
    <w:qFormat/>
    <w:rsid w:val="00233A33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9">
    <w:name w:val="header"/>
    <w:basedOn w:val="a"/>
    <w:qFormat/>
    <w:rsid w:val="00233A33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HTML">
    <w:name w:val="HTML Preformatted"/>
    <w:basedOn w:val="a"/>
    <w:link w:val="HTML0"/>
    <w:unhideWhenUsed/>
    <w:rsid w:val="00233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Hyperlink"/>
    <w:qFormat/>
    <w:rsid w:val="00233A33"/>
    <w:rPr>
      <w:color w:val="0000FF"/>
      <w:u w:val="single"/>
    </w:rPr>
  </w:style>
  <w:style w:type="paragraph" w:styleId="ab">
    <w:name w:val="List"/>
    <w:basedOn w:val="a0"/>
    <w:qFormat/>
    <w:rsid w:val="00233A33"/>
    <w:rPr>
      <w:rFonts w:cs="Mangal"/>
    </w:rPr>
  </w:style>
  <w:style w:type="paragraph" w:styleId="ac">
    <w:name w:val="Normal (Web)"/>
    <w:basedOn w:val="a"/>
    <w:uiPriority w:val="99"/>
    <w:unhideWhenUsed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233A33"/>
    <w:rPr>
      <w:b/>
      <w:bCs/>
    </w:rPr>
  </w:style>
  <w:style w:type="paragraph" w:styleId="ae">
    <w:name w:val="Title"/>
    <w:basedOn w:val="a"/>
    <w:next w:val="a0"/>
    <w:qFormat/>
    <w:rsid w:val="00233A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qFormat/>
    <w:rsid w:val="00233A33"/>
  </w:style>
  <w:style w:type="character" w:customStyle="1" w:styleId="WW8Num1z1">
    <w:name w:val="WW8Num1z1"/>
    <w:qFormat/>
    <w:rsid w:val="00233A33"/>
  </w:style>
  <w:style w:type="character" w:customStyle="1" w:styleId="WW8Num1z2">
    <w:name w:val="WW8Num1z2"/>
    <w:qFormat/>
    <w:rsid w:val="00233A33"/>
  </w:style>
  <w:style w:type="character" w:customStyle="1" w:styleId="WW8Num1z3">
    <w:name w:val="WW8Num1z3"/>
    <w:qFormat/>
    <w:rsid w:val="00233A33"/>
  </w:style>
  <w:style w:type="character" w:customStyle="1" w:styleId="WW8Num1z4">
    <w:name w:val="WW8Num1z4"/>
    <w:qFormat/>
    <w:rsid w:val="00233A33"/>
  </w:style>
  <w:style w:type="character" w:customStyle="1" w:styleId="WW8Num1z5">
    <w:name w:val="WW8Num1z5"/>
    <w:qFormat/>
    <w:rsid w:val="00233A33"/>
  </w:style>
  <w:style w:type="character" w:customStyle="1" w:styleId="WW8Num1z6">
    <w:name w:val="WW8Num1z6"/>
    <w:qFormat/>
    <w:rsid w:val="00233A33"/>
  </w:style>
  <w:style w:type="character" w:customStyle="1" w:styleId="WW8Num1z7">
    <w:name w:val="WW8Num1z7"/>
    <w:qFormat/>
    <w:rsid w:val="00233A33"/>
  </w:style>
  <w:style w:type="character" w:customStyle="1" w:styleId="WW8Num1z8">
    <w:name w:val="WW8Num1z8"/>
    <w:qFormat/>
    <w:rsid w:val="00233A33"/>
  </w:style>
  <w:style w:type="character" w:customStyle="1" w:styleId="WW8Num2z0">
    <w:name w:val="WW8Num2z0"/>
    <w:rsid w:val="00233A33"/>
    <w:rPr>
      <w:rFonts w:ascii="Times New Roman" w:hAnsi="Times New Roman" w:cs="Times New Roman"/>
      <w:color w:val="1C1C1C"/>
      <w:sz w:val="28"/>
      <w:szCs w:val="28"/>
      <w:lang w:val="uk-UA"/>
    </w:rPr>
  </w:style>
  <w:style w:type="character" w:customStyle="1" w:styleId="WW8Num2z1">
    <w:name w:val="WW8Num2z1"/>
    <w:qFormat/>
    <w:rsid w:val="00233A33"/>
    <w:rPr>
      <w:rFonts w:ascii="Courier New" w:hAnsi="Courier New" w:cs="Courier New"/>
    </w:rPr>
  </w:style>
  <w:style w:type="character" w:customStyle="1" w:styleId="WW8Num2z2">
    <w:name w:val="WW8Num2z2"/>
    <w:qFormat/>
    <w:rsid w:val="00233A33"/>
    <w:rPr>
      <w:rFonts w:ascii="Wingdings" w:hAnsi="Wingdings" w:cs="Wingdings"/>
    </w:rPr>
  </w:style>
  <w:style w:type="character" w:customStyle="1" w:styleId="WW8Num2z3">
    <w:name w:val="WW8Num2z3"/>
    <w:qFormat/>
    <w:rsid w:val="00233A33"/>
    <w:rPr>
      <w:rFonts w:ascii="Symbol" w:hAnsi="Symbol" w:cs="Symbol"/>
    </w:rPr>
  </w:style>
  <w:style w:type="character" w:customStyle="1" w:styleId="WW8Num3z0">
    <w:name w:val="WW8Num3z0"/>
    <w:qFormat/>
    <w:rsid w:val="00233A33"/>
  </w:style>
  <w:style w:type="character" w:customStyle="1" w:styleId="WW8Num4z0">
    <w:name w:val="WW8Num4z0"/>
    <w:qFormat/>
    <w:rsid w:val="00233A33"/>
  </w:style>
  <w:style w:type="character" w:customStyle="1" w:styleId="WW8Num5z0">
    <w:name w:val="WW8Num5z0"/>
    <w:qFormat/>
    <w:rsid w:val="00233A33"/>
    <w:rPr>
      <w:rFonts w:ascii="Times New Roman" w:hAnsi="Times New Roman" w:cs="Times New Roman"/>
      <w:sz w:val="28"/>
      <w:szCs w:val="28"/>
      <w:lang w:val="uk-UA"/>
    </w:rPr>
  </w:style>
  <w:style w:type="character" w:customStyle="1" w:styleId="WW8Num6z0">
    <w:name w:val="WW8Num6z0"/>
    <w:qFormat/>
    <w:rsid w:val="00233A33"/>
    <w:rPr>
      <w:rFonts w:ascii="Times New Roman" w:eastAsia="Times New Roman" w:hAnsi="Times New Roman" w:cs="Times New Roman" w:hint="default"/>
      <w:sz w:val="28"/>
      <w:szCs w:val="28"/>
      <w:lang w:val="uk-UA"/>
    </w:rPr>
  </w:style>
  <w:style w:type="character" w:customStyle="1" w:styleId="WW8Num7z0">
    <w:name w:val="WW8Num7z0"/>
    <w:qFormat/>
    <w:rsid w:val="00233A33"/>
    <w:rPr>
      <w:rFonts w:ascii="Times New Roman" w:eastAsia="Batang" w:hAnsi="Times New Roman" w:cs="Times New Roman" w:hint="default"/>
      <w:color w:val="1C1C1C"/>
      <w:sz w:val="28"/>
      <w:szCs w:val="28"/>
      <w:lang w:val="uk-UA"/>
    </w:rPr>
  </w:style>
  <w:style w:type="character" w:customStyle="1" w:styleId="WW8Num7z1">
    <w:name w:val="WW8Num7z1"/>
    <w:qFormat/>
    <w:rsid w:val="00233A33"/>
    <w:rPr>
      <w:rFonts w:ascii="Courier New" w:hAnsi="Courier New" w:cs="Courier New" w:hint="default"/>
    </w:rPr>
  </w:style>
  <w:style w:type="character" w:customStyle="1" w:styleId="WW8Num7z2">
    <w:name w:val="WW8Num7z2"/>
    <w:qFormat/>
    <w:rsid w:val="00233A33"/>
    <w:rPr>
      <w:rFonts w:ascii="Wingdings" w:hAnsi="Wingdings" w:cs="Wingdings" w:hint="default"/>
    </w:rPr>
  </w:style>
  <w:style w:type="character" w:customStyle="1" w:styleId="WW8Num7z3">
    <w:name w:val="WW8Num7z3"/>
    <w:qFormat/>
    <w:rsid w:val="00233A33"/>
    <w:rPr>
      <w:rFonts w:ascii="Symbol" w:hAnsi="Symbol" w:cs="Symbol" w:hint="default"/>
    </w:rPr>
  </w:style>
  <w:style w:type="character" w:customStyle="1" w:styleId="22">
    <w:name w:val="Основной шрифт абзаца2"/>
    <w:qFormat/>
    <w:rsid w:val="00233A33"/>
  </w:style>
  <w:style w:type="character" w:customStyle="1" w:styleId="WW8Num3z1">
    <w:name w:val="WW8Num3z1"/>
    <w:qFormat/>
    <w:rsid w:val="00233A33"/>
  </w:style>
  <w:style w:type="character" w:customStyle="1" w:styleId="WW8Num3z2">
    <w:name w:val="WW8Num3z2"/>
    <w:qFormat/>
    <w:rsid w:val="00233A33"/>
  </w:style>
  <w:style w:type="character" w:customStyle="1" w:styleId="WW8Num3z3">
    <w:name w:val="WW8Num3z3"/>
    <w:qFormat/>
    <w:rsid w:val="00233A33"/>
  </w:style>
  <w:style w:type="character" w:customStyle="1" w:styleId="WW8Num3z4">
    <w:name w:val="WW8Num3z4"/>
    <w:qFormat/>
    <w:rsid w:val="00233A33"/>
  </w:style>
  <w:style w:type="character" w:customStyle="1" w:styleId="WW8Num3z5">
    <w:name w:val="WW8Num3z5"/>
    <w:qFormat/>
    <w:rsid w:val="00233A33"/>
  </w:style>
  <w:style w:type="character" w:customStyle="1" w:styleId="WW8Num3z6">
    <w:name w:val="WW8Num3z6"/>
    <w:qFormat/>
    <w:rsid w:val="00233A33"/>
  </w:style>
  <w:style w:type="character" w:customStyle="1" w:styleId="WW8Num3z7">
    <w:name w:val="WW8Num3z7"/>
    <w:qFormat/>
    <w:rsid w:val="00233A33"/>
  </w:style>
  <w:style w:type="character" w:customStyle="1" w:styleId="WW8Num3z8">
    <w:name w:val="WW8Num3z8"/>
    <w:qFormat/>
    <w:rsid w:val="00233A33"/>
  </w:style>
  <w:style w:type="character" w:customStyle="1" w:styleId="WW8Num4z1">
    <w:name w:val="WW8Num4z1"/>
    <w:qFormat/>
    <w:rsid w:val="00233A33"/>
  </w:style>
  <w:style w:type="character" w:customStyle="1" w:styleId="WW8Num4z2">
    <w:name w:val="WW8Num4z2"/>
    <w:qFormat/>
    <w:rsid w:val="00233A33"/>
  </w:style>
  <w:style w:type="character" w:customStyle="1" w:styleId="WW8Num4z3">
    <w:name w:val="WW8Num4z3"/>
    <w:qFormat/>
    <w:rsid w:val="00233A33"/>
  </w:style>
  <w:style w:type="character" w:customStyle="1" w:styleId="WW8Num4z4">
    <w:name w:val="WW8Num4z4"/>
    <w:qFormat/>
    <w:rsid w:val="00233A33"/>
  </w:style>
  <w:style w:type="character" w:customStyle="1" w:styleId="WW8Num4z5">
    <w:name w:val="WW8Num4z5"/>
    <w:qFormat/>
    <w:rsid w:val="00233A33"/>
  </w:style>
  <w:style w:type="character" w:customStyle="1" w:styleId="WW8Num4z6">
    <w:name w:val="WW8Num4z6"/>
    <w:qFormat/>
    <w:rsid w:val="00233A33"/>
  </w:style>
  <w:style w:type="character" w:customStyle="1" w:styleId="WW8Num4z7">
    <w:name w:val="WW8Num4z7"/>
    <w:qFormat/>
    <w:rsid w:val="00233A33"/>
  </w:style>
  <w:style w:type="character" w:customStyle="1" w:styleId="WW8Num4z8">
    <w:name w:val="WW8Num4z8"/>
    <w:qFormat/>
    <w:rsid w:val="00233A33"/>
  </w:style>
  <w:style w:type="character" w:customStyle="1" w:styleId="WW8Num5z1">
    <w:name w:val="WW8Num5z1"/>
    <w:qFormat/>
    <w:rsid w:val="00233A33"/>
  </w:style>
  <w:style w:type="character" w:customStyle="1" w:styleId="WW8Num5z2">
    <w:name w:val="WW8Num5z2"/>
    <w:qFormat/>
    <w:rsid w:val="00233A33"/>
  </w:style>
  <w:style w:type="character" w:customStyle="1" w:styleId="WW8Num5z3">
    <w:name w:val="WW8Num5z3"/>
    <w:qFormat/>
    <w:rsid w:val="00233A33"/>
  </w:style>
  <w:style w:type="character" w:customStyle="1" w:styleId="WW8Num5z4">
    <w:name w:val="WW8Num5z4"/>
    <w:qFormat/>
    <w:rsid w:val="00233A33"/>
  </w:style>
  <w:style w:type="character" w:customStyle="1" w:styleId="WW8Num5z5">
    <w:name w:val="WW8Num5z5"/>
    <w:qFormat/>
    <w:rsid w:val="00233A33"/>
  </w:style>
  <w:style w:type="character" w:customStyle="1" w:styleId="WW8Num5z6">
    <w:name w:val="WW8Num5z6"/>
    <w:qFormat/>
    <w:rsid w:val="00233A33"/>
  </w:style>
  <w:style w:type="character" w:customStyle="1" w:styleId="WW8Num5z7">
    <w:name w:val="WW8Num5z7"/>
    <w:qFormat/>
    <w:rsid w:val="00233A33"/>
  </w:style>
  <w:style w:type="character" w:customStyle="1" w:styleId="WW8Num5z8">
    <w:name w:val="WW8Num5z8"/>
    <w:qFormat/>
    <w:rsid w:val="00233A33"/>
  </w:style>
  <w:style w:type="character" w:customStyle="1" w:styleId="WW8Num6z1">
    <w:name w:val="WW8Num6z1"/>
    <w:qFormat/>
    <w:rsid w:val="00233A33"/>
    <w:rPr>
      <w:rFonts w:ascii="Courier New" w:hAnsi="Courier New" w:cs="Courier New" w:hint="default"/>
    </w:rPr>
  </w:style>
  <w:style w:type="character" w:customStyle="1" w:styleId="WW8Num6z2">
    <w:name w:val="WW8Num6z2"/>
    <w:qFormat/>
    <w:rsid w:val="00233A33"/>
    <w:rPr>
      <w:rFonts w:ascii="Wingdings" w:hAnsi="Wingdings" w:cs="Wingdings" w:hint="default"/>
    </w:rPr>
  </w:style>
  <w:style w:type="character" w:customStyle="1" w:styleId="WW8Num6z3">
    <w:name w:val="WW8Num6z3"/>
    <w:qFormat/>
    <w:rsid w:val="00233A33"/>
    <w:rPr>
      <w:rFonts w:ascii="Symbol" w:hAnsi="Symbol" w:cs="Symbol" w:hint="default"/>
    </w:rPr>
  </w:style>
  <w:style w:type="character" w:customStyle="1" w:styleId="WW8Num8z0">
    <w:name w:val="WW8Num8z0"/>
    <w:qFormat/>
    <w:rsid w:val="00233A33"/>
    <w:rPr>
      <w:rFonts w:ascii="Times New Roman" w:hAnsi="Times New Roman" w:cs="Times New Roman" w:hint="default"/>
      <w:sz w:val="28"/>
      <w:szCs w:val="28"/>
      <w:lang w:val="uk-UA"/>
    </w:rPr>
  </w:style>
  <w:style w:type="character" w:customStyle="1" w:styleId="WW8Num8z1">
    <w:name w:val="WW8Num8z1"/>
    <w:qFormat/>
    <w:rsid w:val="00233A33"/>
  </w:style>
  <w:style w:type="character" w:customStyle="1" w:styleId="WW8Num8z2">
    <w:name w:val="WW8Num8z2"/>
    <w:qFormat/>
    <w:rsid w:val="00233A33"/>
  </w:style>
  <w:style w:type="character" w:customStyle="1" w:styleId="WW8Num8z3">
    <w:name w:val="WW8Num8z3"/>
    <w:qFormat/>
    <w:rsid w:val="00233A33"/>
  </w:style>
  <w:style w:type="character" w:customStyle="1" w:styleId="WW8Num8z4">
    <w:name w:val="WW8Num8z4"/>
    <w:qFormat/>
    <w:rsid w:val="00233A33"/>
  </w:style>
  <w:style w:type="character" w:customStyle="1" w:styleId="WW8Num8z5">
    <w:name w:val="WW8Num8z5"/>
    <w:qFormat/>
    <w:rsid w:val="00233A33"/>
  </w:style>
  <w:style w:type="character" w:customStyle="1" w:styleId="WW8Num8z6">
    <w:name w:val="WW8Num8z6"/>
    <w:qFormat/>
    <w:rsid w:val="00233A33"/>
  </w:style>
  <w:style w:type="character" w:customStyle="1" w:styleId="WW8Num8z7">
    <w:name w:val="WW8Num8z7"/>
    <w:qFormat/>
    <w:rsid w:val="00233A33"/>
  </w:style>
  <w:style w:type="character" w:customStyle="1" w:styleId="WW8Num8z8">
    <w:name w:val="WW8Num8z8"/>
    <w:qFormat/>
    <w:rsid w:val="00233A33"/>
  </w:style>
  <w:style w:type="character" w:customStyle="1" w:styleId="WW8Num9z0">
    <w:name w:val="WW8Num9z0"/>
    <w:qFormat/>
    <w:rsid w:val="00233A33"/>
  </w:style>
  <w:style w:type="character" w:customStyle="1" w:styleId="WW8Num9z1">
    <w:name w:val="WW8Num9z1"/>
    <w:qFormat/>
    <w:rsid w:val="00233A33"/>
  </w:style>
  <w:style w:type="character" w:customStyle="1" w:styleId="WW8Num9z2">
    <w:name w:val="WW8Num9z2"/>
    <w:qFormat/>
    <w:rsid w:val="00233A33"/>
  </w:style>
  <w:style w:type="character" w:customStyle="1" w:styleId="WW8Num9z3">
    <w:name w:val="WW8Num9z3"/>
    <w:qFormat/>
    <w:rsid w:val="00233A33"/>
  </w:style>
  <w:style w:type="character" w:customStyle="1" w:styleId="WW8Num9z4">
    <w:name w:val="WW8Num9z4"/>
    <w:qFormat/>
    <w:rsid w:val="00233A33"/>
  </w:style>
  <w:style w:type="character" w:customStyle="1" w:styleId="WW8Num9z5">
    <w:name w:val="WW8Num9z5"/>
    <w:qFormat/>
    <w:rsid w:val="00233A33"/>
  </w:style>
  <w:style w:type="character" w:customStyle="1" w:styleId="WW8Num9z6">
    <w:name w:val="WW8Num9z6"/>
    <w:qFormat/>
    <w:rsid w:val="00233A33"/>
  </w:style>
  <w:style w:type="character" w:customStyle="1" w:styleId="WW8Num9z7">
    <w:name w:val="WW8Num9z7"/>
    <w:qFormat/>
    <w:rsid w:val="00233A33"/>
  </w:style>
  <w:style w:type="character" w:customStyle="1" w:styleId="WW8Num9z8">
    <w:name w:val="WW8Num9z8"/>
    <w:qFormat/>
    <w:rsid w:val="00233A33"/>
  </w:style>
  <w:style w:type="character" w:customStyle="1" w:styleId="12">
    <w:name w:val="Основной шрифт абзаца1"/>
    <w:qFormat/>
    <w:rsid w:val="00233A33"/>
  </w:style>
  <w:style w:type="character" w:customStyle="1" w:styleId="30">
    <w:name w:val="Основной шрифт абзаца3"/>
    <w:qFormat/>
    <w:rsid w:val="00233A33"/>
  </w:style>
  <w:style w:type="character" w:customStyle="1" w:styleId="31">
    <w:name w:val="Заголовок 3 Знак"/>
    <w:qFormat/>
    <w:rsid w:val="00233A33"/>
    <w:rPr>
      <w:rFonts w:ascii="Times New Roman" w:hAnsi="Times New Roman" w:cs="Times New Roman"/>
      <w:sz w:val="20"/>
      <w:szCs w:val="20"/>
    </w:rPr>
  </w:style>
  <w:style w:type="character" w:customStyle="1" w:styleId="af">
    <w:name w:val="Верхний колонтитул Знак"/>
    <w:basedOn w:val="30"/>
    <w:qFormat/>
    <w:rsid w:val="00233A33"/>
  </w:style>
  <w:style w:type="character" w:customStyle="1" w:styleId="af0">
    <w:name w:val="Нижний колонтитул Знак"/>
    <w:basedOn w:val="30"/>
    <w:qFormat/>
    <w:rsid w:val="00233A33"/>
  </w:style>
  <w:style w:type="character" w:customStyle="1" w:styleId="af1">
    <w:name w:val="Основной текст Знак"/>
    <w:qFormat/>
    <w:rsid w:val="00233A33"/>
    <w:rPr>
      <w:rFonts w:ascii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qFormat/>
    <w:rsid w:val="00233A33"/>
    <w:rPr>
      <w:rFonts w:ascii="Times New Roman" w:hAnsi="Times New Roman" w:cs="Times New Roman"/>
      <w:sz w:val="16"/>
      <w:szCs w:val="16"/>
    </w:rPr>
  </w:style>
  <w:style w:type="character" w:customStyle="1" w:styleId="HTML0">
    <w:name w:val="Стандартный HTML Знак"/>
    <w:link w:val="HTML"/>
    <w:qFormat/>
    <w:rsid w:val="00233A33"/>
    <w:rPr>
      <w:rFonts w:ascii="Courier New" w:hAnsi="Courier New" w:cs="Courier New"/>
      <w:sz w:val="20"/>
      <w:szCs w:val="20"/>
    </w:rPr>
  </w:style>
  <w:style w:type="character" w:customStyle="1" w:styleId="af2">
    <w:name w:val="Текст выноски Знак"/>
    <w:qFormat/>
    <w:rsid w:val="00233A33"/>
    <w:rPr>
      <w:rFonts w:ascii="Segoe UI" w:hAnsi="Segoe UI" w:cs="Segoe UI"/>
      <w:sz w:val="18"/>
      <w:szCs w:val="18"/>
    </w:rPr>
  </w:style>
  <w:style w:type="character" w:customStyle="1" w:styleId="13">
    <w:name w:val="Слабая ссылка1"/>
    <w:qFormat/>
    <w:rsid w:val="00233A33"/>
    <w:rPr>
      <w:smallCaps/>
      <w:color w:val="00000A"/>
    </w:rPr>
  </w:style>
  <w:style w:type="character" w:customStyle="1" w:styleId="FontStyle14">
    <w:name w:val="Font Style14"/>
    <w:qFormat/>
    <w:rsid w:val="00233A33"/>
    <w:rPr>
      <w:rFonts w:ascii="Times New Roman" w:hAnsi="Times New Roman" w:cs="Times New Roman"/>
      <w:b/>
      <w:bCs/>
      <w:sz w:val="26"/>
      <w:szCs w:val="26"/>
    </w:rPr>
  </w:style>
  <w:style w:type="character" w:customStyle="1" w:styleId="xfmc1">
    <w:name w:val="xfmc1"/>
    <w:qFormat/>
    <w:rsid w:val="00233A33"/>
  </w:style>
  <w:style w:type="character" w:customStyle="1" w:styleId="ListLabel1">
    <w:name w:val="ListLabel 1"/>
    <w:qFormat/>
    <w:rsid w:val="00233A33"/>
    <w:rPr>
      <w:rFonts w:eastAsia="Times New Roman"/>
    </w:rPr>
  </w:style>
  <w:style w:type="character" w:customStyle="1" w:styleId="ListLabel2">
    <w:name w:val="ListLabel 2"/>
    <w:qFormat/>
    <w:rsid w:val="00233A33"/>
    <w:rPr>
      <w:rFonts w:cs="Courier New"/>
    </w:rPr>
  </w:style>
  <w:style w:type="character" w:customStyle="1" w:styleId="ListLabel3">
    <w:name w:val="ListLabel 3"/>
    <w:qFormat/>
    <w:rsid w:val="00233A33"/>
    <w:rPr>
      <w:rFonts w:cs="Wingdings"/>
    </w:rPr>
  </w:style>
  <w:style w:type="character" w:customStyle="1" w:styleId="ListLabel4">
    <w:name w:val="ListLabel 4"/>
    <w:qFormat/>
    <w:rsid w:val="00233A33"/>
    <w:rPr>
      <w:rFonts w:cs="Symbol"/>
    </w:rPr>
  </w:style>
  <w:style w:type="character" w:customStyle="1" w:styleId="ListLabel5">
    <w:name w:val="ListLabel 5"/>
    <w:qFormat/>
    <w:rsid w:val="00233A33"/>
    <w:rPr>
      <w:rFonts w:eastAsia="Times New Roman" w:cs="Times New Roman"/>
    </w:rPr>
  </w:style>
  <w:style w:type="character" w:customStyle="1" w:styleId="ListLabel6">
    <w:name w:val="ListLabel 6"/>
    <w:qFormat/>
    <w:rsid w:val="00233A33"/>
    <w:rPr>
      <w:rFonts w:cs="OpenSymbol"/>
    </w:rPr>
  </w:style>
  <w:style w:type="character" w:customStyle="1" w:styleId="50">
    <w:name w:val="Заголовок 5 Знак"/>
    <w:qFormat/>
    <w:rsid w:val="00233A33"/>
    <w:rPr>
      <w:rFonts w:ascii="Calibri" w:hAnsi="Calibri" w:cs="Calibri"/>
      <w:b/>
      <w:bCs/>
      <w:i/>
      <w:iCs/>
      <w:sz w:val="26"/>
      <w:szCs w:val="26"/>
      <w:lang w:val="ru-RU"/>
    </w:rPr>
  </w:style>
  <w:style w:type="character" w:customStyle="1" w:styleId="hgkelc">
    <w:name w:val="hgkelc"/>
    <w:qFormat/>
    <w:rsid w:val="00233A33"/>
  </w:style>
  <w:style w:type="character" w:customStyle="1" w:styleId="rvts0">
    <w:name w:val="rvts0"/>
    <w:uiPriority w:val="99"/>
    <w:qFormat/>
    <w:rsid w:val="00233A33"/>
  </w:style>
  <w:style w:type="character" w:customStyle="1" w:styleId="af3">
    <w:name w:val="Маркеры списка"/>
    <w:qFormat/>
    <w:rsid w:val="00233A33"/>
    <w:rPr>
      <w:rFonts w:ascii="OpenSymbol" w:eastAsia="OpenSymbol" w:hAnsi="OpenSymbol" w:cs="OpenSymbol"/>
    </w:rPr>
  </w:style>
  <w:style w:type="character" w:customStyle="1" w:styleId="310">
    <w:name w:val="Основной текст 3 Знак1"/>
    <w:qFormat/>
    <w:rsid w:val="00233A33"/>
    <w:rPr>
      <w:rFonts w:ascii="Calibri" w:hAnsi="Calibri" w:cs="Calibri"/>
      <w:sz w:val="16"/>
      <w:szCs w:val="16"/>
      <w:lang w:val="ru-RU"/>
    </w:rPr>
  </w:style>
  <w:style w:type="character" w:customStyle="1" w:styleId="af4">
    <w:name w:val="Символ нумерации"/>
    <w:qFormat/>
    <w:rsid w:val="00233A33"/>
  </w:style>
  <w:style w:type="paragraph" w:customStyle="1" w:styleId="33">
    <w:name w:val="Название3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4">
    <w:name w:val="Указатель3"/>
    <w:basedOn w:val="a"/>
    <w:qFormat/>
    <w:rsid w:val="00233A33"/>
    <w:pPr>
      <w:suppressLineNumbers/>
    </w:pPr>
    <w:rPr>
      <w:rFonts w:cs="Mangal"/>
    </w:rPr>
  </w:style>
  <w:style w:type="paragraph" w:customStyle="1" w:styleId="23">
    <w:name w:val="Название2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"/>
    <w:qFormat/>
    <w:rsid w:val="00233A33"/>
    <w:pPr>
      <w:suppressLineNumbers/>
    </w:pPr>
    <w:rPr>
      <w:rFonts w:cs="Mangal"/>
    </w:rPr>
  </w:style>
  <w:style w:type="paragraph" w:customStyle="1" w:styleId="14">
    <w:name w:val="Название1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rsid w:val="00233A33"/>
    <w:pPr>
      <w:suppressLineNumbers/>
    </w:pPr>
    <w:rPr>
      <w:rFonts w:cs="Mangal"/>
    </w:rPr>
  </w:style>
  <w:style w:type="paragraph" w:customStyle="1" w:styleId="311">
    <w:name w:val="Основной текст 31"/>
    <w:basedOn w:val="a"/>
    <w:qFormat/>
    <w:rsid w:val="00233A33"/>
    <w:pPr>
      <w:spacing w:after="120" w:line="100" w:lineRule="atLeast"/>
    </w:pPr>
    <w:rPr>
      <w:sz w:val="16"/>
      <w:szCs w:val="16"/>
    </w:rPr>
  </w:style>
  <w:style w:type="paragraph" w:customStyle="1" w:styleId="16">
    <w:name w:val="Абзац списка1"/>
    <w:basedOn w:val="a"/>
    <w:qFormat/>
    <w:rsid w:val="00233A33"/>
    <w:pPr>
      <w:spacing w:after="200" w:line="276" w:lineRule="auto"/>
      <w:ind w:left="720"/>
    </w:pPr>
  </w:style>
  <w:style w:type="paragraph" w:customStyle="1" w:styleId="HTML1">
    <w:name w:val="Стандартный HTML1"/>
    <w:basedOn w:val="a"/>
    <w:qFormat/>
    <w:rsid w:val="00233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hAnsi="Courier New" w:cs="Courier New"/>
      <w:sz w:val="20"/>
      <w:szCs w:val="20"/>
    </w:rPr>
  </w:style>
  <w:style w:type="paragraph" w:customStyle="1" w:styleId="17">
    <w:name w:val="Обычный (Интернет)1"/>
    <w:basedOn w:val="a"/>
    <w:rsid w:val="00233A33"/>
    <w:pPr>
      <w:spacing w:before="100" w:after="100" w:line="100" w:lineRule="atLeast"/>
    </w:pPr>
    <w:rPr>
      <w:sz w:val="24"/>
      <w:szCs w:val="24"/>
    </w:rPr>
  </w:style>
  <w:style w:type="paragraph" w:customStyle="1" w:styleId="18">
    <w:name w:val="Текст выноски1"/>
    <w:basedOn w:val="a"/>
    <w:qFormat/>
    <w:rsid w:val="00233A33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110">
    <w:name w:val="Абзац списка11"/>
    <w:basedOn w:val="a"/>
    <w:qFormat/>
    <w:rsid w:val="00233A33"/>
    <w:pPr>
      <w:spacing w:after="0" w:line="100" w:lineRule="atLeast"/>
      <w:ind w:left="720"/>
    </w:pPr>
    <w:rPr>
      <w:rFonts w:cs="Times New Roman"/>
      <w:color w:val="000000"/>
      <w:sz w:val="32"/>
      <w:szCs w:val="32"/>
    </w:rPr>
  </w:style>
  <w:style w:type="paragraph" w:customStyle="1" w:styleId="210">
    <w:name w:val="Обратный адрес 21"/>
    <w:basedOn w:val="a"/>
    <w:qFormat/>
    <w:rsid w:val="00233A33"/>
    <w:pPr>
      <w:spacing w:after="200" w:line="276" w:lineRule="auto"/>
    </w:pPr>
    <w:rPr>
      <w:rFonts w:ascii="Arial" w:eastAsia="Calibri" w:hAnsi="Arial" w:cs="Arial"/>
      <w:sz w:val="20"/>
      <w:szCs w:val="20"/>
      <w:lang w:val="uk-UA"/>
    </w:rPr>
  </w:style>
  <w:style w:type="paragraph" w:customStyle="1" w:styleId="19">
    <w:name w:val="Обычный1"/>
    <w:qFormat/>
    <w:rsid w:val="00233A33"/>
    <w:pPr>
      <w:widowControl w:val="0"/>
      <w:suppressAutoHyphens/>
    </w:pPr>
    <w:rPr>
      <w:lang w:eastAsia="ar-SA"/>
    </w:rPr>
  </w:style>
  <w:style w:type="paragraph" w:styleId="af5">
    <w:name w:val="List Paragraph"/>
    <w:basedOn w:val="a"/>
    <w:uiPriority w:val="34"/>
    <w:qFormat/>
    <w:rsid w:val="00233A33"/>
    <w:pPr>
      <w:suppressAutoHyphens w:val="0"/>
      <w:spacing w:after="200" w:line="276" w:lineRule="auto"/>
      <w:ind w:left="720"/>
    </w:pPr>
    <w:rPr>
      <w:rFonts w:cs="Times New Roman"/>
    </w:rPr>
  </w:style>
  <w:style w:type="paragraph" w:customStyle="1" w:styleId="3110">
    <w:name w:val="Основной текст 311"/>
    <w:basedOn w:val="a"/>
    <w:qFormat/>
    <w:rsid w:val="00233A33"/>
    <w:pPr>
      <w:spacing w:after="12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af6">
    <w:name w:val="Содержимое таблицы"/>
    <w:basedOn w:val="a"/>
    <w:qFormat/>
    <w:rsid w:val="00233A33"/>
    <w:pPr>
      <w:suppressLineNumbers/>
    </w:pPr>
  </w:style>
  <w:style w:type="paragraph" w:customStyle="1" w:styleId="af7">
    <w:name w:val="Заголовок таблицы"/>
    <w:basedOn w:val="af6"/>
    <w:qFormat/>
    <w:rsid w:val="00233A33"/>
    <w:pPr>
      <w:jc w:val="center"/>
    </w:pPr>
    <w:rPr>
      <w:b/>
      <w:bCs/>
    </w:rPr>
  </w:style>
  <w:style w:type="paragraph" w:customStyle="1" w:styleId="320">
    <w:name w:val="Основной текст 32"/>
    <w:basedOn w:val="a"/>
    <w:qFormat/>
    <w:rsid w:val="00233A33"/>
    <w:pPr>
      <w:suppressAutoHyphens w:val="0"/>
      <w:spacing w:after="120" w:line="240" w:lineRule="auto"/>
    </w:pPr>
    <w:rPr>
      <w:rFonts w:ascii="Times New Roman" w:hAnsi="Times New Roman" w:cs="Times New Roman"/>
      <w:sz w:val="16"/>
      <w:szCs w:val="16"/>
      <w:lang w:val="uk-UA"/>
    </w:rPr>
  </w:style>
  <w:style w:type="character" w:customStyle="1" w:styleId="11">
    <w:name w:val="Текст выноски Знак1"/>
    <w:link w:val="a4"/>
    <w:uiPriority w:val="99"/>
    <w:semiHidden/>
    <w:qFormat/>
    <w:rsid w:val="00233A33"/>
    <w:rPr>
      <w:rFonts w:ascii="Segoe UI" w:hAnsi="Segoe UI" w:cs="Segoe UI"/>
      <w:sz w:val="18"/>
      <w:szCs w:val="18"/>
      <w:lang w:eastAsia="ar-SA"/>
    </w:rPr>
  </w:style>
  <w:style w:type="character" w:customStyle="1" w:styleId="a6">
    <w:name w:val="Основной текст с отступом Знак"/>
    <w:link w:val="a5"/>
    <w:uiPriority w:val="99"/>
    <w:semiHidden/>
    <w:qFormat/>
    <w:rsid w:val="00233A33"/>
    <w:rPr>
      <w:rFonts w:ascii="Calibri" w:hAnsi="Calibri" w:cs="Calibri"/>
      <w:sz w:val="22"/>
      <w:szCs w:val="22"/>
      <w:lang w:val="ru-RU" w:eastAsia="ar-SA"/>
    </w:rPr>
  </w:style>
  <w:style w:type="character" w:customStyle="1" w:styleId="HTML10">
    <w:name w:val="Стандартный HTML Знак1"/>
    <w:uiPriority w:val="99"/>
    <w:semiHidden/>
    <w:qFormat/>
    <w:rsid w:val="00233A33"/>
    <w:rPr>
      <w:rFonts w:ascii="Courier New" w:hAnsi="Courier New" w:cs="Courier New"/>
      <w:lang w:val="ru-RU" w:eastAsia="ar-SA"/>
    </w:rPr>
  </w:style>
  <w:style w:type="character" w:customStyle="1" w:styleId="y2iqfc">
    <w:name w:val="y2iqfc"/>
    <w:qFormat/>
    <w:rsid w:val="00233A33"/>
  </w:style>
  <w:style w:type="paragraph" w:customStyle="1" w:styleId="1a">
    <w:name w:val="Обычный (веб)1"/>
    <w:basedOn w:val="a"/>
    <w:uiPriority w:val="99"/>
    <w:unhideWhenUsed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233A33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ar-SA"/>
    </w:rPr>
  </w:style>
  <w:style w:type="paragraph" w:styleId="af8">
    <w:name w:val="No Spacing"/>
    <w:link w:val="af9"/>
    <w:uiPriority w:val="1"/>
    <w:qFormat/>
    <w:rsid w:val="00233A33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9">
    <w:name w:val="Без интервала Знак"/>
    <w:link w:val="af8"/>
    <w:uiPriority w:val="1"/>
    <w:qFormat/>
    <w:rsid w:val="00233A33"/>
    <w:rPr>
      <w:rFonts w:ascii="Calibri" w:eastAsia="Calibri" w:hAnsi="Calibri" w:cs="Calibri"/>
      <w:sz w:val="22"/>
      <w:szCs w:val="22"/>
      <w:lang w:val="ru-RU" w:eastAsia="ar-SA"/>
    </w:rPr>
  </w:style>
  <w:style w:type="character" w:customStyle="1" w:styleId="afa">
    <w:name w:val="Основной текст_"/>
    <w:link w:val="1b"/>
    <w:qFormat/>
    <w:rsid w:val="00233A33"/>
    <w:rPr>
      <w:sz w:val="28"/>
      <w:szCs w:val="28"/>
      <w:shd w:val="clear" w:color="auto" w:fill="FFFFFF"/>
    </w:rPr>
  </w:style>
  <w:style w:type="paragraph" w:customStyle="1" w:styleId="1b">
    <w:name w:val="Основной текст1"/>
    <w:basedOn w:val="a"/>
    <w:link w:val="afa"/>
    <w:rsid w:val="00233A33"/>
    <w:pPr>
      <w:widowControl w:val="0"/>
      <w:shd w:val="clear" w:color="auto" w:fill="FFFFFF"/>
      <w:suppressAutoHyphens w:val="0"/>
      <w:spacing w:after="0" w:line="276" w:lineRule="auto"/>
    </w:pPr>
    <w:rPr>
      <w:rFonts w:ascii="Times New Roman" w:hAnsi="Times New Roman" w:cs="Times New Roman"/>
      <w:sz w:val="28"/>
      <w:szCs w:val="28"/>
    </w:rPr>
  </w:style>
  <w:style w:type="paragraph" w:customStyle="1" w:styleId="docdata">
    <w:name w:val="docdata"/>
    <w:basedOn w:val="a"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665">
    <w:name w:val="2665"/>
    <w:basedOn w:val="a1"/>
    <w:qFormat/>
    <w:rsid w:val="00233A33"/>
  </w:style>
  <w:style w:type="character" w:customStyle="1" w:styleId="3069">
    <w:name w:val="3069"/>
    <w:basedOn w:val="a1"/>
    <w:qFormat/>
    <w:rsid w:val="00233A33"/>
  </w:style>
  <w:style w:type="character" w:customStyle="1" w:styleId="2671">
    <w:name w:val="2671"/>
    <w:basedOn w:val="a1"/>
    <w:qFormat/>
    <w:rsid w:val="00233A33"/>
  </w:style>
  <w:style w:type="character" w:customStyle="1" w:styleId="20">
    <w:name w:val="Заголовок 2 Знак"/>
    <w:basedOn w:val="a1"/>
    <w:link w:val="2"/>
    <w:uiPriority w:val="9"/>
    <w:semiHidden/>
    <w:qFormat/>
    <w:rsid w:val="00233A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ar-SA"/>
    </w:rPr>
  </w:style>
  <w:style w:type="character" w:customStyle="1" w:styleId="1c">
    <w:name w:val="Неразрешенное упоминание1"/>
    <w:basedOn w:val="a1"/>
    <w:uiPriority w:val="99"/>
    <w:semiHidden/>
    <w:unhideWhenUsed/>
    <w:qFormat/>
    <w:rsid w:val="00233A33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1"/>
    <w:uiPriority w:val="99"/>
    <w:semiHidden/>
    <w:unhideWhenUsed/>
    <w:qFormat/>
    <w:rsid w:val="00233A33"/>
    <w:rPr>
      <w:color w:val="605E5C"/>
      <w:shd w:val="clear" w:color="auto" w:fill="E1DFDD"/>
    </w:rPr>
  </w:style>
  <w:style w:type="character" w:customStyle="1" w:styleId="4106">
    <w:name w:val="4106"/>
    <w:basedOn w:val="a1"/>
    <w:qFormat/>
    <w:rsid w:val="00233A33"/>
  </w:style>
  <w:style w:type="character" w:customStyle="1" w:styleId="1670">
    <w:name w:val="1670"/>
    <w:basedOn w:val="a1"/>
    <w:qFormat/>
    <w:rsid w:val="00233A33"/>
  </w:style>
  <w:style w:type="paragraph" w:customStyle="1" w:styleId="1d">
    <w:name w:val="Рецензия1"/>
    <w:hidden/>
    <w:uiPriority w:val="99"/>
    <w:semiHidden/>
    <w:qFormat/>
    <w:rsid w:val="00233A33"/>
    <w:rPr>
      <w:rFonts w:ascii="Calibri" w:hAnsi="Calibri" w:cs="Calibri"/>
      <w:sz w:val="22"/>
      <w:szCs w:val="22"/>
      <w:lang w:eastAsia="ar-SA"/>
    </w:rPr>
  </w:style>
  <w:style w:type="character" w:styleId="afb">
    <w:name w:val="annotation reference"/>
    <w:basedOn w:val="a1"/>
    <w:uiPriority w:val="99"/>
    <w:semiHidden/>
    <w:unhideWhenUsed/>
    <w:rsid w:val="0081501A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1501A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semiHidden/>
    <w:rsid w:val="0081501A"/>
    <w:rPr>
      <w:rFonts w:ascii="Calibri" w:hAnsi="Calibri" w:cs="Calibri"/>
      <w:lang w:eastAsia="ar-SA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1501A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1501A"/>
    <w:rPr>
      <w:rFonts w:ascii="Calibri" w:hAnsi="Calibri" w:cs="Calibri"/>
      <w:b/>
      <w:bCs/>
      <w:lang w:eastAsia="ar-SA"/>
    </w:rPr>
  </w:style>
  <w:style w:type="paragraph" w:styleId="26">
    <w:name w:val="Body Text Indent 2"/>
    <w:basedOn w:val="a"/>
    <w:link w:val="27"/>
    <w:uiPriority w:val="99"/>
    <w:semiHidden/>
    <w:unhideWhenUsed/>
    <w:rsid w:val="008E6C0A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8E6C0A"/>
    <w:rPr>
      <w:rFonts w:ascii="Calibri" w:hAnsi="Calibri" w:cs="Calibri"/>
      <w:sz w:val="22"/>
      <w:szCs w:val="22"/>
      <w:lang w:eastAsia="ar-SA"/>
    </w:rPr>
  </w:style>
  <w:style w:type="table" w:styleId="aff0">
    <w:name w:val="Table Grid"/>
    <w:basedOn w:val="a2"/>
    <w:uiPriority w:val="39"/>
    <w:rsid w:val="00F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5">
    <w:name w:val="Неразрешенное упоминание3"/>
    <w:basedOn w:val="a1"/>
    <w:uiPriority w:val="99"/>
    <w:semiHidden/>
    <w:unhideWhenUsed/>
    <w:rsid w:val="00847EE1"/>
    <w:rPr>
      <w:color w:val="605E5C"/>
      <w:shd w:val="clear" w:color="auto" w:fill="E1DFDD"/>
    </w:rPr>
  </w:style>
  <w:style w:type="table" w:customStyle="1" w:styleId="TableNormal">
    <w:name w:val="Table Normal"/>
    <w:semiHidden/>
    <w:rsid w:val="003F086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">
    <w:name w:val="Неразрешенное упоминание4"/>
    <w:basedOn w:val="a1"/>
    <w:uiPriority w:val="99"/>
    <w:semiHidden/>
    <w:unhideWhenUsed/>
    <w:rsid w:val="00F53F5F"/>
    <w:rPr>
      <w:color w:val="605E5C"/>
      <w:shd w:val="clear" w:color="auto" w:fill="E1DFDD"/>
    </w:rPr>
  </w:style>
  <w:style w:type="paragraph" w:customStyle="1" w:styleId="28">
    <w:name w:val="Обычный2"/>
    <w:rsid w:val="00BB3276"/>
    <w:rPr>
      <w:rFonts w:eastAsia="Times New Roman"/>
      <w:sz w:val="24"/>
      <w:szCs w:val="24"/>
    </w:rPr>
  </w:style>
  <w:style w:type="paragraph" w:customStyle="1" w:styleId="Default">
    <w:name w:val="Default"/>
    <w:rsid w:val="005630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ocy">
    <w:name w:val="docy"/>
    <w:aliases w:val="v5,2221,baiaagaaboqcaaadggqaaawqbaaaaaaaaaaaaaaaaaaaaaaaaaaaaaaaaaaaaaaaaaaaaaaaaaaaaaaaaaaaaaaaaaaaaaaaaaaaaaaaaaaaaaaaaaaaaaaaaaaaaaaaaaaaaaaaaaaaaaaaaaaaaaaaaaaaaaaaaaaaaaaaaaaaaaaaaaaaaaaaaaaaaaaaaaaaaaaaaaaaaaaaaaaaaaaaaaaaaaaaaaaaaaaa"/>
    <w:basedOn w:val="a1"/>
    <w:rsid w:val="00C707D5"/>
  </w:style>
  <w:style w:type="table" w:customStyle="1" w:styleId="TableNormal1">
    <w:name w:val="Table Normal1"/>
    <w:semiHidden/>
    <w:rsid w:val="007A27A9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1">
    <w:name w:val="Неразрешенное упоминание5"/>
    <w:basedOn w:val="a1"/>
    <w:uiPriority w:val="99"/>
    <w:semiHidden/>
    <w:unhideWhenUsed/>
    <w:rsid w:val="00FD33D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envelope return" w:semiHidden="0" w:uiPriority="0" w:unhideWhenUsed="0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Body Text Indent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uiPriority="0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AE9"/>
    <w:pPr>
      <w:suppressAutoHyphens/>
      <w:spacing w:after="160" w:line="252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33A33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A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0"/>
    <w:qFormat/>
    <w:rsid w:val="00233A33"/>
    <w:pPr>
      <w:keepNext/>
      <w:numPr>
        <w:ilvl w:val="2"/>
        <w:numId w:val="1"/>
      </w:numPr>
      <w:spacing w:after="0" w:line="100" w:lineRule="atLeast"/>
      <w:outlineLvl w:val="2"/>
    </w:pPr>
    <w:rPr>
      <w:sz w:val="28"/>
      <w:szCs w:val="28"/>
    </w:rPr>
  </w:style>
  <w:style w:type="paragraph" w:styleId="5">
    <w:name w:val="heading 5"/>
    <w:basedOn w:val="a"/>
    <w:next w:val="a"/>
    <w:qFormat/>
    <w:rsid w:val="00233A33"/>
    <w:pPr>
      <w:suppressAutoHyphens w:val="0"/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233A33"/>
    <w:pPr>
      <w:spacing w:after="120" w:line="100" w:lineRule="atLeast"/>
    </w:pPr>
    <w:rPr>
      <w:sz w:val="28"/>
      <w:szCs w:val="28"/>
    </w:rPr>
  </w:style>
  <w:style w:type="paragraph" w:styleId="a4">
    <w:name w:val="Balloon Text"/>
    <w:basedOn w:val="a"/>
    <w:link w:val="11"/>
    <w:uiPriority w:val="99"/>
    <w:semiHidden/>
    <w:unhideWhenUsed/>
    <w:qFormat/>
    <w:rsid w:val="00233A3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uiPriority w:val="99"/>
    <w:semiHidden/>
    <w:unhideWhenUsed/>
    <w:qFormat/>
    <w:rsid w:val="00233A33"/>
    <w:pPr>
      <w:spacing w:after="120"/>
      <w:ind w:left="283"/>
    </w:pPr>
  </w:style>
  <w:style w:type="character" w:styleId="a7">
    <w:name w:val="Emphasis"/>
    <w:uiPriority w:val="20"/>
    <w:qFormat/>
    <w:rsid w:val="00233A33"/>
    <w:rPr>
      <w:i/>
      <w:iCs/>
    </w:rPr>
  </w:style>
  <w:style w:type="paragraph" w:styleId="21">
    <w:name w:val="envelope return"/>
    <w:basedOn w:val="a"/>
    <w:qFormat/>
    <w:rsid w:val="00233A33"/>
    <w:pPr>
      <w:suppressAutoHyphens w:val="0"/>
      <w:spacing w:after="200" w:line="276" w:lineRule="auto"/>
    </w:pPr>
    <w:rPr>
      <w:rFonts w:ascii="Arial" w:eastAsia="Calibri" w:hAnsi="Arial" w:cs="Arial"/>
      <w:sz w:val="20"/>
      <w:szCs w:val="20"/>
      <w:lang w:val="uk-UA" w:eastAsia="en-US"/>
    </w:rPr>
  </w:style>
  <w:style w:type="paragraph" w:styleId="a8">
    <w:name w:val="footer"/>
    <w:basedOn w:val="a"/>
    <w:qFormat/>
    <w:rsid w:val="00233A33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9">
    <w:name w:val="header"/>
    <w:basedOn w:val="a"/>
    <w:qFormat/>
    <w:rsid w:val="00233A33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HTML">
    <w:name w:val="HTML Preformatted"/>
    <w:basedOn w:val="a"/>
    <w:link w:val="HTML0"/>
    <w:unhideWhenUsed/>
    <w:rsid w:val="00233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Hyperlink"/>
    <w:qFormat/>
    <w:rsid w:val="00233A33"/>
    <w:rPr>
      <w:color w:val="0000FF"/>
      <w:u w:val="single"/>
    </w:rPr>
  </w:style>
  <w:style w:type="paragraph" w:styleId="ab">
    <w:name w:val="List"/>
    <w:basedOn w:val="a0"/>
    <w:qFormat/>
    <w:rsid w:val="00233A33"/>
    <w:rPr>
      <w:rFonts w:cs="Mangal"/>
    </w:rPr>
  </w:style>
  <w:style w:type="paragraph" w:styleId="ac">
    <w:name w:val="Normal (Web)"/>
    <w:basedOn w:val="a"/>
    <w:uiPriority w:val="99"/>
    <w:unhideWhenUsed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233A33"/>
    <w:rPr>
      <w:b/>
      <w:bCs/>
    </w:rPr>
  </w:style>
  <w:style w:type="paragraph" w:styleId="ae">
    <w:name w:val="Title"/>
    <w:basedOn w:val="a"/>
    <w:next w:val="a0"/>
    <w:qFormat/>
    <w:rsid w:val="00233A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qFormat/>
    <w:rsid w:val="00233A33"/>
  </w:style>
  <w:style w:type="character" w:customStyle="1" w:styleId="WW8Num1z1">
    <w:name w:val="WW8Num1z1"/>
    <w:qFormat/>
    <w:rsid w:val="00233A33"/>
  </w:style>
  <w:style w:type="character" w:customStyle="1" w:styleId="WW8Num1z2">
    <w:name w:val="WW8Num1z2"/>
    <w:qFormat/>
    <w:rsid w:val="00233A33"/>
  </w:style>
  <w:style w:type="character" w:customStyle="1" w:styleId="WW8Num1z3">
    <w:name w:val="WW8Num1z3"/>
    <w:qFormat/>
    <w:rsid w:val="00233A33"/>
  </w:style>
  <w:style w:type="character" w:customStyle="1" w:styleId="WW8Num1z4">
    <w:name w:val="WW8Num1z4"/>
    <w:qFormat/>
    <w:rsid w:val="00233A33"/>
  </w:style>
  <w:style w:type="character" w:customStyle="1" w:styleId="WW8Num1z5">
    <w:name w:val="WW8Num1z5"/>
    <w:qFormat/>
    <w:rsid w:val="00233A33"/>
  </w:style>
  <w:style w:type="character" w:customStyle="1" w:styleId="WW8Num1z6">
    <w:name w:val="WW8Num1z6"/>
    <w:qFormat/>
    <w:rsid w:val="00233A33"/>
  </w:style>
  <w:style w:type="character" w:customStyle="1" w:styleId="WW8Num1z7">
    <w:name w:val="WW8Num1z7"/>
    <w:qFormat/>
    <w:rsid w:val="00233A33"/>
  </w:style>
  <w:style w:type="character" w:customStyle="1" w:styleId="WW8Num1z8">
    <w:name w:val="WW8Num1z8"/>
    <w:qFormat/>
    <w:rsid w:val="00233A33"/>
  </w:style>
  <w:style w:type="character" w:customStyle="1" w:styleId="WW8Num2z0">
    <w:name w:val="WW8Num2z0"/>
    <w:rsid w:val="00233A33"/>
    <w:rPr>
      <w:rFonts w:ascii="Times New Roman" w:hAnsi="Times New Roman" w:cs="Times New Roman"/>
      <w:color w:val="1C1C1C"/>
      <w:sz w:val="28"/>
      <w:szCs w:val="28"/>
      <w:lang w:val="uk-UA"/>
    </w:rPr>
  </w:style>
  <w:style w:type="character" w:customStyle="1" w:styleId="WW8Num2z1">
    <w:name w:val="WW8Num2z1"/>
    <w:qFormat/>
    <w:rsid w:val="00233A33"/>
    <w:rPr>
      <w:rFonts w:ascii="Courier New" w:hAnsi="Courier New" w:cs="Courier New"/>
    </w:rPr>
  </w:style>
  <w:style w:type="character" w:customStyle="1" w:styleId="WW8Num2z2">
    <w:name w:val="WW8Num2z2"/>
    <w:qFormat/>
    <w:rsid w:val="00233A33"/>
    <w:rPr>
      <w:rFonts w:ascii="Wingdings" w:hAnsi="Wingdings" w:cs="Wingdings"/>
    </w:rPr>
  </w:style>
  <w:style w:type="character" w:customStyle="1" w:styleId="WW8Num2z3">
    <w:name w:val="WW8Num2z3"/>
    <w:qFormat/>
    <w:rsid w:val="00233A33"/>
    <w:rPr>
      <w:rFonts w:ascii="Symbol" w:hAnsi="Symbol" w:cs="Symbol"/>
    </w:rPr>
  </w:style>
  <w:style w:type="character" w:customStyle="1" w:styleId="WW8Num3z0">
    <w:name w:val="WW8Num3z0"/>
    <w:qFormat/>
    <w:rsid w:val="00233A33"/>
  </w:style>
  <w:style w:type="character" w:customStyle="1" w:styleId="WW8Num4z0">
    <w:name w:val="WW8Num4z0"/>
    <w:qFormat/>
    <w:rsid w:val="00233A33"/>
  </w:style>
  <w:style w:type="character" w:customStyle="1" w:styleId="WW8Num5z0">
    <w:name w:val="WW8Num5z0"/>
    <w:qFormat/>
    <w:rsid w:val="00233A33"/>
    <w:rPr>
      <w:rFonts w:ascii="Times New Roman" w:hAnsi="Times New Roman" w:cs="Times New Roman"/>
      <w:sz w:val="28"/>
      <w:szCs w:val="28"/>
      <w:lang w:val="uk-UA"/>
    </w:rPr>
  </w:style>
  <w:style w:type="character" w:customStyle="1" w:styleId="WW8Num6z0">
    <w:name w:val="WW8Num6z0"/>
    <w:qFormat/>
    <w:rsid w:val="00233A33"/>
    <w:rPr>
      <w:rFonts w:ascii="Times New Roman" w:eastAsia="Times New Roman" w:hAnsi="Times New Roman" w:cs="Times New Roman" w:hint="default"/>
      <w:sz w:val="28"/>
      <w:szCs w:val="28"/>
      <w:lang w:val="uk-UA"/>
    </w:rPr>
  </w:style>
  <w:style w:type="character" w:customStyle="1" w:styleId="WW8Num7z0">
    <w:name w:val="WW8Num7z0"/>
    <w:qFormat/>
    <w:rsid w:val="00233A33"/>
    <w:rPr>
      <w:rFonts w:ascii="Times New Roman" w:eastAsia="Batang" w:hAnsi="Times New Roman" w:cs="Times New Roman" w:hint="default"/>
      <w:color w:val="1C1C1C"/>
      <w:sz w:val="28"/>
      <w:szCs w:val="28"/>
      <w:lang w:val="uk-UA"/>
    </w:rPr>
  </w:style>
  <w:style w:type="character" w:customStyle="1" w:styleId="WW8Num7z1">
    <w:name w:val="WW8Num7z1"/>
    <w:qFormat/>
    <w:rsid w:val="00233A33"/>
    <w:rPr>
      <w:rFonts w:ascii="Courier New" w:hAnsi="Courier New" w:cs="Courier New" w:hint="default"/>
    </w:rPr>
  </w:style>
  <w:style w:type="character" w:customStyle="1" w:styleId="WW8Num7z2">
    <w:name w:val="WW8Num7z2"/>
    <w:qFormat/>
    <w:rsid w:val="00233A33"/>
    <w:rPr>
      <w:rFonts w:ascii="Wingdings" w:hAnsi="Wingdings" w:cs="Wingdings" w:hint="default"/>
    </w:rPr>
  </w:style>
  <w:style w:type="character" w:customStyle="1" w:styleId="WW8Num7z3">
    <w:name w:val="WW8Num7z3"/>
    <w:qFormat/>
    <w:rsid w:val="00233A33"/>
    <w:rPr>
      <w:rFonts w:ascii="Symbol" w:hAnsi="Symbol" w:cs="Symbol" w:hint="default"/>
    </w:rPr>
  </w:style>
  <w:style w:type="character" w:customStyle="1" w:styleId="22">
    <w:name w:val="Основной шрифт абзаца2"/>
    <w:qFormat/>
    <w:rsid w:val="00233A33"/>
  </w:style>
  <w:style w:type="character" w:customStyle="1" w:styleId="WW8Num3z1">
    <w:name w:val="WW8Num3z1"/>
    <w:qFormat/>
    <w:rsid w:val="00233A33"/>
  </w:style>
  <w:style w:type="character" w:customStyle="1" w:styleId="WW8Num3z2">
    <w:name w:val="WW8Num3z2"/>
    <w:qFormat/>
    <w:rsid w:val="00233A33"/>
  </w:style>
  <w:style w:type="character" w:customStyle="1" w:styleId="WW8Num3z3">
    <w:name w:val="WW8Num3z3"/>
    <w:qFormat/>
    <w:rsid w:val="00233A33"/>
  </w:style>
  <w:style w:type="character" w:customStyle="1" w:styleId="WW8Num3z4">
    <w:name w:val="WW8Num3z4"/>
    <w:qFormat/>
    <w:rsid w:val="00233A33"/>
  </w:style>
  <w:style w:type="character" w:customStyle="1" w:styleId="WW8Num3z5">
    <w:name w:val="WW8Num3z5"/>
    <w:qFormat/>
    <w:rsid w:val="00233A33"/>
  </w:style>
  <w:style w:type="character" w:customStyle="1" w:styleId="WW8Num3z6">
    <w:name w:val="WW8Num3z6"/>
    <w:qFormat/>
    <w:rsid w:val="00233A33"/>
  </w:style>
  <w:style w:type="character" w:customStyle="1" w:styleId="WW8Num3z7">
    <w:name w:val="WW8Num3z7"/>
    <w:qFormat/>
    <w:rsid w:val="00233A33"/>
  </w:style>
  <w:style w:type="character" w:customStyle="1" w:styleId="WW8Num3z8">
    <w:name w:val="WW8Num3z8"/>
    <w:qFormat/>
    <w:rsid w:val="00233A33"/>
  </w:style>
  <w:style w:type="character" w:customStyle="1" w:styleId="WW8Num4z1">
    <w:name w:val="WW8Num4z1"/>
    <w:qFormat/>
    <w:rsid w:val="00233A33"/>
  </w:style>
  <w:style w:type="character" w:customStyle="1" w:styleId="WW8Num4z2">
    <w:name w:val="WW8Num4z2"/>
    <w:qFormat/>
    <w:rsid w:val="00233A33"/>
  </w:style>
  <w:style w:type="character" w:customStyle="1" w:styleId="WW8Num4z3">
    <w:name w:val="WW8Num4z3"/>
    <w:qFormat/>
    <w:rsid w:val="00233A33"/>
  </w:style>
  <w:style w:type="character" w:customStyle="1" w:styleId="WW8Num4z4">
    <w:name w:val="WW8Num4z4"/>
    <w:qFormat/>
    <w:rsid w:val="00233A33"/>
  </w:style>
  <w:style w:type="character" w:customStyle="1" w:styleId="WW8Num4z5">
    <w:name w:val="WW8Num4z5"/>
    <w:qFormat/>
    <w:rsid w:val="00233A33"/>
  </w:style>
  <w:style w:type="character" w:customStyle="1" w:styleId="WW8Num4z6">
    <w:name w:val="WW8Num4z6"/>
    <w:qFormat/>
    <w:rsid w:val="00233A33"/>
  </w:style>
  <w:style w:type="character" w:customStyle="1" w:styleId="WW8Num4z7">
    <w:name w:val="WW8Num4z7"/>
    <w:qFormat/>
    <w:rsid w:val="00233A33"/>
  </w:style>
  <w:style w:type="character" w:customStyle="1" w:styleId="WW8Num4z8">
    <w:name w:val="WW8Num4z8"/>
    <w:qFormat/>
    <w:rsid w:val="00233A33"/>
  </w:style>
  <w:style w:type="character" w:customStyle="1" w:styleId="WW8Num5z1">
    <w:name w:val="WW8Num5z1"/>
    <w:qFormat/>
    <w:rsid w:val="00233A33"/>
  </w:style>
  <w:style w:type="character" w:customStyle="1" w:styleId="WW8Num5z2">
    <w:name w:val="WW8Num5z2"/>
    <w:qFormat/>
    <w:rsid w:val="00233A33"/>
  </w:style>
  <w:style w:type="character" w:customStyle="1" w:styleId="WW8Num5z3">
    <w:name w:val="WW8Num5z3"/>
    <w:qFormat/>
    <w:rsid w:val="00233A33"/>
  </w:style>
  <w:style w:type="character" w:customStyle="1" w:styleId="WW8Num5z4">
    <w:name w:val="WW8Num5z4"/>
    <w:qFormat/>
    <w:rsid w:val="00233A33"/>
  </w:style>
  <w:style w:type="character" w:customStyle="1" w:styleId="WW8Num5z5">
    <w:name w:val="WW8Num5z5"/>
    <w:qFormat/>
    <w:rsid w:val="00233A33"/>
  </w:style>
  <w:style w:type="character" w:customStyle="1" w:styleId="WW8Num5z6">
    <w:name w:val="WW8Num5z6"/>
    <w:qFormat/>
    <w:rsid w:val="00233A33"/>
  </w:style>
  <w:style w:type="character" w:customStyle="1" w:styleId="WW8Num5z7">
    <w:name w:val="WW8Num5z7"/>
    <w:qFormat/>
    <w:rsid w:val="00233A33"/>
  </w:style>
  <w:style w:type="character" w:customStyle="1" w:styleId="WW8Num5z8">
    <w:name w:val="WW8Num5z8"/>
    <w:qFormat/>
    <w:rsid w:val="00233A33"/>
  </w:style>
  <w:style w:type="character" w:customStyle="1" w:styleId="WW8Num6z1">
    <w:name w:val="WW8Num6z1"/>
    <w:qFormat/>
    <w:rsid w:val="00233A33"/>
    <w:rPr>
      <w:rFonts w:ascii="Courier New" w:hAnsi="Courier New" w:cs="Courier New" w:hint="default"/>
    </w:rPr>
  </w:style>
  <w:style w:type="character" w:customStyle="1" w:styleId="WW8Num6z2">
    <w:name w:val="WW8Num6z2"/>
    <w:qFormat/>
    <w:rsid w:val="00233A33"/>
    <w:rPr>
      <w:rFonts w:ascii="Wingdings" w:hAnsi="Wingdings" w:cs="Wingdings" w:hint="default"/>
    </w:rPr>
  </w:style>
  <w:style w:type="character" w:customStyle="1" w:styleId="WW8Num6z3">
    <w:name w:val="WW8Num6z3"/>
    <w:qFormat/>
    <w:rsid w:val="00233A33"/>
    <w:rPr>
      <w:rFonts w:ascii="Symbol" w:hAnsi="Symbol" w:cs="Symbol" w:hint="default"/>
    </w:rPr>
  </w:style>
  <w:style w:type="character" w:customStyle="1" w:styleId="WW8Num8z0">
    <w:name w:val="WW8Num8z0"/>
    <w:qFormat/>
    <w:rsid w:val="00233A33"/>
    <w:rPr>
      <w:rFonts w:ascii="Times New Roman" w:hAnsi="Times New Roman" w:cs="Times New Roman" w:hint="default"/>
      <w:sz w:val="28"/>
      <w:szCs w:val="28"/>
      <w:lang w:val="uk-UA"/>
    </w:rPr>
  </w:style>
  <w:style w:type="character" w:customStyle="1" w:styleId="WW8Num8z1">
    <w:name w:val="WW8Num8z1"/>
    <w:qFormat/>
    <w:rsid w:val="00233A33"/>
  </w:style>
  <w:style w:type="character" w:customStyle="1" w:styleId="WW8Num8z2">
    <w:name w:val="WW8Num8z2"/>
    <w:qFormat/>
    <w:rsid w:val="00233A33"/>
  </w:style>
  <w:style w:type="character" w:customStyle="1" w:styleId="WW8Num8z3">
    <w:name w:val="WW8Num8z3"/>
    <w:qFormat/>
    <w:rsid w:val="00233A33"/>
  </w:style>
  <w:style w:type="character" w:customStyle="1" w:styleId="WW8Num8z4">
    <w:name w:val="WW8Num8z4"/>
    <w:qFormat/>
    <w:rsid w:val="00233A33"/>
  </w:style>
  <w:style w:type="character" w:customStyle="1" w:styleId="WW8Num8z5">
    <w:name w:val="WW8Num8z5"/>
    <w:qFormat/>
    <w:rsid w:val="00233A33"/>
  </w:style>
  <w:style w:type="character" w:customStyle="1" w:styleId="WW8Num8z6">
    <w:name w:val="WW8Num8z6"/>
    <w:qFormat/>
    <w:rsid w:val="00233A33"/>
  </w:style>
  <w:style w:type="character" w:customStyle="1" w:styleId="WW8Num8z7">
    <w:name w:val="WW8Num8z7"/>
    <w:qFormat/>
    <w:rsid w:val="00233A33"/>
  </w:style>
  <w:style w:type="character" w:customStyle="1" w:styleId="WW8Num8z8">
    <w:name w:val="WW8Num8z8"/>
    <w:qFormat/>
    <w:rsid w:val="00233A33"/>
  </w:style>
  <w:style w:type="character" w:customStyle="1" w:styleId="WW8Num9z0">
    <w:name w:val="WW8Num9z0"/>
    <w:qFormat/>
    <w:rsid w:val="00233A33"/>
  </w:style>
  <w:style w:type="character" w:customStyle="1" w:styleId="WW8Num9z1">
    <w:name w:val="WW8Num9z1"/>
    <w:qFormat/>
    <w:rsid w:val="00233A33"/>
  </w:style>
  <w:style w:type="character" w:customStyle="1" w:styleId="WW8Num9z2">
    <w:name w:val="WW8Num9z2"/>
    <w:qFormat/>
    <w:rsid w:val="00233A33"/>
  </w:style>
  <w:style w:type="character" w:customStyle="1" w:styleId="WW8Num9z3">
    <w:name w:val="WW8Num9z3"/>
    <w:qFormat/>
    <w:rsid w:val="00233A33"/>
  </w:style>
  <w:style w:type="character" w:customStyle="1" w:styleId="WW8Num9z4">
    <w:name w:val="WW8Num9z4"/>
    <w:qFormat/>
    <w:rsid w:val="00233A33"/>
  </w:style>
  <w:style w:type="character" w:customStyle="1" w:styleId="WW8Num9z5">
    <w:name w:val="WW8Num9z5"/>
    <w:qFormat/>
    <w:rsid w:val="00233A33"/>
  </w:style>
  <w:style w:type="character" w:customStyle="1" w:styleId="WW8Num9z6">
    <w:name w:val="WW8Num9z6"/>
    <w:qFormat/>
    <w:rsid w:val="00233A33"/>
  </w:style>
  <w:style w:type="character" w:customStyle="1" w:styleId="WW8Num9z7">
    <w:name w:val="WW8Num9z7"/>
    <w:qFormat/>
    <w:rsid w:val="00233A33"/>
  </w:style>
  <w:style w:type="character" w:customStyle="1" w:styleId="WW8Num9z8">
    <w:name w:val="WW8Num9z8"/>
    <w:qFormat/>
    <w:rsid w:val="00233A33"/>
  </w:style>
  <w:style w:type="character" w:customStyle="1" w:styleId="12">
    <w:name w:val="Основной шрифт абзаца1"/>
    <w:qFormat/>
    <w:rsid w:val="00233A33"/>
  </w:style>
  <w:style w:type="character" w:customStyle="1" w:styleId="30">
    <w:name w:val="Основной шрифт абзаца3"/>
    <w:qFormat/>
    <w:rsid w:val="00233A33"/>
  </w:style>
  <w:style w:type="character" w:customStyle="1" w:styleId="31">
    <w:name w:val="Заголовок 3 Знак"/>
    <w:qFormat/>
    <w:rsid w:val="00233A33"/>
    <w:rPr>
      <w:rFonts w:ascii="Times New Roman" w:hAnsi="Times New Roman" w:cs="Times New Roman"/>
      <w:sz w:val="20"/>
      <w:szCs w:val="20"/>
    </w:rPr>
  </w:style>
  <w:style w:type="character" w:customStyle="1" w:styleId="af">
    <w:name w:val="Верхний колонтитул Знак"/>
    <w:basedOn w:val="30"/>
    <w:qFormat/>
    <w:rsid w:val="00233A33"/>
  </w:style>
  <w:style w:type="character" w:customStyle="1" w:styleId="af0">
    <w:name w:val="Нижний колонтитул Знак"/>
    <w:basedOn w:val="30"/>
    <w:qFormat/>
    <w:rsid w:val="00233A33"/>
  </w:style>
  <w:style w:type="character" w:customStyle="1" w:styleId="af1">
    <w:name w:val="Основной текст Знак"/>
    <w:qFormat/>
    <w:rsid w:val="00233A33"/>
    <w:rPr>
      <w:rFonts w:ascii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qFormat/>
    <w:rsid w:val="00233A33"/>
    <w:rPr>
      <w:rFonts w:ascii="Times New Roman" w:hAnsi="Times New Roman" w:cs="Times New Roman"/>
      <w:sz w:val="16"/>
      <w:szCs w:val="16"/>
    </w:rPr>
  </w:style>
  <w:style w:type="character" w:customStyle="1" w:styleId="HTML0">
    <w:name w:val="Стандартный HTML Знак"/>
    <w:link w:val="HTML"/>
    <w:qFormat/>
    <w:rsid w:val="00233A33"/>
    <w:rPr>
      <w:rFonts w:ascii="Courier New" w:hAnsi="Courier New" w:cs="Courier New"/>
      <w:sz w:val="20"/>
      <w:szCs w:val="20"/>
    </w:rPr>
  </w:style>
  <w:style w:type="character" w:customStyle="1" w:styleId="af2">
    <w:name w:val="Текст выноски Знак"/>
    <w:qFormat/>
    <w:rsid w:val="00233A33"/>
    <w:rPr>
      <w:rFonts w:ascii="Segoe UI" w:hAnsi="Segoe UI" w:cs="Segoe UI"/>
      <w:sz w:val="18"/>
      <w:szCs w:val="18"/>
    </w:rPr>
  </w:style>
  <w:style w:type="character" w:customStyle="1" w:styleId="13">
    <w:name w:val="Слабая ссылка1"/>
    <w:qFormat/>
    <w:rsid w:val="00233A33"/>
    <w:rPr>
      <w:smallCaps/>
      <w:color w:val="00000A"/>
    </w:rPr>
  </w:style>
  <w:style w:type="character" w:customStyle="1" w:styleId="FontStyle14">
    <w:name w:val="Font Style14"/>
    <w:qFormat/>
    <w:rsid w:val="00233A33"/>
    <w:rPr>
      <w:rFonts w:ascii="Times New Roman" w:hAnsi="Times New Roman" w:cs="Times New Roman"/>
      <w:b/>
      <w:bCs/>
      <w:sz w:val="26"/>
      <w:szCs w:val="26"/>
    </w:rPr>
  </w:style>
  <w:style w:type="character" w:customStyle="1" w:styleId="xfmc1">
    <w:name w:val="xfmc1"/>
    <w:qFormat/>
    <w:rsid w:val="00233A33"/>
  </w:style>
  <w:style w:type="character" w:customStyle="1" w:styleId="ListLabel1">
    <w:name w:val="ListLabel 1"/>
    <w:qFormat/>
    <w:rsid w:val="00233A33"/>
    <w:rPr>
      <w:rFonts w:eastAsia="Times New Roman"/>
    </w:rPr>
  </w:style>
  <w:style w:type="character" w:customStyle="1" w:styleId="ListLabel2">
    <w:name w:val="ListLabel 2"/>
    <w:qFormat/>
    <w:rsid w:val="00233A33"/>
    <w:rPr>
      <w:rFonts w:cs="Courier New"/>
    </w:rPr>
  </w:style>
  <w:style w:type="character" w:customStyle="1" w:styleId="ListLabel3">
    <w:name w:val="ListLabel 3"/>
    <w:qFormat/>
    <w:rsid w:val="00233A33"/>
    <w:rPr>
      <w:rFonts w:cs="Wingdings"/>
    </w:rPr>
  </w:style>
  <w:style w:type="character" w:customStyle="1" w:styleId="ListLabel4">
    <w:name w:val="ListLabel 4"/>
    <w:qFormat/>
    <w:rsid w:val="00233A33"/>
    <w:rPr>
      <w:rFonts w:cs="Symbol"/>
    </w:rPr>
  </w:style>
  <w:style w:type="character" w:customStyle="1" w:styleId="ListLabel5">
    <w:name w:val="ListLabel 5"/>
    <w:qFormat/>
    <w:rsid w:val="00233A33"/>
    <w:rPr>
      <w:rFonts w:eastAsia="Times New Roman" w:cs="Times New Roman"/>
    </w:rPr>
  </w:style>
  <w:style w:type="character" w:customStyle="1" w:styleId="ListLabel6">
    <w:name w:val="ListLabel 6"/>
    <w:qFormat/>
    <w:rsid w:val="00233A33"/>
    <w:rPr>
      <w:rFonts w:cs="OpenSymbol"/>
    </w:rPr>
  </w:style>
  <w:style w:type="character" w:customStyle="1" w:styleId="50">
    <w:name w:val="Заголовок 5 Знак"/>
    <w:qFormat/>
    <w:rsid w:val="00233A33"/>
    <w:rPr>
      <w:rFonts w:ascii="Calibri" w:hAnsi="Calibri" w:cs="Calibri"/>
      <w:b/>
      <w:bCs/>
      <w:i/>
      <w:iCs/>
      <w:sz w:val="26"/>
      <w:szCs w:val="26"/>
      <w:lang w:val="ru-RU"/>
    </w:rPr>
  </w:style>
  <w:style w:type="character" w:customStyle="1" w:styleId="hgkelc">
    <w:name w:val="hgkelc"/>
    <w:qFormat/>
    <w:rsid w:val="00233A33"/>
  </w:style>
  <w:style w:type="character" w:customStyle="1" w:styleId="rvts0">
    <w:name w:val="rvts0"/>
    <w:uiPriority w:val="99"/>
    <w:qFormat/>
    <w:rsid w:val="00233A33"/>
  </w:style>
  <w:style w:type="character" w:customStyle="1" w:styleId="af3">
    <w:name w:val="Маркеры списка"/>
    <w:qFormat/>
    <w:rsid w:val="00233A33"/>
    <w:rPr>
      <w:rFonts w:ascii="OpenSymbol" w:eastAsia="OpenSymbol" w:hAnsi="OpenSymbol" w:cs="OpenSymbol"/>
    </w:rPr>
  </w:style>
  <w:style w:type="character" w:customStyle="1" w:styleId="310">
    <w:name w:val="Основной текст 3 Знак1"/>
    <w:qFormat/>
    <w:rsid w:val="00233A33"/>
    <w:rPr>
      <w:rFonts w:ascii="Calibri" w:hAnsi="Calibri" w:cs="Calibri"/>
      <w:sz w:val="16"/>
      <w:szCs w:val="16"/>
      <w:lang w:val="ru-RU"/>
    </w:rPr>
  </w:style>
  <w:style w:type="character" w:customStyle="1" w:styleId="af4">
    <w:name w:val="Символ нумерации"/>
    <w:qFormat/>
    <w:rsid w:val="00233A33"/>
  </w:style>
  <w:style w:type="paragraph" w:customStyle="1" w:styleId="33">
    <w:name w:val="Название3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4">
    <w:name w:val="Указатель3"/>
    <w:basedOn w:val="a"/>
    <w:qFormat/>
    <w:rsid w:val="00233A33"/>
    <w:pPr>
      <w:suppressLineNumbers/>
    </w:pPr>
    <w:rPr>
      <w:rFonts w:cs="Mangal"/>
    </w:rPr>
  </w:style>
  <w:style w:type="paragraph" w:customStyle="1" w:styleId="23">
    <w:name w:val="Название2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"/>
    <w:qFormat/>
    <w:rsid w:val="00233A33"/>
    <w:pPr>
      <w:suppressLineNumbers/>
    </w:pPr>
    <w:rPr>
      <w:rFonts w:cs="Mangal"/>
    </w:rPr>
  </w:style>
  <w:style w:type="paragraph" w:customStyle="1" w:styleId="14">
    <w:name w:val="Название1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rsid w:val="00233A33"/>
    <w:pPr>
      <w:suppressLineNumbers/>
    </w:pPr>
    <w:rPr>
      <w:rFonts w:cs="Mangal"/>
    </w:rPr>
  </w:style>
  <w:style w:type="paragraph" w:customStyle="1" w:styleId="311">
    <w:name w:val="Основной текст 31"/>
    <w:basedOn w:val="a"/>
    <w:qFormat/>
    <w:rsid w:val="00233A33"/>
    <w:pPr>
      <w:spacing w:after="120" w:line="100" w:lineRule="atLeast"/>
    </w:pPr>
    <w:rPr>
      <w:sz w:val="16"/>
      <w:szCs w:val="16"/>
    </w:rPr>
  </w:style>
  <w:style w:type="paragraph" w:customStyle="1" w:styleId="16">
    <w:name w:val="Абзац списка1"/>
    <w:basedOn w:val="a"/>
    <w:qFormat/>
    <w:rsid w:val="00233A33"/>
    <w:pPr>
      <w:spacing w:after="200" w:line="276" w:lineRule="auto"/>
      <w:ind w:left="720"/>
    </w:pPr>
  </w:style>
  <w:style w:type="paragraph" w:customStyle="1" w:styleId="HTML1">
    <w:name w:val="Стандартный HTML1"/>
    <w:basedOn w:val="a"/>
    <w:qFormat/>
    <w:rsid w:val="00233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hAnsi="Courier New" w:cs="Courier New"/>
      <w:sz w:val="20"/>
      <w:szCs w:val="20"/>
    </w:rPr>
  </w:style>
  <w:style w:type="paragraph" w:customStyle="1" w:styleId="17">
    <w:name w:val="Обычный (Интернет)1"/>
    <w:basedOn w:val="a"/>
    <w:rsid w:val="00233A33"/>
    <w:pPr>
      <w:spacing w:before="100" w:after="100" w:line="100" w:lineRule="atLeast"/>
    </w:pPr>
    <w:rPr>
      <w:sz w:val="24"/>
      <w:szCs w:val="24"/>
    </w:rPr>
  </w:style>
  <w:style w:type="paragraph" w:customStyle="1" w:styleId="18">
    <w:name w:val="Текст выноски1"/>
    <w:basedOn w:val="a"/>
    <w:qFormat/>
    <w:rsid w:val="00233A33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110">
    <w:name w:val="Абзац списка11"/>
    <w:basedOn w:val="a"/>
    <w:qFormat/>
    <w:rsid w:val="00233A33"/>
    <w:pPr>
      <w:spacing w:after="0" w:line="100" w:lineRule="atLeast"/>
      <w:ind w:left="720"/>
    </w:pPr>
    <w:rPr>
      <w:rFonts w:cs="Times New Roman"/>
      <w:color w:val="000000"/>
      <w:sz w:val="32"/>
      <w:szCs w:val="32"/>
    </w:rPr>
  </w:style>
  <w:style w:type="paragraph" w:customStyle="1" w:styleId="210">
    <w:name w:val="Обратный адрес 21"/>
    <w:basedOn w:val="a"/>
    <w:qFormat/>
    <w:rsid w:val="00233A33"/>
    <w:pPr>
      <w:spacing w:after="200" w:line="276" w:lineRule="auto"/>
    </w:pPr>
    <w:rPr>
      <w:rFonts w:ascii="Arial" w:eastAsia="Calibri" w:hAnsi="Arial" w:cs="Arial"/>
      <w:sz w:val="20"/>
      <w:szCs w:val="20"/>
      <w:lang w:val="uk-UA"/>
    </w:rPr>
  </w:style>
  <w:style w:type="paragraph" w:customStyle="1" w:styleId="19">
    <w:name w:val="Обычный1"/>
    <w:qFormat/>
    <w:rsid w:val="00233A33"/>
    <w:pPr>
      <w:widowControl w:val="0"/>
      <w:suppressAutoHyphens/>
    </w:pPr>
    <w:rPr>
      <w:lang w:eastAsia="ar-SA"/>
    </w:rPr>
  </w:style>
  <w:style w:type="paragraph" w:styleId="af5">
    <w:name w:val="List Paragraph"/>
    <w:basedOn w:val="a"/>
    <w:uiPriority w:val="34"/>
    <w:qFormat/>
    <w:rsid w:val="00233A33"/>
    <w:pPr>
      <w:suppressAutoHyphens w:val="0"/>
      <w:spacing w:after="200" w:line="276" w:lineRule="auto"/>
      <w:ind w:left="720"/>
    </w:pPr>
    <w:rPr>
      <w:rFonts w:cs="Times New Roman"/>
    </w:rPr>
  </w:style>
  <w:style w:type="paragraph" w:customStyle="1" w:styleId="3110">
    <w:name w:val="Основной текст 311"/>
    <w:basedOn w:val="a"/>
    <w:qFormat/>
    <w:rsid w:val="00233A33"/>
    <w:pPr>
      <w:spacing w:after="12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af6">
    <w:name w:val="Содержимое таблицы"/>
    <w:basedOn w:val="a"/>
    <w:qFormat/>
    <w:rsid w:val="00233A33"/>
    <w:pPr>
      <w:suppressLineNumbers/>
    </w:pPr>
  </w:style>
  <w:style w:type="paragraph" w:customStyle="1" w:styleId="af7">
    <w:name w:val="Заголовок таблицы"/>
    <w:basedOn w:val="af6"/>
    <w:qFormat/>
    <w:rsid w:val="00233A33"/>
    <w:pPr>
      <w:jc w:val="center"/>
    </w:pPr>
    <w:rPr>
      <w:b/>
      <w:bCs/>
    </w:rPr>
  </w:style>
  <w:style w:type="paragraph" w:customStyle="1" w:styleId="320">
    <w:name w:val="Основной текст 32"/>
    <w:basedOn w:val="a"/>
    <w:qFormat/>
    <w:rsid w:val="00233A33"/>
    <w:pPr>
      <w:suppressAutoHyphens w:val="0"/>
      <w:spacing w:after="120" w:line="240" w:lineRule="auto"/>
    </w:pPr>
    <w:rPr>
      <w:rFonts w:ascii="Times New Roman" w:hAnsi="Times New Roman" w:cs="Times New Roman"/>
      <w:sz w:val="16"/>
      <w:szCs w:val="16"/>
      <w:lang w:val="uk-UA"/>
    </w:rPr>
  </w:style>
  <w:style w:type="character" w:customStyle="1" w:styleId="11">
    <w:name w:val="Текст выноски Знак1"/>
    <w:link w:val="a4"/>
    <w:uiPriority w:val="99"/>
    <w:semiHidden/>
    <w:qFormat/>
    <w:rsid w:val="00233A33"/>
    <w:rPr>
      <w:rFonts w:ascii="Segoe UI" w:hAnsi="Segoe UI" w:cs="Segoe UI"/>
      <w:sz w:val="18"/>
      <w:szCs w:val="18"/>
      <w:lang w:eastAsia="ar-SA"/>
    </w:rPr>
  </w:style>
  <w:style w:type="character" w:customStyle="1" w:styleId="a6">
    <w:name w:val="Основной текст с отступом Знак"/>
    <w:link w:val="a5"/>
    <w:uiPriority w:val="99"/>
    <w:semiHidden/>
    <w:qFormat/>
    <w:rsid w:val="00233A33"/>
    <w:rPr>
      <w:rFonts w:ascii="Calibri" w:hAnsi="Calibri" w:cs="Calibri"/>
      <w:sz w:val="22"/>
      <w:szCs w:val="22"/>
      <w:lang w:val="ru-RU" w:eastAsia="ar-SA"/>
    </w:rPr>
  </w:style>
  <w:style w:type="character" w:customStyle="1" w:styleId="HTML10">
    <w:name w:val="Стандартный HTML Знак1"/>
    <w:uiPriority w:val="99"/>
    <w:semiHidden/>
    <w:qFormat/>
    <w:rsid w:val="00233A33"/>
    <w:rPr>
      <w:rFonts w:ascii="Courier New" w:hAnsi="Courier New" w:cs="Courier New"/>
      <w:lang w:val="ru-RU" w:eastAsia="ar-SA"/>
    </w:rPr>
  </w:style>
  <w:style w:type="character" w:customStyle="1" w:styleId="y2iqfc">
    <w:name w:val="y2iqfc"/>
    <w:qFormat/>
    <w:rsid w:val="00233A33"/>
  </w:style>
  <w:style w:type="paragraph" w:customStyle="1" w:styleId="1a">
    <w:name w:val="Обычный (веб)1"/>
    <w:basedOn w:val="a"/>
    <w:uiPriority w:val="99"/>
    <w:unhideWhenUsed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233A33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ar-SA"/>
    </w:rPr>
  </w:style>
  <w:style w:type="paragraph" w:styleId="af8">
    <w:name w:val="No Spacing"/>
    <w:link w:val="af9"/>
    <w:uiPriority w:val="1"/>
    <w:qFormat/>
    <w:rsid w:val="00233A33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9">
    <w:name w:val="Без интервала Знак"/>
    <w:link w:val="af8"/>
    <w:uiPriority w:val="1"/>
    <w:qFormat/>
    <w:rsid w:val="00233A33"/>
    <w:rPr>
      <w:rFonts w:ascii="Calibri" w:eastAsia="Calibri" w:hAnsi="Calibri" w:cs="Calibri"/>
      <w:sz w:val="22"/>
      <w:szCs w:val="22"/>
      <w:lang w:val="ru-RU" w:eastAsia="ar-SA"/>
    </w:rPr>
  </w:style>
  <w:style w:type="character" w:customStyle="1" w:styleId="afa">
    <w:name w:val="Основной текст_"/>
    <w:link w:val="1b"/>
    <w:qFormat/>
    <w:rsid w:val="00233A33"/>
    <w:rPr>
      <w:sz w:val="28"/>
      <w:szCs w:val="28"/>
      <w:shd w:val="clear" w:color="auto" w:fill="FFFFFF"/>
    </w:rPr>
  </w:style>
  <w:style w:type="paragraph" w:customStyle="1" w:styleId="1b">
    <w:name w:val="Основной текст1"/>
    <w:basedOn w:val="a"/>
    <w:link w:val="afa"/>
    <w:rsid w:val="00233A33"/>
    <w:pPr>
      <w:widowControl w:val="0"/>
      <w:shd w:val="clear" w:color="auto" w:fill="FFFFFF"/>
      <w:suppressAutoHyphens w:val="0"/>
      <w:spacing w:after="0" w:line="276" w:lineRule="auto"/>
    </w:pPr>
    <w:rPr>
      <w:rFonts w:ascii="Times New Roman" w:hAnsi="Times New Roman" w:cs="Times New Roman"/>
      <w:sz w:val="28"/>
      <w:szCs w:val="28"/>
    </w:rPr>
  </w:style>
  <w:style w:type="paragraph" w:customStyle="1" w:styleId="docdata">
    <w:name w:val="docdata"/>
    <w:basedOn w:val="a"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665">
    <w:name w:val="2665"/>
    <w:basedOn w:val="a1"/>
    <w:qFormat/>
    <w:rsid w:val="00233A33"/>
  </w:style>
  <w:style w:type="character" w:customStyle="1" w:styleId="3069">
    <w:name w:val="3069"/>
    <w:basedOn w:val="a1"/>
    <w:qFormat/>
    <w:rsid w:val="00233A33"/>
  </w:style>
  <w:style w:type="character" w:customStyle="1" w:styleId="2671">
    <w:name w:val="2671"/>
    <w:basedOn w:val="a1"/>
    <w:qFormat/>
    <w:rsid w:val="00233A33"/>
  </w:style>
  <w:style w:type="character" w:customStyle="1" w:styleId="20">
    <w:name w:val="Заголовок 2 Знак"/>
    <w:basedOn w:val="a1"/>
    <w:link w:val="2"/>
    <w:uiPriority w:val="9"/>
    <w:semiHidden/>
    <w:qFormat/>
    <w:rsid w:val="00233A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ar-SA"/>
    </w:rPr>
  </w:style>
  <w:style w:type="character" w:customStyle="1" w:styleId="1c">
    <w:name w:val="Неразрешенное упоминание1"/>
    <w:basedOn w:val="a1"/>
    <w:uiPriority w:val="99"/>
    <w:semiHidden/>
    <w:unhideWhenUsed/>
    <w:qFormat/>
    <w:rsid w:val="00233A33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1"/>
    <w:uiPriority w:val="99"/>
    <w:semiHidden/>
    <w:unhideWhenUsed/>
    <w:qFormat/>
    <w:rsid w:val="00233A33"/>
    <w:rPr>
      <w:color w:val="605E5C"/>
      <w:shd w:val="clear" w:color="auto" w:fill="E1DFDD"/>
    </w:rPr>
  </w:style>
  <w:style w:type="character" w:customStyle="1" w:styleId="4106">
    <w:name w:val="4106"/>
    <w:basedOn w:val="a1"/>
    <w:qFormat/>
    <w:rsid w:val="00233A33"/>
  </w:style>
  <w:style w:type="character" w:customStyle="1" w:styleId="1670">
    <w:name w:val="1670"/>
    <w:basedOn w:val="a1"/>
    <w:qFormat/>
    <w:rsid w:val="00233A33"/>
  </w:style>
  <w:style w:type="paragraph" w:customStyle="1" w:styleId="1d">
    <w:name w:val="Рецензия1"/>
    <w:hidden/>
    <w:uiPriority w:val="99"/>
    <w:semiHidden/>
    <w:qFormat/>
    <w:rsid w:val="00233A33"/>
    <w:rPr>
      <w:rFonts w:ascii="Calibri" w:hAnsi="Calibri" w:cs="Calibri"/>
      <w:sz w:val="22"/>
      <w:szCs w:val="22"/>
      <w:lang w:eastAsia="ar-SA"/>
    </w:rPr>
  </w:style>
  <w:style w:type="character" w:styleId="afb">
    <w:name w:val="annotation reference"/>
    <w:basedOn w:val="a1"/>
    <w:uiPriority w:val="99"/>
    <w:semiHidden/>
    <w:unhideWhenUsed/>
    <w:rsid w:val="0081501A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1501A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semiHidden/>
    <w:rsid w:val="0081501A"/>
    <w:rPr>
      <w:rFonts w:ascii="Calibri" w:hAnsi="Calibri" w:cs="Calibri"/>
      <w:lang w:eastAsia="ar-SA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1501A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1501A"/>
    <w:rPr>
      <w:rFonts w:ascii="Calibri" w:hAnsi="Calibri" w:cs="Calibri"/>
      <w:b/>
      <w:bCs/>
      <w:lang w:eastAsia="ar-SA"/>
    </w:rPr>
  </w:style>
  <w:style w:type="paragraph" w:styleId="26">
    <w:name w:val="Body Text Indent 2"/>
    <w:basedOn w:val="a"/>
    <w:link w:val="27"/>
    <w:uiPriority w:val="99"/>
    <w:semiHidden/>
    <w:unhideWhenUsed/>
    <w:rsid w:val="008E6C0A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8E6C0A"/>
    <w:rPr>
      <w:rFonts w:ascii="Calibri" w:hAnsi="Calibri" w:cs="Calibri"/>
      <w:sz w:val="22"/>
      <w:szCs w:val="22"/>
      <w:lang w:eastAsia="ar-SA"/>
    </w:rPr>
  </w:style>
  <w:style w:type="table" w:styleId="aff0">
    <w:name w:val="Table Grid"/>
    <w:basedOn w:val="a2"/>
    <w:uiPriority w:val="39"/>
    <w:rsid w:val="00F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5">
    <w:name w:val="Неразрешенное упоминание3"/>
    <w:basedOn w:val="a1"/>
    <w:uiPriority w:val="99"/>
    <w:semiHidden/>
    <w:unhideWhenUsed/>
    <w:rsid w:val="00847EE1"/>
    <w:rPr>
      <w:color w:val="605E5C"/>
      <w:shd w:val="clear" w:color="auto" w:fill="E1DFDD"/>
    </w:rPr>
  </w:style>
  <w:style w:type="table" w:customStyle="1" w:styleId="TableNormal">
    <w:name w:val="Table Normal"/>
    <w:semiHidden/>
    <w:rsid w:val="003F086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">
    <w:name w:val="Неразрешенное упоминание4"/>
    <w:basedOn w:val="a1"/>
    <w:uiPriority w:val="99"/>
    <w:semiHidden/>
    <w:unhideWhenUsed/>
    <w:rsid w:val="00F53F5F"/>
    <w:rPr>
      <w:color w:val="605E5C"/>
      <w:shd w:val="clear" w:color="auto" w:fill="E1DFDD"/>
    </w:rPr>
  </w:style>
  <w:style w:type="paragraph" w:customStyle="1" w:styleId="28">
    <w:name w:val="Обычный2"/>
    <w:rsid w:val="00BB3276"/>
    <w:rPr>
      <w:rFonts w:eastAsia="Times New Roman"/>
      <w:sz w:val="24"/>
      <w:szCs w:val="24"/>
    </w:rPr>
  </w:style>
  <w:style w:type="paragraph" w:customStyle="1" w:styleId="Default">
    <w:name w:val="Default"/>
    <w:rsid w:val="005630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ocy">
    <w:name w:val="docy"/>
    <w:aliases w:val="v5,2221,baiaagaaboqcaaadggqaaawqbaaaaaaaaaaaaaaaaaaaaaaaaaaaaaaaaaaaaaaaaaaaaaaaaaaaaaaaaaaaaaaaaaaaaaaaaaaaaaaaaaaaaaaaaaaaaaaaaaaaaaaaaaaaaaaaaaaaaaaaaaaaaaaaaaaaaaaaaaaaaaaaaaaaaaaaaaaaaaaaaaaaaaaaaaaaaaaaaaaaaaaaaaaaaaaaaaaaaaaaaaaaaaaa"/>
    <w:basedOn w:val="a1"/>
    <w:rsid w:val="00C707D5"/>
  </w:style>
  <w:style w:type="table" w:customStyle="1" w:styleId="TableNormal1">
    <w:name w:val="Table Normal1"/>
    <w:semiHidden/>
    <w:rsid w:val="007A27A9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1">
    <w:name w:val="Неразрешенное упоминание5"/>
    <w:basedOn w:val="a1"/>
    <w:uiPriority w:val="99"/>
    <w:semiHidden/>
    <w:unhideWhenUsed/>
    <w:rsid w:val="00FD3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097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1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8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87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4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499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3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43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9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2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4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8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065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4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33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7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2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649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78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5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7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56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3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58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5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97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2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466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49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07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1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792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7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454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2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0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4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04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0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918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62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4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50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5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15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7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73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8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53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98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85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0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90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3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2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955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6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28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7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52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6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8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83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08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5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36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1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40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4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36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0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68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206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5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59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6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52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5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1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0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0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2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288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581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1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596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4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86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8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310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0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9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905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9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5796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7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6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58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1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42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6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39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2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624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251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8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81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0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9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678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50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8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67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377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4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723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0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09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1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6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24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34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1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262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7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3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80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1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92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5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93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7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8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707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5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91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1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3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40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5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73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1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564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77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8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777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1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174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64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9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304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2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755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8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7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92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7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83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6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5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96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66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809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0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93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6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54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0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1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74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4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24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6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253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5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65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75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0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894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0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539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0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0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5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514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0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287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9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88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7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51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4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801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5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35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3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5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0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41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399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5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9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8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99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8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13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2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6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36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6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732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6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6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0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2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52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156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5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61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5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74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4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85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0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7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101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7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47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08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4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85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05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2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0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60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6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065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5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20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74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415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5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57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2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4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32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8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72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4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82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4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0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18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3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05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4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084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7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8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82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6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63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1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51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9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7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9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5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548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1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352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9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0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5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88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68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8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14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8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6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16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5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5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36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1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85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5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70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9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789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130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0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8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35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3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741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5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88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7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9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36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9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6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53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3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05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5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57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9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4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5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6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421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0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39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7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884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5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547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276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7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95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8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54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03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5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757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6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4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477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7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6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5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0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25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2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69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1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92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9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42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8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59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7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56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7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6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46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358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7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9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5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3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22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3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0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5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86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0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172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9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430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2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59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3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20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7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0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9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580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7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8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58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6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8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5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443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5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983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9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13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7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23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9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64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0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1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60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44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9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2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337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10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5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879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3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1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22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83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8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306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7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5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5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2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1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38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1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92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2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5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3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366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3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1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31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9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392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9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740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7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37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51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6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46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2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49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7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71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3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38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33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369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4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1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17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2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87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6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8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8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232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8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5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8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4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6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54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7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7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60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2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43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2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1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9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4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719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8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20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3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35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4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35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33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2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61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4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1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066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5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8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027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7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42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8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11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9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50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0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7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701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2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5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9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229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8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39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6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28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90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0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60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1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87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2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83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20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46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7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528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1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59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7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03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9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500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6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158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5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0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13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4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2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7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057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2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7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16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8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7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86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9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421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5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9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519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4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7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484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3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80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1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36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65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9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21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7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80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1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99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0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60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6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5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77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2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3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207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0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475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42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844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8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38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52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16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3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80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7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61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4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6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088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5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8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50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1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215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5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798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0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14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315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75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905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691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5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1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5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95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1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51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2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27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5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0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0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8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9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2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87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5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8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589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83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5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07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5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5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0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7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096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4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9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65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9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550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4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3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49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1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20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0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17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6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7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98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8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7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26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0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6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37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9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3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415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5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621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7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1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24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03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9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39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67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71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3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7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493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9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788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2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672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8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3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7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85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4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93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0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59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6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906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0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901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05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2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18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9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495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02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2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63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7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62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6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866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0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3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12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96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0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23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2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10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6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6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56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24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0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6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92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8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90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1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099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8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5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34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8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29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3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9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97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6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3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4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6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1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8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3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434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32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6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54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4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4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5577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3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63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7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7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41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748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4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77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8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9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63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7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10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43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8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83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9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48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5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88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3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8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67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4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239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2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890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8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36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40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7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8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3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77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8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42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859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4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858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7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875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36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56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7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37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6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014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13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6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48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6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311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8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773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0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136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6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02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8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0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30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6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051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8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4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63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0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19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14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3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399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55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4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10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8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1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19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2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5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7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858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04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807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2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1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06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1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7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4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4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65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65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4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52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462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4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7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596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7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894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6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4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01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8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1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42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57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3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445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6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0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345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6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93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4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9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744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5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3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561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6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35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6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614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2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47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1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84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3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886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01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5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63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89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0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85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1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1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2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6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0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4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7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18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9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24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1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59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4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10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2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7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17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2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29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73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0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74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47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14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8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08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2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7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4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836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29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7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81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53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1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2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36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5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67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0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2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5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337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1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554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16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7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23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8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5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68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8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48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2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90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03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9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92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3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621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5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42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95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17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6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63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2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19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504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4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7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09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3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74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2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5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591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06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5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486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5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5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20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83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9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53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8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52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9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6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5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968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16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8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72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2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78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34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0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2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715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9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58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1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81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7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21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70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0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338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0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5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45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7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897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8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445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4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738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8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110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5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21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8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751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93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88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0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12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4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37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7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34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77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7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447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37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16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0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377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3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888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2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912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1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57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2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2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3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696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7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8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7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49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8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1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4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7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50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30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6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9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1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2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875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6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1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094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4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527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52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5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5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974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5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8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246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8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3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84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8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1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7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0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09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2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0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14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2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41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2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4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5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313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5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67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7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54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8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088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6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3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29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8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3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54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4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60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2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84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9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53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9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6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16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2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6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73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0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1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39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45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5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3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42052-0638-421A-8190-B59B3C732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8</Pages>
  <Words>2293</Words>
  <Characters>13074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SPecialiST RePack</Company>
  <LinksUpToDate>false</LinksUpToDate>
  <CharactersWithSpaces>15337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User</dc:creator>
  <cp:lastModifiedBy>Serg</cp:lastModifiedBy>
  <cp:revision>7</cp:revision>
  <cp:lastPrinted>2026-03-13T11:40:00Z</cp:lastPrinted>
  <dcterms:created xsi:type="dcterms:W3CDTF">2026-03-13T11:31:00Z</dcterms:created>
  <dcterms:modified xsi:type="dcterms:W3CDTF">2026-03-23T09:46:00Z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1033-12.2.0.18607</vt:lpwstr>
  </property>
  <property fmtid="{D5CDD505-2E9C-101B-9397-08002B2CF9AE}" pid="9" name="ICV">
    <vt:lpwstr>B8CBC28BFC3F4072817C59860C20DCB2_12</vt:lpwstr>
  </property>
</Properties>
</file>