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30DFA" w14:textId="5281A142" w:rsidR="00DC4296" w:rsidRPr="00872AF2" w:rsidRDefault="00DC4296" w:rsidP="00986AC1">
      <w:pPr>
        <w:pStyle w:val="a4"/>
        <w:spacing w:after="240"/>
        <w:rPr>
          <w:noProof/>
          <w:lang w:val="uk-UA"/>
        </w:rPr>
      </w:pPr>
      <w:r w:rsidRPr="00390EFF">
        <w:rPr>
          <w:noProof/>
          <w:lang w:val="uk-UA"/>
        </w:rPr>
        <w:t>ПРОТОКОЛ №</w:t>
      </w:r>
      <w:r w:rsidR="003668F1" w:rsidRPr="00390EFF">
        <w:rPr>
          <w:noProof/>
          <w:lang w:val="uk-UA"/>
        </w:rPr>
        <w:t xml:space="preserve"> </w:t>
      </w:r>
    </w:p>
    <w:p w14:paraId="67CBFA26" w14:textId="77777777" w:rsidR="00DC4296" w:rsidRPr="00390EFF" w:rsidRDefault="00DC4296" w:rsidP="006E2E9D">
      <w:pPr>
        <w:jc w:val="both"/>
        <w:rPr>
          <w:noProof/>
          <w:szCs w:val="28"/>
        </w:rPr>
      </w:pPr>
      <w:r w:rsidRPr="00390EFF">
        <w:rPr>
          <w:noProof/>
          <w:szCs w:val="28"/>
        </w:rPr>
        <w:t>Спільного засідання постійних депутатських комісій міської ради:</w:t>
      </w:r>
    </w:p>
    <w:p w14:paraId="7A5A7BBB" w14:textId="432BC202" w:rsidR="00110C9B" w:rsidRPr="00D078B6" w:rsidRDefault="00D078B6" w:rsidP="00D078B6">
      <w:pPr>
        <w:pStyle w:val="aa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i/>
          <w:iCs/>
          <w:noProof/>
          <w:sz w:val="28"/>
          <w:szCs w:val="28"/>
          <w:lang w:val="uk-UA"/>
        </w:rPr>
      </w:pPr>
      <w:r w:rsidRPr="00D078B6">
        <w:rPr>
          <w:rFonts w:ascii="Times New Roman" w:hAnsi="Times New Roman"/>
          <w:noProof/>
          <w:sz w:val="28"/>
          <w:szCs w:val="28"/>
        </w:rPr>
        <w:t>з питань 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корупцією:</w:t>
      </w:r>
    </w:p>
    <w:p w14:paraId="51105DFD" w14:textId="7C8958DF" w:rsidR="00DC4296" w:rsidRPr="00390EFF" w:rsidRDefault="003668F1" w:rsidP="00986AC1">
      <w:pPr>
        <w:pStyle w:val="1"/>
        <w:spacing w:after="240"/>
        <w:rPr>
          <w:noProof/>
          <w:szCs w:val="28"/>
        </w:rPr>
      </w:pPr>
      <w:r w:rsidRPr="00390EFF">
        <w:rPr>
          <w:noProof/>
          <w:szCs w:val="28"/>
        </w:rPr>
        <w:t xml:space="preserve">Від </w:t>
      </w:r>
      <w:r w:rsidR="00855EF2">
        <w:rPr>
          <w:noProof/>
          <w:szCs w:val="28"/>
        </w:rPr>
        <w:t>22</w:t>
      </w:r>
      <w:r w:rsidR="00C224EB">
        <w:rPr>
          <w:noProof/>
          <w:szCs w:val="28"/>
        </w:rPr>
        <w:t>.1</w:t>
      </w:r>
      <w:r w:rsidR="00855EF2">
        <w:rPr>
          <w:noProof/>
          <w:szCs w:val="28"/>
        </w:rPr>
        <w:t>2</w:t>
      </w:r>
      <w:r w:rsidR="00211ECE">
        <w:rPr>
          <w:noProof/>
          <w:szCs w:val="28"/>
        </w:rPr>
        <w:t>.</w:t>
      </w:r>
      <w:r w:rsidR="00DC4296" w:rsidRPr="00390EFF">
        <w:rPr>
          <w:noProof/>
          <w:szCs w:val="28"/>
        </w:rPr>
        <w:t>202</w:t>
      </w:r>
      <w:r w:rsidR="008F0F70">
        <w:rPr>
          <w:noProof/>
          <w:szCs w:val="28"/>
        </w:rPr>
        <w:t>5</w:t>
      </w:r>
      <w:r w:rsidR="00DC4296" w:rsidRPr="00390EFF">
        <w:rPr>
          <w:noProof/>
          <w:szCs w:val="28"/>
        </w:rPr>
        <w:t>р.</w:t>
      </w:r>
    </w:p>
    <w:p w14:paraId="79106C3F" w14:textId="77777777" w:rsidR="00D078B6" w:rsidRPr="00C47B15" w:rsidRDefault="00D078B6" w:rsidP="00D078B6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bookmarkStart w:id="0" w:name="_Hlk107300281"/>
      <w:r w:rsidRPr="00C47B15">
        <w:rPr>
          <w:noProof/>
          <w:szCs w:val="28"/>
        </w:rPr>
        <w:t>Всього чле</w:t>
      </w:r>
      <w:r>
        <w:rPr>
          <w:noProof/>
          <w:szCs w:val="28"/>
        </w:rPr>
        <w:t>нів постійної комісії  з питань 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</w:r>
      <w:r w:rsidRPr="00390EFF">
        <w:rPr>
          <w:noProof/>
          <w:szCs w:val="28"/>
        </w:rPr>
        <w:t xml:space="preserve"> міської ради</w:t>
      </w:r>
      <w:r w:rsidRPr="000977C6">
        <w:rPr>
          <w:noProof/>
          <w:szCs w:val="28"/>
        </w:rPr>
        <w:t xml:space="preserve"> </w:t>
      </w:r>
      <w:r w:rsidRPr="00C47B15">
        <w:rPr>
          <w:noProof/>
          <w:szCs w:val="28"/>
        </w:rPr>
        <w:t xml:space="preserve">– </w:t>
      </w:r>
      <w:r>
        <w:rPr>
          <w:noProof/>
          <w:szCs w:val="28"/>
        </w:rPr>
        <w:t>15</w:t>
      </w:r>
      <w:r w:rsidRPr="00C47B15">
        <w:rPr>
          <w:noProof/>
          <w:szCs w:val="28"/>
        </w:rPr>
        <w:t xml:space="preserve"> чол.</w:t>
      </w:r>
    </w:p>
    <w:p w14:paraId="06159D82" w14:textId="0F89C5A3" w:rsidR="00D078B6" w:rsidRDefault="00D078B6" w:rsidP="00D078B6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Присутні: –</w:t>
      </w:r>
      <w:r>
        <w:rPr>
          <w:noProof/>
          <w:szCs w:val="28"/>
        </w:rPr>
        <w:t xml:space="preserve">  </w:t>
      </w:r>
      <w:r w:rsidR="00855EF2">
        <w:rPr>
          <w:noProof/>
          <w:szCs w:val="28"/>
        </w:rPr>
        <w:t>8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47A832ED" w14:textId="54570C6F" w:rsidR="00D078B6" w:rsidRPr="00B66AAE" w:rsidRDefault="00D078B6" w:rsidP="00B6690F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М.Трофимець,</w:t>
      </w:r>
      <w:r w:rsidR="00B6690F" w:rsidRPr="00B6690F">
        <w:rPr>
          <w:noProof/>
          <w:szCs w:val="28"/>
        </w:rPr>
        <w:t xml:space="preserve"> </w:t>
      </w:r>
      <w:r w:rsidR="00855EF2">
        <w:rPr>
          <w:noProof/>
          <w:szCs w:val="28"/>
        </w:rPr>
        <w:t xml:space="preserve">В.Ляшок, Т.Тупикова, </w:t>
      </w:r>
      <w:r w:rsidR="00855EF2" w:rsidRPr="00855EF2">
        <w:rPr>
          <w:noProof/>
          <w:szCs w:val="28"/>
        </w:rPr>
        <w:t xml:space="preserve">О.Шаповал, </w:t>
      </w:r>
      <w:r>
        <w:rPr>
          <w:noProof/>
          <w:szCs w:val="28"/>
        </w:rPr>
        <w:t>В.Крамар, І.Зейналов, С.Р</w:t>
      </w:r>
      <w:r w:rsidR="00B6690F">
        <w:rPr>
          <w:noProof/>
          <w:szCs w:val="28"/>
        </w:rPr>
        <w:t xml:space="preserve">оманько, О.Ткаченко, </w:t>
      </w:r>
    </w:p>
    <w:p w14:paraId="1B99458C" w14:textId="798A397A" w:rsidR="00D078B6" w:rsidRDefault="00D078B6" w:rsidP="00D078B6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</w:t>
      </w:r>
      <w:r w:rsidR="00855EF2">
        <w:rPr>
          <w:noProof/>
          <w:szCs w:val="28"/>
        </w:rPr>
        <w:t>7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855EF2">
        <w:rPr>
          <w:noProof/>
          <w:szCs w:val="28"/>
        </w:rPr>
        <w:t>ів</w:t>
      </w:r>
      <w:r w:rsidR="00B6690F">
        <w:rPr>
          <w:noProof/>
          <w:szCs w:val="28"/>
        </w:rPr>
        <w:t>.</w:t>
      </w:r>
    </w:p>
    <w:p w14:paraId="2D5CB661" w14:textId="47C5899D" w:rsidR="00AE5845" w:rsidRDefault="00D078B6" w:rsidP="00D078B6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В.Зеленський, </w:t>
      </w:r>
      <w:r w:rsidR="00855EF2">
        <w:rPr>
          <w:noProof/>
          <w:szCs w:val="28"/>
        </w:rPr>
        <w:t xml:space="preserve">Д.Лощаков, </w:t>
      </w:r>
      <w:r>
        <w:rPr>
          <w:noProof/>
          <w:szCs w:val="28"/>
        </w:rPr>
        <w:t xml:space="preserve">В.Гузей, А.Киричук </w:t>
      </w:r>
      <w:r w:rsidR="00855EF2">
        <w:rPr>
          <w:noProof/>
          <w:szCs w:val="28"/>
        </w:rPr>
        <w:t>І.Скрипка,</w:t>
      </w:r>
      <w:r w:rsidR="00855EF2" w:rsidRPr="00855EF2">
        <w:rPr>
          <w:noProof/>
          <w:szCs w:val="28"/>
        </w:rPr>
        <w:t xml:space="preserve"> </w:t>
      </w:r>
      <w:r w:rsidR="00855EF2">
        <w:rPr>
          <w:noProof/>
          <w:szCs w:val="28"/>
        </w:rPr>
        <w:t xml:space="preserve">Н.Шкут, О.Непомнящий, </w:t>
      </w:r>
      <w:r>
        <w:rPr>
          <w:noProof/>
          <w:szCs w:val="28"/>
        </w:rPr>
        <w:t>– виробнича необхідність</w:t>
      </w:r>
    </w:p>
    <w:p w14:paraId="6C9084CC" w14:textId="77777777" w:rsidR="00B6690F" w:rsidRPr="00AE5845" w:rsidRDefault="00B6690F" w:rsidP="00D078B6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7B627C23" w14:textId="22F85EE2" w:rsidR="00DC4296" w:rsidRPr="00390EFF" w:rsidRDefault="00DC4296" w:rsidP="00986AC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FD0919">
        <w:rPr>
          <w:noProof/>
          <w:szCs w:val="28"/>
        </w:rPr>
        <w:t>Запрошені:</w:t>
      </w:r>
    </w:p>
    <w:p w14:paraId="769A0161" w14:textId="63DE0868" w:rsidR="00B35D63" w:rsidRDefault="00494E02" w:rsidP="00986AC1">
      <w:pPr>
        <w:ind w:left="3969" w:right="-1"/>
        <w:jc w:val="both"/>
        <w:rPr>
          <w:bCs/>
          <w:iCs/>
          <w:noProof/>
          <w:szCs w:val="28"/>
        </w:rPr>
      </w:pPr>
      <w:r w:rsidRPr="00B35D63">
        <w:rPr>
          <w:bCs/>
          <w:iCs/>
          <w:noProof/>
          <w:szCs w:val="28"/>
        </w:rPr>
        <w:t>О.Шаповал</w:t>
      </w:r>
      <w:r w:rsidRPr="00B35D63">
        <w:rPr>
          <w:b/>
          <w:bCs/>
          <w:iCs/>
          <w:noProof/>
          <w:szCs w:val="28"/>
        </w:rPr>
        <w:t xml:space="preserve"> – </w:t>
      </w:r>
      <w:r w:rsidRPr="00B35D63">
        <w:rPr>
          <w:bCs/>
          <w:iCs/>
          <w:noProof/>
          <w:szCs w:val="28"/>
        </w:rPr>
        <w:t>секретар міської ради.</w:t>
      </w:r>
    </w:p>
    <w:p w14:paraId="74423817" w14:textId="2D337891" w:rsidR="003B6605" w:rsidRDefault="00730A14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Д.Харченко</w:t>
      </w:r>
      <w:r w:rsidR="00494E02" w:rsidRPr="00B35D63">
        <w:rPr>
          <w:b/>
          <w:bCs/>
          <w:noProof/>
          <w:szCs w:val="28"/>
        </w:rPr>
        <w:t xml:space="preserve"> </w:t>
      </w:r>
      <w:r w:rsidR="00494E02" w:rsidRPr="00B35D63">
        <w:rPr>
          <w:bCs/>
          <w:noProof/>
          <w:szCs w:val="28"/>
        </w:rPr>
        <w:t>–</w:t>
      </w:r>
      <w:r w:rsidR="00494E02" w:rsidRPr="00B35D63">
        <w:rPr>
          <w:b/>
          <w:bCs/>
          <w:noProof/>
          <w:szCs w:val="28"/>
        </w:rPr>
        <w:t xml:space="preserve"> </w:t>
      </w:r>
      <w:r>
        <w:rPr>
          <w:noProof/>
          <w:szCs w:val="28"/>
        </w:rPr>
        <w:t>завідувач сектору цифрової трансформації.</w:t>
      </w:r>
    </w:p>
    <w:p w14:paraId="023B0F12" w14:textId="400E9BA3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А.Грибань - начальник управління комунальної власності.</w:t>
      </w:r>
    </w:p>
    <w:p w14:paraId="2DF5EFD3" w14:textId="45D8A56A" w:rsidR="00FB7D4A" w:rsidRDefault="00FD0919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О.Кравченко –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керуючий справами виконкому.</w:t>
      </w:r>
    </w:p>
    <w:p w14:paraId="00001D29" w14:textId="0AB55B08" w:rsidR="00F22455" w:rsidRPr="00B35D63" w:rsidRDefault="00F30749" w:rsidP="007754F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А.Скляр </w:t>
      </w:r>
      <w:r w:rsidR="00F22455" w:rsidRPr="00B35D63">
        <w:rPr>
          <w:noProof/>
          <w:szCs w:val="28"/>
        </w:rPr>
        <w:t>–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начальник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юридичного відділу.</w:t>
      </w:r>
    </w:p>
    <w:p w14:paraId="3327ADD3" w14:textId="77777777" w:rsidR="00E8091F" w:rsidRPr="00B35D63" w:rsidRDefault="00DC4296" w:rsidP="00986AC1">
      <w:pPr>
        <w:ind w:left="3969" w:right="-1"/>
        <w:jc w:val="both"/>
        <w:rPr>
          <w:noProof/>
          <w:szCs w:val="28"/>
        </w:rPr>
      </w:pPr>
      <w:r w:rsidRPr="00B35D63">
        <w:rPr>
          <w:noProof/>
          <w:szCs w:val="28"/>
        </w:rPr>
        <w:t>А.Доценко – начальник організаційного відділу</w:t>
      </w:r>
      <w:r w:rsidR="000A4DAD" w:rsidRPr="00B35D63">
        <w:rPr>
          <w:noProof/>
          <w:szCs w:val="28"/>
        </w:rPr>
        <w:t>.</w:t>
      </w:r>
    </w:p>
    <w:p w14:paraId="325460D7" w14:textId="0A9C87F4" w:rsidR="004378F9" w:rsidRPr="006745A1" w:rsidRDefault="00044B2F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О.Голушко </w:t>
      </w:r>
      <w:r w:rsidR="004378F9" w:rsidRPr="006745A1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="004D3396">
        <w:t>начальник</w:t>
      </w:r>
      <w:r>
        <w:t xml:space="preserve"> </w:t>
      </w:r>
      <w:r w:rsidR="006745A1" w:rsidRPr="006745A1">
        <w:t>фінансового управління</w:t>
      </w:r>
      <w:r w:rsidR="004378F9" w:rsidRPr="006745A1">
        <w:rPr>
          <w:noProof/>
          <w:szCs w:val="28"/>
        </w:rPr>
        <w:t>.</w:t>
      </w:r>
    </w:p>
    <w:p w14:paraId="06CCE1E8" w14:textId="18022419" w:rsidR="00F22455" w:rsidRDefault="00730A14" w:rsidP="005733FC">
      <w:pPr>
        <w:ind w:left="3969" w:right="-1"/>
        <w:jc w:val="both"/>
        <w:rPr>
          <w:noProof/>
          <w:szCs w:val="28"/>
        </w:rPr>
      </w:pPr>
      <w:bookmarkStart w:id="1" w:name="_Hlk122601736"/>
      <w:r>
        <w:rPr>
          <w:noProof/>
          <w:szCs w:val="28"/>
        </w:rPr>
        <w:t>В.Лисенко – в.о. начальника відділу з питань взаємодії з правоохоронними органами, запобігання та виявлення корупції, мобілізаційної роботи.</w:t>
      </w:r>
    </w:p>
    <w:p w14:paraId="252F8583" w14:textId="4F51690E" w:rsidR="00855EF2" w:rsidRDefault="00855EF2" w:rsidP="005733F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Н.Сергейко – начальник управління освіти</w:t>
      </w:r>
      <w:r w:rsidR="00C40F30">
        <w:rPr>
          <w:noProof/>
          <w:szCs w:val="28"/>
        </w:rPr>
        <w:t>.</w:t>
      </w:r>
    </w:p>
    <w:p w14:paraId="29F7A00F" w14:textId="77777777" w:rsidR="005733FC" w:rsidRPr="00AE5845" w:rsidRDefault="005733FC" w:rsidP="007B6C48">
      <w:pPr>
        <w:ind w:right="-766"/>
        <w:rPr>
          <w:b/>
          <w:sz w:val="22"/>
          <w:szCs w:val="22"/>
        </w:rPr>
      </w:pPr>
      <w:bookmarkStart w:id="2" w:name="_Hlk107300298"/>
      <w:bookmarkEnd w:id="0"/>
      <w:bookmarkEnd w:id="1"/>
    </w:p>
    <w:bookmarkEnd w:id="2"/>
    <w:p w14:paraId="22981C45" w14:textId="4A62C3EB" w:rsidR="00BD22F7" w:rsidRDefault="00BD22F7" w:rsidP="00716279">
      <w:pPr>
        <w:ind w:left="-284" w:right="-766"/>
        <w:jc w:val="center"/>
        <w:rPr>
          <w:b/>
          <w:szCs w:val="28"/>
        </w:rPr>
      </w:pPr>
      <w:r>
        <w:rPr>
          <w:b/>
          <w:szCs w:val="28"/>
        </w:rPr>
        <w:t>Порядок денний</w:t>
      </w:r>
    </w:p>
    <w:p w14:paraId="46421C46" w14:textId="77777777" w:rsidR="00893843" w:rsidRDefault="00BD22F7" w:rsidP="00CD2B51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(</w:t>
      </w:r>
      <w:bookmarkStart w:id="3" w:name="_Hlk222318152"/>
      <w:r>
        <w:rPr>
          <w:b/>
          <w:szCs w:val="28"/>
        </w:rPr>
        <w:t xml:space="preserve">попередній розгляд питань, які виносяться на </w:t>
      </w:r>
      <w:r w:rsidR="004C6B95">
        <w:rPr>
          <w:b/>
          <w:szCs w:val="28"/>
        </w:rPr>
        <w:t>пленарн</w:t>
      </w:r>
      <w:r w:rsidR="009A5356">
        <w:rPr>
          <w:b/>
          <w:szCs w:val="28"/>
        </w:rPr>
        <w:t>е</w:t>
      </w:r>
      <w:r w:rsidR="004C6B95">
        <w:rPr>
          <w:b/>
          <w:szCs w:val="28"/>
        </w:rPr>
        <w:t xml:space="preserve"> засідання </w:t>
      </w:r>
    </w:p>
    <w:p w14:paraId="3A358BBA" w14:textId="79AB9362" w:rsidR="00BD22F7" w:rsidRPr="00CD2B51" w:rsidRDefault="00BD22F7" w:rsidP="00CD2B51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Х</w:t>
      </w:r>
      <w:r w:rsidR="00B80335">
        <w:rPr>
          <w:b/>
          <w:szCs w:val="28"/>
          <w:lang w:val="en-US"/>
        </w:rPr>
        <w:t>V</w:t>
      </w:r>
      <w:r w:rsidR="00C40F30">
        <w:rPr>
          <w:b/>
          <w:szCs w:val="28"/>
        </w:rPr>
        <w:t>І</w:t>
      </w:r>
      <w:r w:rsidR="00CD2B51">
        <w:rPr>
          <w:b/>
          <w:szCs w:val="28"/>
        </w:rPr>
        <w:t xml:space="preserve"> </w:t>
      </w:r>
      <w:r w:rsidR="00716279">
        <w:rPr>
          <w:b/>
          <w:szCs w:val="28"/>
        </w:rPr>
        <w:t>с</w:t>
      </w:r>
      <w:r>
        <w:rPr>
          <w:b/>
          <w:szCs w:val="28"/>
        </w:rPr>
        <w:t>есі</w:t>
      </w:r>
      <w:r w:rsidR="00716279">
        <w:rPr>
          <w:b/>
          <w:szCs w:val="28"/>
        </w:rPr>
        <w:t>ї</w:t>
      </w:r>
      <w:r>
        <w:rPr>
          <w:b/>
          <w:szCs w:val="28"/>
        </w:rPr>
        <w:t xml:space="preserve">  Шосткинської міської ради </w:t>
      </w:r>
      <w:r>
        <w:rPr>
          <w:b/>
          <w:szCs w:val="28"/>
          <w:lang w:val="en-US"/>
        </w:rPr>
        <w:t>V</w:t>
      </w:r>
      <w:r>
        <w:rPr>
          <w:b/>
          <w:szCs w:val="28"/>
        </w:rPr>
        <w:t xml:space="preserve">ІІІ скликання) </w:t>
      </w:r>
    </w:p>
    <w:bookmarkEnd w:id="3"/>
    <w:p w14:paraId="535807A7" w14:textId="64617DEB" w:rsidR="00971939" w:rsidRDefault="00E14E2B" w:rsidP="00716279">
      <w:pPr>
        <w:ind w:left="142" w:right="-766" w:firstLine="142"/>
        <w:rPr>
          <w:szCs w:val="28"/>
        </w:rPr>
      </w:pPr>
      <w:r>
        <w:rPr>
          <w:b/>
          <w:szCs w:val="28"/>
        </w:rPr>
        <w:t xml:space="preserve">                                                                             </w:t>
      </w:r>
      <w:r w:rsidR="00971939">
        <w:rPr>
          <w:b/>
          <w:szCs w:val="28"/>
        </w:rPr>
        <w:t xml:space="preserve">                   </w:t>
      </w:r>
    </w:p>
    <w:tbl>
      <w:tblPr>
        <w:tblW w:w="9704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8815"/>
      </w:tblGrid>
      <w:tr w:rsidR="00C40F30" w:rsidRPr="00C40F30" w14:paraId="26D40BC2" w14:textId="77777777" w:rsidTr="00BB7B34">
        <w:trPr>
          <w:trHeight w:val="266"/>
        </w:trPr>
        <w:tc>
          <w:tcPr>
            <w:tcW w:w="889" w:type="dxa"/>
            <w:shd w:val="clear" w:color="auto" w:fill="auto"/>
          </w:tcPr>
          <w:p w14:paraId="39DDFE6A" w14:textId="77777777" w:rsidR="00C40F30" w:rsidRPr="00C40F30" w:rsidRDefault="00C40F30" w:rsidP="00BB7B34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  <w:bookmarkStart w:id="4" w:name="_Hlk216272857"/>
            <w:bookmarkStart w:id="5" w:name="_Hlk217047618"/>
            <w:bookmarkStart w:id="6" w:name="_Hlk170310309"/>
          </w:p>
        </w:tc>
        <w:tc>
          <w:tcPr>
            <w:tcW w:w="8815" w:type="dxa"/>
          </w:tcPr>
          <w:p w14:paraId="0FB4D174" w14:textId="089D6621" w:rsidR="00C40F30" w:rsidRPr="00C40F30" w:rsidRDefault="00C40F30" w:rsidP="00BB7B34">
            <w:pPr>
              <w:numPr>
                <w:ilvl w:val="0"/>
                <w:numId w:val="10"/>
              </w:numPr>
              <w:suppressAutoHyphens/>
              <w:spacing w:line="285" w:lineRule="atLeast"/>
              <w:ind w:left="0" w:firstLine="34"/>
              <w:jc w:val="both"/>
              <w:outlineLvl w:val="4"/>
              <w:rPr>
                <w:bCs/>
                <w:i/>
                <w:iCs/>
                <w:szCs w:val="28"/>
                <w:lang w:eastAsia="ar-SA"/>
              </w:rPr>
            </w:pPr>
            <w:r w:rsidRPr="00C40F30">
              <w:rPr>
                <w:rFonts w:eastAsia="SimSun"/>
                <w:bCs/>
                <w:szCs w:val="28"/>
                <w:lang w:eastAsia="ar-SA"/>
              </w:rPr>
              <w:t>Про організаційні питання.</w:t>
            </w:r>
          </w:p>
        </w:tc>
      </w:tr>
      <w:tr w:rsidR="00C40F30" w:rsidRPr="00C40F30" w14:paraId="3BDEA6DC" w14:textId="77777777" w:rsidTr="00C40F30">
        <w:tc>
          <w:tcPr>
            <w:tcW w:w="889" w:type="dxa"/>
            <w:shd w:val="clear" w:color="auto" w:fill="auto"/>
          </w:tcPr>
          <w:p w14:paraId="2FD3E94B" w14:textId="77777777" w:rsidR="00C40F30" w:rsidRPr="00C40F30" w:rsidRDefault="00C40F30" w:rsidP="00BB7B34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5CF4F16C" w14:textId="1963C2C1" w:rsidR="00C40F30" w:rsidRPr="00C40F30" w:rsidRDefault="00C40F30" w:rsidP="00BB7B34">
            <w:pPr>
              <w:suppressAutoHyphens/>
              <w:ind w:left="34"/>
              <w:jc w:val="both"/>
              <w:rPr>
                <w:bCs/>
                <w:i/>
                <w:iCs/>
                <w:szCs w:val="28"/>
                <w:lang w:val="ru-RU" w:eastAsia="ar-SA"/>
              </w:rPr>
            </w:pPr>
            <w:r w:rsidRPr="00C40F30">
              <w:rPr>
                <w:rFonts w:eastAsia="SimSun"/>
                <w:bCs/>
                <w:szCs w:val="28"/>
                <w:lang w:eastAsia="ar-SA"/>
              </w:rPr>
              <w:t>Про структуру виконавчих органів Шосткинської міської ради.</w:t>
            </w:r>
          </w:p>
        </w:tc>
      </w:tr>
      <w:tr w:rsidR="00C40F30" w:rsidRPr="00C40F30" w14:paraId="700AEBDD" w14:textId="77777777" w:rsidTr="00BB7B34">
        <w:trPr>
          <w:trHeight w:val="277"/>
        </w:trPr>
        <w:tc>
          <w:tcPr>
            <w:tcW w:w="889" w:type="dxa"/>
            <w:shd w:val="clear" w:color="auto" w:fill="auto"/>
          </w:tcPr>
          <w:p w14:paraId="67B40B9A" w14:textId="77777777" w:rsidR="00C40F30" w:rsidRPr="00C40F30" w:rsidRDefault="00C40F30" w:rsidP="00BB7B34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5F342F64" w14:textId="23331386" w:rsidR="00C40F30" w:rsidRPr="00C40F30" w:rsidRDefault="00C40F30" w:rsidP="00BB7B34">
            <w:pPr>
              <w:suppressAutoHyphens/>
              <w:ind w:left="34"/>
              <w:jc w:val="both"/>
              <w:rPr>
                <w:rFonts w:eastAsia="SimSun"/>
                <w:bCs/>
                <w:szCs w:val="28"/>
                <w:lang w:eastAsia="ar-SA"/>
              </w:rPr>
            </w:pPr>
            <w:r w:rsidRPr="00C40F30">
              <w:rPr>
                <w:rFonts w:eastAsia="SimSun"/>
                <w:color w:val="000000"/>
                <w:szCs w:val="28"/>
                <w:lang w:eastAsia="ar-SA"/>
              </w:rPr>
              <w:t>Про управління майном комунальної власності.</w:t>
            </w:r>
          </w:p>
        </w:tc>
      </w:tr>
      <w:tr w:rsidR="00C40F30" w:rsidRPr="00C40F30" w14:paraId="157079E0" w14:textId="77777777" w:rsidTr="00C40F30">
        <w:tc>
          <w:tcPr>
            <w:tcW w:w="889" w:type="dxa"/>
            <w:shd w:val="clear" w:color="auto" w:fill="auto"/>
          </w:tcPr>
          <w:p w14:paraId="6E076F19" w14:textId="77777777" w:rsidR="00C40F30" w:rsidRPr="00C40F30" w:rsidRDefault="00C40F30" w:rsidP="00BB7B34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1DD1D1F6" w14:textId="7980B200" w:rsidR="00C40F30" w:rsidRPr="00C40F30" w:rsidRDefault="00C40F30" w:rsidP="00BB7B34">
            <w:pPr>
              <w:suppressAutoHyphens/>
              <w:ind w:left="34"/>
              <w:jc w:val="both"/>
              <w:rPr>
                <w:rFonts w:eastAsia="SimSun"/>
                <w:bCs/>
                <w:i/>
                <w:iCs/>
                <w:szCs w:val="28"/>
                <w:lang w:eastAsia="ar-SA"/>
              </w:rPr>
            </w:pPr>
            <w:r w:rsidRPr="00C40F30">
              <w:rPr>
                <w:bCs/>
                <w:szCs w:val="28"/>
                <w:lang w:eastAsia="ar-SA"/>
              </w:rPr>
              <w:t xml:space="preserve">Про внесення змін до Комплексної програми «Освіта Шосткинської </w:t>
            </w:r>
            <w:r w:rsidRPr="00C40F30">
              <w:rPr>
                <w:bCs/>
                <w:szCs w:val="28"/>
                <w:lang w:eastAsia="ar-SA"/>
              </w:rPr>
              <w:lastRenderedPageBreak/>
              <w:t>міської територіальної громади у 2021-2025 роках».</w:t>
            </w:r>
          </w:p>
        </w:tc>
      </w:tr>
      <w:tr w:rsidR="00C40F30" w:rsidRPr="00C40F30" w14:paraId="6B805D8F" w14:textId="77777777" w:rsidTr="00C40F30">
        <w:tc>
          <w:tcPr>
            <w:tcW w:w="889" w:type="dxa"/>
            <w:shd w:val="clear" w:color="auto" w:fill="auto"/>
          </w:tcPr>
          <w:p w14:paraId="17003FFF" w14:textId="77777777" w:rsidR="00C40F30" w:rsidRPr="00C40F30" w:rsidRDefault="00C40F30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4DEBD612" w14:textId="0FECCCA5" w:rsidR="00C40F30" w:rsidRPr="00C40F30" w:rsidRDefault="00C40F30" w:rsidP="00C40F30">
            <w:pPr>
              <w:suppressAutoHyphens/>
              <w:ind w:left="34"/>
              <w:jc w:val="both"/>
              <w:rPr>
                <w:bCs/>
                <w:szCs w:val="28"/>
                <w:lang w:eastAsia="ar-SA"/>
              </w:rPr>
            </w:pPr>
            <w:r w:rsidRPr="00C40F30">
              <w:rPr>
                <w:rFonts w:eastAsia="SimSun"/>
                <w:bCs/>
                <w:szCs w:val="28"/>
                <w:lang w:eastAsia="ar-SA"/>
              </w:rPr>
              <w:t>Про внесення змін та доповнень до Комплексної Програми «Правопорядок» Шосткинської міської територіальної громади на 2022-2025роки.</w:t>
            </w:r>
          </w:p>
        </w:tc>
      </w:tr>
      <w:tr w:rsidR="00C40F30" w:rsidRPr="00C40F30" w14:paraId="14024123" w14:textId="77777777" w:rsidTr="00C40F30">
        <w:tc>
          <w:tcPr>
            <w:tcW w:w="889" w:type="dxa"/>
            <w:shd w:val="clear" w:color="auto" w:fill="auto"/>
          </w:tcPr>
          <w:p w14:paraId="36921BCE" w14:textId="77777777" w:rsidR="00C40F30" w:rsidRPr="00C40F30" w:rsidRDefault="00C40F30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50136B25" w14:textId="0A739363" w:rsidR="00C40F30" w:rsidRPr="00C40F30" w:rsidRDefault="00C40F30" w:rsidP="00C40F30">
            <w:pPr>
              <w:suppressAutoHyphens/>
              <w:ind w:left="34"/>
              <w:jc w:val="both"/>
              <w:rPr>
                <w:rFonts w:eastAsia="SimSun"/>
                <w:i/>
                <w:szCs w:val="28"/>
                <w:lang w:eastAsia="ar-SA"/>
              </w:rPr>
            </w:pPr>
            <w:r w:rsidRPr="00C40F30">
              <w:rPr>
                <w:rFonts w:eastAsia="SimSun"/>
                <w:bCs/>
                <w:szCs w:val="28"/>
                <w:lang w:eastAsia="ar-SA"/>
              </w:rPr>
              <w:t>Про внесення змін та доповнень до Комплексної Програми «Правопорядок» Шосткинської міської територіальної громади на 2026-2030 роки.</w:t>
            </w:r>
          </w:p>
        </w:tc>
      </w:tr>
      <w:tr w:rsidR="00C40F30" w:rsidRPr="00C40F30" w14:paraId="3643B022" w14:textId="77777777" w:rsidTr="00C40F30">
        <w:tc>
          <w:tcPr>
            <w:tcW w:w="889" w:type="dxa"/>
            <w:shd w:val="clear" w:color="auto" w:fill="auto"/>
          </w:tcPr>
          <w:p w14:paraId="35899543" w14:textId="77777777" w:rsidR="00C40F30" w:rsidRPr="00C40F30" w:rsidRDefault="00C40F30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1C63A87E" w14:textId="3F697458" w:rsidR="00C40F30" w:rsidRPr="00C40F30" w:rsidRDefault="00C40F30" w:rsidP="00C40F30">
            <w:pPr>
              <w:suppressAutoHyphens/>
              <w:ind w:left="34"/>
              <w:jc w:val="both"/>
              <w:rPr>
                <w:rFonts w:eastAsia="SimSun"/>
                <w:bCs/>
                <w:szCs w:val="28"/>
                <w:lang w:eastAsia="ar-SA"/>
              </w:rPr>
            </w:pPr>
            <w:r w:rsidRPr="00C40F30">
              <w:rPr>
                <w:rFonts w:eastAsia="SimSun"/>
                <w:bCs/>
                <w:szCs w:val="28"/>
                <w:lang w:eastAsia="ar-SA"/>
              </w:rPr>
              <w:t>Про затвердження порядку використання коштів бюджету Шосткинської міської територіальної громади для виконання повноважень депутатів Шосткинської міської ради VIII скликання</w:t>
            </w:r>
            <w:r>
              <w:rPr>
                <w:rFonts w:eastAsia="SimSun"/>
                <w:bCs/>
                <w:szCs w:val="28"/>
                <w:lang w:eastAsia="ar-SA"/>
              </w:rPr>
              <w:t>.</w:t>
            </w:r>
          </w:p>
        </w:tc>
      </w:tr>
      <w:tr w:rsidR="00C40F30" w:rsidRPr="00C40F30" w14:paraId="702070EF" w14:textId="77777777" w:rsidTr="00C40F30">
        <w:tc>
          <w:tcPr>
            <w:tcW w:w="889" w:type="dxa"/>
            <w:shd w:val="clear" w:color="auto" w:fill="auto"/>
          </w:tcPr>
          <w:p w14:paraId="5DC8D155" w14:textId="77777777" w:rsidR="00C40F30" w:rsidRPr="00C40F30" w:rsidRDefault="00C40F30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133840F3" w14:textId="4BA12DA8" w:rsidR="00C40F30" w:rsidRPr="00C40F30" w:rsidRDefault="00C40F30" w:rsidP="00C40F30">
            <w:pPr>
              <w:suppressAutoHyphens/>
              <w:ind w:left="34"/>
              <w:jc w:val="both"/>
              <w:rPr>
                <w:rFonts w:eastAsia="SimSun"/>
                <w:i/>
                <w:iCs/>
                <w:szCs w:val="28"/>
                <w:lang w:eastAsia="ar-SA"/>
              </w:rPr>
            </w:pPr>
            <w:r w:rsidRPr="00C40F30">
              <w:rPr>
                <w:rFonts w:eastAsia="SimSun"/>
                <w:bCs/>
                <w:szCs w:val="28"/>
                <w:lang w:eastAsia="ar-SA"/>
              </w:rPr>
              <w:t>Про внесення змін до бюджету Шосткинської міської територіальної громади на 2025 рік.</w:t>
            </w:r>
          </w:p>
        </w:tc>
      </w:tr>
      <w:tr w:rsidR="00C40F30" w:rsidRPr="00C40F30" w14:paraId="17360536" w14:textId="77777777" w:rsidTr="00C40F30">
        <w:tc>
          <w:tcPr>
            <w:tcW w:w="889" w:type="dxa"/>
            <w:shd w:val="clear" w:color="auto" w:fill="auto"/>
          </w:tcPr>
          <w:p w14:paraId="279965AE" w14:textId="77777777" w:rsidR="00C40F30" w:rsidRPr="00C40F30" w:rsidRDefault="00C40F30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42DE8A92" w14:textId="77777777" w:rsidR="00C40F30" w:rsidRPr="00C40F30" w:rsidRDefault="00C40F30" w:rsidP="00C40F30">
            <w:pPr>
              <w:suppressAutoHyphens/>
              <w:ind w:left="34"/>
              <w:jc w:val="both"/>
              <w:rPr>
                <w:rFonts w:eastAsia="SimSun"/>
                <w:bCs/>
                <w:szCs w:val="28"/>
                <w:lang w:eastAsia="ar-SA"/>
              </w:rPr>
            </w:pPr>
            <w:r w:rsidRPr="00C40F30">
              <w:rPr>
                <w:rFonts w:eastAsia="SimSun"/>
                <w:bCs/>
                <w:szCs w:val="28"/>
                <w:lang w:eastAsia="ar-SA"/>
              </w:rPr>
              <w:t>Про бюджет Шосткинської міської територіальної громади на 2026 рік.</w:t>
            </w:r>
          </w:p>
          <w:p w14:paraId="5E7DB282" w14:textId="77777777" w:rsidR="00C40F30" w:rsidRPr="00C40F30" w:rsidRDefault="00C40F30" w:rsidP="00C40F30">
            <w:pPr>
              <w:suppressAutoHyphens/>
              <w:ind w:left="34"/>
              <w:jc w:val="both"/>
              <w:rPr>
                <w:rFonts w:eastAsia="SimSun"/>
                <w:b/>
                <w:szCs w:val="28"/>
                <w:lang w:eastAsia="ar-SA"/>
              </w:rPr>
            </w:pPr>
            <w:r w:rsidRPr="00C40F30">
              <w:rPr>
                <w:rFonts w:eastAsia="SimSun"/>
                <w:b/>
                <w:szCs w:val="28"/>
                <w:lang w:eastAsia="ar-SA"/>
              </w:rPr>
              <w:t>РІЗНЕ</w:t>
            </w:r>
          </w:p>
        </w:tc>
      </w:tr>
      <w:bookmarkEnd w:id="4"/>
      <w:bookmarkEnd w:id="5"/>
    </w:tbl>
    <w:p w14:paraId="77414E8E" w14:textId="77777777" w:rsidR="0037587D" w:rsidRPr="00C40F30" w:rsidRDefault="0037587D" w:rsidP="008A358E">
      <w:pPr>
        <w:spacing w:after="240"/>
        <w:ind w:right="-1"/>
        <w:jc w:val="both"/>
        <w:rPr>
          <w:noProof/>
          <w:szCs w:val="28"/>
          <w:lang w:val="ru-RU"/>
        </w:rPr>
      </w:pPr>
    </w:p>
    <w:p w14:paraId="300A97E5" w14:textId="77777777" w:rsidR="00B6690F" w:rsidRDefault="00B6690F" w:rsidP="00B6690F">
      <w:pPr>
        <w:spacing w:after="240"/>
        <w:ind w:right="-1" w:firstLine="708"/>
        <w:jc w:val="both"/>
        <w:rPr>
          <w:noProof/>
          <w:szCs w:val="28"/>
        </w:rPr>
      </w:pPr>
      <w:r w:rsidRPr="00815EB7">
        <w:rPr>
          <w:noProof/>
          <w:szCs w:val="28"/>
        </w:rPr>
        <w:t>Головува</w:t>
      </w:r>
      <w:r>
        <w:rPr>
          <w:noProof/>
          <w:szCs w:val="28"/>
        </w:rPr>
        <w:t>в</w:t>
      </w:r>
      <w:r w:rsidRPr="00815EB7">
        <w:rPr>
          <w:noProof/>
          <w:szCs w:val="28"/>
        </w:rPr>
        <w:t xml:space="preserve"> на комісії</w:t>
      </w:r>
      <w:r>
        <w:rPr>
          <w:noProof/>
          <w:szCs w:val="28"/>
        </w:rPr>
        <w:t xml:space="preserve"> М.Трофимець </w:t>
      </w:r>
      <w:r w:rsidRPr="00815EB7">
        <w:rPr>
          <w:noProof/>
          <w:szCs w:val="28"/>
        </w:rPr>
        <w:t xml:space="preserve">– голова постійної комісії з </w:t>
      </w:r>
      <w:r>
        <w:rPr>
          <w:noProof/>
          <w:szCs w:val="28"/>
        </w:rPr>
        <w:t>з питань 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</w:r>
      <w:r w:rsidRPr="00390EFF">
        <w:rPr>
          <w:noProof/>
          <w:szCs w:val="28"/>
        </w:rPr>
        <w:t xml:space="preserve"> міської ради</w:t>
      </w:r>
      <w:r>
        <w:rPr>
          <w:noProof/>
          <w:szCs w:val="28"/>
        </w:rPr>
        <w:t>.</w:t>
      </w:r>
    </w:p>
    <w:p w14:paraId="5B386B83" w14:textId="70DE4F23" w:rsidR="00020BFF" w:rsidRDefault="0098118E" w:rsidP="0098118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D01FD1" w:rsidRPr="00E0075A">
        <w:rPr>
          <w:noProof/>
          <w:szCs w:val="28"/>
        </w:rPr>
        <w:t>.</w:t>
      </w:r>
      <w:r w:rsidR="00D01FD1" w:rsidRPr="00D64EE3">
        <w:rPr>
          <w:noProof/>
          <w:szCs w:val="28"/>
        </w:rPr>
        <w:t xml:space="preserve"> </w:t>
      </w:r>
      <w:r w:rsidR="00D01FD1" w:rsidRPr="00270BDB">
        <w:rPr>
          <w:noProof/>
          <w:szCs w:val="28"/>
        </w:rPr>
        <w:t xml:space="preserve">СЛУХАЛИ: </w:t>
      </w:r>
      <w:bookmarkStart w:id="7" w:name="_Hlk222315123"/>
      <w:r w:rsidR="00D01FD1" w:rsidRPr="00270BDB">
        <w:rPr>
          <w:noProof/>
          <w:szCs w:val="28"/>
        </w:rPr>
        <w:t>інформацію</w:t>
      </w:r>
      <w:r w:rsidR="00D01FD1">
        <w:rPr>
          <w:noProof/>
          <w:szCs w:val="28"/>
        </w:rPr>
        <w:t xml:space="preserve"> </w:t>
      </w:r>
      <w:r w:rsidR="00D02D6D">
        <w:rPr>
          <w:noProof/>
          <w:szCs w:val="28"/>
        </w:rPr>
        <w:t>Олени Кравченко</w:t>
      </w:r>
      <w:r w:rsidR="00D01FD1">
        <w:rPr>
          <w:noProof/>
          <w:szCs w:val="28"/>
        </w:rPr>
        <w:t xml:space="preserve"> – </w:t>
      </w:r>
      <w:r w:rsidR="00D02D6D">
        <w:rPr>
          <w:color w:val="000000"/>
          <w:szCs w:val="28"/>
        </w:rPr>
        <w:t>керуючого справами виконкому</w:t>
      </w:r>
      <w:r w:rsidR="00A75F9A">
        <w:rPr>
          <w:noProof/>
          <w:szCs w:val="28"/>
        </w:rPr>
        <w:t>.</w:t>
      </w:r>
      <w:r w:rsidR="00020BFF">
        <w:rPr>
          <w:noProof/>
          <w:szCs w:val="28"/>
        </w:rPr>
        <w:t xml:space="preserve"> «</w:t>
      </w:r>
      <w:r w:rsidR="00D02D6D" w:rsidRPr="005B005D">
        <w:rPr>
          <w:bCs/>
          <w:szCs w:val="28"/>
        </w:rPr>
        <w:t>Про</w:t>
      </w:r>
      <w:r w:rsidR="00BB7B34" w:rsidRPr="00BB7B34">
        <w:rPr>
          <w:rFonts w:eastAsia="SimSun" w:cs="Calibri"/>
          <w:szCs w:val="28"/>
          <w:lang w:eastAsia="ar-SA"/>
        </w:rPr>
        <w:t xml:space="preserve"> </w:t>
      </w:r>
      <w:r w:rsidR="00BB7B34" w:rsidRPr="00BB7B34">
        <w:rPr>
          <w:bCs/>
          <w:szCs w:val="28"/>
        </w:rPr>
        <w:t>організаційні питання</w:t>
      </w:r>
      <w:r w:rsidR="00020BFF" w:rsidRPr="005B005D">
        <w:rPr>
          <w:bCs/>
          <w:szCs w:val="28"/>
        </w:rPr>
        <w:t>»</w:t>
      </w:r>
      <w:r w:rsidR="00020BFF">
        <w:rPr>
          <w:bCs/>
          <w:szCs w:val="28"/>
        </w:rPr>
        <w:t>.</w:t>
      </w:r>
      <w:bookmarkEnd w:id="7"/>
    </w:p>
    <w:p w14:paraId="486E8AA9" w14:textId="77777777" w:rsidR="00020BFF" w:rsidRDefault="00020BFF" w:rsidP="0098118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12D90F0E" w14:textId="79F2BAF4" w:rsidR="00020BFF" w:rsidRPr="00BB0B0B" w:rsidRDefault="00020BFF" w:rsidP="00020BFF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712D8C">
        <w:rPr>
          <w:noProof/>
          <w:szCs w:val="28"/>
        </w:rPr>
        <w:t>М.Трофимець</w:t>
      </w:r>
      <w:r w:rsidR="00D84EED">
        <w:rPr>
          <w:noProof/>
          <w:szCs w:val="28"/>
        </w:rPr>
        <w:t>.</w:t>
      </w:r>
    </w:p>
    <w:p w14:paraId="4D042750" w14:textId="363634D7" w:rsidR="001E26E9" w:rsidRPr="00020BFF" w:rsidRDefault="00D01FD1" w:rsidP="00583A2B">
      <w:pPr>
        <w:tabs>
          <w:tab w:val="left" w:pos="709"/>
          <w:tab w:val="left" w:pos="2127"/>
        </w:tabs>
        <w:ind w:right="-1"/>
        <w:jc w:val="both"/>
        <w:rPr>
          <w:bCs/>
          <w:noProof/>
          <w:szCs w:val="28"/>
        </w:rPr>
      </w:pPr>
      <w:r>
        <w:rPr>
          <w:noProof/>
          <w:szCs w:val="28"/>
        </w:rPr>
        <w:t xml:space="preserve"> </w:t>
      </w:r>
      <w:bookmarkStart w:id="8" w:name="_Hlk199147465"/>
    </w:p>
    <w:bookmarkEnd w:id="8"/>
    <w:p w14:paraId="56F46CC2" w14:textId="7877E216" w:rsidR="009932AB" w:rsidRDefault="00C63AE3" w:rsidP="00414CD6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9" w:name="_Hlk222315222"/>
      <w:r>
        <w:rPr>
          <w:noProof/>
          <w:szCs w:val="28"/>
        </w:rPr>
        <w:t xml:space="preserve">«За» - </w:t>
      </w:r>
      <w:bookmarkStart w:id="10" w:name="_Hlk200542586"/>
      <w:r w:rsidR="00047151">
        <w:rPr>
          <w:noProof/>
          <w:szCs w:val="28"/>
        </w:rPr>
        <w:t>8</w:t>
      </w:r>
      <w:r w:rsidR="009932AB">
        <w:rPr>
          <w:noProof/>
          <w:szCs w:val="28"/>
        </w:rPr>
        <w:t xml:space="preserve"> </w:t>
      </w:r>
      <w:r>
        <w:rPr>
          <w:noProof/>
          <w:szCs w:val="28"/>
        </w:rPr>
        <w:t>(</w:t>
      </w:r>
      <w:r w:rsidR="00712D8C">
        <w:rPr>
          <w:noProof/>
          <w:szCs w:val="28"/>
        </w:rPr>
        <w:t>М.Трофимець,</w:t>
      </w:r>
      <w:r w:rsidR="00712D8C" w:rsidRPr="00B6690F">
        <w:rPr>
          <w:noProof/>
          <w:szCs w:val="28"/>
        </w:rPr>
        <w:t xml:space="preserve"> </w:t>
      </w:r>
      <w:r w:rsidR="00712D8C">
        <w:rPr>
          <w:noProof/>
          <w:szCs w:val="28"/>
        </w:rPr>
        <w:t xml:space="preserve">В.Ляшок Т.Тупикова, </w:t>
      </w:r>
      <w:r w:rsidR="00047151">
        <w:rPr>
          <w:noProof/>
          <w:szCs w:val="28"/>
        </w:rPr>
        <w:t xml:space="preserve">О.Шаповал, </w:t>
      </w:r>
      <w:r w:rsidR="00712D8C">
        <w:rPr>
          <w:noProof/>
          <w:szCs w:val="28"/>
        </w:rPr>
        <w:t>В.Крамар,</w:t>
      </w:r>
      <w:r w:rsidR="00047151">
        <w:rPr>
          <w:noProof/>
          <w:szCs w:val="28"/>
        </w:rPr>
        <w:t xml:space="preserve"> </w:t>
      </w:r>
      <w:r w:rsidR="00712D8C">
        <w:rPr>
          <w:noProof/>
          <w:szCs w:val="28"/>
        </w:rPr>
        <w:t>І.Зейналов, С.Романько, О.Ткаченко</w:t>
      </w:r>
      <w:r w:rsidR="00047151">
        <w:rPr>
          <w:noProof/>
          <w:szCs w:val="28"/>
        </w:rPr>
        <w:t>)</w:t>
      </w:r>
      <w:bookmarkEnd w:id="9"/>
    </w:p>
    <w:bookmarkEnd w:id="10"/>
    <w:p w14:paraId="6D7725AF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EED9C78" w14:textId="0F6FAF48" w:rsidR="00C63AE3" w:rsidRDefault="00C63AE3" w:rsidP="00C63AE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31A97">
        <w:rPr>
          <w:szCs w:val="28"/>
        </w:rPr>
        <w:t xml:space="preserve"> </w:t>
      </w:r>
      <w:r>
        <w:rPr>
          <w:szCs w:val="28"/>
        </w:rPr>
        <w:t>-</w:t>
      </w:r>
      <w:r w:rsidR="00931A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C985EAA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748D02" w14:textId="2CBF7B02" w:rsidR="00C63AE3" w:rsidRDefault="00C63AE3" w:rsidP="00931A9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D64EE3">
        <w:rPr>
          <w:szCs w:val="28"/>
        </w:rPr>
        <w:t xml:space="preserve"> </w:t>
      </w:r>
      <w:r>
        <w:rPr>
          <w:szCs w:val="28"/>
        </w:rPr>
        <w:t>-</w:t>
      </w:r>
      <w:r w:rsidR="00D64EE3">
        <w:rPr>
          <w:szCs w:val="28"/>
        </w:rPr>
        <w:t xml:space="preserve"> </w:t>
      </w:r>
      <w:r w:rsidR="009932AB">
        <w:rPr>
          <w:szCs w:val="28"/>
        </w:rPr>
        <w:t>0</w:t>
      </w:r>
    </w:p>
    <w:p w14:paraId="6E5232C2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7AA032" w14:textId="0ADD8BE2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D84EED">
        <w:rPr>
          <w:noProof/>
          <w:szCs w:val="28"/>
        </w:rPr>
        <w:t>.</w:t>
      </w:r>
    </w:p>
    <w:p w14:paraId="22A6A40F" w14:textId="77777777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789DEEC" w14:textId="7A78BBAB" w:rsidR="00AA06FA" w:rsidRPr="00AA06FA" w:rsidRDefault="00D64EE3" w:rsidP="002D21C5">
      <w:pPr>
        <w:jc w:val="both"/>
        <w:rPr>
          <w:bCs/>
          <w:iCs/>
          <w:szCs w:val="28"/>
        </w:rPr>
      </w:pPr>
      <w:bookmarkStart w:id="11" w:name="_Hlk202961257"/>
      <w:r>
        <w:rPr>
          <w:noProof/>
          <w:szCs w:val="28"/>
        </w:rPr>
        <w:t>2</w:t>
      </w:r>
      <w:r w:rsidR="00C63AE3" w:rsidRPr="00E0075A">
        <w:rPr>
          <w:noProof/>
          <w:szCs w:val="28"/>
        </w:rPr>
        <w:t>.</w:t>
      </w:r>
      <w:r w:rsidRPr="00D64EE3">
        <w:rPr>
          <w:noProof/>
          <w:szCs w:val="28"/>
        </w:rPr>
        <w:t xml:space="preserve"> </w:t>
      </w:r>
      <w:bookmarkEnd w:id="11"/>
      <w:r w:rsidR="00AA06FA" w:rsidRPr="00E0075A">
        <w:rPr>
          <w:noProof/>
          <w:szCs w:val="28"/>
        </w:rPr>
        <w:t xml:space="preserve">СЛУХАЛИ: </w:t>
      </w:r>
      <w:bookmarkStart w:id="12" w:name="_Hlk222318361"/>
      <w:r w:rsidR="00047151" w:rsidRPr="00047151">
        <w:rPr>
          <w:noProof/>
          <w:szCs w:val="28"/>
        </w:rPr>
        <w:t>інформацію Олени Кравченко – керуючого справами виконкому. «</w:t>
      </w:r>
      <w:r w:rsidR="00047151" w:rsidRPr="00047151">
        <w:rPr>
          <w:bCs/>
          <w:noProof/>
          <w:szCs w:val="28"/>
        </w:rPr>
        <w:t>Про</w:t>
      </w:r>
      <w:r w:rsidR="00047151">
        <w:rPr>
          <w:noProof/>
          <w:szCs w:val="28"/>
        </w:rPr>
        <w:t xml:space="preserve"> </w:t>
      </w:r>
      <w:r w:rsidR="00047151" w:rsidRPr="00047151">
        <w:rPr>
          <w:bCs/>
          <w:noProof/>
          <w:szCs w:val="28"/>
        </w:rPr>
        <w:t>структуру виконавчих органів Шосткинської міської ради».</w:t>
      </w:r>
      <w:bookmarkEnd w:id="12"/>
    </w:p>
    <w:p w14:paraId="63A5DBB0" w14:textId="1E1B499F" w:rsidR="00AA06FA" w:rsidRPr="000F7565" w:rsidRDefault="00AA06FA" w:rsidP="00AA06FA">
      <w:pPr>
        <w:jc w:val="both"/>
        <w:rPr>
          <w:bCs/>
          <w:sz w:val="24"/>
          <w:szCs w:val="24"/>
        </w:rPr>
      </w:pPr>
    </w:p>
    <w:p w14:paraId="6CE9DB5B" w14:textId="1C39A364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047151">
        <w:rPr>
          <w:noProof/>
          <w:szCs w:val="28"/>
        </w:rPr>
        <w:t>М.Трофимець.</w:t>
      </w:r>
    </w:p>
    <w:p w14:paraId="62912BE4" w14:textId="77777777" w:rsidR="00AA06FA" w:rsidRPr="000F7565" w:rsidRDefault="00AA06FA" w:rsidP="00AA06FA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754EA3C4" w14:textId="6AE0746D" w:rsidR="00712D8C" w:rsidRDefault="00AA06FA" w:rsidP="00712D8C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047151">
        <w:rPr>
          <w:noProof/>
          <w:szCs w:val="28"/>
        </w:rPr>
        <w:t xml:space="preserve">«За» - </w:t>
      </w:r>
      <w:bookmarkStart w:id="13" w:name="_Hlk222315316"/>
      <w:r w:rsidR="00047151">
        <w:rPr>
          <w:noProof/>
          <w:szCs w:val="28"/>
        </w:rPr>
        <w:t>8 (М.Трофимець,</w:t>
      </w:r>
      <w:r w:rsidR="00047151" w:rsidRPr="00B6690F">
        <w:rPr>
          <w:noProof/>
          <w:szCs w:val="28"/>
        </w:rPr>
        <w:t xml:space="preserve"> </w:t>
      </w:r>
      <w:r w:rsidR="00047151">
        <w:rPr>
          <w:noProof/>
          <w:szCs w:val="28"/>
        </w:rPr>
        <w:t>В.Ляшок Т.Тупикова, О.Шаповал, В.Крамар, І.Зейналов, С.Романько, О.Ткаченко)</w:t>
      </w:r>
      <w:bookmarkEnd w:id="13"/>
    </w:p>
    <w:p w14:paraId="1D921184" w14:textId="3F046306" w:rsidR="00AA06FA" w:rsidRPr="000F7565" w:rsidRDefault="00AA06FA" w:rsidP="009932AB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07B6C19C" w14:textId="2E31775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51EAC">
        <w:rPr>
          <w:szCs w:val="28"/>
        </w:rPr>
        <w:t xml:space="preserve"> </w:t>
      </w:r>
      <w:r>
        <w:rPr>
          <w:szCs w:val="28"/>
        </w:rPr>
        <w:t>-</w:t>
      </w:r>
      <w:r w:rsidR="00451EAC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92E2A2F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B14FC81" w14:textId="7AD7A5E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r w:rsidR="00880DBB">
        <w:rPr>
          <w:szCs w:val="28"/>
        </w:rPr>
        <w:t>Утрималися»</w:t>
      </w:r>
      <w:r w:rsidR="00451EAC">
        <w:rPr>
          <w:szCs w:val="28"/>
        </w:rPr>
        <w:t xml:space="preserve"> </w:t>
      </w:r>
      <w:r w:rsidR="00880DBB">
        <w:rPr>
          <w:szCs w:val="28"/>
        </w:rPr>
        <w:t>-</w:t>
      </w:r>
      <w:r w:rsidR="00D01FD1">
        <w:rPr>
          <w:szCs w:val="28"/>
        </w:rPr>
        <w:t xml:space="preserve"> 0</w:t>
      </w:r>
    </w:p>
    <w:p w14:paraId="7F27B9E0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212BE7C" w14:textId="32656D0B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916DE3">
        <w:rPr>
          <w:noProof/>
          <w:szCs w:val="28"/>
        </w:rPr>
        <w:t xml:space="preserve">з проєктом рішення міської </w:t>
      </w:r>
      <w:r w:rsidR="009932AB">
        <w:rPr>
          <w:noProof/>
          <w:szCs w:val="28"/>
        </w:rPr>
        <w:t>ради.</w:t>
      </w:r>
    </w:p>
    <w:p w14:paraId="66559323" w14:textId="77777777" w:rsidR="001D7DDA" w:rsidRDefault="001D7DD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07BD0E8" w14:textId="3FF1C240" w:rsidR="00414CD6" w:rsidRDefault="00D01FD1" w:rsidP="00414CD6">
      <w:pPr>
        <w:tabs>
          <w:tab w:val="left" w:pos="1560"/>
        </w:tabs>
        <w:contextualSpacing/>
        <w:jc w:val="both"/>
        <w:rPr>
          <w:sz w:val="40"/>
          <w:szCs w:val="40"/>
        </w:rPr>
      </w:pPr>
      <w:bookmarkStart w:id="14" w:name="_Hlk202961807"/>
      <w:r>
        <w:rPr>
          <w:noProof/>
          <w:szCs w:val="28"/>
        </w:rPr>
        <w:t>3</w:t>
      </w:r>
      <w:r w:rsidR="00543154" w:rsidRPr="00DE6D32">
        <w:rPr>
          <w:noProof/>
          <w:szCs w:val="28"/>
        </w:rPr>
        <w:t xml:space="preserve">.СЛУХАЛИ: </w:t>
      </w:r>
      <w:bookmarkStart w:id="15" w:name="_Hlk222318421"/>
      <w:r w:rsidR="00047151" w:rsidRPr="00047151">
        <w:rPr>
          <w:noProof/>
          <w:szCs w:val="28"/>
        </w:rPr>
        <w:t>інформацію Анатолія Грибаня – начальника управління комунальної власності. «</w:t>
      </w:r>
      <w:r w:rsidR="00047151" w:rsidRPr="00047151">
        <w:rPr>
          <w:bCs/>
          <w:noProof/>
          <w:szCs w:val="28"/>
        </w:rPr>
        <w:t>Про управління майном комунальної власності»</w:t>
      </w:r>
      <w:r w:rsidR="00047151">
        <w:rPr>
          <w:bCs/>
          <w:noProof/>
          <w:szCs w:val="28"/>
        </w:rPr>
        <w:t>.</w:t>
      </w:r>
      <w:bookmarkEnd w:id="15"/>
    </w:p>
    <w:p w14:paraId="47088858" w14:textId="77777777" w:rsidR="00145941" w:rsidRPr="00ED4B54" w:rsidRDefault="00145941" w:rsidP="00543154">
      <w:pPr>
        <w:jc w:val="both"/>
        <w:rPr>
          <w:iCs/>
          <w:szCs w:val="28"/>
        </w:rPr>
      </w:pPr>
    </w:p>
    <w:p w14:paraId="19B9A321" w14:textId="0B8C7721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712D8C">
        <w:rPr>
          <w:noProof/>
          <w:szCs w:val="28"/>
        </w:rPr>
        <w:t>М.Трофимець,</w:t>
      </w:r>
      <w:r w:rsidR="00047151">
        <w:rPr>
          <w:noProof/>
          <w:szCs w:val="28"/>
        </w:rPr>
        <w:t xml:space="preserve"> В.Ляшок.</w:t>
      </w:r>
    </w:p>
    <w:p w14:paraId="01B3F771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4564EB52" w14:textId="12814691" w:rsidR="00712D8C" w:rsidRDefault="00543154" w:rsidP="00712D8C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>ГОЛОСУВАЛИ:</w:t>
      </w:r>
      <w:r w:rsidR="00047151">
        <w:rPr>
          <w:bCs/>
          <w:szCs w:val="28"/>
        </w:rPr>
        <w:t xml:space="preserve"> </w:t>
      </w:r>
      <w:r w:rsidR="00712D8C">
        <w:rPr>
          <w:noProof/>
          <w:szCs w:val="28"/>
        </w:rPr>
        <w:t xml:space="preserve">«За» - </w:t>
      </w:r>
      <w:r w:rsidR="00047151" w:rsidRPr="00047151">
        <w:rPr>
          <w:noProof/>
          <w:szCs w:val="28"/>
        </w:rPr>
        <w:t>8 (М.Трофимець, В.Ляшок Т.Тупикова, О.Шаповал, В.Крамар, І.Зейналов, С.Романько, О.Ткаченко)</w:t>
      </w:r>
    </w:p>
    <w:p w14:paraId="5942A10B" w14:textId="68ACB9E8" w:rsidR="00FF2D4C" w:rsidRDefault="00FF2D4C" w:rsidP="00543154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505361EC" w14:textId="30CC79D4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29E081FD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E785ED" w14:textId="6EC7BAE2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047151">
        <w:rPr>
          <w:szCs w:val="28"/>
        </w:rPr>
        <w:t xml:space="preserve"> 0</w:t>
      </w:r>
      <w:r w:rsidR="00EB10E5">
        <w:rPr>
          <w:szCs w:val="28"/>
        </w:rPr>
        <w:t xml:space="preserve"> </w:t>
      </w:r>
    </w:p>
    <w:p w14:paraId="6109A5B8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A276EC4" w14:textId="511B90F9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E059BB">
        <w:rPr>
          <w:noProof/>
          <w:szCs w:val="28"/>
        </w:rPr>
        <w:t>з проєктом рішення міської р</w:t>
      </w:r>
      <w:r w:rsidR="00284CCD">
        <w:rPr>
          <w:noProof/>
          <w:szCs w:val="28"/>
        </w:rPr>
        <w:t>ади.</w:t>
      </w:r>
    </w:p>
    <w:p w14:paraId="239264B9" w14:textId="77777777" w:rsidR="00D01FD1" w:rsidRDefault="00D01FD1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14"/>
    <w:p w14:paraId="27F9C625" w14:textId="7205BEBD" w:rsidR="00414CD6" w:rsidRPr="00414CD6" w:rsidRDefault="004C7314" w:rsidP="00414CD6">
      <w:pPr>
        <w:tabs>
          <w:tab w:val="left" w:pos="1560"/>
        </w:tabs>
        <w:contextualSpacing/>
        <w:jc w:val="both"/>
        <w:rPr>
          <w:szCs w:val="28"/>
        </w:rPr>
      </w:pPr>
      <w:r>
        <w:rPr>
          <w:noProof/>
          <w:szCs w:val="28"/>
        </w:rPr>
        <w:t>4</w:t>
      </w:r>
      <w:r w:rsidR="00D01FD1" w:rsidRPr="00DE6D32">
        <w:rPr>
          <w:noProof/>
          <w:szCs w:val="28"/>
        </w:rPr>
        <w:t xml:space="preserve">.СЛУХАЛИ: </w:t>
      </w:r>
      <w:bookmarkStart w:id="16" w:name="_Hlk214550242"/>
      <w:bookmarkStart w:id="17" w:name="_Hlk222318497"/>
      <w:r w:rsidR="00414CD6" w:rsidRPr="00047151">
        <w:rPr>
          <w:noProof/>
          <w:szCs w:val="28"/>
        </w:rPr>
        <w:t xml:space="preserve">інформацію </w:t>
      </w:r>
      <w:r w:rsidR="00047151" w:rsidRPr="00047151">
        <w:rPr>
          <w:bCs/>
          <w:iCs/>
          <w:szCs w:val="28"/>
        </w:rPr>
        <w:t xml:space="preserve">Наталії </w:t>
      </w:r>
      <w:proofErr w:type="spellStart"/>
      <w:r w:rsidR="00047151" w:rsidRPr="00047151">
        <w:rPr>
          <w:bCs/>
          <w:iCs/>
          <w:szCs w:val="28"/>
        </w:rPr>
        <w:t>Сергейко</w:t>
      </w:r>
      <w:proofErr w:type="spellEnd"/>
      <w:r w:rsidR="00414CD6" w:rsidRPr="00047151">
        <w:rPr>
          <w:bCs/>
          <w:iCs/>
          <w:szCs w:val="28"/>
        </w:rPr>
        <w:t xml:space="preserve"> – </w:t>
      </w:r>
      <w:r w:rsidR="00414CD6" w:rsidRPr="00047151">
        <w:rPr>
          <w:iCs/>
          <w:szCs w:val="28"/>
        </w:rPr>
        <w:t xml:space="preserve">начальника </w:t>
      </w:r>
      <w:bookmarkEnd w:id="16"/>
      <w:r w:rsidR="00047151" w:rsidRPr="00047151">
        <w:rPr>
          <w:iCs/>
          <w:szCs w:val="28"/>
        </w:rPr>
        <w:t xml:space="preserve">управління освіти. </w:t>
      </w:r>
      <w:r w:rsidR="00414CD6" w:rsidRPr="00047151">
        <w:rPr>
          <w:bCs/>
          <w:szCs w:val="28"/>
        </w:rPr>
        <w:t xml:space="preserve">«Про </w:t>
      </w:r>
      <w:r w:rsidR="00047151" w:rsidRPr="00047151">
        <w:rPr>
          <w:bCs/>
          <w:szCs w:val="28"/>
        </w:rPr>
        <w:t>внесення змін до Комплексної програми «Освіта Шосткинської міської територіальної громади у 2021-2025 роках».</w:t>
      </w:r>
      <w:bookmarkEnd w:id="17"/>
    </w:p>
    <w:p w14:paraId="4FAE174D" w14:textId="0BDFE8FC" w:rsidR="00086192" w:rsidRPr="00ED4B54" w:rsidRDefault="00086192" w:rsidP="00D01FD1">
      <w:pPr>
        <w:jc w:val="both"/>
        <w:rPr>
          <w:iCs/>
          <w:szCs w:val="28"/>
        </w:rPr>
      </w:pPr>
    </w:p>
    <w:p w14:paraId="2BC99420" w14:textId="6B45FD57" w:rsidR="0008410D" w:rsidRDefault="00D01FD1" w:rsidP="0008410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D80DF8">
        <w:rPr>
          <w:noProof/>
          <w:szCs w:val="28"/>
        </w:rPr>
        <w:t xml:space="preserve">ВИСТУПИЛИ: </w:t>
      </w:r>
      <w:r w:rsidR="00414CD6">
        <w:rPr>
          <w:noProof/>
          <w:szCs w:val="28"/>
        </w:rPr>
        <w:t xml:space="preserve"> депутати </w:t>
      </w:r>
      <w:r w:rsidR="00047151">
        <w:rPr>
          <w:noProof/>
          <w:szCs w:val="28"/>
        </w:rPr>
        <w:t>Т.Тупикова</w:t>
      </w:r>
      <w:r w:rsidR="00EB10E5">
        <w:rPr>
          <w:noProof/>
          <w:szCs w:val="28"/>
        </w:rPr>
        <w:t>, М.Трофимець</w:t>
      </w:r>
      <w:r w:rsidR="00414CD6">
        <w:rPr>
          <w:noProof/>
          <w:szCs w:val="28"/>
        </w:rPr>
        <w:t>.</w:t>
      </w:r>
    </w:p>
    <w:p w14:paraId="4C5E9A34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5DE14DA3" w14:textId="70AC86C2" w:rsidR="00EB10E5" w:rsidRDefault="00D01FD1" w:rsidP="00EB10E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EB10E5">
        <w:rPr>
          <w:noProof/>
          <w:szCs w:val="28"/>
        </w:rPr>
        <w:t xml:space="preserve">«За» - </w:t>
      </w:r>
      <w:r w:rsidR="00047151" w:rsidRPr="00047151">
        <w:rPr>
          <w:noProof/>
          <w:szCs w:val="28"/>
        </w:rPr>
        <w:t>8 (М.Трофимець, В.Ляшок Т.Тупикова, О.Шаповал, В.Крамар, І.Зейналов, С.Романько, О.Ткаченко)</w:t>
      </w:r>
    </w:p>
    <w:p w14:paraId="696041AB" w14:textId="650DCF94" w:rsidR="00081DCB" w:rsidRDefault="00081DCB" w:rsidP="00D01FD1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5B2BF1E" w14:textId="77777777" w:rsidR="00D01FD1" w:rsidRDefault="00D01FD1" w:rsidP="00D01FD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55A94B3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F0776B5" w14:textId="289B9FCD" w:rsidR="00D01FD1" w:rsidRDefault="00D01FD1" w:rsidP="00D01FD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086192">
        <w:rPr>
          <w:szCs w:val="28"/>
        </w:rPr>
        <w:t>0</w:t>
      </w:r>
    </w:p>
    <w:p w14:paraId="0C61FC3D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61654A7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9B50FF8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6E7E066" w14:textId="4A58618E" w:rsidR="00086192" w:rsidRPr="00086192" w:rsidRDefault="00317160" w:rsidP="00086192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  <w:r w:rsidRPr="00086192">
        <w:rPr>
          <w:noProof/>
          <w:szCs w:val="28"/>
        </w:rPr>
        <w:t>5</w:t>
      </w:r>
      <w:r w:rsidR="00640AF3" w:rsidRPr="00086192">
        <w:rPr>
          <w:noProof/>
          <w:szCs w:val="28"/>
        </w:rPr>
        <w:t xml:space="preserve">.СЛУХАЛИ: </w:t>
      </w:r>
      <w:bookmarkStart w:id="18" w:name="_Hlk222316003"/>
      <w:bookmarkStart w:id="19" w:name="_Hlk222318923"/>
      <w:r w:rsidR="00081DCB">
        <w:rPr>
          <w:noProof/>
          <w:szCs w:val="28"/>
        </w:rPr>
        <w:t xml:space="preserve">інформацію </w:t>
      </w:r>
      <w:r w:rsidR="00047151" w:rsidRPr="00047151">
        <w:rPr>
          <w:bCs/>
          <w:noProof/>
          <w:szCs w:val="28"/>
        </w:rPr>
        <w:t>Валентин</w:t>
      </w:r>
      <w:r w:rsidR="00047151">
        <w:rPr>
          <w:bCs/>
          <w:noProof/>
          <w:szCs w:val="28"/>
        </w:rPr>
        <w:t>и</w:t>
      </w:r>
      <w:r w:rsidR="00047151" w:rsidRPr="00047151">
        <w:rPr>
          <w:bCs/>
          <w:noProof/>
          <w:szCs w:val="28"/>
        </w:rPr>
        <w:t xml:space="preserve"> Лисенко</w:t>
      </w:r>
      <w:r w:rsidR="00047151" w:rsidRPr="00047151">
        <w:rPr>
          <w:b/>
          <w:bCs/>
          <w:noProof/>
          <w:szCs w:val="28"/>
        </w:rPr>
        <w:t xml:space="preserve"> –</w:t>
      </w:r>
      <w:r w:rsidR="00047151" w:rsidRPr="00047151">
        <w:rPr>
          <w:bCs/>
          <w:noProof/>
          <w:szCs w:val="28"/>
        </w:rPr>
        <w:t xml:space="preserve"> в.о. начальника відділу з питань взаємодії з правоохоронними органами, запобігання та виявлення корупції, мобілізаційної роботи</w:t>
      </w:r>
      <w:r w:rsidR="00EE1100">
        <w:rPr>
          <w:bCs/>
          <w:noProof/>
          <w:szCs w:val="28"/>
        </w:rPr>
        <w:t xml:space="preserve">. </w:t>
      </w:r>
      <w:bookmarkEnd w:id="18"/>
      <w:r w:rsidR="00EE1100" w:rsidRPr="00EE1100">
        <w:rPr>
          <w:bCs/>
          <w:noProof/>
          <w:szCs w:val="28"/>
        </w:rPr>
        <w:t>«Про внесення змін та доповнень до Комплексної Програми «Правопорядок» Шосткинської міської територіальної громади на 2022-2025роки».</w:t>
      </w:r>
      <w:bookmarkEnd w:id="19"/>
    </w:p>
    <w:p w14:paraId="4956B4C0" w14:textId="77777777" w:rsidR="00640AF3" w:rsidRPr="00ED4B54" w:rsidRDefault="00640AF3" w:rsidP="00640AF3">
      <w:pPr>
        <w:jc w:val="both"/>
        <w:rPr>
          <w:iCs/>
          <w:szCs w:val="28"/>
        </w:rPr>
      </w:pPr>
    </w:p>
    <w:p w14:paraId="3BDD4684" w14:textId="1409C1EC" w:rsidR="005B679D" w:rsidRDefault="00640AF3" w:rsidP="00171CE7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="00D80DF8">
        <w:rPr>
          <w:noProof/>
          <w:szCs w:val="28"/>
        </w:rPr>
        <w:t xml:space="preserve"> депутати </w:t>
      </w:r>
      <w:r w:rsidRPr="003902FB">
        <w:rPr>
          <w:noProof/>
          <w:szCs w:val="28"/>
        </w:rPr>
        <w:t xml:space="preserve"> </w:t>
      </w:r>
      <w:r w:rsidR="00EE1100">
        <w:rPr>
          <w:noProof/>
          <w:szCs w:val="28"/>
        </w:rPr>
        <w:t>М.Трофимець, Т.Тупикова.</w:t>
      </w:r>
    </w:p>
    <w:p w14:paraId="63045D36" w14:textId="17CA7DA4" w:rsidR="005B679D" w:rsidRPr="005B679D" w:rsidRDefault="005B679D" w:rsidP="005B679D">
      <w:pPr>
        <w:suppressAutoHyphens/>
        <w:jc w:val="both"/>
        <w:rPr>
          <w:bCs/>
          <w:szCs w:val="28"/>
        </w:rPr>
      </w:pPr>
    </w:p>
    <w:p w14:paraId="33BF2C8E" w14:textId="237999A9" w:rsidR="00EB10E5" w:rsidRDefault="00640AF3" w:rsidP="00EB10E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20" w:name="_Hlk222316060"/>
      <w:r w:rsidR="00EB10E5">
        <w:rPr>
          <w:noProof/>
          <w:szCs w:val="28"/>
        </w:rPr>
        <w:t xml:space="preserve">«За» - </w:t>
      </w:r>
      <w:r w:rsidR="00EE1100" w:rsidRPr="00EE1100">
        <w:rPr>
          <w:noProof/>
          <w:szCs w:val="28"/>
        </w:rPr>
        <w:t>8 (М.Трофимець, В.Ляшок Т.Тупикова, О.Шаповал, В.Крамар, І.Зейналов, С.Романько, О.Ткаченко)</w:t>
      </w:r>
      <w:bookmarkEnd w:id="20"/>
    </w:p>
    <w:p w14:paraId="27DF074C" w14:textId="203F341E" w:rsidR="00081DCB" w:rsidRPr="000F7565" w:rsidRDefault="00081DCB" w:rsidP="00086192">
      <w:pPr>
        <w:tabs>
          <w:tab w:val="left" w:pos="3544"/>
        </w:tabs>
        <w:ind w:right="-1"/>
        <w:jc w:val="both"/>
        <w:rPr>
          <w:sz w:val="22"/>
          <w:szCs w:val="36"/>
        </w:rPr>
      </w:pPr>
    </w:p>
    <w:p w14:paraId="2AB5A938" w14:textId="7913CC06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1629970C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49468B2" w14:textId="5AC61002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317160">
        <w:rPr>
          <w:szCs w:val="28"/>
        </w:rPr>
        <w:t xml:space="preserve"> </w:t>
      </w:r>
      <w:r w:rsidR="00EA0A8C">
        <w:rPr>
          <w:szCs w:val="28"/>
        </w:rPr>
        <w:t>0</w:t>
      </w:r>
    </w:p>
    <w:p w14:paraId="5C815D7D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9EC62AB" w14:textId="62AC44EA" w:rsidR="00640AF3" w:rsidRDefault="00640AF3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064C33">
        <w:rPr>
          <w:noProof/>
          <w:szCs w:val="28"/>
        </w:rPr>
        <w:t>з проєктом рішення міської ради</w:t>
      </w:r>
      <w:r w:rsidR="00171CE7">
        <w:rPr>
          <w:noProof/>
          <w:szCs w:val="28"/>
        </w:rPr>
        <w:t>.</w:t>
      </w:r>
    </w:p>
    <w:p w14:paraId="60468DD5" w14:textId="77777777" w:rsidR="002203D0" w:rsidRDefault="002203D0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E5544A2" w14:textId="04C380DC" w:rsidR="003A07D5" w:rsidRDefault="00317160" w:rsidP="002203D0">
      <w:pPr>
        <w:jc w:val="both"/>
        <w:rPr>
          <w:szCs w:val="28"/>
        </w:rPr>
      </w:pPr>
      <w:r>
        <w:rPr>
          <w:noProof/>
          <w:szCs w:val="28"/>
        </w:rPr>
        <w:lastRenderedPageBreak/>
        <w:t>6</w:t>
      </w:r>
      <w:r w:rsidR="002203D0" w:rsidRPr="00DE6D32">
        <w:rPr>
          <w:noProof/>
          <w:szCs w:val="28"/>
        </w:rPr>
        <w:t>.СЛУХАЛИ:</w:t>
      </w:r>
      <w:r w:rsidR="002203D0">
        <w:rPr>
          <w:noProof/>
          <w:szCs w:val="28"/>
        </w:rPr>
        <w:t xml:space="preserve"> </w:t>
      </w:r>
      <w:bookmarkStart w:id="21" w:name="_Hlk222318989"/>
      <w:r w:rsidR="00EE1100" w:rsidRPr="00EE1100">
        <w:rPr>
          <w:noProof/>
          <w:szCs w:val="28"/>
        </w:rPr>
        <w:t xml:space="preserve">інформацію </w:t>
      </w:r>
      <w:r w:rsidR="00EE1100" w:rsidRPr="00EE1100">
        <w:rPr>
          <w:bCs/>
          <w:noProof/>
          <w:szCs w:val="28"/>
        </w:rPr>
        <w:t>Валентини Лисенко</w:t>
      </w:r>
      <w:r w:rsidR="00EE1100" w:rsidRPr="00EE1100">
        <w:rPr>
          <w:b/>
          <w:bCs/>
          <w:noProof/>
          <w:szCs w:val="28"/>
        </w:rPr>
        <w:t xml:space="preserve"> –</w:t>
      </w:r>
      <w:r w:rsidR="00EE1100" w:rsidRPr="00EE1100">
        <w:rPr>
          <w:bCs/>
          <w:noProof/>
          <w:szCs w:val="28"/>
        </w:rPr>
        <w:t xml:space="preserve"> в.о. начальника відділу з питань взаємодії з правоохоронними органами, запобігання та виявлення корупції, мобілізаційної роботи.</w:t>
      </w:r>
      <w:r w:rsidR="00EE1100">
        <w:rPr>
          <w:bCs/>
          <w:noProof/>
          <w:szCs w:val="28"/>
        </w:rPr>
        <w:t xml:space="preserve"> </w:t>
      </w:r>
      <w:r w:rsidR="00EE1100" w:rsidRPr="00EE1100">
        <w:rPr>
          <w:bCs/>
          <w:noProof/>
          <w:szCs w:val="28"/>
        </w:rPr>
        <w:t>«Про внесення змін та доповнень до Комплексної Програми «Правопорядок» Шосткинської міської територіальної громади на 2026-2030 роки</w:t>
      </w:r>
      <w:r w:rsidR="00EE1100" w:rsidRPr="00EE1100">
        <w:rPr>
          <w:bCs/>
          <w:iCs/>
          <w:noProof/>
          <w:szCs w:val="28"/>
        </w:rPr>
        <w:t>».</w:t>
      </w:r>
      <w:bookmarkEnd w:id="21"/>
    </w:p>
    <w:p w14:paraId="2AD0D341" w14:textId="77777777" w:rsidR="00081DCB" w:rsidRPr="00ED4B54" w:rsidRDefault="00081DCB" w:rsidP="002203D0">
      <w:pPr>
        <w:jc w:val="both"/>
        <w:rPr>
          <w:iCs/>
          <w:szCs w:val="28"/>
        </w:rPr>
      </w:pPr>
    </w:p>
    <w:p w14:paraId="0B801E57" w14:textId="34A334C5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 w:rsidR="00364BD1">
        <w:rPr>
          <w:noProof/>
          <w:szCs w:val="28"/>
        </w:rPr>
        <w:t>депутат</w:t>
      </w:r>
      <w:r w:rsidR="00081DCB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EB10E5">
        <w:rPr>
          <w:noProof/>
          <w:szCs w:val="28"/>
        </w:rPr>
        <w:t xml:space="preserve">В.Ляшок, </w:t>
      </w:r>
      <w:r w:rsidR="00EE1100">
        <w:rPr>
          <w:noProof/>
          <w:szCs w:val="28"/>
        </w:rPr>
        <w:t>М.Трофимець.</w:t>
      </w:r>
    </w:p>
    <w:p w14:paraId="53D54C9B" w14:textId="77777777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674F384B" w14:textId="3C2C6523" w:rsidR="00EB10E5" w:rsidRDefault="00364BD1" w:rsidP="00EB10E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22" w:name="_Hlk222319038"/>
      <w:r w:rsidR="00EE1100" w:rsidRPr="00EE1100">
        <w:rPr>
          <w:bCs/>
          <w:szCs w:val="28"/>
        </w:rPr>
        <w:t>«За» - 8 (</w:t>
      </w:r>
      <w:proofErr w:type="spellStart"/>
      <w:r w:rsidR="00EE1100" w:rsidRPr="00EE1100">
        <w:rPr>
          <w:bCs/>
          <w:szCs w:val="28"/>
        </w:rPr>
        <w:t>М.Трофимець</w:t>
      </w:r>
      <w:proofErr w:type="spellEnd"/>
      <w:r w:rsidR="00EE1100" w:rsidRPr="00EE1100">
        <w:rPr>
          <w:bCs/>
          <w:szCs w:val="28"/>
        </w:rPr>
        <w:t xml:space="preserve">, </w:t>
      </w:r>
      <w:proofErr w:type="spellStart"/>
      <w:r w:rsidR="00EE1100" w:rsidRPr="00EE1100">
        <w:rPr>
          <w:bCs/>
          <w:szCs w:val="28"/>
        </w:rPr>
        <w:t>В.Ляшок</w:t>
      </w:r>
      <w:proofErr w:type="spellEnd"/>
      <w:r w:rsidR="00EE1100" w:rsidRPr="00EE1100">
        <w:rPr>
          <w:bCs/>
          <w:szCs w:val="28"/>
        </w:rPr>
        <w:t xml:space="preserve"> </w:t>
      </w:r>
      <w:proofErr w:type="spellStart"/>
      <w:r w:rsidR="00EE1100" w:rsidRPr="00EE1100">
        <w:rPr>
          <w:bCs/>
          <w:szCs w:val="28"/>
        </w:rPr>
        <w:t>Т.Тупикова</w:t>
      </w:r>
      <w:proofErr w:type="spellEnd"/>
      <w:r w:rsidR="00EE1100" w:rsidRPr="00EE1100">
        <w:rPr>
          <w:bCs/>
          <w:szCs w:val="28"/>
        </w:rPr>
        <w:t xml:space="preserve">, </w:t>
      </w:r>
      <w:proofErr w:type="spellStart"/>
      <w:r w:rsidR="00EE1100" w:rsidRPr="00EE1100">
        <w:rPr>
          <w:bCs/>
          <w:szCs w:val="28"/>
        </w:rPr>
        <w:t>О.Шаповал</w:t>
      </w:r>
      <w:proofErr w:type="spellEnd"/>
      <w:r w:rsidR="00EE1100" w:rsidRPr="00EE1100">
        <w:rPr>
          <w:bCs/>
          <w:szCs w:val="28"/>
        </w:rPr>
        <w:t xml:space="preserve">, </w:t>
      </w:r>
      <w:proofErr w:type="spellStart"/>
      <w:r w:rsidR="00EE1100" w:rsidRPr="00EE1100">
        <w:rPr>
          <w:bCs/>
          <w:szCs w:val="28"/>
        </w:rPr>
        <w:t>В.Крамар</w:t>
      </w:r>
      <w:proofErr w:type="spellEnd"/>
      <w:r w:rsidR="00EE1100" w:rsidRPr="00EE1100">
        <w:rPr>
          <w:bCs/>
          <w:szCs w:val="28"/>
        </w:rPr>
        <w:t xml:space="preserve">, </w:t>
      </w:r>
      <w:proofErr w:type="spellStart"/>
      <w:r w:rsidR="00EE1100" w:rsidRPr="00EE1100">
        <w:rPr>
          <w:bCs/>
          <w:szCs w:val="28"/>
        </w:rPr>
        <w:t>І.Зейналов</w:t>
      </w:r>
      <w:proofErr w:type="spellEnd"/>
      <w:r w:rsidR="00EE1100" w:rsidRPr="00EE1100">
        <w:rPr>
          <w:bCs/>
          <w:szCs w:val="28"/>
        </w:rPr>
        <w:t xml:space="preserve">, </w:t>
      </w:r>
      <w:proofErr w:type="spellStart"/>
      <w:r w:rsidR="00EE1100" w:rsidRPr="00EE1100">
        <w:rPr>
          <w:bCs/>
          <w:szCs w:val="28"/>
        </w:rPr>
        <w:t>С.Романько</w:t>
      </w:r>
      <w:proofErr w:type="spellEnd"/>
      <w:r w:rsidR="00EE1100" w:rsidRPr="00EE1100">
        <w:rPr>
          <w:bCs/>
          <w:szCs w:val="28"/>
        </w:rPr>
        <w:t xml:space="preserve">, </w:t>
      </w:r>
      <w:proofErr w:type="spellStart"/>
      <w:r w:rsidR="00EE1100" w:rsidRPr="00EE1100">
        <w:rPr>
          <w:bCs/>
          <w:szCs w:val="28"/>
        </w:rPr>
        <w:t>О.Ткаченко</w:t>
      </w:r>
      <w:proofErr w:type="spellEnd"/>
      <w:r w:rsidR="00EE1100" w:rsidRPr="00EE1100">
        <w:rPr>
          <w:bCs/>
          <w:szCs w:val="28"/>
        </w:rPr>
        <w:t>)</w:t>
      </w:r>
      <w:bookmarkEnd w:id="22"/>
    </w:p>
    <w:p w14:paraId="5A919263" w14:textId="77777777" w:rsidR="002203D0" w:rsidRPr="00317142" w:rsidRDefault="002203D0" w:rsidP="0038211B">
      <w:pPr>
        <w:tabs>
          <w:tab w:val="left" w:pos="2352"/>
        </w:tabs>
        <w:jc w:val="both"/>
        <w:rPr>
          <w:sz w:val="18"/>
          <w:szCs w:val="28"/>
        </w:rPr>
      </w:pPr>
    </w:p>
    <w:p w14:paraId="1DA9CE09" w14:textId="0319C9CF" w:rsidR="002203D0" w:rsidRDefault="002203D0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0</w:t>
      </w:r>
    </w:p>
    <w:p w14:paraId="16520298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33A3418" w14:textId="6404C3CE" w:rsidR="002203D0" w:rsidRDefault="006C21D2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171CE7">
        <w:rPr>
          <w:szCs w:val="28"/>
        </w:rPr>
        <w:t xml:space="preserve"> </w:t>
      </w:r>
      <w:r w:rsidR="00EF6A0B">
        <w:rPr>
          <w:szCs w:val="28"/>
        </w:rPr>
        <w:t>0</w:t>
      </w:r>
    </w:p>
    <w:p w14:paraId="321C202D" w14:textId="77777777" w:rsidR="00D800D5" w:rsidRDefault="00D800D5" w:rsidP="008C7081">
      <w:pPr>
        <w:tabs>
          <w:tab w:val="left" w:pos="2352"/>
        </w:tabs>
        <w:jc w:val="both"/>
        <w:rPr>
          <w:szCs w:val="28"/>
        </w:rPr>
      </w:pPr>
    </w:p>
    <w:p w14:paraId="100A0782" w14:textId="606EB219" w:rsidR="002203D0" w:rsidRDefault="002203D0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6C21D2">
        <w:rPr>
          <w:noProof/>
          <w:szCs w:val="28"/>
        </w:rPr>
        <w:t>з проєктом рішення міської ради</w:t>
      </w:r>
      <w:r w:rsidR="00317160">
        <w:rPr>
          <w:noProof/>
          <w:szCs w:val="28"/>
        </w:rPr>
        <w:t>.</w:t>
      </w:r>
    </w:p>
    <w:p w14:paraId="5BD91C82" w14:textId="77777777" w:rsidR="006C21D2" w:rsidRPr="00AD0EF9" w:rsidRDefault="006C21D2" w:rsidP="002203D0">
      <w:pPr>
        <w:tabs>
          <w:tab w:val="left" w:pos="709"/>
          <w:tab w:val="left" w:pos="2127"/>
        </w:tabs>
        <w:ind w:right="-1"/>
        <w:jc w:val="both"/>
        <w:rPr>
          <w:noProof/>
          <w:sz w:val="32"/>
          <w:szCs w:val="32"/>
        </w:rPr>
      </w:pPr>
    </w:p>
    <w:p w14:paraId="4A545879" w14:textId="1572A23D" w:rsidR="00081DCB" w:rsidRDefault="00317160" w:rsidP="006C21D2">
      <w:pPr>
        <w:jc w:val="both"/>
        <w:rPr>
          <w:bCs/>
          <w:szCs w:val="28"/>
        </w:rPr>
      </w:pPr>
      <w:bookmarkStart w:id="23" w:name="_Hlk202964895"/>
      <w:r>
        <w:rPr>
          <w:noProof/>
          <w:szCs w:val="28"/>
        </w:rPr>
        <w:t>7</w:t>
      </w:r>
      <w:r w:rsidR="006C21D2" w:rsidRPr="00DE6D32">
        <w:rPr>
          <w:noProof/>
          <w:szCs w:val="28"/>
        </w:rPr>
        <w:t>.СЛУХАЛИ:</w:t>
      </w:r>
      <w:r w:rsidR="006C21D2">
        <w:rPr>
          <w:noProof/>
          <w:szCs w:val="28"/>
        </w:rPr>
        <w:t xml:space="preserve"> </w:t>
      </w:r>
      <w:bookmarkStart w:id="24" w:name="_Hlk222319199"/>
      <w:r w:rsidR="00364BD1" w:rsidRPr="00051E16">
        <w:rPr>
          <w:noProof/>
          <w:szCs w:val="28"/>
        </w:rPr>
        <w:t xml:space="preserve">інформацію </w:t>
      </w:r>
      <w:r w:rsidR="00EE1100" w:rsidRPr="00EE1100">
        <w:rPr>
          <w:noProof/>
          <w:szCs w:val="28"/>
        </w:rPr>
        <w:t>Оксан</w:t>
      </w:r>
      <w:r w:rsidR="00EE1100">
        <w:rPr>
          <w:noProof/>
          <w:szCs w:val="28"/>
        </w:rPr>
        <w:t>и</w:t>
      </w:r>
      <w:r w:rsidR="00EE1100" w:rsidRPr="00EE1100">
        <w:rPr>
          <w:noProof/>
          <w:szCs w:val="28"/>
        </w:rPr>
        <w:t xml:space="preserve"> Шаповал – секретар</w:t>
      </w:r>
      <w:r w:rsidR="00EE1100">
        <w:rPr>
          <w:noProof/>
          <w:szCs w:val="28"/>
        </w:rPr>
        <w:t>я</w:t>
      </w:r>
      <w:r w:rsidR="00EE1100" w:rsidRPr="00EE1100">
        <w:rPr>
          <w:noProof/>
          <w:szCs w:val="28"/>
        </w:rPr>
        <w:t xml:space="preserve"> </w:t>
      </w:r>
      <w:r w:rsidR="00EE1100" w:rsidRPr="00EE1100">
        <w:rPr>
          <w:bCs/>
          <w:noProof/>
          <w:szCs w:val="28"/>
        </w:rPr>
        <w:t>Шосткинської міської ради.</w:t>
      </w:r>
      <w:r w:rsidR="00EE1100">
        <w:rPr>
          <w:bCs/>
          <w:noProof/>
          <w:szCs w:val="28"/>
        </w:rPr>
        <w:t xml:space="preserve"> </w:t>
      </w:r>
      <w:r w:rsidR="00081DCB">
        <w:rPr>
          <w:rStyle w:val="docdata"/>
          <w:color w:val="000000"/>
          <w:szCs w:val="28"/>
        </w:rPr>
        <w:t>«</w:t>
      </w:r>
      <w:r w:rsidR="00EE1100">
        <w:rPr>
          <w:rStyle w:val="docdata"/>
          <w:color w:val="000000"/>
          <w:szCs w:val="28"/>
        </w:rPr>
        <w:t xml:space="preserve">Про </w:t>
      </w:r>
      <w:bookmarkStart w:id="25" w:name="_Hlk218430501"/>
      <w:r w:rsidR="00EE1100" w:rsidRPr="00EE1100">
        <w:rPr>
          <w:bCs/>
          <w:color w:val="000000"/>
          <w:szCs w:val="28"/>
        </w:rPr>
        <w:t>затвердження порядку використання коштів бюджету Шосткинської міської територіальної громади для виконання повноважень депутатів Шосткинської міської ради VIII скликання</w:t>
      </w:r>
      <w:bookmarkEnd w:id="25"/>
      <w:r w:rsidR="005B2B6A">
        <w:rPr>
          <w:bCs/>
          <w:color w:val="000000"/>
          <w:szCs w:val="28"/>
        </w:rPr>
        <w:t>».</w:t>
      </w:r>
      <w:bookmarkEnd w:id="24"/>
    </w:p>
    <w:p w14:paraId="27CC9973" w14:textId="77777777" w:rsidR="00081DCB" w:rsidRPr="00AD0EF9" w:rsidRDefault="00081DCB" w:rsidP="006C21D2">
      <w:pPr>
        <w:jc w:val="both"/>
        <w:rPr>
          <w:iCs/>
          <w:sz w:val="32"/>
          <w:szCs w:val="32"/>
        </w:rPr>
      </w:pPr>
    </w:p>
    <w:p w14:paraId="55887565" w14:textId="22D08A20" w:rsidR="00023825" w:rsidRDefault="006C21D2" w:rsidP="00023825">
      <w:pPr>
        <w:suppressAutoHyphens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5B2B6A">
        <w:rPr>
          <w:noProof/>
          <w:szCs w:val="28"/>
        </w:rPr>
        <w:t>Депутат М.Трофимець запропонував збільшити обсяг коштів</w:t>
      </w:r>
      <w:r w:rsidR="00AD0EF9">
        <w:rPr>
          <w:noProof/>
          <w:szCs w:val="28"/>
        </w:rPr>
        <w:t xml:space="preserve"> на рік</w:t>
      </w:r>
      <w:r w:rsidR="005B2B6A">
        <w:rPr>
          <w:noProof/>
          <w:szCs w:val="28"/>
        </w:rPr>
        <w:t xml:space="preserve"> для одного депутата - до 500 тис.грн.</w:t>
      </w:r>
    </w:p>
    <w:p w14:paraId="29A9EEBC" w14:textId="77777777" w:rsidR="005B2B6A" w:rsidRPr="00AD0EF9" w:rsidRDefault="005B2B6A" w:rsidP="00023825">
      <w:pPr>
        <w:suppressAutoHyphens/>
        <w:jc w:val="both"/>
        <w:rPr>
          <w:bCs/>
          <w:sz w:val="32"/>
          <w:szCs w:val="32"/>
        </w:rPr>
      </w:pPr>
    </w:p>
    <w:p w14:paraId="4D8870E0" w14:textId="63F331FF" w:rsidR="006C21D2" w:rsidRDefault="006C21D2" w:rsidP="006C21D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5B2B6A" w:rsidRPr="00EE1100">
        <w:rPr>
          <w:bCs/>
          <w:szCs w:val="28"/>
        </w:rPr>
        <w:t>«За» - 8 (</w:t>
      </w:r>
      <w:proofErr w:type="spellStart"/>
      <w:r w:rsidR="005B2B6A" w:rsidRPr="00EE1100">
        <w:rPr>
          <w:bCs/>
          <w:szCs w:val="28"/>
        </w:rPr>
        <w:t>М.Трофимець</w:t>
      </w:r>
      <w:proofErr w:type="spellEnd"/>
      <w:r w:rsidR="005B2B6A" w:rsidRPr="00EE1100">
        <w:rPr>
          <w:bCs/>
          <w:szCs w:val="28"/>
        </w:rPr>
        <w:t xml:space="preserve">, </w:t>
      </w:r>
      <w:proofErr w:type="spellStart"/>
      <w:r w:rsidR="005B2B6A" w:rsidRPr="00EE1100">
        <w:rPr>
          <w:bCs/>
          <w:szCs w:val="28"/>
        </w:rPr>
        <w:t>В.Ляшок</w:t>
      </w:r>
      <w:proofErr w:type="spellEnd"/>
      <w:r w:rsidR="005B2B6A" w:rsidRPr="00EE1100">
        <w:rPr>
          <w:bCs/>
          <w:szCs w:val="28"/>
        </w:rPr>
        <w:t xml:space="preserve"> </w:t>
      </w:r>
      <w:proofErr w:type="spellStart"/>
      <w:r w:rsidR="005B2B6A" w:rsidRPr="00EE1100">
        <w:rPr>
          <w:bCs/>
          <w:szCs w:val="28"/>
        </w:rPr>
        <w:t>Т.Тупикова</w:t>
      </w:r>
      <w:proofErr w:type="spellEnd"/>
      <w:r w:rsidR="005B2B6A" w:rsidRPr="00EE1100">
        <w:rPr>
          <w:bCs/>
          <w:szCs w:val="28"/>
        </w:rPr>
        <w:t xml:space="preserve">, </w:t>
      </w:r>
      <w:proofErr w:type="spellStart"/>
      <w:r w:rsidR="005B2B6A" w:rsidRPr="00EE1100">
        <w:rPr>
          <w:bCs/>
          <w:szCs w:val="28"/>
        </w:rPr>
        <w:t>О.Шаповал</w:t>
      </w:r>
      <w:proofErr w:type="spellEnd"/>
      <w:r w:rsidR="005B2B6A" w:rsidRPr="00EE1100">
        <w:rPr>
          <w:bCs/>
          <w:szCs w:val="28"/>
        </w:rPr>
        <w:t xml:space="preserve">, </w:t>
      </w:r>
      <w:proofErr w:type="spellStart"/>
      <w:r w:rsidR="005B2B6A" w:rsidRPr="00EE1100">
        <w:rPr>
          <w:bCs/>
          <w:szCs w:val="28"/>
        </w:rPr>
        <w:t>В.Крамар</w:t>
      </w:r>
      <w:proofErr w:type="spellEnd"/>
      <w:r w:rsidR="005B2B6A" w:rsidRPr="00EE1100">
        <w:rPr>
          <w:bCs/>
          <w:szCs w:val="28"/>
        </w:rPr>
        <w:t xml:space="preserve">, </w:t>
      </w:r>
      <w:proofErr w:type="spellStart"/>
      <w:r w:rsidR="005B2B6A" w:rsidRPr="00EE1100">
        <w:rPr>
          <w:bCs/>
          <w:szCs w:val="28"/>
        </w:rPr>
        <w:t>І.Зейналов</w:t>
      </w:r>
      <w:proofErr w:type="spellEnd"/>
      <w:r w:rsidR="005B2B6A" w:rsidRPr="00EE1100">
        <w:rPr>
          <w:bCs/>
          <w:szCs w:val="28"/>
        </w:rPr>
        <w:t xml:space="preserve">, </w:t>
      </w:r>
      <w:proofErr w:type="spellStart"/>
      <w:r w:rsidR="005B2B6A" w:rsidRPr="00EE1100">
        <w:rPr>
          <w:bCs/>
          <w:szCs w:val="28"/>
        </w:rPr>
        <w:t>С.Романько</w:t>
      </w:r>
      <w:proofErr w:type="spellEnd"/>
      <w:r w:rsidR="005B2B6A" w:rsidRPr="00EE1100">
        <w:rPr>
          <w:bCs/>
          <w:szCs w:val="28"/>
        </w:rPr>
        <w:t xml:space="preserve">, </w:t>
      </w:r>
      <w:proofErr w:type="spellStart"/>
      <w:r w:rsidR="005B2B6A" w:rsidRPr="00EE1100">
        <w:rPr>
          <w:bCs/>
          <w:szCs w:val="28"/>
        </w:rPr>
        <w:t>О.Ткаченко</w:t>
      </w:r>
      <w:proofErr w:type="spellEnd"/>
      <w:r w:rsidR="005B2B6A" w:rsidRPr="00EE1100">
        <w:rPr>
          <w:bCs/>
          <w:szCs w:val="28"/>
        </w:rPr>
        <w:t>)</w:t>
      </w:r>
    </w:p>
    <w:p w14:paraId="065F2795" w14:textId="77777777" w:rsidR="006C21D2" w:rsidRPr="00AD0EF9" w:rsidRDefault="006C21D2" w:rsidP="006C21D2">
      <w:pPr>
        <w:tabs>
          <w:tab w:val="left" w:pos="2352"/>
        </w:tabs>
        <w:ind w:firstLine="2268"/>
        <w:jc w:val="both"/>
        <w:rPr>
          <w:sz w:val="22"/>
          <w:szCs w:val="36"/>
        </w:rPr>
      </w:pPr>
    </w:p>
    <w:p w14:paraId="0B7E2951" w14:textId="46645359" w:rsidR="006C21D2" w:rsidRDefault="006C21D2" w:rsidP="006C21D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382C20">
        <w:rPr>
          <w:szCs w:val="28"/>
        </w:rPr>
        <w:t xml:space="preserve"> </w:t>
      </w:r>
      <w:r>
        <w:rPr>
          <w:szCs w:val="28"/>
        </w:rPr>
        <w:t>-</w:t>
      </w:r>
      <w:r w:rsidR="00382C20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203C60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5D06D21" w14:textId="2ED2A30F" w:rsidR="006C21D2" w:rsidRDefault="006C21D2" w:rsidP="006C21D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</w:t>
      </w:r>
      <w:r w:rsidR="00382C20">
        <w:rPr>
          <w:szCs w:val="28"/>
        </w:rPr>
        <w:t xml:space="preserve"> </w:t>
      </w:r>
      <w:r w:rsidR="005B2B6A">
        <w:rPr>
          <w:szCs w:val="28"/>
        </w:rPr>
        <w:t>0</w:t>
      </w:r>
    </w:p>
    <w:p w14:paraId="71C540E4" w14:textId="77777777" w:rsidR="00337B51" w:rsidRPr="00AD0EF9" w:rsidRDefault="00337B51" w:rsidP="006C21D2">
      <w:pPr>
        <w:tabs>
          <w:tab w:val="left" w:pos="2352"/>
        </w:tabs>
        <w:ind w:firstLine="2268"/>
        <w:jc w:val="both"/>
        <w:rPr>
          <w:sz w:val="22"/>
          <w:szCs w:val="22"/>
        </w:rPr>
      </w:pPr>
    </w:p>
    <w:p w14:paraId="3BAFC17D" w14:textId="1FF435FC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337B51">
        <w:rPr>
          <w:noProof/>
          <w:szCs w:val="28"/>
        </w:rPr>
        <w:t>з проєктом рішення міської ради</w:t>
      </w:r>
      <w:r w:rsidR="00023825">
        <w:rPr>
          <w:noProof/>
          <w:szCs w:val="28"/>
        </w:rPr>
        <w:t xml:space="preserve"> з доповненням.</w:t>
      </w:r>
      <w:r w:rsidR="00337B51">
        <w:rPr>
          <w:noProof/>
          <w:szCs w:val="28"/>
        </w:rPr>
        <w:t xml:space="preserve"> </w:t>
      </w:r>
    </w:p>
    <w:p w14:paraId="563D60C8" w14:textId="731DD08A" w:rsidR="00BE51C6" w:rsidRDefault="00BE51C6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924595E" w14:textId="6AEF92E0" w:rsidR="00023825" w:rsidRDefault="00BE51C6" w:rsidP="005B2B6A">
      <w:pPr>
        <w:tabs>
          <w:tab w:val="left" w:pos="1276"/>
          <w:tab w:val="left" w:pos="1560"/>
        </w:tabs>
        <w:jc w:val="both"/>
        <w:rPr>
          <w:bCs/>
          <w:szCs w:val="28"/>
        </w:rPr>
      </w:pPr>
      <w:r w:rsidRPr="008C7FD6">
        <w:rPr>
          <w:noProof/>
          <w:szCs w:val="28"/>
        </w:rPr>
        <w:t xml:space="preserve">8.СЛУХАЛИ: </w:t>
      </w:r>
      <w:r w:rsidR="00364BD1" w:rsidRPr="00051E16">
        <w:rPr>
          <w:noProof/>
          <w:szCs w:val="28"/>
        </w:rPr>
        <w:t xml:space="preserve">інформацію </w:t>
      </w:r>
      <w:r w:rsidR="005B2B6A" w:rsidRPr="005B2B6A">
        <w:rPr>
          <w:noProof/>
          <w:szCs w:val="28"/>
        </w:rPr>
        <w:t>Ольг</w:t>
      </w:r>
      <w:r w:rsidR="005B2B6A">
        <w:rPr>
          <w:noProof/>
          <w:szCs w:val="28"/>
        </w:rPr>
        <w:t>и</w:t>
      </w:r>
      <w:r w:rsidR="005B2B6A" w:rsidRPr="005B2B6A">
        <w:rPr>
          <w:noProof/>
          <w:szCs w:val="28"/>
        </w:rPr>
        <w:t xml:space="preserve"> Голушко </w:t>
      </w:r>
      <w:r w:rsidR="005B2B6A" w:rsidRPr="005B2B6A">
        <w:rPr>
          <w:noProof/>
          <w:szCs w:val="28"/>
          <w:lang w:val="ru-RU"/>
        </w:rPr>
        <w:t>–</w:t>
      </w:r>
      <w:r w:rsidR="005B2B6A" w:rsidRPr="005B2B6A">
        <w:rPr>
          <w:noProof/>
          <w:szCs w:val="28"/>
        </w:rPr>
        <w:t xml:space="preserve"> </w:t>
      </w:r>
      <w:r w:rsidR="005B2B6A" w:rsidRPr="005B2B6A">
        <w:rPr>
          <w:noProof/>
          <w:szCs w:val="28"/>
          <w:lang w:val="ru-RU"/>
        </w:rPr>
        <w:t>начальник</w:t>
      </w:r>
      <w:r w:rsidR="005B2B6A">
        <w:rPr>
          <w:noProof/>
          <w:szCs w:val="28"/>
          <w:lang w:val="ru-RU"/>
        </w:rPr>
        <w:t>а</w:t>
      </w:r>
      <w:r w:rsidR="005B2B6A" w:rsidRPr="005B2B6A">
        <w:rPr>
          <w:noProof/>
          <w:szCs w:val="28"/>
          <w:lang w:val="ru-RU"/>
        </w:rPr>
        <w:t xml:space="preserve"> фінансового управління</w:t>
      </w:r>
      <w:r w:rsidR="005B2B6A">
        <w:rPr>
          <w:noProof/>
          <w:szCs w:val="28"/>
        </w:rPr>
        <w:t xml:space="preserve">. </w:t>
      </w:r>
      <w:r w:rsidR="005B2B6A" w:rsidRPr="005B2B6A">
        <w:rPr>
          <w:bCs/>
          <w:noProof/>
          <w:szCs w:val="28"/>
        </w:rPr>
        <w:t>«Про</w:t>
      </w:r>
      <w:r w:rsidR="005B2B6A" w:rsidRPr="005B2B6A">
        <w:rPr>
          <w:noProof/>
          <w:szCs w:val="28"/>
        </w:rPr>
        <w:t xml:space="preserve"> </w:t>
      </w:r>
      <w:r w:rsidR="005B2B6A" w:rsidRPr="005B2B6A">
        <w:rPr>
          <w:bCs/>
          <w:noProof/>
          <w:szCs w:val="28"/>
        </w:rPr>
        <w:t>внесення змін до бюджету Шосткинської міської територіальної громади на 2025 рік».</w:t>
      </w:r>
    </w:p>
    <w:p w14:paraId="6A546695" w14:textId="77777777" w:rsidR="00023825" w:rsidRPr="008C7FD6" w:rsidRDefault="00023825" w:rsidP="00364BD1">
      <w:pPr>
        <w:tabs>
          <w:tab w:val="left" w:pos="1276"/>
          <w:tab w:val="left" w:pos="1560"/>
        </w:tabs>
        <w:jc w:val="both"/>
        <w:rPr>
          <w:iCs/>
          <w:szCs w:val="28"/>
        </w:rPr>
      </w:pPr>
    </w:p>
    <w:p w14:paraId="344C47D8" w14:textId="4DD66BE7" w:rsidR="00BE51C6" w:rsidRPr="008C7FD6" w:rsidRDefault="008951F0" w:rsidP="005B2B6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>ВИСТУПИЛИ: депутат</w:t>
      </w:r>
      <w:r w:rsidR="00BE51C6" w:rsidRPr="008C7FD6">
        <w:rPr>
          <w:noProof/>
          <w:szCs w:val="28"/>
        </w:rPr>
        <w:t xml:space="preserve"> </w:t>
      </w:r>
      <w:r w:rsidR="005B2B6A">
        <w:rPr>
          <w:noProof/>
          <w:szCs w:val="28"/>
        </w:rPr>
        <w:t xml:space="preserve">М.Трофимець, який запропонував передбачити у бюджеті громади кошти  </w:t>
      </w:r>
      <w:r w:rsidR="005B2B6A" w:rsidRPr="005B2B6A">
        <w:rPr>
          <w:bCs/>
          <w:noProof/>
          <w:szCs w:val="28"/>
        </w:rPr>
        <w:t>у сумі 224тис.грн. на ремонт підтрибунних приміщень на стадіоні «Свема»;</w:t>
      </w:r>
      <w:r w:rsidR="005B2B6A">
        <w:rPr>
          <w:bCs/>
          <w:noProof/>
          <w:szCs w:val="28"/>
        </w:rPr>
        <w:t xml:space="preserve"> </w:t>
      </w:r>
      <w:r w:rsidR="005B2B6A" w:rsidRPr="005B2B6A">
        <w:rPr>
          <w:bCs/>
          <w:noProof/>
          <w:szCs w:val="28"/>
        </w:rPr>
        <w:t>450тис.грн - боксерський майданчик на стадіоні «Зірка»; 650тис.грн - вхідна група ЦЕВ «Зірка».</w:t>
      </w:r>
    </w:p>
    <w:p w14:paraId="6D6CF418" w14:textId="77777777" w:rsidR="00BE51C6" w:rsidRPr="008C7FD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27885B30" w14:textId="71211A09" w:rsidR="007D2878" w:rsidRDefault="00BE51C6" w:rsidP="007D2878">
      <w:pPr>
        <w:tabs>
          <w:tab w:val="left" w:pos="3544"/>
        </w:tabs>
        <w:ind w:right="-1"/>
        <w:jc w:val="both"/>
        <w:rPr>
          <w:noProof/>
          <w:szCs w:val="28"/>
        </w:rPr>
      </w:pPr>
      <w:r w:rsidRPr="008C7FD6">
        <w:rPr>
          <w:bCs/>
          <w:szCs w:val="28"/>
        </w:rPr>
        <w:t xml:space="preserve">ГОЛОСУВАЛИ: </w:t>
      </w:r>
      <w:r w:rsidR="005B2B6A" w:rsidRPr="005B2B6A">
        <w:rPr>
          <w:bCs/>
          <w:szCs w:val="28"/>
        </w:rPr>
        <w:t>«За» - 8 (</w:t>
      </w:r>
      <w:proofErr w:type="spellStart"/>
      <w:r w:rsidR="005B2B6A" w:rsidRPr="005B2B6A">
        <w:rPr>
          <w:bCs/>
          <w:szCs w:val="28"/>
        </w:rPr>
        <w:t>М.Трофимець</w:t>
      </w:r>
      <w:proofErr w:type="spellEnd"/>
      <w:r w:rsidR="005B2B6A" w:rsidRPr="005B2B6A">
        <w:rPr>
          <w:bCs/>
          <w:szCs w:val="28"/>
        </w:rPr>
        <w:t xml:space="preserve">, </w:t>
      </w:r>
      <w:proofErr w:type="spellStart"/>
      <w:r w:rsidR="005B2B6A" w:rsidRPr="005B2B6A">
        <w:rPr>
          <w:bCs/>
          <w:szCs w:val="28"/>
        </w:rPr>
        <w:t>В.Ляшок</w:t>
      </w:r>
      <w:proofErr w:type="spellEnd"/>
      <w:r w:rsidR="005B2B6A" w:rsidRPr="005B2B6A">
        <w:rPr>
          <w:bCs/>
          <w:szCs w:val="28"/>
        </w:rPr>
        <w:t xml:space="preserve"> </w:t>
      </w:r>
      <w:proofErr w:type="spellStart"/>
      <w:r w:rsidR="005B2B6A" w:rsidRPr="005B2B6A">
        <w:rPr>
          <w:bCs/>
          <w:szCs w:val="28"/>
        </w:rPr>
        <w:t>Т.Тупикова</w:t>
      </w:r>
      <w:proofErr w:type="spellEnd"/>
      <w:r w:rsidR="005B2B6A" w:rsidRPr="005B2B6A">
        <w:rPr>
          <w:bCs/>
          <w:szCs w:val="28"/>
        </w:rPr>
        <w:t xml:space="preserve">, </w:t>
      </w:r>
      <w:proofErr w:type="spellStart"/>
      <w:r w:rsidR="005B2B6A" w:rsidRPr="005B2B6A">
        <w:rPr>
          <w:bCs/>
          <w:szCs w:val="28"/>
        </w:rPr>
        <w:t>О.Шаповал</w:t>
      </w:r>
      <w:proofErr w:type="spellEnd"/>
      <w:r w:rsidR="005B2B6A" w:rsidRPr="005B2B6A">
        <w:rPr>
          <w:bCs/>
          <w:szCs w:val="28"/>
        </w:rPr>
        <w:t xml:space="preserve">, </w:t>
      </w:r>
      <w:proofErr w:type="spellStart"/>
      <w:r w:rsidR="005B2B6A" w:rsidRPr="005B2B6A">
        <w:rPr>
          <w:bCs/>
          <w:szCs w:val="28"/>
        </w:rPr>
        <w:t>В.Крамар</w:t>
      </w:r>
      <w:proofErr w:type="spellEnd"/>
      <w:r w:rsidR="005B2B6A" w:rsidRPr="005B2B6A">
        <w:rPr>
          <w:bCs/>
          <w:szCs w:val="28"/>
        </w:rPr>
        <w:t xml:space="preserve">, </w:t>
      </w:r>
      <w:proofErr w:type="spellStart"/>
      <w:r w:rsidR="005B2B6A" w:rsidRPr="005B2B6A">
        <w:rPr>
          <w:bCs/>
          <w:szCs w:val="28"/>
        </w:rPr>
        <w:t>І.Зейналов</w:t>
      </w:r>
      <w:proofErr w:type="spellEnd"/>
      <w:r w:rsidR="005B2B6A" w:rsidRPr="005B2B6A">
        <w:rPr>
          <w:bCs/>
          <w:szCs w:val="28"/>
        </w:rPr>
        <w:t xml:space="preserve">, </w:t>
      </w:r>
      <w:proofErr w:type="spellStart"/>
      <w:r w:rsidR="005B2B6A" w:rsidRPr="005B2B6A">
        <w:rPr>
          <w:bCs/>
          <w:szCs w:val="28"/>
        </w:rPr>
        <w:t>С.Романько</w:t>
      </w:r>
      <w:proofErr w:type="spellEnd"/>
      <w:r w:rsidR="005B2B6A" w:rsidRPr="005B2B6A">
        <w:rPr>
          <w:bCs/>
          <w:szCs w:val="28"/>
        </w:rPr>
        <w:t xml:space="preserve">, </w:t>
      </w:r>
      <w:proofErr w:type="spellStart"/>
      <w:r w:rsidR="005B2B6A" w:rsidRPr="005B2B6A">
        <w:rPr>
          <w:bCs/>
          <w:szCs w:val="28"/>
        </w:rPr>
        <w:t>О.Ткаченко</w:t>
      </w:r>
      <w:proofErr w:type="spellEnd"/>
      <w:r w:rsidR="005B2B6A" w:rsidRPr="005B2B6A">
        <w:rPr>
          <w:bCs/>
          <w:szCs w:val="28"/>
        </w:rPr>
        <w:t>)</w:t>
      </w:r>
    </w:p>
    <w:p w14:paraId="2FAE4FAB" w14:textId="483154A0" w:rsidR="00364BD1" w:rsidRPr="000F7565" w:rsidRDefault="00364BD1" w:rsidP="00364BD1">
      <w:pPr>
        <w:tabs>
          <w:tab w:val="left" w:pos="3544"/>
        </w:tabs>
        <w:ind w:right="-1"/>
        <w:jc w:val="both"/>
        <w:rPr>
          <w:sz w:val="22"/>
          <w:szCs w:val="36"/>
        </w:rPr>
      </w:pPr>
    </w:p>
    <w:p w14:paraId="74804AD9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 w:rsidRPr="008C7FD6">
        <w:rPr>
          <w:szCs w:val="28"/>
        </w:rPr>
        <w:t xml:space="preserve">«Проти» - 0 </w:t>
      </w:r>
    </w:p>
    <w:p w14:paraId="78C46D2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29D4B6A" w14:textId="42F66425" w:rsidR="00BE51C6" w:rsidRPr="008C7FD6" w:rsidRDefault="00BE51C6" w:rsidP="00BE51C6">
      <w:pPr>
        <w:tabs>
          <w:tab w:val="left" w:pos="2352"/>
        </w:tabs>
        <w:ind w:firstLine="2268"/>
        <w:jc w:val="both"/>
        <w:rPr>
          <w:noProof/>
          <w:szCs w:val="28"/>
        </w:rPr>
      </w:pPr>
      <w:r w:rsidRPr="008C7FD6">
        <w:rPr>
          <w:szCs w:val="28"/>
        </w:rPr>
        <w:t xml:space="preserve">«Утрималися» - </w:t>
      </w:r>
      <w:r w:rsidR="007D2878">
        <w:rPr>
          <w:szCs w:val="28"/>
        </w:rPr>
        <w:t>0</w:t>
      </w:r>
    </w:p>
    <w:p w14:paraId="0762E2E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20"/>
        </w:rPr>
      </w:pPr>
    </w:p>
    <w:p w14:paraId="60CADEF5" w14:textId="6B0EC099" w:rsidR="003E529E" w:rsidRPr="003E529E" w:rsidRDefault="00BE51C6" w:rsidP="003E529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8C7FD6">
        <w:rPr>
          <w:noProof/>
          <w:szCs w:val="28"/>
        </w:rPr>
        <w:lastRenderedPageBreak/>
        <w:t xml:space="preserve">ВИРІШИЛИ: </w:t>
      </w:r>
      <w:r w:rsidR="0042478C" w:rsidRPr="00B35796">
        <w:rPr>
          <w:noProof/>
          <w:szCs w:val="28"/>
        </w:rPr>
        <w:t xml:space="preserve">погодитись </w:t>
      </w:r>
      <w:r w:rsidR="0042478C">
        <w:rPr>
          <w:noProof/>
          <w:szCs w:val="28"/>
        </w:rPr>
        <w:t>з проєктом рішення міської ради.</w:t>
      </w:r>
    </w:p>
    <w:bookmarkEnd w:id="23"/>
    <w:p w14:paraId="1714004D" w14:textId="77777777" w:rsidR="00540AED" w:rsidRPr="001864C3" w:rsidRDefault="00540AED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13F07550" w14:textId="031F3E26" w:rsidR="00323DEB" w:rsidRPr="00323DEB" w:rsidRDefault="00BE51C6" w:rsidP="00323DEB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9</w:t>
      </w:r>
      <w:r w:rsidR="00540AED" w:rsidRPr="00DE6D32">
        <w:rPr>
          <w:noProof/>
          <w:szCs w:val="28"/>
        </w:rPr>
        <w:t>.СЛУХАЛИ:</w:t>
      </w:r>
      <w:r w:rsidR="00540AED">
        <w:rPr>
          <w:noProof/>
          <w:szCs w:val="28"/>
        </w:rPr>
        <w:t xml:space="preserve"> </w:t>
      </w:r>
      <w:r w:rsidR="006440A4" w:rsidRPr="006440A4">
        <w:rPr>
          <w:noProof/>
          <w:szCs w:val="28"/>
        </w:rPr>
        <w:t xml:space="preserve">інформацію Ольги Голушко </w:t>
      </w:r>
      <w:r w:rsidR="006440A4" w:rsidRPr="006440A4">
        <w:rPr>
          <w:noProof/>
          <w:szCs w:val="28"/>
          <w:lang w:val="ru-RU"/>
        </w:rPr>
        <w:t>–</w:t>
      </w:r>
      <w:r w:rsidR="006440A4" w:rsidRPr="006440A4">
        <w:rPr>
          <w:noProof/>
          <w:szCs w:val="28"/>
        </w:rPr>
        <w:t xml:space="preserve"> </w:t>
      </w:r>
      <w:r w:rsidR="006440A4" w:rsidRPr="006440A4">
        <w:rPr>
          <w:noProof/>
          <w:szCs w:val="28"/>
          <w:lang w:val="ru-RU"/>
        </w:rPr>
        <w:t>начальника фінансового управління</w:t>
      </w:r>
      <w:r w:rsidR="006440A4" w:rsidRPr="006440A4">
        <w:rPr>
          <w:noProof/>
          <w:szCs w:val="28"/>
        </w:rPr>
        <w:t>.</w:t>
      </w:r>
      <w:r w:rsidR="006440A4">
        <w:rPr>
          <w:noProof/>
          <w:szCs w:val="28"/>
        </w:rPr>
        <w:t xml:space="preserve"> </w:t>
      </w:r>
      <w:r w:rsidR="006440A4" w:rsidRPr="006440A4">
        <w:rPr>
          <w:noProof/>
          <w:szCs w:val="28"/>
        </w:rPr>
        <w:t>«Про бюджет Шосткинської міської територіальної громади на 2026 рік».</w:t>
      </w:r>
    </w:p>
    <w:p w14:paraId="0ECC5053" w14:textId="77777777" w:rsidR="00540AED" w:rsidRPr="00855AAE" w:rsidRDefault="00540AED" w:rsidP="00540AED">
      <w:pPr>
        <w:jc w:val="both"/>
        <w:rPr>
          <w:iCs/>
          <w:sz w:val="12"/>
          <w:szCs w:val="12"/>
        </w:rPr>
      </w:pPr>
    </w:p>
    <w:p w14:paraId="7E7FEBC0" w14:textId="6EA1B715" w:rsidR="008B1F4C" w:rsidRPr="008B1F4C" w:rsidRDefault="00540AED" w:rsidP="008B1F4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382C20">
        <w:rPr>
          <w:noProof/>
          <w:szCs w:val="28"/>
        </w:rPr>
        <w:t>депутат</w:t>
      </w:r>
      <w:r w:rsidR="006440A4">
        <w:rPr>
          <w:noProof/>
          <w:szCs w:val="28"/>
        </w:rPr>
        <w:t xml:space="preserve"> </w:t>
      </w:r>
      <w:r w:rsidR="00556E92">
        <w:rPr>
          <w:noProof/>
          <w:szCs w:val="28"/>
        </w:rPr>
        <w:t>М.Трофимець.</w:t>
      </w:r>
    </w:p>
    <w:p w14:paraId="6F09A1EF" w14:textId="1905A224" w:rsidR="00382C20" w:rsidRDefault="00382C20" w:rsidP="00382C2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4D64E19" w14:textId="446FAFFD" w:rsidR="00A346E1" w:rsidRDefault="00540AED" w:rsidP="00A346E1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6440A4" w:rsidRPr="006440A4">
        <w:rPr>
          <w:bCs/>
          <w:szCs w:val="28"/>
        </w:rPr>
        <w:t>«За» - 8 (</w:t>
      </w:r>
      <w:proofErr w:type="spellStart"/>
      <w:r w:rsidR="006440A4" w:rsidRPr="006440A4">
        <w:rPr>
          <w:bCs/>
          <w:szCs w:val="28"/>
        </w:rPr>
        <w:t>М.Трофимець</w:t>
      </w:r>
      <w:proofErr w:type="spellEnd"/>
      <w:r w:rsidR="006440A4" w:rsidRPr="006440A4">
        <w:rPr>
          <w:bCs/>
          <w:szCs w:val="28"/>
        </w:rPr>
        <w:t xml:space="preserve">, </w:t>
      </w:r>
      <w:proofErr w:type="spellStart"/>
      <w:r w:rsidR="006440A4" w:rsidRPr="006440A4">
        <w:rPr>
          <w:bCs/>
          <w:szCs w:val="28"/>
        </w:rPr>
        <w:t>В.Ляшок</w:t>
      </w:r>
      <w:proofErr w:type="spellEnd"/>
      <w:r w:rsidR="006440A4" w:rsidRPr="006440A4">
        <w:rPr>
          <w:bCs/>
          <w:szCs w:val="28"/>
        </w:rPr>
        <w:t xml:space="preserve"> </w:t>
      </w:r>
      <w:proofErr w:type="spellStart"/>
      <w:r w:rsidR="006440A4" w:rsidRPr="006440A4">
        <w:rPr>
          <w:bCs/>
          <w:szCs w:val="28"/>
        </w:rPr>
        <w:t>Т.Тупикова</w:t>
      </w:r>
      <w:proofErr w:type="spellEnd"/>
      <w:r w:rsidR="006440A4" w:rsidRPr="006440A4">
        <w:rPr>
          <w:bCs/>
          <w:szCs w:val="28"/>
        </w:rPr>
        <w:t xml:space="preserve">, </w:t>
      </w:r>
      <w:proofErr w:type="spellStart"/>
      <w:r w:rsidR="006440A4" w:rsidRPr="006440A4">
        <w:rPr>
          <w:bCs/>
          <w:szCs w:val="28"/>
        </w:rPr>
        <w:t>О.Шаповал</w:t>
      </w:r>
      <w:proofErr w:type="spellEnd"/>
      <w:r w:rsidR="006440A4" w:rsidRPr="006440A4">
        <w:rPr>
          <w:bCs/>
          <w:szCs w:val="28"/>
        </w:rPr>
        <w:t xml:space="preserve">, </w:t>
      </w:r>
      <w:proofErr w:type="spellStart"/>
      <w:r w:rsidR="006440A4" w:rsidRPr="006440A4">
        <w:rPr>
          <w:bCs/>
          <w:szCs w:val="28"/>
        </w:rPr>
        <w:t>В.Крамар</w:t>
      </w:r>
      <w:proofErr w:type="spellEnd"/>
      <w:r w:rsidR="006440A4" w:rsidRPr="006440A4">
        <w:rPr>
          <w:bCs/>
          <w:szCs w:val="28"/>
        </w:rPr>
        <w:t xml:space="preserve">, </w:t>
      </w:r>
      <w:proofErr w:type="spellStart"/>
      <w:r w:rsidR="006440A4" w:rsidRPr="006440A4">
        <w:rPr>
          <w:bCs/>
          <w:szCs w:val="28"/>
        </w:rPr>
        <w:t>І.Зейналов</w:t>
      </w:r>
      <w:proofErr w:type="spellEnd"/>
      <w:r w:rsidR="006440A4" w:rsidRPr="006440A4">
        <w:rPr>
          <w:bCs/>
          <w:szCs w:val="28"/>
        </w:rPr>
        <w:t xml:space="preserve">, </w:t>
      </w:r>
      <w:proofErr w:type="spellStart"/>
      <w:r w:rsidR="006440A4" w:rsidRPr="006440A4">
        <w:rPr>
          <w:bCs/>
          <w:szCs w:val="28"/>
        </w:rPr>
        <w:t>С.Романько</w:t>
      </w:r>
      <w:proofErr w:type="spellEnd"/>
      <w:r w:rsidR="006440A4" w:rsidRPr="006440A4">
        <w:rPr>
          <w:bCs/>
          <w:szCs w:val="28"/>
        </w:rPr>
        <w:t xml:space="preserve">, </w:t>
      </w:r>
      <w:proofErr w:type="spellStart"/>
      <w:r w:rsidR="006440A4" w:rsidRPr="006440A4">
        <w:rPr>
          <w:bCs/>
          <w:szCs w:val="28"/>
        </w:rPr>
        <w:t>О.Ткаченко</w:t>
      </w:r>
      <w:proofErr w:type="spellEnd"/>
      <w:r w:rsidR="006440A4" w:rsidRPr="006440A4">
        <w:rPr>
          <w:bCs/>
          <w:szCs w:val="28"/>
        </w:rPr>
        <w:t>)</w:t>
      </w:r>
    </w:p>
    <w:p w14:paraId="511466FF" w14:textId="31689985" w:rsidR="00540AED" w:rsidRPr="000F7565" w:rsidRDefault="00540AED" w:rsidP="0042478C">
      <w:pPr>
        <w:tabs>
          <w:tab w:val="left" w:pos="3544"/>
        </w:tabs>
        <w:ind w:right="-1"/>
        <w:jc w:val="both"/>
        <w:rPr>
          <w:sz w:val="8"/>
          <w:szCs w:val="16"/>
        </w:rPr>
      </w:pPr>
    </w:p>
    <w:p w14:paraId="16C034A8" w14:textId="1E0C6D04" w:rsidR="00540AED" w:rsidRDefault="00540AED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80613F">
        <w:rPr>
          <w:szCs w:val="28"/>
        </w:rPr>
        <w:t xml:space="preserve"> </w:t>
      </w:r>
      <w:r>
        <w:rPr>
          <w:szCs w:val="28"/>
        </w:rPr>
        <w:t>-</w:t>
      </w:r>
      <w:r w:rsidR="0080613F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66B0D9B6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99CFC4D" w14:textId="5BB1C8A0" w:rsidR="00540AED" w:rsidRDefault="007F5FF4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323DEB">
        <w:rPr>
          <w:szCs w:val="28"/>
        </w:rPr>
        <w:t xml:space="preserve">0 </w:t>
      </w:r>
    </w:p>
    <w:p w14:paraId="0687E001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A94B86" w14:textId="3F567FB5" w:rsidR="00540AED" w:rsidRDefault="00540AED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80613F" w:rsidRPr="0080613F">
        <w:rPr>
          <w:noProof/>
          <w:szCs w:val="28"/>
        </w:rPr>
        <w:t>погодитись з проєктом рішення міської ради</w:t>
      </w:r>
      <w:r w:rsidR="0042478C">
        <w:rPr>
          <w:noProof/>
          <w:szCs w:val="28"/>
        </w:rPr>
        <w:t>.</w:t>
      </w:r>
    </w:p>
    <w:p w14:paraId="746E1373" w14:textId="3DED14AB" w:rsidR="006440A4" w:rsidRDefault="006440A4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DF21831" w14:textId="6EC7C3B3" w:rsidR="00F92F6B" w:rsidRDefault="00F92F6B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00AB9E2C" w14:textId="77777777" w:rsidR="00DF2378" w:rsidRDefault="00DF2378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1B96D6FC" w14:textId="77777777" w:rsidR="00F92F6B" w:rsidRPr="00AF421C" w:rsidRDefault="00F92F6B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820"/>
      </w:tblGrid>
      <w:tr w:rsidR="001864C3" w:rsidRPr="005019F2" w14:paraId="6B73866C" w14:textId="77777777" w:rsidTr="00B2490E">
        <w:tc>
          <w:tcPr>
            <w:tcW w:w="5211" w:type="dxa"/>
          </w:tcPr>
          <w:p w14:paraId="3724D7A3" w14:textId="00BE90E9" w:rsidR="001864C3" w:rsidRPr="00B2490E" w:rsidRDefault="001864C3" w:rsidP="00F92F6B">
            <w:pPr>
              <w:pStyle w:val="a7"/>
              <w:tabs>
                <w:tab w:val="left" w:pos="0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Голова постійної депутатської комісії </w:t>
            </w:r>
            <w:r w:rsidR="00F92F6B" w:rsidRPr="00D078B6">
              <w:rPr>
                <w:noProof/>
                <w:szCs w:val="28"/>
              </w:rPr>
              <w:t xml:space="preserve">з питань 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 </w:t>
            </w:r>
          </w:p>
          <w:p w14:paraId="314BD7DE" w14:textId="7FE2B41E" w:rsidR="00B2490E" w:rsidRPr="00B2490E" w:rsidRDefault="00B2490E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28929B19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B54C5CB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E34C551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0E58739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5A5246F" w14:textId="2CAF13DE" w:rsidR="001864C3" w:rsidRPr="00B2490E" w:rsidRDefault="00F92F6B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М.Трофимець</w:t>
            </w:r>
          </w:p>
        </w:tc>
      </w:tr>
      <w:tr w:rsidR="001864C3" w:rsidRPr="005019F2" w14:paraId="55ED220F" w14:textId="77777777" w:rsidTr="00B2490E">
        <w:tc>
          <w:tcPr>
            <w:tcW w:w="5211" w:type="dxa"/>
          </w:tcPr>
          <w:p w14:paraId="624665D4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Секретар постійної депутатської </w:t>
            </w:r>
          </w:p>
          <w:p w14:paraId="49F8BDBE" w14:textId="29C9E761" w:rsidR="001864C3" w:rsidRPr="00B2490E" w:rsidRDefault="001864C3" w:rsidP="00F92F6B">
            <w:pPr>
              <w:tabs>
                <w:tab w:val="left" w:pos="1134"/>
              </w:tabs>
              <w:ind w:right="-1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комісії з питань </w:t>
            </w:r>
            <w:r w:rsidR="00F92F6B" w:rsidRPr="00D078B6">
              <w:rPr>
                <w:noProof/>
                <w:szCs w:val="28"/>
              </w:rPr>
              <w:t xml:space="preserve">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 </w:t>
            </w:r>
          </w:p>
        </w:tc>
        <w:tc>
          <w:tcPr>
            <w:tcW w:w="4820" w:type="dxa"/>
            <w:vAlign w:val="center"/>
          </w:tcPr>
          <w:p w14:paraId="21314A9F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B0881D0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B3AB623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A8C88E9" w14:textId="12D9DB7D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E683B3D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693FA10" w14:textId="398D378E" w:rsidR="001864C3" w:rsidRPr="00B2490E" w:rsidRDefault="001864C3" w:rsidP="00F92F6B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</w:t>
            </w:r>
            <w:r w:rsidR="00F92F6B">
              <w:rPr>
                <w:noProof/>
                <w:szCs w:val="28"/>
              </w:rPr>
              <w:t>Т.Тупикова</w:t>
            </w:r>
          </w:p>
        </w:tc>
      </w:tr>
      <w:tr w:rsidR="001864C3" w:rsidRPr="005019F2" w14:paraId="1B6EE422" w14:textId="77777777" w:rsidTr="00B2490E">
        <w:trPr>
          <w:trHeight w:val="1763"/>
        </w:trPr>
        <w:tc>
          <w:tcPr>
            <w:tcW w:w="5211" w:type="dxa"/>
          </w:tcPr>
          <w:p w14:paraId="718E6A2B" w14:textId="05B0DFDF" w:rsidR="00B2490E" w:rsidRPr="00B2490E" w:rsidRDefault="00B2490E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2C74E481" w14:textId="79992424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</w:tc>
      </w:tr>
      <w:tr w:rsidR="001864C3" w:rsidRPr="005019F2" w14:paraId="3A4E63CF" w14:textId="77777777" w:rsidTr="00B2490E">
        <w:trPr>
          <w:trHeight w:val="1072"/>
        </w:trPr>
        <w:tc>
          <w:tcPr>
            <w:tcW w:w="5211" w:type="dxa"/>
          </w:tcPr>
          <w:p w14:paraId="0832B9D5" w14:textId="030C65F4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bookmarkStart w:id="26" w:name="_GoBack"/>
            <w:bookmarkEnd w:id="26"/>
          </w:p>
        </w:tc>
        <w:tc>
          <w:tcPr>
            <w:tcW w:w="4820" w:type="dxa"/>
            <w:vAlign w:val="center"/>
          </w:tcPr>
          <w:p w14:paraId="707B03D1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rPr>
                <w:noProof/>
                <w:szCs w:val="28"/>
              </w:rPr>
            </w:pPr>
          </w:p>
        </w:tc>
      </w:tr>
    </w:tbl>
    <w:p w14:paraId="7A302D9F" w14:textId="77777777" w:rsidR="00FD30D7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A0DE753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5937D52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63B7148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A68DCCF" w14:textId="67D4B583" w:rsidR="00CC6816" w:rsidRDefault="00CC6816" w:rsidP="00BC6F8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1AEA0F1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6"/>
    <w:p w14:paraId="443CEFA2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sectPr w:rsidR="00BC6F82" w:rsidSect="0071627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8FCA4F" w14:textId="77777777" w:rsidR="008E4F55" w:rsidRDefault="008E4F55" w:rsidP="00DE7592">
      <w:r>
        <w:separator/>
      </w:r>
    </w:p>
  </w:endnote>
  <w:endnote w:type="continuationSeparator" w:id="0">
    <w:p w14:paraId="3DD552A9" w14:textId="77777777" w:rsidR="008E4F55" w:rsidRDefault="008E4F55" w:rsidP="00DE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8765A" w14:textId="77777777" w:rsidR="008E4F55" w:rsidRDefault="008E4F55" w:rsidP="00DE7592">
      <w:r>
        <w:separator/>
      </w:r>
    </w:p>
  </w:footnote>
  <w:footnote w:type="continuationSeparator" w:id="0">
    <w:p w14:paraId="6F0311DF" w14:textId="77777777" w:rsidR="008E4F55" w:rsidRDefault="008E4F55" w:rsidP="00DE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717"/>
        </w:tabs>
        <w:ind w:left="717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861"/>
        </w:tabs>
        <w:ind w:left="861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285"/>
        </w:tabs>
        <w:ind w:left="1005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1149"/>
        </w:tabs>
        <w:ind w:left="1149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293"/>
        </w:tabs>
        <w:ind w:left="1293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437"/>
        </w:tabs>
        <w:ind w:left="1437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581"/>
        </w:tabs>
        <w:ind w:left="1581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725"/>
        </w:tabs>
        <w:ind w:left="1725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869"/>
        </w:tabs>
        <w:ind w:left="1869" w:hanging="1584"/>
      </w:pPr>
    </w:lvl>
  </w:abstractNum>
  <w:abstractNum w:abstractNumId="1" w15:restartNumberingAfterBreak="0">
    <w:nsid w:val="00000002"/>
    <w:multiLevelType w:val="multilevel"/>
    <w:tmpl w:val="14F45CA2"/>
    <w:lvl w:ilvl="0">
      <w:start w:val="1"/>
      <w:numFmt w:val="decimal"/>
      <w:lvlText w:val="%1."/>
      <w:lvlJc w:val="left"/>
      <w:pPr>
        <w:tabs>
          <w:tab w:val="num" w:pos="5932"/>
        </w:tabs>
        <w:ind w:left="5932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6292"/>
        </w:tabs>
        <w:ind w:left="6292" w:hanging="360"/>
      </w:pPr>
    </w:lvl>
    <w:lvl w:ilvl="2">
      <w:start w:val="1"/>
      <w:numFmt w:val="decimal"/>
      <w:lvlText w:val="%3."/>
      <w:lvlJc w:val="left"/>
      <w:pPr>
        <w:tabs>
          <w:tab w:val="num" w:pos="6652"/>
        </w:tabs>
        <w:ind w:left="6652" w:hanging="360"/>
      </w:pPr>
    </w:lvl>
    <w:lvl w:ilvl="3">
      <w:start w:val="1"/>
      <w:numFmt w:val="decimal"/>
      <w:lvlText w:val="%4."/>
      <w:lvlJc w:val="left"/>
      <w:pPr>
        <w:tabs>
          <w:tab w:val="num" w:pos="7012"/>
        </w:tabs>
        <w:ind w:left="7012" w:hanging="360"/>
      </w:pPr>
    </w:lvl>
    <w:lvl w:ilvl="4">
      <w:start w:val="1"/>
      <w:numFmt w:val="decimal"/>
      <w:lvlText w:val="%5."/>
      <w:lvlJc w:val="left"/>
      <w:pPr>
        <w:tabs>
          <w:tab w:val="num" w:pos="7372"/>
        </w:tabs>
        <w:ind w:left="7372" w:hanging="360"/>
      </w:pPr>
    </w:lvl>
    <w:lvl w:ilvl="5">
      <w:start w:val="1"/>
      <w:numFmt w:val="decimal"/>
      <w:lvlText w:val="%6."/>
      <w:lvlJc w:val="left"/>
      <w:pPr>
        <w:tabs>
          <w:tab w:val="num" w:pos="7732"/>
        </w:tabs>
        <w:ind w:left="7732" w:hanging="360"/>
      </w:pPr>
    </w:lvl>
    <w:lvl w:ilvl="6">
      <w:start w:val="1"/>
      <w:numFmt w:val="decimal"/>
      <w:lvlText w:val="%7."/>
      <w:lvlJc w:val="left"/>
      <w:pPr>
        <w:tabs>
          <w:tab w:val="num" w:pos="8092"/>
        </w:tabs>
        <w:ind w:left="8092" w:hanging="360"/>
      </w:pPr>
    </w:lvl>
    <w:lvl w:ilvl="7">
      <w:start w:val="1"/>
      <w:numFmt w:val="decimal"/>
      <w:lvlText w:val="%8."/>
      <w:lvlJc w:val="left"/>
      <w:pPr>
        <w:tabs>
          <w:tab w:val="num" w:pos="8452"/>
        </w:tabs>
        <w:ind w:left="8452" w:hanging="360"/>
      </w:pPr>
    </w:lvl>
    <w:lvl w:ilvl="8">
      <w:start w:val="1"/>
      <w:numFmt w:val="decimal"/>
      <w:lvlText w:val="%9."/>
      <w:lvlJc w:val="left"/>
      <w:pPr>
        <w:tabs>
          <w:tab w:val="num" w:pos="8812"/>
        </w:tabs>
        <w:ind w:left="8812" w:hanging="360"/>
      </w:pPr>
    </w:lvl>
  </w:abstractNum>
  <w:abstractNum w:abstractNumId="2" w15:restartNumberingAfterBreak="0">
    <w:nsid w:val="01B06A4E"/>
    <w:multiLevelType w:val="hybridMultilevel"/>
    <w:tmpl w:val="DC2660C2"/>
    <w:lvl w:ilvl="0" w:tplc="5036BB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6296A"/>
    <w:multiLevelType w:val="multilevel"/>
    <w:tmpl w:val="C3925E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4" w15:restartNumberingAfterBreak="0">
    <w:nsid w:val="1DA21643"/>
    <w:multiLevelType w:val="hybridMultilevel"/>
    <w:tmpl w:val="479CB17C"/>
    <w:lvl w:ilvl="0" w:tplc="2152D364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40D1F6A"/>
    <w:multiLevelType w:val="hybridMultilevel"/>
    <w:tmpl w:val="EBD2946C"/>
    <w:lvl w:ilvl="0" w:tplc="A6580152">
      <w:start w:val="17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6" w15:restartNumberingAfterBreak="0">
    <w:nsid w:val="42625ED5"/>
    <w:multiLevelType w:val="hybridMultilevel"/>
    <w:tmpl w:val="D4AC8460"/>
    <w:lvl w:ilvl="0" w:tplc="E7A8BE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E44D3A"/>
    <w:multiLevelType w:val="hybridMultilevel"/>
    <w:tmpl w:val="DE34F668"/>
    <w:lvl w:ilvl="0" w:tplc="F50C88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0330BE"/>
    <w:multiLevelType w:val="hybridMultilevel"/>
    <w:tmpl w:val="412A38B4"/>
    <w:lvl w:ilvl="0" w:tplc="DB9A448C">
      <w:start w:val="26"/>
      <w:numFmt w:val="bullet"/>
      <w:lvlText w:val="-"/>
      <w:lvlJc w:val="left"/>
      <w:pPr>
        <w:ind w:left="862" w:hanging="360"/>
      </w:pPr>
      <w:rPr>
        <w:rFonts w:ascii="Calibri" w:eastAsia="Calibri" w:hAnsi="Calibri" w:cs="Times New Roman" w:hint="default"/>
        <w:i w:val="0"/>
        <w:sz w:val="22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6F487E2C"/>
    <w:multiLevelType w:val="hybridMultilevel"/>
    <w:tmpl w:val="47E22218"/>
    <w:lvl w:ilvl="0" w:tplc="0AB64C08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010CCB"/>
    <w:multiLevelType w:val="multilevel"/>
    <w:tmpl w:val="0ABACE9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0"/>
  </w:num>
  <w:num w:numId="11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296"/>
    <w:rsid w:val="000000E0"/>
    <w:rsid w:val="0000030F"/>
    <w:rsid w:val="00001A39"/>
    <w:rsid w:val="00004587"/>
    <w:rsid w:val="000047FF"/>
    <w:rsid w:val="00006393"/>
    <w:rsid w:val="00006FD9"/>
    <w:rsid w:val="0001024D"/>
    <w:rsid w:val="000103F3"/>
    <w:rsid w:val="00011EF1"/>
    <w:rsid w:val="00012DEB"/>
    <w:rsid w:val="0001452E"/>
    <w:rsid w:val="00015EE1"/>
    <w:rsid w:val="0001638F"/>
    <w:rsid w:val="00017D2D"/>
    <w:rsid w:val="0002026F"/>
    <w:rsid w:val="00020386"/>
    <w:rsid w:val="00020BFF"/>
    <w:rsid w:val="000212D5"/>
    <w:rsid w:val="00023825"/>
    <w:rsid w:val="00024A25"/>
    <w:rsid w:val="00027E66"/>
    <w:rsid w:val="00031480"/>
    <w:rsid w:val="000344FC"/>
    <w:rsid w:val="00034D13"/>
    <w:rsid w:val="000359E6"/>
    <w:rsid w:val="00035C05"/>
    <w:rsid w:val="00035DB5"/>
    <w:rsid w:val="000372E7"/>
    <w:rsid w:val="0003772F"/>
    <w:rsid w:val="000402A0"/>
    <w:rsid w:val="00040648"/>
    <w:rsid w:val="00044B2F"/>
    <w:rsid w:val="000459D3"/>
    <w:rsid w:val="00045B55"/>
    <w:rsid w:val="00047151"/>
    <w:rsid w:val="0004751A"/>
    <w:rsid w:val="00047DA8"/>
    <w:rsid w:val="00050CFC"/>
    <w:rsid w:val="00051E16"/>
    <w:rsid w:val="000524C2"/>
    <w:rsid w:val="000528D7"/>
    <w:rsid w:val="00054587"/>
    <w:rsid w:val="00054862"/>
    <w:rsid w:val="000551B9"/>
    <w:rsid w:val="00060541"/>
    <w:rsid w:val="00060582"/>
    <w:rsid w:val="00061128"/>
    <w:rsid w:val="00063A28"/>
    <w:rsid w:val="00063BBE"/>
    <w:rsid w:val="00063F23"/>
    <w:rsid w:val="00064C33"/>
    <w:rsid w:val="00066E20"/>
    <w:rsid w:val="00070DD2"/>
    <w:rsid w:val="00071F8F"/>
    <w:rsid w:val="00073EFA"/>
    <w:rsid w:val="000745DD"/>
    <w:rsid w:val="00074EED"/>
    <w:rsid w:val="00075F3C"/>
    <w:rsid w:val="00076067"/>
    <w:rsid w:val="00076398"/>
    <w:rsid w:val="00077913"/>
    <w:rsid w:val="00080138"/>
    <w:rsid w:val="00080390"/>
    <w:rsid w:val="0008142C"/>
    <w:rsid w:val="000819C1"/>
    <w:rsid w:val="00081DCB"/>
    <w:rsid w:val="0008214C"/>
    <w:rsid w:val="0008410D"/>
    <w:rsid w:val="000842A2"/>
    <w:rsid w:val="0008479A"/>
    <w:rsid w:val="0008525E"/>
    <w:rsid w:val="00085638"/>
    <w:rsid w:val="00086192"/>
    <w:rsid w:val="00090386"/>
    <w:rsid w:val="000934F1"/>
    <w:rsid w:val="000944DE"/>
    <w:rsid w:val="000977C6"/>
    <w:rsid w:val="00097B17"/>
    <w:rsid w:val="00097B22"/>
    <w:rsid w:val="000A145D"/>
    <w:rsid w:val="000A30E2"/>
    <w:rsid w:val="000A48BF"/>
    <w:rsid w:val="000A4DAD"/>
    <w:rsid w:val="000A73B0"/>
    <w:rsid w:val="000A7AF4"/>
    <w:rsid w:val="000B0A4A"/>
    <w:rsid w:val="000B2356"/>
    <w:rsid w:val="000C01BD"/>
    <w:rsid w:val="000C0923"/>
    <w:rsid w:val="000C2270"/>
    <w:rsid w:val="000C247B"/>
    <w:rsid w:val="000C3A32"/>
    <w:rsid w:val="000C4845"/>
    <w:rsid w:val="000C6672"/>
    <w:rsid w:val="000D0517"/>
    <w:rsid w:val="000D065B"/>
    <w:rsid w:val="000D134E"/>
    <w:rsid w:val="000D247C"/>
    <w:rsid w:val="000D24F5"/>
    <w:rsid w:val="000D5939"/>
    <w:rsid w:val="000D675D"/>
    <w:rsid w:val="000D68F7"/>
    <w:rsid w:val="000D731B"/>
    <w:rsid w:val="000E1E26"/>
    <w:rsid w:val="000E32DA"/>
    <w:rsid w:val="000E3513"/>
    <w:rsid w:val="000E35A4"/>
    <w:rsid w:val="000E4834"/>
    <w:rsid w:val="000E73CC"/>
    <w:rsid w:val="000F01FD"/>
    <w:rsid w:val="000F083E"/>
    <w:rsid w:val="000F0CF5"/>
    <w:rsid w:val="000F29BA"/>
    <w:rsid w:val="000F2E0A"/>
    <w:rsid w:val="000F324E"/>
    <w:rsid w:val="000F37CB"/>
    <w:rsid w:val="000F64D6"/>
    <w:rsid w:val="000F720D"/>
    <w:rsid w:val="000F7361"/>
    <w:rsid w:val="000F7565"/>
    <w:rsid w:val="00100225"/>
    <w:rsid w:val="00100715"/>
    <w:rsid w:val="001025FE"/>
    <w:rsid w:val="00103DFA"/>
    <w:rsid w:val="00104002"/>
    <w:rsid w:val="00104D26"/>
    <w:rsid w:val="00104F49"/>
    <w:rsid w:val="0010536B"/>
    <w:rsid w:val="00105BBC"/>
    <w:rsid w:val="00106334"/>
    <w:rsid w:val="00106DB9"/>
    <w:rsid w:val="00107664"/>
    <w:rsid w:val="0010791D"/>
    <w:rsid w:val="00107EEA"/>
    <w:rsid w:val="00110C9B"/>
    <w:rsid w:val="00111D76"/>
    <w:rsid w:val="00115F49"/>
    <w:rsid w:val="00120B56"/>
    <w:rsid w:val="0012366A"/>
    <w:rsid w:val="001264C0"/>
    <w:rsid w:val="001271A8"/>
    <w:rsid w:val="0012755C"/>
    <w:rsid w:val="0013148C"/>
    <w:rsid w:val="00131FEF"/>
    <w:rsid w:val="001321C7"/>
    <w:rsid w:val="00137B71"/>
    <w:rsid w:val="00140425"/>
    <w:rsid w:val="00140DA6"/>
    <w:rsid w:val="001415D1"/>
    <w:rsid w:val="00141C5E"/>
    <w:rsid w:val="001437F2"/>
    <w:rsid w:val="00143F73"/>
    <w:rsid w:val="00144148"/>
    <w:rsid w:val="0014494D"/>
    <w:rsid w:val="0014589D"/>
    <w:rsid w:val="00145941"/>
    <w:rsid w:val="00152367"/>
    <w:rsid w:val="00152467"/>
    <w:rsid w:val="00152998"/>
    <w:rsid w:val="00153029"/>
    <w:rsid w:val="0015324D"/>
    <w:rsid w:val="00154B2E"/>
    <w:rsid w:val="00157BCD"/>
    <w:rsid w:val="001621DE"/>
    <w:rsid w:val="001628FB"/>
    <w:rsid w:val="001632E8"/>
    <w:rsid w:val="00163BE4"/>
    <w:rsid w:val="00165F58"/>
    <w:rsid w:val="001668E7"/>
    <w:rsid w:val="0016706D"/>
    <w:rsid w:val="001704A2"/>
    <w:rsid w:val="00171385"/>
    <w:rsid w:val="00171CE7"/>
    <w:rsid w:val="00173C86"/>
    <w:rsid w:val="00175207"/>
    <w:rsid w:val="00175453"/>
    <w:rsid w:val="00175E98"/>
    <w:rsid w:val="00176577"/>
    <w:rsid w:val="0017773D"/>
    <w:rsid w:val="00177911"/>
    <w:rsid w:val="001827A2"/>
    <w:rsid w:val="0018302C"/>
    <w:rsid w:val="001845E4"/>
    <w:rsid w:val="00184B54"/>
    <w:rsid w:val="0018501D"/>
    <w:rsid w:val="001864C3"/>
    <w:rsid w:val="00186525"/>
    <w:rsid w:val="00190489"/>
    <w:rsid w:val="0019054D"/>
    <w:rsid w:val="00190577"/>
    <w:rsid w:val="00190E1E"/>
    <w:rsid w:val="00191C93"/>
    <w:rsid w:val="00194C78"/>
    <w:rsid w:val="0019669F"/>
    <w:rsid w:val="001A0320"/>
    <w:rsid w:val="001A09C3"/>
    <w:rsid w:val="001A1843"/>
    <w:rsid w:val="001A2576"/>
    <w:rsid w:val="001A293F"/>
    <w:rsid w:val="001A3A1A"/>
    <w:rsid w:val="001B273F"/>
    <w:rsid w:val="001B4C84"/>
    <w:rsid w:val="001B4F9E"/>
    <w:rsid w:val="001B53BB"/>
    <w:rsid w:val="001B6470"/>
    <w:rsid w:val="001B6524"/>
    <w:rsid w:val="001B7766"/>
    <w:rsid w:val="001B7DD4"/>
    <w:rsid w:val="001C1EA6"/>
    <w:rsid w:val="001C3B6A"/>
    <w:rsid w:val="001C43EA"/>
    <w:rsid w:val="001C515C"/>
    <w:rsid w:val="001D25A8"/>
    <w:rsid w:val="001D4305"/>
    <w:rsid w:val="001D697D"/>
    <w:rsid w:val="001D6D24"/>
    <w:rsid w:val="001D6E44"/>
    <w:rsid w:val="001D795A"/>
    <w:rsid w:val="001D7AEC"/>
    <w:rsid w:val="001D7DDA"/>
    <w:rsid w:val="001E02A3"/>
    <w:rsid w:val="001E10C6"/>
    <w:rsid w:val="001E133D"/>
    <w:rsid w:val="001E26E9"/>
    <w:rsid w:val="001E3C3C"/>
    <w:rsid w:val="001E6C56"/>
    <w:rsid w:val="001E735D"/>
    <w:rsid w:val="001F0183"/>
    <w:rsid w:val="001F14EE"/>
    <w:rsid w:val="001F2575"/>
    <w:rsid w:val="001F4B12"/>
    <w:rsid w:val="001F5FF1"/>
    <w:rsid w:val="001F61CD"/>
    <w:rsid w:val="001F64A7"/>
    <w:rsid w:val="001F6CF4"/>
    <w:rsid w:val="001F70E1"/>
    <w:rsid w:val="00200F9C"/>
    <w:rsid w:val="0020128B"/>
    <w:rsid w:val="00201767"/>
    <w:rsid w:val="002038B2"/>
    <w:rsid w:val="0021062F"/>
    <w:rsid w:val="00211ECE"/>
    <w:rsid w:val="002128AA"/>
    <w:rsid w:val="00213C36"/>
    <w:rsid w:val="00214371"/>
    <w:rsid w:val="00214812"/>
    <w:rsid w:val="00215BC1"/>
    <w:rsid w:val="00216331"/>
    <w:rsid w:val="0022039A"/>
    <w:rsid w:val="002203D0"/>
    <w:rsid w:val="0022242D"/>
    <w:rsid w:val="00222832"/>
    <w:rsid w:val="0022320A"/>
    <w:rsid w:val="0022346E"/>
    <w:rsid w:val="00224062"/>
    <w:rsid w:val="00224123"/>
    <w:rsid w:val="002247E0"/>
    <w:rsid w:val="00224907"/>
    <w:rsid w:val="0022574A"/>
    <w:rsid w:val="00226244"/>
    <w:rsid w:val="00227A4B"/>
    <w:rsid w:val="00230EB8"/>
    <w:rsid w:val="00231DCB"/>
    <w:rsid w:val="0023344C"/>
    <w:rsid w:val="00233F05"/>
    <w:rsid w:val="00235C76"/>
    <w:rsid w:val="00235E46"/>
    <w:rsid w:val="00240028"/>
    <w:rsid w:val="00240F55"/>
    <w:rsid w:val="00243E3E"/>
    <w:rsid w:val="00245E46"/>
    <w:rsid w:val="002462E0"/>
    <w:rsid w:val="002468E1"/>
    <w:rsid w:val="002469B7"/>
    <w:rsid w:val="00246A37"/>
    <w:rsid w:val="00247F57"/>
    <w:rsid w:val="00250548"/>
    <w:rsid w:val="00251489"/>
    <w:rsid w:val="00252729"/>
    <w:rsid w:val="00253587"/>
    <w:rsid w:val="00256413"/>
    <w:rsid w:val="00256E1D"/>
    <w:rsid w:val="0026001D"/>
    <w:rsid w:val="00261A40"/>
    <w:rsid w:val="00261AD6"/>
    <w:rsid w:val="00263A48"/>
    <w:rsid w:val="00265C24"/>
    <w:rsid w:val="00265D93"/>
    <w:rsid w:val="00265DF8"/>
    <w:rsid w:val="00266608"/>
    <w:rsid w:val="00266D1F"/>
    <w:rsid w:val="00266F34"/>
    <w:rsid w:val="002705AD"/>
    <w:rsid w:val="00270BDB"/>
    <w:rsid w:val="002710E1"/>
    <w:rsid w:val="0027329D"/>
    <w:rsid w:val="00273A5E"/>
    <w:rsid w:val="00274709"/>
    <w:rsid w:val="002756D3"/>
    <w:rsid w:val="00275802"/>
    <w:rsid w:val="00276A7C"/>
    <w:rsid w:val="00277933"/>
    <w:rsid w:val="00277EFA"/>
    <w:rsid w:val="00280EB7"/>
    <w:rsid w:val="00281DB6"/>
    <w:rsid w:val="00282551"/>
    <w:rsid w:val="00283333"/>
    <w:rsid w:val="00283708"/>
    <w:rsid w:val="00284CCD"/>
    <w:rsid w:val="00284DD8"/>
    <w:rsid w:val="0028687A"/>
    <w:rsid w:val="002920F0"/>
    <w:rsid w:val="00292B5C"/>
    <w:rsid w:val="0029370F"/>
    <w:rsid w:val="00294255"/>
    <w:rsid w:val="002A1815"/>
    <w:rsid w:val="002A1F6D"/>
    <w:rsid w:val="002A55EC"/>
    <w:rsid w:val="002A7FA4"/>
    <w:rsid w:val="002B09A4"/>
    <w:rsid w:val="002B162C"/>
    <w:rsid w:val="002B2BD2"/>
    <w:rsid w:val="002B2D8E"/>
    <w:rsid w:val="002B3B8B"/>
    <w:rsid w:val="002B3D35"/>
    <w:rsid w:val="002B46E2"/>
    <w:rsid w:val="002B76B3"/>
    <w:rsid w:val="002C111A"/>
    <w:rsid w:val="002C120D"/>
    <w:rsid w:val="002C5829"/>
    <w:rsid w:val="002C5E85"/>
    <w:rsid w:val="002C606B"/>
    <w:rsid w:val="002C74C3"/>
    <w:rsid w:val="002D05A4"/>
    <w:rsid w:val="002D0BCA"/>
    <w:rsid w:val="002D21C5"/>
    <w:rsid w:val="002D36D8"/>
    <w:rsid w:val="002D53D3"/>
    <w:rsid w:val="002D5B74"/>
    <w:rsid w:val="002D7338"/>
    <w:rsid w:val="002E00EB"/>
    <w:rsid w:val="002E0DE5"/>
    <w:rsid w:val="002E0E65"/>
    <w:rsid w:val="002E0F7A"/>
    <w:rsid w:val="002E2676"/>
    <w:rsid w:val="002E2FF9"/>
    <w:rsid w:val="002F15BB"/>
    <w:rsid w:val="002F19C7"/>
    <w:rsid w:val="002F2714"/>
    <w:rsid w:val="002F35E8"/>
    <w:rsid w:val="002F39E7"/>
    <w:rsid w:val="002F4E30"/>
    <w:rsid w:val="002F57D3"/>
    <w:rsid w:val="002F6922"/>
    <w:rsid w:val="002F6A78"/>
    <w:rsid w:val="002F7DC3"/>
    <w:rsid w:val="003001CD"/>
    <w:rsid w:val="00300BA5"/>
    <w:rsid w:val="00302E77"/>
    <w:rsid w:val="00303C88"/>
    <w:rsid w:val="00306113"/>
    <w:rsid w:val="003064B0"/>
    <w:rsid w:val="00307695"/>
    <w:rsid w:val="0031032A"/>
    <w:rsid w:val="003106AF"/>
    <w:rsid w:val="00310835"/>
    <w:rsid w:val="003119E7"/>
    <w:rsid w:val="00312527"/>
    <w:rsid w:val="00313B14"/>
    <w:rsid w:val="00314A7D"/>
    <w:rsid w:val="00314F2F"/>
    <w:rsid w:val="003167AD"/>
    <w:rsid w:val="00317142"/>
    <w:rsid w:val="00317160"/>
    <w:rsid w:val="00320EC5"/>
    <w:rsid w:val="0032139E"/>
    <w:rsid w:val="00323DEB"/>
    <w:rsid w:val="003258A7"/>
    <w:rsid w:val="00325D9A"/>
    <w:rsid w:val="003277AB"/>
    <w:rsid w:val="00327C93"/>
    <w:rsid w:val="00327DB9"/>
    <w:rsid w:val="003308EF"/>
    <w:rsid w:val="00331B00"/>
    <w:rsid w:val="00332789"/>
    <w:rsid w:val="003336B5"/>
    <w:rsid w:val="003338FC"/>
    <w:rsid w:val="00334A0D"/>
    <w:rsid w:val="0033518F"/>
    <w:rsid w:val="00337B51"/>
    <w:rsid w:val="00337D12"/>
    <w:rsid w:val="00340BE3"/>
    <w:rsid w:val="00342A33"/>
    <w:rsid w:val="00344DF5"/>
    <w:rsid w:val="00346555"/>
    <w:rsid w:val="0035033E"/>
    <w:rsid w:val="00354328"/>
    <w:rsid w:val="0035550D"/>
    <w:rsid w:val="0035729C"/>
    <w:rsid w:val="0035764A"/>
    <w:rsid w:val="0036290D"/>
    <w:rsid w:val="0036407F"/>
    <w:rsid w:val="00364BD1"/>
    <w:rsid w:val="00365247"/>
    <w:rsid w:val="00366459"/>
    <w:rsid w:val="003668F1"/>
    <w:rsid w:val="00372120"/>
    <w:rsid w:val="0037587D"/>
    <w:rsid w:val="00376AE5"/>
    <w:rsid w:val="003770D0"/>
    <w:rsid w:val="003817A8"/>
    <w:rsid w:val="003820F0"/>
    <w:rsid w:val="0038211B"/>
    <w:rsid w:val="00382B64"/>
    <w:rsid w:val="00382C20"/>
    <w:rsid w:val="00382DEF"/>
    <w:rsid w:val="003832A6"/>
    <w:rsid w:val="00383A88"/>
    <w:rsid w:val="0038413F"/>
    <w:rsid w:val="00386BDC"/>
    <w:rsid w:val="00387AD9"/>
    <w:rsid w:val="003902FB"/>
    <w:rsid w:val="00390EFF"/>
    <w:rsid w:val="00393837"/>
    <w:rsid w:val="00395B8D"/>
    <w:rsid w:val="003A07D5"/>
    <w:rsid w:val="003A26A5"/>
    <w:rsid w:val="003B02A3"/>
    <w:rsid w:val="003B096E"/>
    <w:rsid w:val="003B2578"/>
    <w:rsid w:val="003B34E2"/>
    <w:rsid w:val="003B3E8A"/>
    <w:rsid w:val="003B56D1"/>
    <w:rsid w:val="003B6133"/>
    <w:rsid w:val="003B6605"/>
    <w:rsid w:val="003B6AC2"/>
    <w:rsid w:val="003B7584"/>
    <w:rsid w:val="003B7CEC"/>
    <w:rsid w:val="003C0C0F"/>
    <w:rsid w:val="003C1290"/>
    <w:rsid w:val="003C2D30"/>
    <w:rsid w:val="003C354D"/>
    <w:rsid w:val="003C3C65"/>
    <w:rsid w:val="003C419E"/>
    <w:rsid w:val="003C584D"/>
    <w:rsid w:val="003C79E9"/>
    <w:rsid w:val="003D311E"/>
    <w:rsid w:val="003D7BE7"/>
    <w:rsid w:val="003E1567"/>
    <w:rsid w:val="003E246F"/>
    <w:rsid w:val="003E2A9F"/>
    <w:rsid w:val="003E2EFC"/>
    <w:rsid w:val="003E2EFE"/>
    <w:rsid w:val="003E3B3A"/>
    <w:rsid w:val="003E4F5E"/>
    <w:rsid w:val="003E529E"/>
    <w:rsid w:val="003E5CBB"/>
    <w:rsid w:val="003E5F45"/>
    <w:rsid w:val="003F081B"/>
    <w:rsid w:val="003F1468"/>
    <w:rsid w:val="003F1B5A"/>
    <w:rsid w:val="003F3BA8"/>
    <w:rsid w:val="003F47C6"/>
    <w:rsid w:val="003F6B8A"/>
    <w:rsid w:val="003F7A7F"/>
    <w:rsid w:val="003F7BF3"/>
    <w:rsid w:val="00402BAE"/>
    <w:rsid w:val="0040415C"/>
    <w:rsid w:val="0040591C"/>
    <w:rsid w:val="0040715F"/>
    <w:rsid w:val="0041193F"/>
    <w:rsid w:val="00411A5C"/>
    <w:rsid w:val="0041357F"/>
    <w:rsid w:val="00413C41"/>
    <w:rsid w:val="00414CD6"/>
    <w:rsid w:val="00415FF4"/>
    <w:rsid w:val="00420214"/>
    <w:rsid w:val="004202B5"/>
    <w:rsid w:val="00420890"/>
    <w:rsid w:val="00420EB0"/>
    <w:rsid w:val="004213F2"/>
    <w:rsid w:val="004228CC"/>
    <w:rsid w:val="0042478C"/>
    <w:rsid w:val="00424981"/>
    <w:rsid w:val="00424DA5"/>
    <w:rsid w:val="00424EE0"/>
    <w:rsid w:val="00426A79"/>
    <w:rsid w:val="00426A7B"/>
    <w:rsid w:val="004271D4"/>
    <w:rsid w:val="00435C26"/>
    <w:rsid w:val="00436C57"/>
    <w:rsid w:val="00436E46"/>
    <w:rsid w:val="004378F9"/>
    <w:rsid w:val="00440915"/>
    <w:rsid w:val="0044430A"/>
    <w:rsid w:val="00444ACF"/>
    <w:rsid w:val="00444AE6"/>
    <w:rsid w:val="004461CF"/>
    <w:rsid w:val="00447137"/>
    <w:rsid w:val="004473C9"/>
    <w:rsid w:val="00447E4D"/>
    <w:rsid w:val="00451EAC"/>
    <w:rsid w:val="00453598"/>
    <w:rsid w:val="00454C98"/>
    <w:rsid w:val="004566B1"/>
    <w:rsid w:val="00456BB0"/>
    <w:rsid w:val="00456FFB"/>
    <w:rsid w:val="004614B7"/>
    <w:rsid w:val="00463A22"/>
    <w:rsid w:val="0046475B"/>
    <w:rsid w:val="00464B3D"/>
    <w:rsid w:val="004655DE"/>
    <w:rsid w:val="004700EF"/>
    <w:rsid w:val="00470A60"/>
    <w:rsid w:val="00470C11"/>
    <w:rsid w:val="004711F4"/>
    <w:rsid w:val="00471F3C"/>
    <w:rsid w:val="00472F63"/>
    <w:rsid w:val="00473435"/>
    <w:rsid w:val="00473599"/>
    <w:rsid w:val="0047390D"/>
    <w:rsid w:val="004755BE"/>
    <w:rsid w:val="004760F6"/>
    <w:rsid w:val="00476E09"/>
    <w:rsid w:val="0047705F"/>
    <w:rsid w:val="004802B1"/>
    <w:rsid w:val="004816E8"/>
    <w:rsid w:val="0048209F"/>
    <w:rsid w:val="004858AE"/>
    <w:rsid w:val="004868DE"/>
    <w:rsid w:val="0049202E"/>
    <w:rsid w:val="0049284B"/>
    <w:rsid w:val="00492CFA"/>
    <w:rsid w:val="00494B37"/>
    <w:rsid w:val="00494E02"/>
    <w:rsid w:val="0049637B"/>
    <w:rsid w:val="004A08AF"/>
    <w:rsid w:val="004A2398"/>
    <w:rsid w:val="004A3525"/>
    <w:rsid w:val="004A3815"/>
    <w:rsid w:val="004A75F8"/>
    <w:rsid w:val="004A7643"/>
    <w:rsid w:val="004A7928"/>
    <w:rsid w:val="004B056C"/>
    <w:rsid w:val="004B0BED"/>
    <w:rsid w:val="004B1D4F"/>
    <w:rsid w:val="004B1EE0"/>
    <w:rsid w:val="004B3972"/>
    <w:rsid w:val="004B4054"/>
    <w:rsid w:val="004B4734"/>
    <w:rsid w:val="004B58ED"/>
    <w:rsid w:val="004B5BC1"/>
    <w:rsid w:val="004C1B2F"/>
    <w:rsid w:val="004C2779"/>
    <w:rsid w:val="004C2838"/>
    <w:rsid w:val="004C33D5"/>
    <w:rsid w:val="004C51BC"/>
    <w:rsid w:val="004C5B97"/>
    <w:rsid w:val="004C5F07"/>
    <w:rsid w:val="004C6B95"/>
    <w:rsid w:val="004C6DEA"/>
    <w:rsid w:val="004C71E4"/>
    <w:rsid w:val="004C7314"/>
    <w:rsid w:val="004C76D0"/>
    <w:rsid w:val="004D0AC0"/>
    <w:rsid w:val="004D1088"/>
    <w:rsid w:val="004D2067"/>
    <w:rsid w:val="004D23F8"/>
    <w:rsid w:val="004D26A5"/>
    <w:rsid w:val="004D2ADE"/>
    <w:rsid w:val="004D3396"/>
    <w:rsid w:val="004D359F"/>
    <w:rsid w:val="004D3DA7"/>
    <w:rsid w:val="004D40F3"/>
    <w:rsid w:val="004D42B0"/>
    <w:rsid w:val="004D5CE7"/>
    <w:rsid w:val="004D6A7E"/>
    <w:rsid w:val="004D6F04"/>
    <w:rsid w:val="004D6FC1"/>
    <w:rsid w:val="004D7635"/>
    <w:rsid w:val="004D77D5"/>
    <w:rsid w:val="004E28EC"/>
    <w:rsid w:val="004E39F2"/>
    <w:rsid w:val="004E435D"/>
    <w:rsid w:val="004E57E4"/>
    <w:rsid w:val="004E6F53"/>
    <w:rsid w:val="004E7A32"/>
    <w:rsid w:val="004F0232"/>
    <w:rsid w:val="004F0BD2"/>
    <w:rsid w:val="004F0FE3"/>
    <w:rsid w:val="004F5BA3"/>
    <w:rsid w:val="004F5CA1"/>
    <w:rsid w:val="004F6823"/>
    <w:rsid w:val="004F74A3"/>
    <w:rsid w:val="004F7AD3"/>
    <w:rsid w:val="00500925"/>
    <w:rsid w:val="005011AD"/>
    <w:rsid w:val="005013FD"/>
    <w:rsid w:val="005019F2"/>
    <w:rsid w:val="00503419"/>
    <w:rsid w:val="00503ACA"/>
    <w:rsid w:val="00504D8E"/>
    <w:rsid w:val="005060AB"/>
    <w:rsid w:val="00506553"/>
    <w:rsid w:val="00506574"/>
    <w:rsid w:val="0050729F"/>
    <w:rsid w:val="0051005A"/>
    <w:rsid w:val="00512F87"/>
    <w:rsid w:val="00513954"/>
    <w:rsid w:val="00513ED5"/>
    <w:rsid w:val="005159C7"/>
    <w:rsid w:val="00515F58"/>
    <w:rsid w:val="00516B94"/>
    <w:rsid w:val="00517922"/>
    <w:rsid w:val="005208BF"/>
    <w:rsid w:val="00520B31"/>
    <w:rsid w:val="00520D6C"/>
    <w:rsid w:val="005214D8"/>
    <w:rsid w:val="005214E1"/>
    <w:rsid w:val="005223DF"/>
    <w:rsid w:val="00523BB6"/>
    <w:rsid w:val="005266C5"/>
    <w:rsid w:val="005319F1"/>
    <w:rsid w:val="00532143"/>
    <w:rsid w:val="005337F2"/>
    <w:rsid w:val="00533B28"/>
    <w:rsid w:val="00534D4A"/>
    <w:rsid w:val="00536E60"/>
    <w:rsid w:val="005373BB"/>
    <w:rsid w:val="00540092"/>
    <w:rsid w:val="00540155"/>
    <w:rsid w:val="00540AED"/>
    <w:rsid w:val="00541320"/>
    <w:rsid w:val="00543154"/>
    <w:rsid w:val="00544227"/>
    <w:rsid w:val="00544EF7"/>
    <w:rsid w:val="0054626C"/>
    <w:rsid w:val="00546351"/>
    <w:rsid w:val="005470DC"/>
    <w:rsid w:val="00547589"/>
    <w:rsid w:val="005477BA"/>
    <w:rsid w:val="00550AD9"/>
    <w:rsid w:val="00551A6A"/>
    <w:rsid w:val="005520C8"/>
    <w:rsid w:val="005536E5"/>
    <w:rsid w:val="00555C03"/>
    <w:rsid w:val="00556E92"/>
    <w:rsid w:val="005573CE"/>
    <w:rsid w:val="005641B7"/>
    <w:rsid w:val="00564207"/>
    <w:rsid w:val="00564BC7"/>
    <w:rsid w:val="00566534"/>
    <w:rsid w:val="005673ED"/>
    <w:rsid w:val="0056743B"/>
    <w:rsid w:val="00570809"/>
    <w:rsid w:val="005733FC"/>
    <w:rsid w:val="00573890"/>
    <w:rsid w:val="00574A7D"/>
    <w:rsid w:val="00574A81"/>
    <w:rsid w:val="0058260A"/>
    <w:rsid w:val="005834D3"/>
    <w:rsid w:val="0058369A"/>
    <w:rsid w:val="0058385A"/>
    <w:rsid w:val="00583A2B"/>
    <w:rsid w:val="00585BC9"/>
    <w:rsid w:val="005916C5"/>
    <w:rsid w:val="00591BB5"/>
    <w:rsid w:val="00592587"/>
    <w:rsid w:val="00592AFB"/>
    <w:rsid w:val="00592F58"/>
    <w:rsid w:val="00592F6A"/>
    <w:rsid w:val="00593668"/>
    <w:rsid w:val="00593B5F"/>
    <w:rsid w:val="00597F7E"/>
    <w:rsid w:val="005A0689"/>
    <w:rsid w:val="005A0BD5"/>
    <w:rsid w:val="005A1033"/>
    <w:rsid w:val="005A15CD"/>
    <w:rsid w:val="005A24E5"/>
    <w:rsid w:val="005A3410"/>
    <w:rsid w:val="005A36C4"/>
    <w:rsid w:val="005A3F65"/>
    <w:rsid w:val="005A4624"/>
    <w:rsid w:val="005A507B"/>
    <w:rsid w:val="005A5090"/>
    <w:rsid w:val="005A5724"/>
    <w:rsid w:val="005A5F52"/>
    <w:rsid w:val="005A63A6"/>
    <w:rsid w:val="005A6EDB"/>
    <w:rsid w:val="005B0994"/>
    <w:rsid w:val="005B0B6E"/>
    <w:rsid w:val="005B1EB8"/>
    <w:rsid w:val="005B1F70"/>
    <w:rsid w:val="005B2362"/>
    <w:rsid w:val="005B2B6A"/>
    <w:rsid w:val="005B2BB6"/>
    <w:rsid w:val="005B3367"/>
    <w:rsid w:val="005B5A89"/>
    <w:rsid w:val="005B63BA"/>
    <w:rsid w:val="005B679D"/>
    <w:rsid w:val="005C0E3D"/>
    <w:rsid w:val="005C0E58"/>
    <w:rsid w:val="005C1CDB"/>
    <w:rsid w:val="005C47C4"/>
    <w:rsid w:val="005C5251"/>
    <w:rsid w:val="005C591E"/>
    <w:rsid w:val="005C617B"/>
    <w:rsid w:val="005D067E"/>
    <w:rsid w:val="005D0C85"/>
    <w:rsid w:val="005D277C"/>
    <w:rsid w:val="005D2BE7"/>
    <w:rsid w:val="005D33BD"/>
    <w:rsid w:val="005D3CB7"/>
    <w:rsid w:val="005D58FF"/>
    <w:rsid w:val="005D7F18"/>
    <w:rsid w:val="005D7F6D"/>
    <w:rsid w:val="005E0115"/>
    <w:rsid w:val="005E1B25"/>
    <w:rsid w:val="005E1DB2"/>
    <w:rsid w:val="005E3431"/>
    <w:rsid w:val="005E3868"/>
    <w:rsid w:val="005E6EB0"/>
    <w:rsid w:val="005E6F2E"/>
    <w:rsid w:val="005E7568"/>
    <w:rsid w:val="005E7F8B"/>
    <w:rsid w:val="005F1095"/>
    <w:rsid w:val="005F3776"/>
    <w:rsid w:val="005F3C3C"/>
    <w:rsid w:val="005F428A"/>
    <w:rsid w:val="005F512B"/>
    <w:rsid w:val="005F66D4"/>
    <w:rsid w:val="005F721E"/>
    <w:rsid w:val="005F7256"/>
    <w:rsid w:val="005F734E"/>
    <w:rsid w:val="006009E1"/>
    <w:rsid w:val="00601AAB"/>
    <w:rsid w:val="00601DF3"/>
    <w:rsid w:val="00602756"/>
    <w:rsid w:val="006035EA"/>
    <w:rsid w:val="0060434F"/>
    <w:rsid w:val="006046FF"/>
    <w:rsid w:val="00605139"/>
    <w:rsid w:val="00610171"/>
    <w:rsid w:val="006120C5"/>
    <w:rsid w:val="006127F3"/>
    <w:rsid w:val="00612A9F"/>
    <w:rsid w:val="00614402"/>
    <w:rsid w:val="00615D77"/>
    <w:rsid w:val="00615DF9"/>
    <w:rsid w:val="0061794A"/>
    <w:rsid w:val="00617C93"/>
    <w:rsid w:val="006218C2"/>
    <w:rsid w:val="00621DF3"/>
    <w:rsid w:val="00622838"/>
    <w:rsid w:val="00623A96"/>
    <w:rsid w:val="006250D5"/>
    <w:rsid w:val="00627DB3"/>
    <w:rsid w:val="00632159"/>
    <w:rsid w:val="00632C78"/>
    <w:rsid w:val="0063414A"/>
    <w:rsid w:val="00635CCD"/>
    <w:rsid w:val="00640AF3"/>
    <w:rsid w:val="00641060"/>
    <w:rsid w:val="006415FD"/>
    <w:rsid w:val="006440A4"/>
    <w:rsid w:val="00647457"/>
    <w:rsid w:val="00655018"/>
    <w:rsid w:val="006550DA"/>
    <w:rsid w:val="00656523"/>
    <w:rsid w:val="00657221"/>
    <w:rsid w:val="0066027D"/>
    <w:rsid w:val="006602C0"/>
    <w:rsid w:val="0066160D"/>
    <w:rsid w:val="00661D52"/>
    <w:rsid w:val="00662859"/>
    <w:rsid w:val="0066452F"/>
    <w:rsid w:val="00664626"/>
    <w:rsid w:val="006646D9"/>
    <w:rsid w:val="00664E1C"/>
    <w:rsid w:val="0066517E"/>
    <w:rsid w:val="006656B1"/>
    <w:rsid w:val="00666931"/>
    <w:rsid w:val="0067086A"/>
    <w:rsid w:val="00671686"/>
    <w:rsid w:val="00671A8D"/>
    <w:rsid w:val="006737A9"/>
    <w:rsid w:val="006745A1"/>
    <w:rsid w:val="0068062B"/>
    <w:rsid w:val="00680670"/>
    <w:rsid w:val="00680F4E"/>
    <w:rsid w:val="00682133"/>
    <w:rsid w:val="006823B9"/>
    <w:rsid w:val="00683152"/>
    <w:rsid w:val="00684199"/>
    <w:rsid w:val="00686212"/>
    <w:rsid w:val="00686971"/>
    <w:rsid w:val="0068757A"/>
    <w:rsid w:val="006906DD"/>
    <w:rsid w:val="00690FF2"/>
    <w:rsid w:val="0069185B"/>
    <w:rsid w:val="00693A8D"/>
    <w:rsid w:val="00693EED"/>
    <w:rsid w:val="00696E0C"/>
    <w:rsid w:val="00697757"/>
    <w:rsid w:val="006A00DC"/>
    <w:rsid w:val="006A209B"/>
    <w:rsid w:val="006A296E"/>
    <w:rsid w:val="006A6805"/>
    <w:rsid w:val="006A6BEF"/>
    <w:rsid w:val="006A6FDF"/>
    <w:rsid w:val="006A7018"/>
    <w:rsid w:val="006A745D"/>
    <w:rsid w:val="006B0166"/>
    <w:rsid w:val="006B04B4"/>
    <w:rsid w:val="006B3651"/>
    <w:rsid w:val="006B5669"/>
    <w:rsid w:val="006B56B6"/>
    <w:rsid w:val="006B60A3"/>
    <w:rsid w:val="006C17AA"/>
    <w:rsid w:val="006C21D2"/>
    <w:rsid w:val="006C7750"/>
    <w:rsid w:val="006D05FF"/>
    <w:rsid w:val="006D1222"/>
    <w:rsid w:val="006D12F3"/>
    <w:rsid w:val="006D19D6"/>
    <w:rsid w:val="006D2D1E"/>
    <w:rsid w:val="006D3BEA"/>
    <w:rsid w:val="006D4AA8"/>
    <w:rsid w:val="006D569A"/>
    <w:rsid w:val="006D649F"/>
    <w:rsid w:val="006E297C"/>
    <w:rsid w:val="006E2E9D"/>
    <w:rsid w:val="006E41C8"/>
    <w:rsid w:val="006E4923"/>
    <w:rsid w:val="006E4C4F"/>
    <w:rsid w:val="006E4E9F"/>
    <w:rsid w:val="006E7230"/>
    <w:rsid w:val="006E7279"/>
    <w:rsid w:val="006F0E23"/>
    <w:rsid w:val="006F689E"/>
    <w:rsid w:val="007027F8"/>
    <w:rsid w:val="00702A57"/>
    <w:rsid w:val="00702DC2"/>
    <w:rsid w:val="007033E7"/>
    <w:rsid w:val="00703CBE"/>
    <w:rsid w:val="00706922"/>
    <w:rsid w:val="00712D8C"/>
    <w:rsid w:val="007156E9"/>
    <w:rsid w:val="00716279"/>
    <w:rsid w:val="00717FDC"/>
    <w:rsid w:val="00720F79"/>
    <w:rsid w:val="00721EC9"/>
    <w:rsid w:val="00722BD1"/>
    <w:rsid w:val="00722C90"/>
    <w:rsid w:val="00723308"/>
    <w:rsid w:val="00727479"/>
    <w:rsid w:val="007277FD"/>
    <w:rsid w:val="00727FD0"/>
    <w:rsid w:val="00730A14"/>
    <w:rsid w:val="00731E72"/>
    <w:rsid w:val="00736A95"/>
    <w:rsid w:val="00737CB3"/>
    <w:rsid w:val="00741048"/>
    <w:rsid w:val="00741DE8"/>
    <w:rsid w:val="007423E5"/>
    <w:rsid w:val="00743A7A"/>
    <w:rsid w:val="0074422D"/>
    <w:rsid w:val="00744AAC"/>
    <w:rsid w:val="00744EA7"/>
    <w:rsid w:val="00745E56"/>
    <w:rsid w:val="00746F8E"/>
    <w:rsid w:val="0074794B"/>
    <w:rsid w:val="00747DB6"/>
    <w:rsid w:val="00747F09"/>
    <w:rsid w:val="00750178"/>
    <w:rsid w:val="00750597"/>
    <w:rsid w:val="00753A55"/>
    <w:rsid w:val="007545B7"/>
    <w:rsid w:val="00757F7F"/>
    <w:rsid w:val="00760965"/>
    <w:rsid w:val="0076297E"/>
    <w:rsid w:val="00765898"/>
    <w:rsid w:val="007658A1"/>
    <w:rsid w:val="007661CD"/>
    <w:rsid w:val="00766B22"/>
    <w:rsid w:val="0076701F"/>
    <w:rsid w:val="00770AB2"/>
    <w:rsid w:val="007731C6"/>
    <w:rsid w:val="007738F7"/>
    <w:rsid w:val="00773B28"/>
    <w:rsid w:val="0077404E"/>
    <w:rsid w:val="007754F7"/>
    <w:rsid w:val="00776453"/>
    <w:rsid w:val="00776906"/>
    <w:rsid w:val="007771E5"/>
    <w:rsid w:val="00780002"/>
    <w:rsid w:val="00780DDE"/>
    <w:rsid w:val="00782760"/>
    <w:rsid w:val="007827C1"/>
    <w:rsid w:val="00782832"/>
    <w:rsid w:val="00783D77"/>
    <w:rsid w:val="007865C6"/>
    <w:rsid w:val="00790600"/>
    <w:rsid w:val="00792B4F"/>
    <w:rsid w:val="00793F88"/>
    <w:rsid w:val="007949F6"/>
    <w:rsid w:val="00795B8C"/>
    <w:rsid w:val="007A47A5"/>
    <w:rsid w:val="007A5511"/>
    <w:rsid w:val="007A67FD"/>
    <w:rsid w:val="007A7088"/>
    <w:rsid w:val="007A7DE5"/>
    <w:rsid w:val="007B032F"/>
    <w:rsid w:val="007B0DF6"/>
    <w:rsid w:val="007B132A"/>
    <w:rsid w:val="007B46F0"/>
    <w:rsid w:val="007B5502"/>
    <w:rsid w:val="007B5ECF"/>
    <w:rsid w:val="007B5F07"/>
    <w:rsid w:val="007B627B"/>
    <w:rsid w:val="007B6C48"/>
    <w:rsid w:val="007B7C38"/>
    <w:rsid w:val="007B7EB4"/>
    <w:rsid w:val="007C0BCB"/>
    <w:rsid w:val="007C2844"/>
    <w:rsid w:val="007C3316"/>
    <w:rsid w:val="007C3C69"/>
    <w:rsid w:val="007C49A5"/>
    <w:rsid w:val="007C58CB"/>
    <w:rsid w:val="007C5E38"/>
    <w:rsid w:val="007D055C"/>
    <w:rsid w:val="007D1152"/>
    <w:rsid w:val="007D1818"/>
    <w:rsid w:val="007D2141"/>
    <w:rsid w:val="007D2878"/>
    <w:rsid w:val="007D748A"/>
    <w:rsid w:val="007E0177"/>
    <w:rsid w:val="007E0E4C"/>
    <w:rsid w:val="007E3B79"/>
    <w:rsid w:val="007E40E9"/>
    <w:rsid w:val="007E49BF"/>
    <w:rsid w:val="007E60B9"/>
    <w:rsid w:val="007E7309"/>
    <w:rsid w:val="007F5DDB"/>
    <w:rsid w:val="007F5FF4"/>
    <w:rsid w:val="008006CC"/>
    <w:rsid w:val="008028E0"/>
    <w:rsid w:val="00803758"/>
    <w:rsid w:val="008039A0"/>
    <w:rsid w:val="0080476C"/>
    <w:rsid w:val="00804F35"/>
    <w:rsid w:val="0080613F"/>
    <w:rsid w:val="00806BEF"/>
    <w:rsid w:val="00812E2A"/>
    <w:rsid w:val="00814904"/>
    <w:rsid w:val="00815EB7"/>
    <w:rsid w:val="008164A1"/>
    <w:rsid w:val="008174EF"/>
    <w:rsid w:val="00821CA6"/>
    <w:rsid w:val="0082475E"/>
    <w:rsid w:val="00825AA5"/>
    <w:rsid w:val="00825DE1"/>
    <w:rsid w:val="0083135E"/>
    <w:rsid w:val="00832661"/>
    <w:rsid w:val="008339B5"/>
    <w:rsid w:val="00835396"/>
    <w:rsid w:val="00836603"/>
    <w:rsid w:val="008402F7"/>
    <w:rsid w:val="00840720"/>
    <w:rsid w:val="00841EF2"/>
    <w:rsid w:val="00842A69"/>
    <w:rsid w:val="00844509"/>
    <w:rsid w:val="0084790A"/>
    <w:rsid w:val="00847A9B"/>
    <w:rsid w:val="00853600"/>
    <w:rsid w:val="00854F69"/>
    <w:rsid w:val="0085594A"/>
    <w:rsid w:val="00855AAE"/>
    <w:rsid w:val="00855EF2"/>
    <w:rsid w:val="0085610B"/>
    <w:rsid w:val="0085641D"/>
    <w:rsid w:val="00856740"/>
    <w:rsid w:val="00857113"/>
    <w:rsid w:val="00857EEB"/>
    <w:rsid w:val="00865714"/>
    <w:rsid w:val="00865810"/>
    <w:rsid w:val="00866345"/>
    <w:rsid w:val="0086660F"/>
    <w:rsid w:val="0086752B"/>
    <w:rsid w:val="00870CA0"/>
    <w:rsid w:val="0087117B"/>
    <w:rsid w:val="0087123B"/>
    <w:rsid w:val="00872AF2"/>
    <w:rsid w:val="008739E9"/>
    <w:rsid w:val="00874A0E"/>
    <w:rsid w:val="00874A6B"/>
    <w:rsid w:val="00875196"/>
    <w:rsid w:val="00877D4C"/>
    <w:rsid w:val="00880052"/>
    <w:rsid w:val="00880DBB"/>
    <w:rsid w:val="00882FAD"/>
    <w:rsid w:val="008846F1"/>
    <w:rsid w:val="00886655"/>
    <w:rsid w:val="00887CB8"/>
    <w:rsid w:val="0089036F"/>
    <w:rsid w:val="008910D1"/>
    <w:rsid w:val="00891500"/>
    <w:rsid w:val="00892CCE"/>
    <w:rsid w:val="00893596"/>
    <w:rsid w:val="0089376A"/>
    <w:rsid w:val="00893843"/>
    <w:rsid w:val="00893AFB"/>
    <w:rsid w:val="00893E96"/>
    <w:rsid w:val="00894033"/>
    <w:rsid w:val="00894F49"/>
    <w:rsid w:val="008951F0"/>
    <w:rsid w:val="00895ED1"/>
    <w:rsid w:val="008A358E"/>
    <w:rsid w:val="008A391B"/>
    <w:rsid w:val="008A57DD"/>
    <w:rsid w:val="008A7CA9"/>
    <w:rsid w:val="008B06B9"/>
    <w:rsid w:val="008B16A2"/>
    <w:rsid w:val="008B17C2"/>
    <w:rsid w:val="008B1F4C"/>
    <w:rsid w:val="008B2975"/>
    <w:rsid w:val="008B4634"/>
    <w:rsid w:val="008B58E7"/>
    <w:rsid w:val="008C063F"/>
    <w:rsid w:val="008C1538"/>
    <w:rsid w:val="008C35A4"/>
    <w:rsid w:val="008C3D41"/>
    <w:rsid w:val="008C4352"/>
    <w:rsid w:val="008C7081"/>
    <w:rsid w:val="008C73C3"/>
    <w:rsid w:val="008C7660"/>
    <w:rsid w:val="008C76F0"/>
    <w:rsid w:val="008C7E1C"/>
    <w:rsid w:val="008C7FD6"/>
    <w:rsid w:val="008D0147"/>
    <w:rsid w:val="008D06CB"/>
    <w:rsid w:val="008D2E21"/>
    <w:rsid w:val="008D4E1B"/>
    <w:rsid w:val="008D7589"/>
    <w:rsid w:val="008E0676"/>
    <w:rsid w:val="008E07B5"/>
    <w:rsid w:val="008E3139"/>
    <w:rsid w:val="008E4F55"/>
    <w:rsid w:val="008E5BFE"/>
    <w:rsid w:val="008E62FB"/>
    <w:rsid w:val="008E6333"/>
    <w:rsid w:val="008E66A6"/>
    <w:rsid w:val="008E70A0"/>
    <w:rsid w:val="008E7BA3"/>
    <w:rsid w:val="008F0F70"/>
    <w:rsid w:val="008F1402"/>
    <w:rsid w:val="008F1DD4"/>
    <w:rsid w:val="008F302F"/>
    <w:rsid w:val="008F346F"/>
    <w:rsid w:val="008F48E3"/>
    <w:rsid w:val="008F5E34"/>
    <w:rsid w:val="00900015"/>
    <w:rsid w:val="009001CE"/>
    <w:rsid w:val="00900A45"/>
    <w:rsid w:val="00904EF4"/>
    <w:rsid w:val="00906247"/>
    <w:rsid w:val="00911082"/>
    <w:rsid w:val="00911CF8"/>
    <w:rsid w:val="00912B6C"/>
    <w:rsid w:val="00914C26"/>
    <w:rsid w:val="00915444"/>
    <w:rsid w:val="0091584F"/>
    <w:rsid w:val="00915D0B"/>
    <w:rsid w:val="009161B8"/>
    <w:rsid w:val="00916DE3"/>
    <w:rsid w:val="009206F9"/>
    <w:rsid w:val="00921DEB"/>
    <w:rsid w:val="00922B05"/>
    <w:rsid w:val="00923A59"/>
    <w:rsid w:val="0092560C"/>
    <w:rsid w:val="00925B7D"/>
    <w:rsid w:val="00927FEB"/>
    <w:rsid w:val="00931032"/>
    <w:rsid w:val="00931A97"/>
    <w:rsid w:val="0093464E"/>
    <w:rsid w:val="00934F7A"/>
    <w:rsid w:val="00935BC0"/>
    <w:rsid w:val="00937257"/>
    <w:rsid w:val="00940E1F"/>
    <w:rsid w:val="009430DD"/>
    <w:rsid w:val="00943195"/>
    <w:rsid w:val="00943CB1"/>
    <w:rsid w:val="0094411C"/>
    <w:rsid w:val="00944B0A"/>
    <w:rsid w:val="0094554E"/>
    <w:rsid w:val="00950B2A"/>
    <w:rsid w:val="00950B69"/>
    <w:rsid w:val="009529E0"/>
    <w:rsid w:val="00952D53"/>
    <w:rsid w:val="00953043"/>
    <w:rsid w:val="009537C9"/>
    <w:rsid w:val="009542B5"/>
    <w:rsid w:val="00954775"/>
    <w:rsid w:val="00956202"/>
    <w:rsid w:val="00956279"/>
    <w:rsid w:val="009570BD"/>
    <w:rsid w:val="00957193"/>
    <w:rsid w:val="00960F5E"/>
    <w:rsid w:val="0096427F"/>
    <w:rsid w:val="009673FD"/>
    <w:rsid w:val="00971939"/>
    <w:rsid w:val="00971ECC"/>
    <w:rsid w:val="00972484"/>
    <w:rsid w:val="009726AF"/>
    <w:rsid w:val="00973190"/>
    <w:rsid w:val="00974017"/>
    <w:rsid w:val="009768B5"/>
    <w:rsid w:val="009800BF"/>
    <w:rsid w:val="0098118E"/>
    <w:rsid w:val="009813A6"/>
    <w:rsid w:val="009827B2"/>
    <w:rsid w:val="009828F9"/>
    <w:rsid w:val="00982D57"/>
    <w:rsid w:val="00982D88"/>
    <w:rsid w:val="0098300C"/>
    <w:rsid w:val="009862F5"/>
    <w:rsid w:val="00986AC1"/>
    <w:rsid w:val="00987161"/>
    <w:rsid w:val="0099072A"/>
    <w:rsid w:val="00990E65"/>
    <w:rsid w:val="00991879"/>
    <w:rsid w:val="009932AB"/>
    <w:rsid w:val="00993B44"/>
    <w:rsid w:val="00994301"/>
    <w:rsid w:val="00994C7B"/>
    <w:rsid w:val="009950B9"/>
    <w:rsid w:val="00995E66"/>
    <w:rsid w:val="0099684E"/>
    <w:rsid w:val="00997408"/>
    <w:rsid w:val="0099794F"/>
    <w:rsid w:val="009A01A5"/>
    <w:rsid w:val="009A1F34"/>
    <w:rsid w:val="009A1FFB"/>
    <w:rsid w:val="009A2D5A"/>
    <w:rsid w:val="009A5356"/>
    <w:rsid w:val="009A73EF"/>
    <w:rsid w:val="009B0000"/>
    <w:rsid w:val="009B051B"/>
    <w:rsid w:val="009B21C7"/>
    <w:rsid w:val="009B35B1"/>
    <w:rsid w:val="009B5900"/>
    <w:rsid w:val="009C1D80"/>
    <w:rsid w:val="009C2D70"/>
    <w:rsid w:val="009C4FBE"/>
    <w:rsid w:val="009C5AE0"/>
    <w:rsid w:val="009C5F98"/>
    <w:rsid w:val="009C69D9"/>
    <w:rsid w:val="009D3222"/>
    <w:rsid w:val="009D36DD"/>
    <w:rsid w:val="009D512D"/>
    <w:rsid w:val="009D71D6"/>
    <w:rsid w:val="009D738F"/>
    <w:rsid w:val="009D7B94"/>
    <w:rsid w:val="009D7BA4"/>
    <w:rsid w:val="009E05A6"/>
    <w:rsid w:val="009E2DA4"/>
    <w:rsid w:val="009E3287"/>
    <w:rsid w:val="009E32F5"/>
    <w:rsid w:val="009E3FB4"/>
    <w:rsid w:val="009E499D"/>
    <w:rsid w:val="009E5365"/>
    <w:rsid w:val="009E6D34"/>
    <w:rsid w:val="009F0FD3"/>
    <w:rsid w:val="009F1D0A"/>
    <w:rsid w:val="009F20C4"/>
    <w:rsid w:val="009F2871"/>
    <w:rsid w:val="009F2B1A"/>
    <w:rsid w:val="009F44E5"/>
    <w:rsid w:val="009F46C0"/>
    <w:rsid w:val="009F700F"/>
    <w:rsid w:val="009F7767"/>
    <w:rsid w:val="00A020CB"/>
    <w:rsid w:val="00A03196"/>
    <w:rsid w:val="00A0338D"/>
    <w:rsid w:val="00A04C15"/>
    <w:rsid w:val="00A06D5D"/>
    <w:rsid w:val="00A06F67"/>
    <w:rsid w:val="00A0749D"/>
    <w:rsid w:val="00A1061B"/>
    <w:rsid w:val="00A122A3"/>
    <w:rsid w:val="00A13AA1"/>
    <w:rsid w:val="00A14B4D"/>
    <w:rsid w:val="00A20447"/>
    <w:rsid w:val="00A2137F"/>
    <w:rsid w:val="00A22CDB"/>
    <w:rsid w:val="00A236B9"/>
    <w:rsid w:val="00A27510"/>
    <w:rsid w:val="00A277AF"/>
    <w:rsid w:val="00A31983"/>
    <w:rsid w:val="00A346E1"/>
    <w:rsid w:val="00A34891"/>
    <w:rsid w:val="00A35D87"/>
    <w:rsid w:val="00A37F45"/>
    <w:rsid w:val="00A40ADB"/>
    <w:rsid w:val="00A40F53"/>
    <w:rsid w:val="00A42050"/>
    <w:rsid w:val="00A43F90"/>
    <w:rsid w:val="00A46265"/>
    <w:rsid w:val="00A4673B"/>
    <w:rsid w:val="00A50C00"/>
    <w:rsid w:val="00A513D0"/>
    <w:rsid w:val="00A51BEC"/>
    <w:rsid w:val="00A54D60"/>
    <w:rsid w:val="00A56BFB"/>
    <w:rsid w:val="00A57830"/>
    <w:rsid w:val="00A57CDA"/>
    <w:rsid w:val="00A6108B"/>
    <w:rsid w:val="00A6146F"/>
    <w:rsid w:val="00A629A2"/>
    <w:rsid w:val="00A62D28"/>
    <w:rsid w:val="00A631CD"/>
    <w:rsid w:val="00A63C22"/>
    <w:rsid w:val="00A641AB"/>
    <w:rsid w:val="00A64EAE"/>
    <w:rsid w:val="00A6573C"/>
    <w:rsid w:val="00A665CF"/>
    <w:rsid w:val="00A66B98"/>
    <w:rsid w:val="00A67932"/>
    <w:rsid w:val="00A72547"/>
    <w:rsid w:val="00A73222"/>
    <w:rsid w:val="00A74526"/>
    <w:rsid w:val="00A74E85"/>
    <w:rsid w:val="00A75F9A"/>
    <w:rsid w:val="00A76DE2"/>
    <w:rsid w:val="00A77219"/>
    <w:rsid w:val="00A77C91"/>
    <w:rsid w:val="00A8003A"/>
    <w:rsid w:val="00A80725"/>
    <w:rsid w:val="00A80923"/>
    <w:rsid w:val="00A812AC"/>
    <w:rsid w:val="00A81AE0"/>
    <w:rsid w:val="00A87014"/>
    <w:rsid w:val="00A8715B"/>
    <w:rsid w:val="00A8777C"/>
    <w:rsid w:val="00A91C49"/>
    <w:rsid w:val="00A9325F"/>
    <w:rsid w:val="00A93997"/>
    <w:rsid w:val="00A94F75"/>
    <w:rsid w:val="00A95C6F"/>
    <w:rsid w:val="00A961DE"/>
    <w:rsid w:val="00A96B43"/>
    <w:rsid w:val="00AA06FA"/>
    <w:rsid w:val="00AA1352"/>
    <w:rsid w:val="00AA4852"/>
    <w:rsid w:val="00AA5075"/>
    <w:rsid w:val="00AA65EC"/>
    <w:rsid w:val="00AA753C"/>
    <w:rsid w:val="00AA756D"/>
    <w:rsid w:val="00AB00F9"/>
    <w:rsid w:val="00AB0201"/>
    <w:rsid w:val="00AB1AE3"/>
    <w:rsid w:val="00AB2950"/>
    <w:rsid w:val="00AB2E46"/>
    <w:rsid w:val="00AB6786"/>
    <w:rsid w:val="00AB6DB4"/>
    <w:rsid w:val="00AC1EAA"/>
    <w:rsid w:val="00AC2B0D"/>
    <w:rsid w:val="00AC4285"/>
    <w:rsid w:val="00AC52DE"/>
    <w:rsid w:val="00AC53A7"/>
    <w:rsid w:val="00AC5A1E"/>
    <w:rsid w:val="00AC5C78"/>
    <w:rsid w:val="00AD0EF9"/>
    <w:rsid w:val="00AD4EEC"/>
    <w:rsid w:val="00AD5136"/>
    <w:rsid w:val="00AD6708"/>
    <w:rsid w:val="00AD6916"/>
    <w:rsid w:val="00AE0F64"/>
    <w:rsid w:val="00AE13E6"/>
    <w:rsid w:val="00AE259C"/>
    <w:rsid w:val="00AE3559"/>
    <w:rsid w:val="00AE3B09"/>
    <w:rsid w:val="00AE3D2F"/>
    <w:rsid w:val="00AE46BA"/>
    <w:rsid w:val="00AE4ACC"/>
    <w:rsid w:val="00AE5845"/>
    <w:rsid w:val="00AF1F0D"/>
    <w:rsid w:val="00AF1F45"/>
    <w:rsid w:val="00AF2E49"/>
    <w:rsid w:val="00AF421C"/>
    <w:rsid w:val="00B01AAD"/>
    <w:rsid w:val="00B027AC"/>
    <w:rsid w:val="00B0344C"/>
    <w:rsid w:val="00B04B58"/>
    <w:rsid w:val="00B04C40"/>
    <w:rsid w:val="00B04CE2"/>
    <w:rsid w:val="00B05210"/>
    <w:rsid w:val="00B05B92"/>
    <w:rsid w:val="00B05F39"/>
    <w:rsid w:val="00B071BF"/>
    <w:rsid w:val="00B10F59"/>
    <w:rsid w:val="00B11801"/>
    <w:rsid w:val="00B126E0"/>
    <w:rsid w:val="00B13704"/>
    <w:rsid w:val="00B14B4B"/>
    <w:rsid w:val="00B15B38"/>
    <w:rsid w:val="00B15E0D"/>
    <w:rsid w:val="00B167D9"/>
    <w:rsid w:val="00B1683E"/>
    <w:rsid w:val="00B2278C"/>
    <w:rsid w:val="00B23FE4"/>
    <w:rsid w:val="00B2490E"/>
    <w:rsid w:val="00B24935"/>
    <w:rsid w:val="00B24D41"/>
    <w:rsid w:val="00B261F5"/>
    <w:rsid w:val="00B26260"/>
    <w:rsid w:val="00B27159"/>
    <w:rsid w:val="00B27E23"/>
    <w:rsid w:val="00B30E37"/>
    <w:rsid w:val="00B312C6"/>
    <w:rsid w:val="00B32144"/>
    <w:rsid w:val="00B338D6"/>
    <w:rsid w:val="00B33E81"/>
    <w:rsid w:val="00B35368"/>
    <w:rsid w:val="00B35796"/>
    <w:rsid w:val="00B35ABF"/>
    <w:rsid w:val="00B35D63"/>
    <w:rsid w:val="00B4091A"/>
    <w:rsid w:val="00B40CF2"/>
    <w:rsid w:val="00B436DD"/>
    <w:rsid w:val="00B444BD"/>
    <w:rsid w:val="00B44722"/>
    <w:rsid w:val="00B459E2"/>
    <w:rsid w:val="00B478FA"/>
    <w:rsid w:val="00B511B3"/>
    <w:rsid w:val="00B529D3"/>
    <w:rsid w:val="00B535B0"/>
    <w:rsid w:val="00B53B98"/>
    <w:rsid w:val="00B567EA"/>
    <w:rsid w:val="00B60EEC"/>
    <w:rsid w:val="00B61FA9"/>
    <w:rsid w:val="00B62CFA"/>
    <w:rsid w:val="00B64300"/>
    <w:rsid w:val="00B6690F"/>
    <w:rsid w:val="00B66AAE"/>
    <w:rsid w:val="00B670C7"/>
    <w:rsid w:val="00B71341"/>
    <w:rsid w:val="00B71A64"/>
    <w:rsid w:val="00B7415E"/>
    <w:rsid w:val="00B76BF8"/>
    <w:rsid w:val="00B7762A"/>
    <w:rsid w:val="00B80089"/>
    <w:rsid w:val="00B80335"/>
    <w:rsid w:val="00B80B0B"/>
    <w:rsid w:val="00B811C5"/>
    <w:rsid w:val="00B81D87"/>
    <w:rsid w:val="00B82781"/>
    <w:rsid w:val="00B83A04"/>
    <w:rsid w:val="00B86ADE"/>
    <w:rsid w:val="00B86B86"/>
    <w:rsid w:val="00B9007A"/>
    <w:rsid w:val="00B92D56"/>
    <w:rsid w:val="00B93DCA"/>
    <w:rsid w:val="00B9462D"/>
    <w:rsid w:val="00B94C27"/>
    <w:rsid w:val="00B96A64"/>
    <w:rsid w:val="00BA007C"/>
    <w:rsid w:val="00BA1598"/>
    <w:rsid w:val="00BA376D"/>
    <w:rsid w:val="00BA4426"/>
    <w:rsid w:val="00BA4813"/>
    <w:rsid w:val="00BA68E1"/>
    <w:rsid w:val="00BB0406"/>
    <w:rsid w:val="00BB0C82"/>
    <w:rsid w:val="00BB1809"/>
    <w:rsid w:val="00BB2FA8"/>
    <w:rsid w:val="00BB3FE5"/>
    <w:rsid w:val="00BB6453"/>
    <w:rsid w:val="00BB736B"/>
    <w:rsid w:val="00BB7896"/>
    <w:rsid w:val="00BB7B34"/>
    <w:rsid w:val="00BC0B35"/>
    <w:rsid w:val="00BC115B"/>
    <w:rsid w:val="00BC2258"/>
    <w:rsid w:val="00BC28C0"/>
    <w:rsid w:val="00BC3A8D"/>
    <w:rsid w:val="00BC4456"/>
    <w:rsid w:val="00BC6F82"/>
    <w:rsid w:val="00BC761C"/>
    <w:rsid w:val="00BD0F3E"/>
    <w:rsid w:val="00BD22F7"/>
    <w:rsid w:val="00BD26FF"/>
    <w:rsid w:val="00BD3521"/>
    <w:rsid w:val="00BD5D2A"/>
    <w:rsid w:val="00BE0C5A"/>
    <w:rsid w:val="00BE1515"/>
    <w:rsid w:val="00BE298C"/>
    <w:rsid w:val="00BE2C7F"/>
    <w:rsid w:val="00BE3460"/>
    <w:rsid w:val="00BE47B9"/>
    <w:rsid w:val="00BE51C6"/>
    <w:rsid w:val="00BE6349"/>
    <w:rsid w:val="00BE6C70"/>
    <w:rsid w:val="00BE74BB"/>
    <w:rsid w:val="00BF1415"/>
    <w:rsid w:val="00BF23F5"/>
    <w:rsid w:val="00BF254C"/>
    <w:rsid w:val="00BF28D0"/>
    <w:rsid w:val="00BF2E2B"/>
    <w:rsid w:val="00BF2E8E"/>
    <w:rsid w:val="00BF3389"/>
    <w:rsid w:val="00BF4472"/>
    <w:rsid w:val="00BF5DF4"/>
    <w:rsid w:val="00BF754F"/>
    <w:rsid w:val="00BF7CAB"/>
    <w:rsid w:val="00C020F7"/>
    <w:rsid w:val="00C0314A"/>
    <w:rsid w:val="00C035AF"/>
    <w:rsid w:val="00C0463E"/>
    <w:rsid w:val="00C05665"/>
    <w:rsid w:val="00C05A0A"/>
    <w:rsid w:val="00C05CC4"/>
    <w:rsid w:val="00C102A6"/>
    <w:rsid w:val="00C1043B"/>
    <w:rsid w:val="00C12CAB"/>
    <w:rsid w:val="00C17735"/>
    <w:rsid w:val="00C1778A"/>
    <w:rsid w:val="00C17E6F"/>
    <w:rsid w:val="00C21489"/>
    <w:rsid w:val="00C218E0"/>
    <w:rsid w:val="00C21C6D"/>
    <w:rsid w:val="00C224EB"/>
    <w:rsid w:val="00C22BAA"/>
    <w:rsid w:val="00C24473"/>
    <w:rsid w:val="00C27261"/>
    <w:rsid w:val="00C3127B"/>
    <w:rsid w:val="00C33625"/>
    <w:rsid w:val="00C34E52"/>
    <w:rsid w:val="00C368AF"/>
    <w:rsid w:val="00C40572"/>
    <w:rsid w:val="00C40F30"/>
    <w:rsid w:val="00C41AD6"/>
    <w:rsid w:val="00C42D82"/>
    <w:rsid w:val="00C42EAE"/>
    <w:rsid w:val="00C43463"/>
    <w:rsid w:val="00C434F8"/>
    <w:rsid w:val="00C43AA0"/>
    <w:rsid w:val="00C43ADE"/>
    <w:rsid w:val="00C451C0"/>
    <w:rsid w:val="00C451D0"/>
    <w:rsid w:val="00C46EBA"/>
    <w:rsid w:val="00C470F0"/>
    <w:rsid w:val="00C474C4"/>
    <w:rsid w:val="00C47B15"/>
    <w:rsid w:val="00C47E90"/>
    <w:rsid w:val="00C5032E"/>
    <w:rsid w:val="00C50575"/>
    <w:rsid w:val="00C51B4E"/>
    <w:rsid w:val="00C51D36"/>
    <w:rsid w:val="00C52212"/>
    <w:rsid w:val="00C5543E"/>
    <w:rsid w:val="00C56CFD"/>
    <w:rsid w:val="00C5728A"/>
    <w:rsid w:val="00C606E4"/>
    <w:rsid w:val="00C61478"/>
    <w:rsid w:val="00C628BF"/>
    <w:rsid w:val="00C63AE3"/>
    <w:rsid w:val="00C64618"/>
    <w:rsid w:val="00C647ED"/>
    <w:rsid w:val="00C64C1D"/>
    <w:rsid w:val="00C66F39"/>
    <w:rsid w:val="00C67C6B"/>
    <w:rsid w:val="00C711E5"/>
    <w:rsid w:val="00C71351"/>
    <w:rsid w:val="00C71365"/>
    <w:rsid w:val="00C73AD3"/>
    <w:rsid w:val="00C73EA5"/>
    <w:rsid w:val="00C7508A"/>
    <w:rsid w:val="00C768F9"/>
    <w:rsid w:val="00C81A02"/>
    <w:rsid w:val="00C81E82"/>
    <w:rsid w:val="00C81E90"/>
    <w:rsid w:val="00C81EA1"/>
    <w:rsid w:val="00C824DE"/>
    <w:rsid w:val="00C82BB6"/>
    <w:rsid w:val="00C8401E"/>
    <w:rsid w:val="00C84FC0"/>
    <w:rsid w:val="00C8530B"/>
    <w:rsid w:val="00C86102"/>
    <w:rsid w:val="00C867F9"/>
    <w:rsid w:val="00C86E3F"/>
    <w:rsid w:val="00C87305"/>
    <w:rsid w:val="00C92163"/>
    <w:rsid w:val="00C96D6B"/>
    <w:rsid w:val="00CA0488"/>
    <w:rsid w:val="00CA0F77"/>
    <w:rsid w:val="00CA16D6"/>
    <w:rsid w:val="00CA3108"/>
    <w:rsid w:val="00CA381B"/>
    <w:rsid w:val="00CA3908"/>
    <w:rsid w:val="00CA3916"/>
    <w:rsid w:val="00CA6A95"/>
    <w:rsid w:val="00CB002F"/>
    <w:rsid w:val="00CB120A"/>
    <w:rsid w:val="00CB144C"/>
    <w:rsid w:val="00CB1614"/>
    <w:rsid w:val="00CB235E"/>
    <w:rsid w:val="00CB25D8"/>
    <w:rsid w:val="00CB3D62"/>
    <w:rsid w:val="00CC049C"/>
    <w:rsid w:val="00CC0688"/>
    <w:rsid w:val="00CC3CF1"/>
    <w:rsid w:val="00CC6816"/>
    <w:rsid w:val="00CC7FBA"/>
    <w:rsid w:val="00CD2B51"/>
    <w:rsid w:val="00CD3EC5"/>
    <w:rsid w:val="00CD4195"/>
    <w:rsid w:val="00CD4C75"/>
    <w:rsid w:val="00CD6BD9"/>
    <w:rsid w:val="00CD79A7"/>
    <w:rsid w:val="00CD7DBC"/>
    <w:rsid w:val="00CE21FA"/>
    <w:rsid w:val="00CE2876"/>
    <w:rsid w:val="00CE2900"/>
    <w:rsid w:val="00CE672F"/>
    <w:rsid w:val="00CE6CF5"/>
    <w:rsid w:val="00CE7594"/>
    <w:rsid w:val="00CE7B87"/>
    <w:rsid w:val="00CF02A4"/>
    <w:rsid w:val="00CF29D0"/>
    <w:rsid w:val="00CF4A91"/>
    <w:rsid w:val="00CF5052"/>
    <w:rsid w:val="00CF622B"/>
    <w:rsid w:val="00CF66A5"/>
    <w:rsid w:val="00D003F6"/>
    <w:rsid w:val="00D013D8"/>
    <w:rsid w:val="00D01FD1"/>
    <w:rsid w:val="00D023F1"/>
    <w:rsid w:val="00D02D6D"/>
    <w:rsid w:val="00D047CA"/>
    <w:rsid w:val="00D05FFF"/>
    <w:rsid w:val="00D078B6"/>
    <w:rsid w:val="00D116D2"/>
    <w:rsid w:val="00D11FA3"/>
    <w:rsid w:val="00D13BF4"/>
    <w:rsid w:val="00D1502D"/>
    <w:rsid w:val="00D1521A"/>
    <w:rsid w:val="00D16B3D"/>
    <w:rsid w:val="00D20412"/>
    <w:rsid w:val="00D206DD"/>
    <w:rsid w:val="00D21424"/>
    <w:rsid w:val="00D21BB7"/>
    <w:rsid w:val="00D248D9"/>
    <w:rsid w:val="00D253CC"/>
    <w:rsid w:val="00D33005"/>
    <w:rsid w:val="00D3538D"/>
    <w:rsid w:val="00D370E3"/>
    <w:rsid w:val="00D37C36"/>
    <w:rsid w:val="00D409E7"/>
    <w:rsid w:val="00D416BC"/>
    <w:rsid w:val="00D429BF"/>
    <w:rsid w:val="00D43A3B"/>
    <w:rsid w:val="00D43AC3"/>
    <w:rsid w:val="00D446B7"/>
    <w:rsid w:val="00D45E93"/>
    <w:rsid w:val="00D47739"/>
    <w:rsid w:val="00D50185"/>
    <w:rsid w:val="00D5168C"/>
    <w:rsid w:val="00D517B5"/>
    <w:rsid w:val="00D51A18"/>
    <w:rsid w:val="00D51C28"/>
    <w:rsid w:val="00D52230"/>
    <w:rsid w:val="00D52329"/>
    <w:rsid w:val="00D52BA2"/>
    <w:rsid w:val="00D52D4B"/>
    <w:rsid w:val="00D538C4"/>
    <w:rsid w:val="00D53ADF"/>
    <w:rsid w:val="00D55A63"/>
    <w:rsid w:val="00D55E97"/>
    <w:rsid w:val="00D56A6E"/>
    <w:rsid w:val="00D57365"/>
    <w:rsid w:val="00D603A8"/>
    <w:rsid w:val="00D61CA5"/>
    <w:rsid w:val="00D62C37"/>
    <w:rsid w:val="00D64EE3"/>
    <w:rsid w:val="00D66B93"/>
    <w:rsid w:val="00D67181"/>
    <w:rsid w:val="00D70566"/>
    <w:rsid w:val="00D70F66"/>
    <w:rsid w:val="00D73AE8"/>
    <w:rsid w:val="00D73FFF"/>
    <w:rsid w:val="00D74631"/>
    <w:rsid w:val="00D77000"/>
    <w:rsid w:val="00D800D5"/>
    <w:rsid w:val="00D80DF7"/>
    <w:rsid w:val="00D80DF8"/>
    <w:rsid w:val="00D814F1"/>
    <w:rsid w:val="00D82650"/>
    <w:rsid w:val="00D82A10"/>
    <w:rsid w:val="00D84A36"/>
    <w:rsid w:val="00D84EED"/>
    <w:rsid w:val="00D90003"/>
    <w:rsid w:val="00D90A62"/>
    <w:rsid w:val="00D9375A"/>
    <w:rsid w:val="00D94BA0"/>
    <w:rsid w:val="00D95331"/>
    <w:rsid w:val="00D96D43"/>
    <w:rsid w:val="00D97D22"/>
    <w:rsid w:val="00DA09DA"/>
    <w:rsid w:val="00DA1C98"/>
    <w:rsid w:val="00DA1EA5"/>
    <w:rsid w:val="00DA20D2"/>
    <w:rsid w:val="00DA4065"/>
    <w:rsid w:val="00DA5545"/>
    <w:rsid w:val="00DA64A7"/>
    <w:rsid w:val="00DB0160"/>
    <w:rsid w:val="00DB2C6E"/>
    <w:rsid w:val="00DB3369"/>
    <w:rsid w:val="00DB3CA6"/>
    <w:rsid w:val="00DB5D70"/>
    <w:rsid w:val="00DB6C71"/>
    <w:rsid w:val="00DB74BF"/>
    <w:rsid w:val="00DC032F"/>
    <w:rsid w:val="00DC0449"/>
    <w:rsid w:val="00DC075D"/>
    <w:rsid w:val="00DC12E8"/>
    <w:rsid w:val="00DC3920"/>
    <w:rsid w:val="00DC4296"/>
    <w:rsid w:val="00DC4767"/>
    <w:rsid w:val="00DC5D4F"/>
    <w:rsid w:val="00DC616C"/>
    <w:rsid w:val="00DC7A41"/>
    <w:rsid w:val="00DD0040"/>
    <w:rsid w:val="00DD0DA5"/>
    <w:rsid w:val="00DD104A"/>
    <w:rsid w:val="00DD680D"/>
    <w:rsid w:val="00DD70DE"/>
    <w:rsid w:val="00DE1D31"/>
    <w:rsid w:val="00DE36C8"/>
    <w:rsid w:val="00DE39E4"/>
    <w:rsid w:val="00DE410C"/>
    <w:rsid w:val="00DE4B95"/>
    <w:rsid w:val="00DE5C2C"/>
    <w:rsid w:val="00DE6AE5"/>
    <w:rsid w:val="00DE6D32"/>
    <w:rsid w:val="00DE7592"/>
    <w:rsid w:val="00DF1F2C"/>
    <w:rsid w:val="00DF2378"/>
    <w:rsid w:val="00DF3212"/>
    <w:rsid w:val="00DF41D4"/>
    <w:rsid w:val="00DF532F"/>
    <w:rsid w:val="00DF6192"/>
    <w:rsid w:val="00DF7050"/>
    <w:rsid w:val="00E0075A"/>
    <w:rsid w:val="00E00F25"/>
    <w:rsid w:val="00E027C8"/>
    <w:rsid w:val="00E02A55"/>
    <w:rsid w:val="00E04721"/>
    <w:rsid w:val="00E059BB"/>
    <w:rsid w:val="00E05E52"/>
    <w:rsid w:val="00E06C39"/>
    <w:rsid w:val="00E07FCF"/>
    <w:rsid w:val="00E1233E"/>
    <w:rsid w:val="00E1254C"/>
    <w:rsid w:val="00E12997"/>
    <w:rsid w:val="00E13F9F"/>
    <w:rsid w:val="00E14E2B"/>
    <w:rsid w:val="00E162F9"/>
    <w:rsid w:val="00E17421"/>
    <w:rsid w:val="00E17D0B"/>
    <w:rsid w:val="00E204BF"/>
    <w:rsid w:val="00E21343"/>
    <w:rsid w:val="00E2224F"/>
    <w:rsid w:val="00E22A9A"/>
    <w:rsid w:val="00E24A88"/>
    <w:rsid w:val="00E24B9D"/>
    <w:rsid w:val="00E25155"/>
    <w:rsid w:val="00E303F5"/>
    <w:rsid w:val="00E30B75"/>
    <w:rsid w:val="00E316B7"/>
    <w:rsid w:val="00E33FCC"/>
    <w:rsid w:val="00E400CF"/>
    <w:rsid w:val="00E4362E"/>
    <w:rsid w:val="00E460EF"/>
    <w:rsid w:val="00E46834"/>
    <w:rsid w:val="00E47CFB"/>
    <w:rsid w:val="00E50975"/>
    <w:rsid w:val="00E510D2"/>
    <w:rsid w:val="00E524BB"/>
    <w:rsid w:val="00E52615"/>
    <w:rsid w:val="00E53F77"/>
    <w:rsid w:val="00E5409C"/>
    <w:rsid w:val="00E549D1"/>
    <w:rsid w:val="00E56710"/>
    <w:rsid w:val="00E61D6A"/>
    <w:rsid w:val="00E66462"/>
    <w:rsid w:val="00E70C75"/>
    <w:rsid w:val="00E70FBF"/>
    <w:rsid w:val="00E70FD8"/>
    <w:rsid w:val="00E71E68"/>
    <w:rsid w:val="00E726A4"/>
    <w:rsid w:val="00E73621"/>
    <w:rsid w:val="00E7466B"/>
    <w:rsid w:val="00E74C6C"/>
    <w:rsid w:val="00E76D76"/>
    <w:rsid w:val="00E77F80"/>
    <w:rsid w:val="00E8091F"/>
    <w:rsid w:val="00E814EE"/>
    <w:rsid w:val="00E86A18"/>
    <w:rsid w:val="00E872A2"/>
    <w:rsid w:val="00E875B3"/>
    <w:rsid w:val="00E907B1"/>
    <w:rsid w:val="00E9105F"/>
    <w:rsid w:val="00E914F1"/>
    <w:rsid w:val="00E91E15"/>
    <w:rsid w:val="00E9303E"/>
    <w:rsid w:val="00E933A8"/>
    <w:rsid w:val="00E963F2"/>
    <w:rsid w:val="00E96554"/>
    <w:rsid w:val="00E96E64"/>
    <w:rsid w:val="00E97BD9"/>
    <w:rsid w:val="00E97DB3"/>
    <w:rsid w:val="00EA0A8C"/>
    <w:rsid w:val="00EA11AB"/>
    <w:rsid w:val="00EA18B3"/>
    <w:rsid w:val="00EA1A14"/>
    <w:rsid w:val="00EA1D9F"/>
    <w:rsid w:val="00EA30A2"/>
    <w:rsid w:val="00EA3A14"/>
    <w:rsid w:val="00EA3E24"/>
    <w:rsid w:val="00EA3EEC"/>
    <w:rsid w:val="00EA6A25"/>
    <w:rsid w:val="00EA7A27"/>
    <w:rsid w:val="00EB10E5"/>
    <w:rsid w:val="00EB29EC"/>
    <w:rsid w:val="00EB3BFF"/>
    <w:rsid w:val="00EB606B"/>
    <w:rsid w:val="00EB691A"/>
    <w:rsid w:val="00EB6AFF"/>
    <w:rsid w:val="00EB7329"/>
    <w:rsid w:val="00EC03C1"/>
    <w:rsid w:val="00EC2909"/>
    <w:rsid w:val="00EC44FB"/>
    <w:rsid w:val="00EC767A"/>
    <w:rsid w:val="00EC7900"/>
    <w:rsid w:val="00EC792B"/>
    <w:rsid w:val="00ED2033"/>
    <w:rsid w:val="00ED4B54"/>
    <w:rsid w:val="00ED578D"/>
    <w:rsid w:val="00ED7486"/>
    <w:rsid w:val="00ED7FE6"/>
    <w:rsid w:val="00EE1100"/>
    <w:rsid w:val="00EE2B70"/>
    <w:rsid w:val="00EE342C"/>
    <w:rsid w:val="00EE46AF"/>
    <w:rsid w:val="00EE5EB1"/>
    <w:rsid w:val="00EE6877"/>
    <w:rsid w:val="00EE6A18"/>
    <w:rsid w:val="00EE6DD1"/>
    <w:rsid w:val="00EE74C0"/>
    <w:rsid w:val="00EF0E9D"/>
    <w:rsid w:val="00EF3925"/>
    <w:rsid w:val="00EF44A4"/>
    <w:rsid w:val="00EF5ED0"/>
    <w:rsid w:val="00EF5F86"/>
    <w:rsid w:val="00EF635B"/>
    <w:rsid w:val="00EF6A0B"/>
    <w:rsid w:val="00EF6EC3"/>
    <w:rsid w:val="00F00DE3"/>
    <w:rsid w:val="00F02755"/>
    <w:rsid w:val="00F04C86"/>
    <w:rsid w:val="00F04F7C"/>
    <w:rsid w:val="00F07BB7"/>
    <w:rsid w:val="00F11021"/>
    <w:rsid w:val="00F11ECB"/>
    <w:rsid w:val="00F12459"/>
    <w:rsid w:val="00F179A2"/>
    <w:rsid w:val="00F204DD"/>
    <w:rsid w:val="00F20A9B"/>
    <w:rsid w:val="00F217EC"/>
    <w:rsid w:val="00F21890"/>
    <w:rsid w:val="00F2219E"/>
    <w:rsid w:val="00F22455"/>
    <w:rsid w:val="00F22C73"/>
    <w:rsid w:val="00F22DA6"/>
    <w:rsid w:val="00F23F1A"/>
    <w:rsid w:val="00F246CA"/>
    <w:rsid w:val="00F268C5"/>
    <w:rsid w:val="00F27D11"/>
    <w:rsid w:val="00F27F79"/>
    <w:rsid w:val="00F30749"/>
    <w:rsid w:val="00F30BA7"/>
    <w:rsid w:val="00F31139"/>
    <w:rsid w:val="00F33750"/>
    <w:rsid w:val="00F35695"/>
    <w:rsid w:val="00F36EF1"/>
    <w:rsid w:val="00F371EE"/>
    <w:rsid w:val="00F41D69"/>
    <w:rsid w:val="00F42C76"/>
    <w:rsid w:val="00F44456"/>
    <w:rsid w:val="00F461A6"/>
    <w:rsid w:val="00F462AD"/>
    <w:rsid w:val="00F46459"/>
    <w:rsid w:val="00F4767B"/>
    <w:rsid w:val="00F50CB2"/>
    <w:rsid w:val="00F53A87"/>
    <w:rsid w:val="00F552DA"/>
    <w:rsid w:val="00F560A3"/>
    <w:rsid w:val="00F575AA"/>
    <w:rsid w:val="00F61610"/>
    <w:rsid w:val="00F628D7"/>
    <w:rsid w:val="00F67B19"/>
    <w:rsid w:val="00F71A37"/>
    <w:rsid w:val="00F73576"/>
    <w:rsid w:val="00F7391D"/>
    <w:rsid w:val="00F77047"/>
    <w:rsid w:val="00F77087"/>
    <w:rsid w:val="00F8072E"/>
    <w:rsid w:val="00F85497"/>
    <w:rsid w:val="00F876C5"/>
    <w:rsid w:val="00F87B62"/>
    <w:rsid w:val="00F9110C"/>
    <w:rsid w:val="00F91557"/>
    <w:rsid w:val="00F91B01"/>
    <w:rsid w:val="00F9229E"/>
    <w:rsid w:val="00F92F6B"/>
    <w:rsid w:val="00F93548"/>
    <w:rsid w:val="00F963CD"/>
    <w:rsid w:val="00FA14B7"/>
    <w:rsid w:val="00FA3BF2"/>
    <w:rsid w:val="00FA424C"/>
    <w:rsid w:val="00FA6720"/>
    <w:rsid w:val="00FA7432"/>
    <w:rsid w:val="00FA7AB0"/>
    <w:rsid w:val="00FB058C"/>
    <w:rsid w:val="00FB4CB3"/>
    <w:rsid w:val="00FB7590"/>
    <w:rsid w:val="00FB7A76"/>
    <w:rsid w:val="00FB7D4A"/>
    <w:rsid w:val="00FC0E5B"/>
    <w:rsid w:val="00FC21B6"/>
    <w:rsid w:val="00FC31AF"/>
    <w:rsid w:val="00FC4D27"/>
    <w:rsid w:val="00FC6623"/>
    <w:rsid w:val="00FC66FB"/>
    <w:rsid w:val="00FC769B"/>
    <w:rsid w:val="00FC79D2"/>
    <w:rsid w:val="00FD031A"/>
    <w:rsid w:val="00FD0666"/>
    <w:rsid w:val="00FD0919"/>
    <w:rsid w:val="00FD2ABA"/>
    <w:rsid w:val="00FD301E"/>
    <w:rsid w:val="00FD30D7"/>
    <w:rsid w:val="00FE6D97"/>
    <w:rsid w:val="00FE7072"/>
    <w:rsid w:val="00FE761F"/>
    <w:rsid w:val="00FE7D81"/>
    <w:rsid w:val="00FF0A71"/>
    <w:rsid w:val="00FF0DDE"/>
    <w:rsid w:val="00FF16E7"/>
    <w:rsid w:val="00FF21AE"/>
    <w:rsid w:val="00FF2D4C"/>
    <w:rsid w:val="00FF2EAE"/>
    <w:rsid w:val="00FF303D"/>
    <w:rsid w:val="00FF5C5D"/>
    <w:rsid w:val="00FF6002"/>
    <w:rsid w:val="00FF6430"/>
    <w:rsid w:val="00FF654F"/>
    <w:rsid w:val="00FF667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1F24"/>
  <w15:docId w15:val="{5D0BB259-CCC5-4F81-A200-12EBA0201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0"/>
    <w:link w:val="30"/>
    <w:qFormat/>
    <w:rsid w:val="00C40F30"/>
    <w:pPr>
      <w:keepNext/>
      <w:numPr>
        <w:ilvl w:val="2"/>
        <w:numId w:val="10"/>
      </w:numPr>
      <w:suppressAutoHyphens/>
      <w:spacing w:line="100" w:lineRule="atLeast"/>
      <w:outlineLvl w:val="2"/>
    </w:pPr>
    <w:rPr>
      <w:rFonts w:ascii="Calibri" w:eastAsia="SimSun" w:hAnsi="Calibri" w:cs="Calibri"/>
      <w:szCs w:val="28"/>
      <w:lang w:val="ru-RU" w:eastAsia="ar-SA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4">
    <w:name w:val="Title"/>
    <w:basedOn w:val="a"/>
    <w:link w:val="a5"/>
    <w:qFormat/>
    <w:rsid w:val="00DC4296"/>
    <w:pPr>
      <w:jc w:val="center"/>
    </w:pPr>
    <w:rPr>
      <w:b/>
      <w:lang w:val="ru-RU"/>
    </w:rPr>
  </w:style>
  <w:style w:type="character" w:customStyle="1" w:styleId="a5">
    <w:name w:val="Заголовок Знак"/>
    <w:basedOn w:val="a1"/>
    <w:link w:val="a4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0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1"/>
    <w:link w:val="a0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1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DC4296"/>
    <w:pPr>
      <w:jc w:val="both"/>
    </w:pPr>
  </w:style>
  <w:style w:type="character" w:customStyle="1" w:styleId="32">
    <w:name w:val="Основной текст 3 Знак"/>
    <w:basedOn w:val="a1"/>
    <w:link w:val="31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1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1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2"/>
    <w:uiPriority w:val="39"/>
    <w:rsid w:val="00A0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1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Обычный2"/>
    <w:rsid w:val="0091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1"/>
    <w:link w:val="3"/>
    <w:rsid w:val="00C40F30"/>
    <w:rPr>
      <w:rFonts w:ascii="Calibri" w:eastAsia="SimSun" w:hAnsi="Calibri" w:cs="Calibri"/>
      <w:sz w:val="28"/>
      <w:szCs w:val="28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90C5B-EF86-42FD-BD1A-DAF647D4B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5</Pages>
  <Words>1086</Words>
  <Characters>6194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13</cp:revision>
  <cp:lastPrinted>2026-02-18T13:28:00Z</cp:lastPrinted>
  <dcterms:created xsi:type="dcterms:W3CDTF">2026-02-11T13:56:00Z</dcterms:created>
  <dcterms:modified xsi:type="dcterms:W3CDTF">2026-02-18T13:28:00Z</dcterms:modified>
</cp:coreProperties>
</file>