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AAB6CE1" w14:textId="43C667B1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Hlk228982774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ПРОТОКОЛ</w:t>
      </w:r>
    </w:p>
    <w:p w14:paraId="5D7CBBAB" w14:textId="1CF3B700" w:rsidR="005F2399" w:rsidRDefault="003100C4" w:rsidP="00F74EE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пленарного засідання </w:t>
      </w:r>
      <w:r w:rsidR="00210740">
        <w:rPr>
          <w:rFonts w:ascii="Times New Roman" w:hAnsi="Times New Roman" w:cs="Times New Roman"/>
          <w:b/>
          <w:bCs/>
          <w:sz w:val="28"/>
          <w:szCs w:val="28"/>
          <w:lang w:val="uk-UA"/>
        </w:rPr>
        <w:t>Х</w:t>
      </w:r>
      <w:r w:rsidR="00242443">
        <w:rPr>
          <w:rFonts w:ascii="Times New Roman" w:hAnsi="Times New Roman" w:cs="Times New Roman"/>
          <w:b/>
          <w:bCs/>
          <w:sz w:val="28"/>
          <w:szCs w:val="28"/>
          <w:lang w:val="uk-UA"/>
        </w:rPr>
        <w:t>V</w:t>
      </w:r>
      <w:r w:rsidR="00F4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="000615BE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="00AD6DBB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="000615B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сесії</w:t>
      </w:r>
    </w:p>
    <w:p w14:paraId="15387759" w14:textId="77777777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Шосткинської міської ради VІІІ скликання</w:t>
      </w:r>
    </w:p>
    <w:p w14:paraId="32475E36" w14:textId="77777777" w:rsidR="005F2399" w:rsidRPr="00D94217" w:rsidRDefault="003100C4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</w:p>
    <w:p w14:paraId="76F5FF07" w14:textId="37210B51" w:rsidR="005F2399" w:rsidRDefault="003100C4">
      <w:pPr>
        <w:spacing w:after="0" w:line="264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від </w:t>
      </w:r>
      <w:r w:rsidR="00F4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05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F40A34">
        <w:rPr>
          <w:rFonts w:ascii="Times New Roman" w:hAnsi="Times New Roman" w:cs="Times New Roman"/>
          <w:b/>
          <w:bCs/>
          <w:sz w:val="28"/>
          <w:szCs w:val="28"/>
          <w:lang w:val="uk-UA"/>
        </w:rPr>
        <w:t>червня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202</w:t>
      </w:r>
      <w:r w:rsidR="00AD6DBB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року</w:t>
      </w:r>
    </w:p>
    <w:p w14:paraId="56459F56" w14:textId="77777777" w:rsidR="005F2399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Всього обрано депутатів: 38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8EA45B" w14:textId="7961A885" w:rsidR="00D94217" w:rsidRDefault="003100C4" w:rsidP="00885068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роботі сесії: </w:t>
      </w:r>
      <w:r w:rsidR="00F40A34">
        <w:rPr>
          <w:rFonts w:ascii="Times New Roman" w:hAnsi="Times New Roman" w:cs="Times New Roman"/>
          <w:sz w:val="28"/>
          <w:szCs w:val="28"/>
          <w:lang w:val="uk-UA"/>
        </w:rPr>
        <w:t>25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850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715344B" w14:textId="0A52BD1E" w:rsidR="00032262" w:rsidRPr="00032262" w:rsidRDefault="00032262">
      <w:pPr>
        <w:spacing w:after="0" w:line="264" w:lineRule="auto"/>
        <w:ind w:left="4962" w:right="4"/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(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Реєстрація депутатів від </w:t>
      </w:r>
      <w:r w:rsidR="00F40A34">
        <w:rPr>
          <w:rFonts w:ascii="Times New Roman" w:hAnsi="Times New Roman" w:cs="Times New Roman"/>
          <w:i/>
          <w:iCs/>
          <w:sz w:val="24"/>
          <w:szCs w:val="24"/>
          <w:lang w:val="uk-UA"/>
        </w:rPr>
        <w:t>05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.</w:t>
      </w:r>
      <w:r w:rsidR="00AD6DBB">
        <w:rPr>
          <w:rFonts w:ascii="Times New Roman" w:hAnsi="Times New Roman" w:cs="Times New Roman"/>
          <w:i/>
          <w:iCs/>
          <w:sz w:val="24"/>
          <w:szCs w:val="24"/>
          <w:lang w:val="uk-UA"/>
        </w:rPr>
        <w:t>0</w:t>
      </w:r>
      <w:r w:rsidR="00F40A34">
        <w:rPr>
          <w:rFonts w:ascii="Times New Roman" w:hAnsi="Times New Roman" w:cs="Times New Roman"/>
          <w:i/>
          <w:iCs/>
          <w:sz w:val="24"/>
          <w:szCs w:val="24"/>
          <w:lang w:val="uk-UA"/>
        </w:rPr>
        <w:t>6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.202</w:t>
      </w:r>
      <w:r w:rsidR="00AD6DBB">
        <w:rPr>
          <w:rFonts w:ascii="Times New Roman" w:hAnsi="Times New Roman" w:cs="Times New Roman"/>
          <w:i/>
          <w:iCs/>
          <w:sz w:val="24"/>
          <w:szCs w:val="24"/>
          <w:lang w:val="uk-UA"/>
        </w:rPr>
        <w:t>6</w:t>
      </w: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 xml:space="preserve"> додається</w:t>
      </w:r>
      <w:r>
        <w:rPr>
          <w:rFonts w:ascii="Times New Roman" w:hAnsi="Times New Roman" w:cs="Times New Roman"/>
          <w:i/>
          <w:iCs/>
          <w:sz w:val="24"/>
          <w:szCs w:val="24"/>
          <w:lang w:val="uk-UA"/>
        </w:rPr>
        <w:t>)</w:t>
      </w:r>
    </w:p>
    <w:p w14:paraId="098FF6C9" w14:textId="77777777" w:rsidR="005F2399" w:rsidRDefault="003100C4">
      <w:pPr>
        <w:tabs>
          <w:tab w:val="left" w:pos="7357"/>
          <w:tab w:val="right" w:pos="9351"/>
        </w:tabs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       </w:t>
      </w:r>
    </w:p>
    <w:p w14:paraId="72FB45EC" w14:textId="65B7129D" w:rsidR="005F2399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сесі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>присутні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EFA9B11" w14:textId="215CC4E7" w:rsidR="005F2399" w:rsidRPr="00606136" w:rsidRDefault="003100C4">
      <w:pPr>
        <w:spacing w:after="0" w:line="264" w:lineRule="auto"/>
        <w:ind w:left="4962" w:right="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керівники установ та організацій громади,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заступники міського голови,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начальники управлінь та відділів міської ради,</w:t>
      </w:r>
      <w:r w:rsidR="00032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представники громадськості</w:t>
      </w:r>
      <w:r w:rsidR="0060613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6A688A" w14:textId="0DDA189E" w:rsidR="00032262" w:rsidRPr="00032262" w:rsidRDefault="00032262" w:rsidP="00032262">
      <w:pPr>
        <w:spacing w:after="0" w:line="264" w:lineRule="auto"/>
        <w:ind w:left="4962" w:right="4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032262">
        <w:rPr>
          <w:rFonts w:ascii="Times New Roman" w:hAnsi="Times New Roman" w:cs="Times New Roman"/>
          <w:i/>
          <w:iCs/>
          <w:sz w:val="24"/>
          <w:szCs w:val="24"/>
          <w:lang w:val="uk-UA"/>
        </w:rPr>
        <w:t>(Список присутніх додається)</w:t>
      </w:r>
    </w:p>
    <w:p w14:paraId="5F1B9DA3" w14:textId="77777777" w:rsidR="005F2399" w:rsidRDefault="005F2399">
      <w:pPr>
        <w:spacing w:after="0" w:line="264" w:lineRule="auto"/>
        <w:ind w:right="-58"/>
        <w:jc w:val="right"/>
        <w:rPr>
          <w:rFonts w:ascii="Times New Roman" w:hAnsi="Times New Roman" w:cs="Times New Roman"/>
          <w:szCs w:val="28"/>
          <w:lang w:val="uk-UA"/>
        </w:rPr>
      </w:pPr>
    </w:p>
    <w:p w14:paraId="417B547A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Головував на засіданні сесії Шосткинський міський голова - Микола Нога.</w:t>
      </w:r>
    </w:p>
    <w:p w14:paraId="228732D5" w14:textId="77777777" w:rsidR="00AD6DBB" w:rsidRPr="00AD6DBB" w:rsidRDefault="00AD6DBB" w:rsidP="00AD6DBB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6DBB">
        <w:rPr>
          <w:rFonts w:ascii="Times New Roman" w:hAnsi="Times New Roman" w:cs="Times New Roman"/>
          <w:sz w:val="28"/>
          <w:szCs w:val="28"/>
          <w:lang w:val="uk-UA"/>
        </w:rPr>
        <w:t>Засідання сесії проходило в укритті комунальної організації (установи, закладу) «Шосткинський міський центр естетичного виховання Шосткинської міської ради Сумської області» по вул. Свободи, 18.</w:t>
      </w:r>
    </w:p>
    <w:p w14:paraId="36E69B4F" w14:textId="77777777" w:rsidR="00F3589C" w:rsidRPr="00D94217" w:rsidRDefault="00F3589C" w:rsidP="00793291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A4137D6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p w14:paraId="1307EEE7" w14:textId="5EE66150" w:rsidR="005F2399" w:rsidRDefault="00B449BA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Хто за те, щоб розпочати роботу</w:t>
      </w:r>
      <w:r w:rsidR="002D16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</w:t>
      </w:r>
      <w:r w:rsidR="00210740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42443" w:rsidRPr="00242443">
        <w:rPr>
          <w:rFonts w:ascii="Times New Roman" w:hAnsi="Times New Roman" w:cs="Times New Roman"/>
          <w:sz w:val="28"/>
          <w:szCs w:val="28"/>
          <w:lang w:val="uk-UA"/>
        </w:rPr>
        <w:t>V</w:t>
      </w:r>
      <w:r w:rsidR="000615B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40A3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40A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сесії 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 xml:space="preserve">Шосткинської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міської ради, прошу голосувати.</w:t>
      </w:r>
    </w:p>
    <w:p w14:paraId="3264C572" w14:textId="77777777" w:rsidR="005F2399" w:rsidRDefault="005F2399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0"/>
          <w:szCs w:val="28"/>
          <w:highlight w:val="yellow"/>
          <w:lang w:val="uk-UA"/>
        </w:rPr>
      </w:pPr>
    </w:p>
    <w:p w14:paraId="5EF782B9" w14:textId="77777777" w:rsidR="005F2399" w:rsidRDefault="003100C4" w:rsidP="00FB4883">
      <w:pPr>
        <w:tabs>
          <w:tab w:val="left" w:pos="0"/>
          <w:tab w:val="left" w:pos="851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 </w:t>
      </w:r>
    </w:p>
    <w:p w14:paraId="585EEB04" w14:textId="1B2D6E72" w:rsidR="005F2399" w:rsidRDefault="003100C4">
      <w:pPr>
        <w:tabs>
          <w:tab w:val="left" w:pos="0"/>
          <w:tab w:val="left" w:pos="2977"/>
          <w:tab w:val="left" w:pos="3119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«ЗА» - </w:t>
      </w:r>
      <w:r w:rsidR="00563AE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40A34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6AE34D" w14:textId="715AFF81" w:rsidR="005F2399" w:rsidRDefault="003100C4">
      <w:pPr>
        <w:tabs>
          <w:tab w:val="left" w:pos="2977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</w:t>
      </w:r>
      <w:r w:rsidR="00F40A34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B9EDB90" w14:textId="77777777" w:rsidR="005F2399" w:rsidRDefault="003100C4">
      <w:pPr>
        <w:tabs>
          <w:tab w:val="left" w:pos="2977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«УТРИМАЛОСЬ» - немає.</w:t>
      </w:r>
    </w:p>
    <w:p w14:paraId="5859EDF1" w14:textId="1217EB4C" w:rsidR="005F2399" w:rsidRDefault="003100C4">
      <w:pPr>
        <w:tabs>
          <w:tab w:val="center" w:pos="4654"/>
          <w:tab w:val="left" w:pos="7932"/>
        </w:tabs>
        <w:spacing w:after="120" w:line="264" w:lineRule="auto"/>
        <w:ind w:right="4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0615BE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0A0D19" w14:textId="77777777" w:rsidR="005F2399" w:rsidRDefault="003100C4">
      <w:pPr>
        <w:tabs>
          <w:tab w:val="center" w:pos="4654"/>
          <w:tab w:val="left" w:pos="7932"/>
        </w:tabs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16"/>
          <w:szCs w:val="16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55A523B0" w14:textId="77777777" w:rsidR="005F2399" w:rsidRDefault="003100C4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- міський голова.</w:t>
      </w:r>
    </w:p>
    <w:p w14:paraId="3B570C33" w14:textId="355F0F32" w:rsidR="005F2399" w:rsidRDefault="00563AED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B449BA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енарне засідання </w:t>
      </w:r>
      <w:r w:rsidR="00210740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42443">
        <w:rPr>
          <w:rFonts w:ascii="Times New Roman" w:hAnsi="Times New Roman" w:cs="Times New Roman"/>
          <w:sz w:val="28"/>
          <w:szCs w:val="28"/>
          <w:lang w:val="uk-UA"/>
        </w:rPr>
        <w:t>V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615B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40A3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615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сесії Шосткинської міської ради VІІІ скликання оголошую відкритим.</w:t>
      </w:r>
    </w:p>
    <w:p w14:paraId="157BE4A2" w14:textId="77777777" w:rsidR="005F2399" w:rsidRPr="00FC5F96" w:rsidRDefault="005F2399">
      <w:pPr>
        <w:spacing w:after="0" w:line="264" w:lineRule="auto"/>
        <w:jc w:val="center"/>
        <w:rPr>
          <w:rFonts w:ascii="Times New Roman" w:hAnsi="Times New Roman" w:cs="Times New Roman"/>
          <w:i/>
          <w:iCs/>
          <w:szCs w:val="44"/>
          <w:lang w:val="uk-UA"/>
        </w:rPr>
      </w:pPr>
    </w:p>
    <w:p w14:paraId="4CFEE81A" w14:textId="77777777" w:rsidR="005F2399" w:rsidRDefault="003100C4">
      <w:pPr>
        <w:spacing w:after="0" w:line="264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bookmarkStart w:id="1" w:name="_Hlk197023199"/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Звучить гімн України.</w:t>
      </w:r>
    </w:p>
    <w:bookmarkEnd w:id="1"/>
    <w:p w14:paraId="289466F0" w14:textId="77777777" w:rsidR="0060169F" w:rsidRDefault="0060169F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FA86E4" w14:textId="77777777" w:rsidR="00C32A0D" w:rsidRDefault="00C32A0D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15C2C6" w14:textId="77777777" w:rsidR="00C32A0D" w:rsidRDefault="00C32A0D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DE2024" w14:textId="77777777" w:rsidR="00C32A0D" w:rsidRDefault="00C32A0D" w:rsidP="00606136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487CDE" w14:textId="77777777" w:rsidR="00560817" w:rsidRDefault="00560817" w:rsidP="00560817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lastRenderedPageBreak/>
        <w:t>Міський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повідомив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присутнім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напередодні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Дня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журналіста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у пленарному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засіданні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сесії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бере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участь голова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Сумської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обласної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Олексій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Романько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</w:p>
    <w:p w14:paraId="238453BE" w14:textId="6F162FA3" w:rsidR="00560817" w:rsidRPr="00560817" w:rsidRDefault="00560817" w:rsidP="00560817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Голова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Сумської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обласної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ради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привітав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представників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медіа </w:t>
      </w:r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з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професійним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святом,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висловив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подяку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їхню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сумлінну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працю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високий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професіоналізм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відданість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справі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. У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своєму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виступі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він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наголосив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важливій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ролі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журналістів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забезпеченні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інформаційної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стабільності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регіону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підкресливши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саме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вони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сьогодні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фіксують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пишуть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історію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України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Зазначив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журналістські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матеріали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нинішнього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часу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стануть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важливими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сторінками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літопису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держави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свідченням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її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майбутньої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Перемоги.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Також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подякував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представникам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медіа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об'єктивне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інформування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громадян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підтримку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віри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стійкості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суспільства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умовах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60817">
        <w:rPr>
          <w:rFonts w:ascii="Times New Roman" w:hAnsi="Times New Roman" w:cs="Times New Roman"/>
          <w:sz w:val="28"/>
          <w:szCs w:val="28"/>
          <w:lang w:val="ru-UA"/>
        </w:rPr>
        <w:t>воєнного</w:t>
      </w:r>
      <w:proofErr w:type="spellEnd"/>
      <w:r w:rsidRPr="00560817">
        <w:rPr>
          <w:rFonts w:ascii="Times New Roman" w:hAnsi="Times New Roman" w:cs="Times New Roman"/>
          <w:sz w:val="28"/>
          <w:szCs w:val="28"/>
          <w:lang w:val="ru-UA"/>
        </w:rPr>
        <w:t xml:space="preserve"> стану.</w:t>
      </w:r>
    </w:p>
    <w:p w14:paraId="2BB5A04C" w14:textId="77777777" w:rsidR="0032467A" w:rsidRPr="0032467A" w:rsidRDefault="0032467A" w:rsidP="0032467A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За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сумлінну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працю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високий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професіоналізм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вагомий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особистий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розвиток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інформаційного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простору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Сумщини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об'єктивне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висвітлення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життя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регіону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активну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громадянську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позицію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та з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нагоди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Дня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журналіста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Почесними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грамотами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Сумської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обласної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ради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нагороджено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71D35474" w14:textId="43DA5CDF" w:rsidR="0032467A" w:rsidRPr="0032467A" w:rsidRDefault="00560817" w:rsidP="00B918B5">
      <w:pPr>
        <w:spacing w:after="0" w:line="100" w:lineRule="atLeast"/>
        <w:ind w:left="567" w:right="-58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Світлану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32467A" w:rsidRPr="0032467A">
        <w:rPr>
          <w:rFonts w:ascii="Times New Roman" w:hAnsi="Times New Roman" w:cs="Times New Roman"/>
          <w:sz w:val="28"/>
          <w:szCs w:val="28"/>
          <w:lang w:val="ru-UA"/>
        </w:rPr>
        <w:t>Ковальчук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35BE5F8" w14:textId="4CA39CA0" w:rsidR="0032467A" w:rsidRPr="0032467A" w:rsidRDefault="00560817" w:rsidP="00B918B5">
      <w:pPr>
        <w:spacing w:after="0" w:line="100" w:lineRule="atLeast"/>
        <w:ind w:left="567" w:right="-58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Юлію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32467A" w:rsidRPr="0032467A">
        <w:rPr>
          <w:rFonts w:ascii="Times New Roman" w:hAnsi="Times New Roman" w:cs="Times New Roman"/>
          <w:sz w:val="28"/>
          <w:szCs w:val="28"/>
          <w:lang w:val="ru-UA"/>
        </w:rPr>
        <w:t>Стахно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7923071" w14:textId="5702CBDA" w:rsidR="0032467A" w:rsidRPr="0032467A" w:rsidRDefault="00560817" w:rsidP="00B918B5">
      <w:pPr>
        <w:spacing w:after="0" w:line="100" w:lineRule="atLeast"/>
        <w:ind w:left="567" w:right="-58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Тетяну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32467A" w:rsidRPr="0032467A">
        <w:rPr>
          <w:rFonts w:ascii="Times New Roman" w:hAnsi="Times New Roman" w:cs="Times New Roman"/>
          <w:sz w:val="28"/>
          <w:szCs w:val="28"/>
          <w:lang w:val="ru-UA"/>
        </w:rPr>
        <w:t>Іванову</w:t>
      </w:r>
      <w:proofErr w:type="spellEnd"/>
      <w:r w:rsidR="0032467A" w:rsidRPr="0032467A">
        <w:rPr>
          <w:rFonts w:ascii="Times New Roman" w:hAnsi="Times New Roman" w:cs="Times New Roman"/>
          <w:sz w:val="28"/>
          <w:szCs w:val="28"/>
          <w:lang w:val="ru-UA"/>
        </w:rPr>
        <w:t>;</w:t>
      </w:r>
    </w:p>
    <w:p w14:paraId="0E590E42" w14:textId="03E799E2" w:rsidR="0032467A" w:rsidRPr="00560817" w:rsidRDefault="00560817" w:rsidP="00B918B5">
      <w:pPr>
        <w:spacing w:after="0" w:line="100" w:lineRule="atLeast"/>
        <w:ind w:left="567" w:right="-58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60817">
        <w:rPr>
          <w:rFonts w:ascii="Times New Roman" w:hAnsi="Times New Roman" w:cs="Times New Roman"/>
          <w:sz w:val="28"/>
          <w:szCs w:val="28"/>
          <w:lang w:val="ru-UA"/>
        </w:rPr>
        <w:t>Ольгу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2467A" w:rsidRPr="00560817">
        <w:rPr>
          <w:rFonts w:ascii="Times New Roman" w:hAnsi="Times New Roman" w:cs="Times New Roman"/>
          <w:sz w:val="28"/>
          <w:szCs w:val="28"/>
          <w:lang w:val="ru-UA"/>
        </w:rPr>
        <w:t>Фірсік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984BE17" w14:textId="6707333D" w:rsidR="0032467A" w:rsidRDefault="0032467A" w:rsidP="0032467A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На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завершення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Сумської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обласної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ради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подякував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усім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працівникам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медіасфери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відданість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професії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побажав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миру,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натхнення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нових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творчих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здобутків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висловив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 xml:space="preserve"> слова: «Слава </w:t>
      </w:r>
      <w:proofErr w:type="spellStart"/>
      <w:r w:rsidRPr="0032467A">
        <w:rPr>
          <w:rFonts w:ascii="Times New Roman" w:hAnsi="Times New Roman" w:cs="Times New Roman"/>
          <w:sz w:val="28"/>
          <w:szCs w:val="28"/>
          <w:lang w:val="ru-UA"/>
        </w:rPr>
        <w:t>Україні</w:t>
      </w:r>
      <w:proofErr w:type="spellEnd"/>
      <w:r w:rsidRPr="0032467A">
        <w:rPr>
          <w:rFonts w:ascii="Times New Roman" w:hAnsi="Times New Roman" w:cs="Times New Roman"/>
          <w:sz w:val="28"/>
          <w:szCs w:val="28"/>
          <w:lang w:val="ru-UA"/>
        </w:rPr>
        <w:t>!».</w:t>
      </w:r>
    </w:p>
    <w:p w14:paraId="1A459796" w14:textId="7AD50299" w:rsidR="00560817" w:rsidRDefault="00560817" w:rsidP="0032467A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1DC0CA28" w14:textId="1B10DC86" w:rsidR="005132F2" w:rsidRDefault="005132F2" w:rsidP="005132F2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імені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депутатського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корпусу Шосткинської міської ради та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всіх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присутніх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вислов</w:t>
      </w:r>
      <w:r>
        <w:rPr>
          <w:rFonts w:ascii="Times New Roman" w:hAnsi="Times New Roman" w:cs="Times New Roman"/>
          <w:sz w:val="28"/>
          <w:szCs w:val="28"/>
          <w:lang w:val="uk-UA"/>
        </w:rPr>
        <w:t>ив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щиру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вдячність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представникам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медіа </w:t>
      </w:r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та з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нагоди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Дня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журналіста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нагородив Почесними грамотами голови Шосткинської міської територіальної громади з</w:t>
      </w:r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а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високий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професіоналізм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сумлінну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працю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вагомий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внесок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розвиток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інформаційного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простору громади,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об'єктивне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відповідальне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висвітлення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FF1AF8">
        <w:rPr>
          <w:rFonts w:ascii="Times New Roman" w:hAnsi="Times New Roman" w:cs="Times New Roman"/>
          <w:sz w:val="28"/>
          <w:szCs w:val="28"/>
          <w:lang w:val="uk-UA"/>
        </w:rPr>
        <w:t xml:space="preserve">суспільно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важливих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подій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активну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громадянську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позицію</w:t>
      </w:r>
      <w:proofErr w:type="spellEnd"/>
      <w:r w:rsidR="00FF1AF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3057EE4" w14:textId="2196C491" w:rsidR="00FF1AF8" w:rsidRDefault="00FF1AF8" w:rsidP="00FF1AF8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F1AF8">
        <w:rPr>
          <w:rFonts w:ascii="Times New Roman" w:hAnsi="Times New Roman" w:cs="Times New Roman"/>
          <w:bCs/>
          <w:sz w:val="28"/>
          <w:szCs w:val="28"/>
          <w:lang w:val="uk-UA"/>
        </w:rPr>
        <w:t>творчий колектив телерадіокомпанії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F1AF8">
        <w:rPr>
          <w:rFonts w:ascii="Times New Roman" w:hAnsi="Times New Roman" w:cs="Times New Roman"/>
          <w:bCs/>
          <w:sz w:val="28"/>
          <w:szCs w:val="28"/>
          <w:lang w:val="uk-UA"/>
        </w:rPr>
        <w:t>«Акцент»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3F8DC2E6" w14:textId="563D5183" w:rsidR="00FF1AF8" w:rsidRDefault="00FF1AF8" w:rsidP="00FF1AF8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1AF8">
        <w:rPr>
          <w:rFonts w:ascii="Times New Roman" w:hAnsi="Times New Roman" w:cs="Times New Roman"/>
          <w:sz w:val="28"/>
          <w:szCs w:val="28"/>
          <w:lang w:val="uk-UA"/>
        </w:rPr>
        <w:t>творчий колектив інтернет-газети «</w:t>
      </w:r>
      <w:proofErr w:type="spellStart"/>
      <w:r w:rsidRPr="00FF1AF8">
        <w:rPr>
          <w:rFonts w:ascii="Times New Roman" w:hAnsi="Times New Roman" w:cs="Times New Roman"/>
          <w:sz w:val="28"/>
          <w:szCs w:val="28"/>
          <w:lang w:val="en-US"/>
        </w:rPr>
        <w:t>Shostka</w:t>
      </w:r>
      <w:proofErr w:type="spellEnd"/>
      <w:r w:rsidRPr="00FF1AF8">
        <w:rPr>
          <w:rFonts w:ascii="Times New Roman" w:hAnsi="Times New Roman" w:cs="Times New Roman"/>
          <w:sz w:val="28"/>
          <w:szCs w:val="28"/>
        </w:rPr>
        <w:t xml:space="preserve"> </w:t>
      </w:r>
      <w:r w:rsidRPr="00FF1AF8">
        <w:rPr>
          <w:rFonts w:ascii="Times New Roman" w:hAnsi="Times New Roman" w:cs="Times New Roman"/>
          <w:sz w:val="28"/>
          <w:szCs w:val="28"/>
          <w:lang w:val="en-US"/>
        </w:rPr>
        <w:t>News</w:t>
      </w:r>
      <w:r w:rsidRPr="00FF1AF8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14:paraId="1211CB84" w14:textId="39FB6BF6" w:rsidR="00FF1AF8" w:rsidRDefault="00FF1AF8" w:rsidP="00FF1AF8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F1AF8">
        <w:rPr>
          <w:rFonts w:ascii="Times New Roman" w:hAnsi="Times New Roman" w:cs="Times New Roman"/>
          <w:bCs/>
          <w:sz w:val="28"/>
          <w:szCs w:val="28"/>
          <w:lang w:val="uk-UA"/>
        </w:rPr>
        <w:t>творчий колектив телекомпанії «Телеком-Сервіс»;</w:t>
      </w:r>
    </w:p>
    <w:p w14:paraId="3EA612CB" w14:textId="2972F31F" w:rsidR="00FF1AF8" w:rsidRDefault="00FF1AF8" w:rsidP="00FF1AF8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1AF8">
        <w:rPr>
          <w:rFonts w:ascii="Times New Roman" w:hAnsi="Times New Roman" w:cs="Times New Roman"/>
          <w:sz w:val="28"/>
          <w:szCs w:val="28"/>
          <w:lang w:val="uk-UA"/>
        </w:rPr>
        <w:t>творчий колектив інформаційного агентства «Північ Медіа»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28B7F36" w14:textId="230C813D" w:rsidR="00FF1AF8" w:rsidRDefault="00FF1AF8" w:rsidP="00FF1AF8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F1AF8">
        <w:rPr>
          <w:rFonts w:ascii="Times New Roman" w:hAnsi="Times New Roman" w:cs="Times New Roman"/>
          <w:bCs/>
          <w:sz w:val="28"/>
          <w:szCs w:val="28"/>
          <w:lang w:val="uk-UA"/>
        </w:rPr>
        <w:t>творчий колектив обласної суспільно-ділової газети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FF1AF8">
        <w:rPr>
          <w:rFonts w:ascii="Times New Roman" w:hAnsi="Times New Roman" w:cs="Times New Roman"/>
          <w:bCs/>
          <w:sz w:val="28"/>
          <w:szCs w:val="28"/>
          <w:lang w:val="uk-UA"/>
        </w:rPr>
        <w:t>«Шанс»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55BDCEA7" w14:textId="0FF5F24B" w:rsidR="00FF1AF8" w:rsidRDefault="00FF1AF8" w:rsidP="00FF1AF8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1AF8">
        <w:rPr>
          <w:rFonts w:ascii="Times New Roman" w:hAnsi="Times New Roman" w:cs="Times New Roman"/>
          <w:sz w:val="28"/>
          <w:szCs w:val="28"/>
          <w:lang w:val="uk-UA"/>
        </w:rPr>
        <w:t>творчий колектив онлайн-медіа «Шостка</w:t>
      </w:r>
      <w:r w:rsidRPr="00FF1AF8">
        <w:rPr>
          <w:rFonts w:ascii="Times New Roman" w:hAnsi="Times New Roman" w:cs="Times New Roman"/>
          <w:sz w:val="28"/>
          <w:szCs w:val="28"/>
        </w:rPr>
        <w:t xml:space="preserve"> </w:t>
      </w:r>
      <w:r w:rsidRPr="00FF1AF8">
        <w:rPr>
          <w:rFonts w:ascii="Times New Roman" w:hAnsi="Times New Roman" w:cs="Times New Roman"/>
          <w:sz w:val="28"/>
          <w:szCs w:val="28"/>
          <w:lang w:val="en-US"/>
        </w:rPr>
        <w:t>News</w:t>
      </w:r>
      <w:r w:rsidRPr="00FF1AF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F1AF8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Pr="00FF1AF8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FFAD07A" w14:textId="113FB68C" w:rsidR="00FF1AF8" w:rsidRDefault="00FF1AF8" w:rsidP="00FF1AF8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F1AF8">
        <w:rPr>
          <w:rFonts w:ascii="Times New Roman" w:hAnsi="Times New Roman" w:cs="Times New Roman"/>
          <w:bCs/>
          <w:sz w:val="28"/>
          <w:szCs w:val="28"/>
          <w:lang w:val="uk-UA"/>
        </w:rPr>
        <w:t>творчий колектив газети «Перехрестя»;</w:t>
      </w:r>
    </w:p>
    <w:p w14:paraId="2597A5B1" w14:textId="263B88A3" w:rsidR="005132F2" w:rsidRPr="005132F2" w:rsidRDefault="005132F2" w:rsidP="005132F2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привітав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нагороджених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подякував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їм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плідну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proofErr w:type="gram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працю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, 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побажав</w:t>
      </w:r>
      <w:proofErr w:type="spellEnd"/>
      <w:proofErr w:type="gram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міцного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здоров’я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творчого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натхнення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нових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професійних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здобутків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 xml:space="preserve">, миру та </w:t>
      </w:r>
      <w:proofErr w:type="spellStart"/>
      <w:r w:rsidRPr="005132F2">
        <w:rPr>
          <w:rFonts w:ascii="Times New Roman" w:hAnsi="Times New Roman" w:cs="Times New Roman"/>
          <w:sz w:val="28"/>
          <w:szCs w:val="28"/>
          <w:lang w:val="ru-UA"/>
        </w:rPr>
        <w:t>добробуту</w:t>
      </w:r>
      <w:proofErr w:type="spellEnd"/>
      <w:r w:rsidRPr="005132F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5BC339E" w14:textId="77777777" w:rsidR="005132F2" w:rsidRPr="005132F2" w:rsidRDefault="005132F2" w:rsidP="005132F2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5C54E3" w14:textId="03ECC108" w:rsidR="00D666F3" w:rsidRDefault="00D666F3" w:rsidP="00D666F3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- міський голова.</w:t>
      </w:r>
    </w:p>
    <w:p w14:paraId="3D9262CC" w14:textId="21A84D31" w:rsidR="00563AED" w:rsidRDefault="003100C4" w:rsidP="00563AED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Переходимо до затвердження порядку денного</w:t>
      </w:r>
      <w:bookmarkStart w:id="2" w:name="_Hlk211546095"/>
      <w:r w:rsidR="00563A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</w:t>
      </w:r>
      <w:r w:rsidR="00C66AAF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904829" w:rsidRPr="002D4F5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615B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918B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D6DB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04829" w:rsidRPr="009048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сесії</w:t>
      </w:r>
      <w:bookmarkEnd w:id="2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F3589C" w:rsidRPr="00F3589C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="00F3589C" w:rsidRPr="00F358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589C" w:rsidRPr="00F3589C">
        <w:rPr>
          <w:rFonts w:ascii="Times New Roman" w:hAnsi="Times New Roman" w:cs="Times New Roman"/>
          <w:sz w:val="28"/>
          <w:szCs w:val="28"/>
        </w:rPr>
        <w:t>до порядку</w:t>
      </w:r>
      <w:proofErr w:type="gramEnd"/>
      <w:r w:rsidR="00F3589C" w:rsidRPr="00F3589C">
        <w:rPr>
          <w:rFonts w:ascii="Times New Roman" w:hAnsi="Times New Roman" w:cs="Times New Roman"/>
          <w:sz w:val="28"/>
          <w:szCs w:val="28"/>
        </w:rPr>
        <w:t xml:space="preserve"> денного вам </w:t>
      </w:r>
      <w:proofErr w:type="spellStart"/>
      <w:r w:rsidR="00F3589C" w:rsidRPr="00F3589C">
        <w:rPr>
          <w:rFonts w:ascii="Times New Roman" w:hAnsi="Times New Roman" w:cs="Times New Roman"/>
          <w:sz w:val="28"/>
          <w:szCs w:val="28"/>
        </w:rPr>
        <w:t>надані</w:t>
      </w:r>
      <w:proofErr w:type="spellEnd"/>
      <w:r w:rsidR="00F3589C" w:rsidRPr="00F3589C">
        <w:rPr>
          <w:rFonts w:ascii="Times New Roman" w:hAnsi="Times New Roman" w:cs="Times New Roman"/>
          <w:sz w:val="28"/>
          <w:szCs w:val="28"/>
        </w:rPr>
        <w:t xml:space="preserve">. </w:t>
      </w:r>
      <w:r w:rsidR="00FE5A8F">
        <w:rPr>
          <w:rFonts w:ascii="Times New Roman" w:hAnsi="Times New Roman" w:cs="Times New Roman"/>
          <w:sz w:val="28"/>
          <w:szCs w:val="28"/>
          <w:lang w:val="uk-UA"/>
        </w:rPr>
        <w:t>Пропоную прийняти їх за основу.</w:t>
      </w:r>
      <w:r w:rsidR="00563AED" w:rsidRPr="00563A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D1E01D3" w14:textId="2B3A4A24" w:rsidR="00AD6DBB" w:rsidRPr="00AD6DBB" w:rsidRDefault="00AD6DBB" w:rsidP="00AD6DBB">
      <w:pPr>
        <w:suppressAutoHyphens w:val="0"/>
        <w:spacing w:after="0" w:line="264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D6D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 xml:space="preserve">Оголошую про конфлікт інтересів у депутатів: </w:t>
      </w:r>
      <w:proofErr w:type="spellStart"/>
      <w:r w:rsidR="00F430D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Ілхама</w:t>
      </w:r>
      <w:proofErr w:type="spellEnd"/>
      <w:r w:rsidR="00F430D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F430D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Зейналова</w:t>
      </w:r>
      <w:proofErr w:type="spellEnd"/>
      <w:r w:rsidR="000615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Анни </w:t>
      </w:r>
      <w:proofErr w:type="spellStart"/>
      <w:r w:rsidR="000615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Пилипейко</w:t>
      </w:r>
      <w:proofErr w:type="spellEnd"/>
      <w:r w:rsidR="000615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Інни Скрипки</w:t>
      </w:r>
      <w:r w:rsidR="0020691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Ірини </w:t>
      </w:r>
      <w:proofErr w:type="spellStart"/>
      <w:r w:rsidR="0020691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Кондратьєвої</w:t>
      </w:r>
      <w:proofErr w:type="spellEnd"/>
      <w:r w:rsidR="0020691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AD6DB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Особисті заяви депутатів додаються.</w:t>
      </w:r>
    </w:p>
    <w:p w14:paraId="37AA60C9" w14:textId="77777777" w:rsidR="00AD6DBB" w:rsidRDefault="00AD6DBB" w:rsidP="00563AED">
      <w:pPr>
        <w:spacing w:after="0" w:line="100" w:lineRule="atLeast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8E1EA4" w14:textId="77777777" w:rsidR="00FE5A8F" w:rsidRDefault="00FE5A8F" w:rsidP="00FB4883">
      <w:pPr>
        <w:tabs>
          <w:tab w:val="left" w:pos="0"/>
          <w:tab w:val="left" w:pos="851"/>
          <w:tab w:val="left" w:pos="1134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</w:t>
      </w:r>
    </w:p>
    <w:p w14:paraId="233A61A8" w14:textId="52400D83" w:rsidR="00FE5A8F" w:rsidRDefault="00FE5A8F" w:rsidP="00FE5A8F">
      <w:pPr>
        <w:tabs>
          <w:tab w:val="left" w:pos="0"/>
          <w:tab w:val="left" w:pos="1134"/>
          <w:tab w:val="left" w:pos="2268"/>
          <w:tab w:val="left" w:pos="2410"/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</w:t>
      </w:r>
      <w:r w:rsidR="00206913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C1290D" w14:textId="6CB17F8B" w:rsidR="00FE5A8F" w:rsidRDefault="00FE5A8F" w:rsidP="00FE5A8F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</w:t>
      </w:r>
      <w:r w:rsidR="00690ED1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5081FC" w14:textId="77777777" w:rsidR="00FE5A8F" w:rsidRDefault="00FE5A8F" w:rsidP="00FE5A8F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3D97651B" w14:textId="5AAD1F02" w:rsidR="00FE5A8F" w:rsidRDefault="00FE5A8F" w:rsidP="00FE5A8F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206913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40E9E5D" w14:textId="77777777" w:rsidR="00FE5A8F" w:rsidRDefault="00FE5A8F" w:rsidP="00FE5A8F">
      <w:pPr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0F134FAB" w14:textId="77777777" w:rsidR="00FE5A8F" w:rsidRDefault="00FE5A8F" w:rsidP="00FE5A8F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Микола Нога – міський голова.</w:t>
      </w:r>
    </w:p>
    <w:p w14:paraId="72E411C2" w14:textId="77777777" w:rsidR="00FE5A8F" w:rsidRDefault="00FE5A8F" w:rsidP="00FE5A8F">
      <w:pPr>
        <w:tabs>
          <w:tab w:val="left" w:pos="567"/>
          <w:tab w:val="left" w:pos="993"/>
        </w:tabs>
        <w:spacing w:after="0" w:line="264" w:lineRule="auto"/>
        <w:ind w:right="-58"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Чи є доповнення, зауваження до порядку денного?</w:t>
      </w:r>
    </w:p>
    <w:p w14:paraId="1F489097" w14:textId="6820576B" w:rsidR="005F2399" w:rsidRDefault="00F3589C">
      <w:pPr>
        <w:spacing w:after="0" w:line="264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Пропоную </w:t>
      </w:r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порядок денний пленарного засідання </w:t>
      </w:r>
      <w:bookmarkStart w:id="3" w:name="_Hlk212625508"/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8B3A07" w:rsidRPr="008B3A0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0691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F430D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615B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B3A07" w:rsidRPr="008B3A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>сесії</w:t>
      </w:r>
      <w:bookmarkEnd w:id="3"/>
      <w:r w:rsidR="00B00DFF" w:rsidRPr="008B3A07">
        <w:rPr>
          <w:rFonts w:ascii="Times New Roman" w:hAnsi="Times New Roman" w:cs="Times New Roman"/>
          <w:sz w:val="28"/>
          <w:szCs w:val="28"/>
          <w:lang w:val="uk-UA"/>
        </w:rPr>
        <w:t>, проголосувавши в цілому.</w:t>
      </w:r>
    </w:p>
    <w:p w14:paraId="0573FD14" w14:textId="77777777" w:rsidR="007F63CD" w:rsidRDefault="007F63CD">
      <w:pPr>
        <w:tabs>
          <w:tab w:val="left" w:pos="0"/>
          <w:tab w:val="left" w:pos="851"/>
          <w:tab w:val="left" w:pos="1134"/>
        </w:tabs>
        <w:spacing w:after="120" w:line="264" w:lineRule="auto"/>
        <w:ind w:right="46" w:firstLine="851"/>
        <w:jc w:val="both"/>
        <w:rPr>
          <w:rFonts w:ascii="Times New Roman" w:hAnsi="Times New Roman" w:cs="Times New Roman"/>
          <w:sz w:val="6"/>
          <w:szCs w:val="28"/>
          <w:lang w:val="uk-UA"/>
        </w:rPr>
      </w:pPr>
    </w:p>
    <w:p w14:paraId="479363D8" w14:textId="77777777" w:rsidR="005F2399" w:rsidRDefault="003100C4" w:rsidP="00FB4883">
      <w:pPr>
        <w:tabs>
          <w:tab w:val="left" w:pos="0"/>
          <w:tab w:val="left" w:pos="851"/>
          <w:tab w:val="left" w:pos="1134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   </w:t>
      </w:r>
    </w:p>
    <w:p w14:paraId="7C6A31B4" w14:textId="4AA04BF8" w:rsidR="005F2399" w:rsidRDefault="003100C4">
      <w:pPr>
        <w:tabs>
          <w:tab w:val="left" w:pos="0"/>
          <w:tab w:val="left" w:pos="1134"/>
          <w:tab w:val="left" w:pos="2268"/>
          <w:tab w:val="left" w:pos="2410"/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9329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06913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01B73C" w14:textId="77777777" w:rsidR="005F2399" w:rsidRDefault="003100C4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«ПРОТИ» - немає.</w:t>
      </w:r>
    </w:p>
    <w:p w14:paraId="09DF418E" w14:textId="77777777" w:rsidR="005F2399" w:rsidRDefault="003100C4">
      <w:pPr>
        <w:tabs>
          <w:tab w:val="left" w:pos="2694"/>
          <w:tab w:val="left" w:pos="2835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54E2A65F" w14:textId="4B4450CD" w:rsidR="005F2399" w:rsidRDefault="003100C4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206913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1576C9" w14:textId="77777777" w:rsidR="005F2399" w:rsidRDefault="003100C4">
      <w:pPr>
        <w:spacing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3E83704C" w14:textId="77777777" w:rsidR="005F2399" w:rsidRDefault="005F2399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2"/>
          <w:szCs w:val="28"/>
          <w:lang w:val="uk-UA"/>
        </w:rPr>
      </w:pPr>
    </w:p>
    <w:p w14:paraId="5377F05F" w14:textId="77777777" w:rsidR="005F2399" w:rsidRDefault="003100C4">
      <w:pPr>
        <w:tabs>
          <w:tab w:val="left" w:pos="0"/>
        </w:tabs>
        <w:spacing w:line="264" w:lineRule="auto"/>
        <w:ind w:right="4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4" w:name="_Hlk228830528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</w:t>
      </w:r>
    </w:p>
    <w:tbl>
      <w:tblPr>
        <w:tblW w:w="970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8815"/>
      </w:tblGrid>
      <w:tr w:rsidR="001F7DAC" w:rsidRPr="005C5B09" w14:paraId="436FEEC1" w14:textId="77777777" w:rsidTr="002005BA">
        <w:trPr>
          <w:trHeight w:val="703"/>
        </w:trPr>
        <w:tc>
          <w:tcPr>
            <w:tcW w:w="889" w:type="dxa"/>
            <w:shd w:val="clear" w:color="auto" w:fill="auto"/>
          </w:tcPr>
          <w:p w14:paraId="3B4D4168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bookmarkStart w:id="5" w:name="_Hlk216272857"/>
            <w:bookmarkStart w:id="6" w:name="_Hlk217047618"/>
            <w:bookmarkStart w:id="7" w:name="_Hlk218027976"/>
          </w:p>
        </w:tc>
        <w:tc>
          <w:tcPr>
            <w:tcW w:w="8815" w:type="dxa"/>
          </w:tcPr>
          <w:p w14:paraId="17934134" w14:textId="2764A740" w:rsidR="001F7DAC" w:rsidRPr="001F7DAC" w:rsidRDefault="001F7DAC" w:rsidP="001F7DAC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</w:t>
            </w:r>
            <w:r w:rsidR="00565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="0064797B" w:rsidRPr="0064797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зміни  до Програми соціального захисту окремих категорій громадян та фінансової підтримки громадських організацій ветеранів та осіб з інвалідністю, інших установ та закладів Шосткинської міської територіальної громади на 2024-2028 роки.</w:t>
            </w:r>
          </w:p>
          <w:p w14:paraId="5BE2264B" w14:textId="18970446" w:rsidR="001F7DAC" w:rsidRPr="002C335A" w:rsidRDefault="0064797B" w:rsidP="00565EA6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</w:pPr>
            <w:r w:rsidRPr="0064797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Антоніна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Наймитенко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– начальник управління праці та соціального захисту населення Шосткинської міської ради.</w:t>
            </w:r>
          </w:p>
        </w:tc>
      </w:tr>
      <w:tr w:rsidR="0064797B" w:rsidRPr="005C5B09" w14:paraId="5156CCDA" w14:textId="77777777" w:rsidTr="002005BA">
        <w:trPr>
          <w:trHeight w:val="703"/>
        </w:trPr>
        <w:tc>
          <w:tcPr>
            <w:tcW w:w="889" w:type="dxa"/>
            <w:shd w:val="clear" w:color="auto" w:fill="auto"/>
          </w:tcPr>
          <w:p w14:paraId="5D6DE105" w14:textId="77777777" w:rsidR="0064797B" w:rsidRPr="001F6377" w:rsidRDefault="0064797B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2C2C0526" w14:textId="77777777" w:rsidR="0064797B" w:rsidRPr="0064797B" w:rsidRDefault="0064797B" w:rsidP="001F7DAC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Про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>внесення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>змін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до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>Програми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>організації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та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>проведення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>громадських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>робіт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у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>Шосткинській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>міській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>територіальній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>громаді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2025-2029 роки</w:t>
            </w:r>
            <w:r w:rsidRPr="0064797B"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  <w:t>.</w:t>
            </w:r>
          </w:p>
          <w:p w14:paraId="5B5E7261" w14:textId="3ECE3064" w:rsidR="0064797B" w:rsidRPr="001F7DAC" w:rsidRDefault="0064797B" w:rsidP="001F7DAC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4797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Антоніна </w:t>
            </w:r>
            <w:proofErr w:type="spellStart"/>
            <w:r w:rsidRPr="0064797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Наймитенко</w:t>
            </w:r>
            <w:proofErr w:type="spellEnd"/>
            <w:r w:rsidRPr="0064797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– начальник управління праці та соціального захисту населення Шосткинської міської ради.</w:t>
            </w:r>
          </w:p>
        </w:tc>
      </w:tr>
      <w:tr w:rsidR="0064797B" w:rsidRPr="005C5B09" w14:paraId="44530A42" w14:textId="77777777" w:rsidTr="002005BA">
        <w:trPr>
          <w:trHeight w:val="703"/>
        </w:trPr>
        <w:tc>
          <w:tcPr>
            <w:tcW w:w="889" w:type="dxa"/>
            <w:shd w:val="clear" w:color="auto" w:fill="auto"/>
          </w:tcPr>
          <w:p w14:paraId="28EF4E40" w14:textId="77777777" w:rsidR="0064797B" w:rsidRPr="001F6377" w:rsidRDefault="0064797B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5788427C" w14:textId="77777777" w:rsidR="0064797B" w:rsidRPr="0064797B" w:rsidRDefault="0064797B" w:rsidP="001F7DAC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7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 внесення змін до Програми охорони навколишнього природного середовища  Шосткинської міської територіальної громади на 2026-2030 роки.</w:t>
            </w:r>
          </w:p>
          <w:p w14:paraId="7F99A4C5" w14:textId="3EB7CFA9" w:rsidR="0064797B" w:rsidRPr="0064797B" w:rsidRDefault="0064797B" w:rsidP="001F7DAC">
            <w:pPr>
              <w:numPr>
                <w:ilvl w:val="0"/>
                <w:numId w:val="1"/>
              </w:numPr>
              <w:tabs>
                <w:tab w:val="clear" w:pos="717"/>
              </w:tabs>
              <w:suppressAutoHyphens w:val="0"/>
              <w:spacing w:after="0" w:line="285" w:lineRule="atLeast"/>
              <w:ind w:left="0" w:firstLine="34"/>
              <w:jc w:val="both"/>
              <w:outlineLvl w:val="4"/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</w:rPr>
            </w:pPr>
            <w:r w:rsidRPr="0064797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Геннадій </w:t>
            </w:r>
            <w:proofErr w:type="spellStart"/>
            <w:r w:rsidRPr="0064797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uk-UA" w:eastAsia="ru-RU"/>
              </w:rPr>
              <w:t>Мелашенко</w:t>
            </w:r>
            <w:proofErr w:type="spellEnd"/>
            <w:r w:rsidRPr="0064797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– начальник управління житлово-комунального господарства </w:t>
            </w:r>
            <w:r w:rsidRPr="0064797B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Шосткинської міської ради.</w:t>
            </w:r>
          </w:p>
        </w:tc>
      </w:tr>
      <w:tr w:rsidR="00F02C08" w:rsidRPr="0064797B" w14:paraId="4BED95BE" w14:textId="77777777" w:rsidTr="002005BA">
        <w:tc>
          <w:tcPr>
            <w:tcW w:w="889" w:type="dxa"/>
            <w:shd w:val="clear" w:color="auto" w:fill="auto"/>
          </w:tcPr>
          <w:p w14:paraId="52F12FA5" w14:textId="77777777" w:rsidR="00F02C08" w:rsidRPr="001F6377" w:rsidRDefault="00F02C08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765E3D4C" w14:textId="77777777" w:rsidR="00F02C08" w:rsidRDefault="00F02C08" w:rsidP="001F7DA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F02C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Про внесення змін до кошторису</w:t>
            </w:r>
            <w:bookmarkStart w:id="8" w:name="_Hlk23086609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F02C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>місцевого фонду охорони навколишнього природного середовища на 2026 рік.</w:t>
            </w:r>
            <w:bookmarkEnd w:id="8"/>
          </w:p>
          <w:p w14:paraId="09BDA848" w14:textId="18629103" w:rsidR="00F02C08" w:rsidRDefault="00F02C08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02C0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uk-UA" w:eastAsia="ru-RU"/>
              </w:rPr>
              <w:lastRenderedPageBreak/>
              <w:t xml:space="preserve">Геннадій </w:t>
            </w:r>
            <w:proofErr w:type="spellStart"/>
            <w:r w:rsidRPr="00F02C0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uk-UA" w:eastAsia="ru-RU"/>
              </w:rPr>
              <w:t>Мелашенко</w:t>
            </w:r>
            <w:proofErr w:type="spellEnd"/>
            <w:r w:rsidRPr="00F02C0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uk-UA" w:eastAsia="ru-RU"/>
              </w:rPr>
              <w:t xml:space="preserve"> – начальник управління житлово-комунального господарства </w:t>
            </w:r>
            <w:r w:rsidRPr="00F02C08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uk-UA" w:eastAsia="ru-RU"/>
              </w:rPr>
              <w:t>Шосткинської міської ради.</w:t>
            </w:r>
          </w:p>
        </w:tc>
      </w:tr>
      <w:tr w:rsidR="001F7DAC" w:rsidRPr="002B60C6" w14:paraId="045EEE81" w14:textId="77777777" w:rsidTr="002005BA">
        <w:tc>
          <w:tcPr>
            <w:tcW w:w="889" w:type="dxa"/>
            <w:shd w:val="clear" w:color="auto" w:fill="auto"/>
          </w:tcPr>
          <w:p w14:paraId="38273DFA" w14:textId="77777777" w:rsidR="001F7DAC" w:rsidRPr="001F6377" w:rsidRDefault="001F7DAC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512F2890" w14:textId="6AE2E87D" w:rsidR="001F7DAC" w:rsidRDefault="00EB7EA6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</w:t>
            </w:r>
            <w:r w:rsidR="00F430D0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="00F430D0" w:rsidRPr="00F430D0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внесення змін та доповнень до Комплексної Програми «Правопорядок» Шосткинської міської територіальної громади на 2026-2030</w:t>
            </w:r>
            <w:r w:rsidR="00F430D0" w:rsidRPr="00F430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430D0" w:rsidRPr="00F430D0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роки</w:t>
            </w:r>
            <w:r w:rsidR="00F430D0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  <w:p w14:paraId="7E6A6589" w14:textId="630F54A3" w:rsidR="00EB7EA6" w:rsidRPr="00F430D0" w:rsidRDefault="00F430D0" w:rsidP="001F7DA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Юлія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Пранович</w:t>
            </w:r>
            <w:proofErr w:type="spellEnd"/>
            <w:r w:rsidRPr="00F430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F430D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начальник відділу з питань взаємодії з правоохоронними органами, запобігання та виявлення корупції, мобілізаційної роботи </w:t>
            </w:r>
            <w:r w:rsidR="0096145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виконавчого комітету </w:t>
            </w:r>
            <w:r w:rsidRPr="00F430D0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Шосткинської міської ради.</w:t>
            </w:r>
          </w:p>
        </w:tc>
      </w:tr>
      <w:tr w:rsidR="00565EA6" w:rsidRPr="002B60C6" w14:paraId="457E22CD" w14:textId="77777777" w:rsidTr="002005BA">
        <w:tc>
          <w:tcPr>
            <w:tcW w:w="889" w:type="dxa"/>
            <w:shd w:val="clear" w:color="auto" w:fill="auto"/>
          </w:tcPr>
          <w:p w14:paraId="68374AE1" w14:textId="77777777" w:rsidR="00565EA6" w:rsidRPr="001F6377" w:rsidRDefault="00565EA6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4CD86749" w14:textId="77777777" w:rsidR="00565EA6" w:rsidRDefault="00F02C08" w:rsidP="001F7DA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2C08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Про внесення змін до п</w:t>
            </w:r>
            <w:r w:rsidRPr="00F02C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рограми </w:t>
            </w:r>
            <w:r w:rsidRPr="00F02C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розвитку малого та середнього підприємництва</w:t>
            </w:r>
            <w:r w:rsidRPr="00F02C08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</w:t>
            </w:r>
            <w:r w:rsidRPr="00F02C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Шосткинської міської територіальної громади на 2026-20</w:t>
            </w:r>
            <w:r w:rsidRPr="00F02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  <w:r w:rsidRPr="00F02C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роки.  </w:t>
            </w:r>
          </w:p>
          <w:p w14:paraId="2C409AC4" w14:textId="2ED41DDA" w:rsidR="00F02C08" w:rsidRDefault="00F02C08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02C0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Надія Кириєнко – начальник відділу торгівлі та підтримки підприємництва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Pr="00F02C0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виконавчого комітету Шосткинської міської ради.</w:t>
            </w:r>
          </w:p>
        </w:tc>
      </w:tr>
      <w:tr w:rsidR="00F02C08" w:rsidRPr="00F02C08" w14:paraId="2723F2F9" w14:textId="77777777" w:rsidTr="002005BA">
        <w:tc>
          <w:tcPr>
            <w:tcW w:w="889" w:type="dxa"/>
            <w:shd w:val="clear" w:color="auto" w:fill="auto"/>
          </w:tcPr>
          <w:p w14:paraId="2B93B238" w14:textId="77777777" w:rsidR="00F02C08" w:rsidRPr="001F6377" w:rsidRDefault="00F02C08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5918B438" w14:textId="3AACDCD7" w:rsidR="00F02C08" w:rsidRDefault="00F02C08" w:rsidP="001F7DA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2C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внесення змін до Програми розвитку інформаційного простору Шосткинської міської територіальної громади на 2024-2026 роки.</w:t>
            </w:r>
          </w:p>
          <w:p w14:paraId="5C28DFF0" w14:textId="3F4D7E46" w:rsidR="00F02C08" w:rsidRPr="00F02C08" w:rsidRDefault="00F02C08" w:rsidP="001F7DA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uk-UA" w:eastAsia="ru-RU"/>
              </w:rPr>
            </w:pPr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uk-UA" w:eastAsia="ru-RU"/>
              </w:rPr>
              <w:t xml:space="preserve">Ганна </w:t>
            </w:r>
            <w:proofErr w:type="spellStart"/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uk-UA" w:eastAsia="ru-RU"/>
              </w:rPr>
              <w:t>Дяглева</w:t>
            </w:r>
            <w:proofErr w:type="spellEnd"/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uk-UA" w:eastAsia="ru-RU"/>
              </w:rPr>
              <w:t xml:space="preserve"> – директор </w:t>
            </w:r>
            <w:proofErr w:type="spellStart"/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  <w:t>комунальн</w:t>
            </w:r>
            <w:proofErr w:type="spellEnd"/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uk-UA" w:eastAsia="ru-RU"/>
              </w:rPr>
              <w:t>ого</w:t>
            </w:r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  <w:t xml:space="preserve"> </w:t>
            </w:r>
            <w:proofErr w:type="spellStart"/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  <w:t>підприємств</w:t>
            </w:r>
            <w:proofErr w:type="spellEnd"/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uk-UA" w:eastAsia="ru-RU"/>
              </w:rPr>
              <w:t>а</w:t>
            </w:r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  <w:t xml:space="preserve"> </w:t>
            </w:r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uk-UA" w:eastAsia="ru-RU"/>
              </w:rPr>
              <w:t>«Т</w:t>
            </w:r>
            <w:proofErr w:type="spellStart"/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  <w:t>елерадіокомпанія</w:t>
            </w:r>
            <w:proofErr w:type="spellEnd"/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  <w:t xml:space="preserve"> "</w:t>
            </w:r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uk-UA" w:eastAsia="ru-RU"/>
              </w:rPr>
              <w:t>А</w:t>
            </w:r>
            <w:proofErr w:type="spellStart"/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  <w:t>кцент</w:t>
            </w:r>
            <w:proofErr w:type="spellEnd"/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eastAsia="ru-RU"/>
              </w:rPr>
              <w:t>"</w:t>
            </w:r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uk-UA" w:eastAsia="ru-RU"/>
              </w:rPr>
              <w:t>»</w:t>
            </w:r>
          </w:p>
        </w:tc>
      </w:tr>
      <w:tr w:rsidR="0096145B" w:rsidRPr="00F430D0" w14:paraId="45AF0C5C" w14:textId="77777777" w:rsidTr="002005BA">
        <w:tc>
          <w:tcPr>
            <w:tcW w:w="889" w:type="dxa"/>
            <w:shd w:val="clear" w:color="auto" w:fill="auto"/>
          </w:tcPr>
          <w:p w14:paraId="6D8FBAB3" w14:textId="77777777" w:rsidR="0096145B" w:rsidRPr="001F6377" w:rsidRDefault="0096145B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394EA94B" w14:textId="1AC8F149" w:rsidR="0096145B" w:rsidRDefault="0096145B" w:rsidP="001F7DA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614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</w:t>
            </w:r>
            <w:r w:rsidR="00F02C08" w:rsidRPr="00F02C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затвердження передавальних актів.</w:t>
            </w:r>
          </w:p>
          <w:p w14:paraId="3DFA4828" w14:textId="50C0B1B0" w:rsidR="0096145B" w:rsidRDefault="0096145B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6145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Наталія </w:t>
            </w:r>
            <w:proofErr w:type="spellStart"/>
            <w:r w:rsidRPr="0096145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Сергейко</w:t>
            </w:r>
            <w:proofErr w:type="spellEnd"/>
            <w:r w:rsidRPr="0096145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– начальник управління освіти Шосткинської міської ради.  </w:t>
            </w:r>
            <w:r w:rsidRPr="009614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  </w:t>
            </w:r>
          </w:p>
        </w:tc>
      </w:tr>
      <w:tr w:rsidR="0096145B" w:rsidRPr="00F430D0" w14:paraId="5EBFFEF1" w14:textId="77777777" w:rsidTr="002005BA">
        <w:tc>
          <w:tcPr>
            <w:tcW w:w="889" w:type="dxa"/>
            <w:shd w:val="clear" w:color="auto" w:fill="auto"/>
          </w:tcPr>
          <w:p w14:paraId="6A9AD347" w14:textId="77777777" w:rsidR="0096145B" w:rsidRPr="001F6377" w:rsidRDefault="0096145B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5CBC617B" w14:textId="1A0AA6B5" w:rsidR="0096145B" w:rsidRDefault="0096145B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6145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</w:t>
            </w:r>
            <w:r w:rsidR="00F02C08" w:rsidRPr="00F02C0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управління майном комунальної власності.</w:t>
            </w:r>
          </w:p>
          <w:p w14:paraId="50A82C80" w14:textId="2641CED6" w:rsidR="0096145B" w:rsidRDefault="00F02C08" w:rsidP="001F7DAC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02C0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Дарина Чайка</w:t>
            </w:r>
            <w:r w:rsidRPr="00F02C0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– </w:t>
            </w:r>
            <w:r w:rsidRPr="00F02C0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в.о.</w:t>
            </w:r>
            <w:r w:rsidRPr="00F02C0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 w:rsidRPr="00F02C0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начальника управління комунальної власності Шосткинської міської ради.</w:t>
            </w:r>
          </w:p>
        </w:tc>
      </w:tr>
      <w:tr w:rsidR="0096145B" w:rsidRPr="00826599" w14:paraId="65B04DCD" w14:textId="77777777" w:rsidTr="002005BA">
        <w:tc>
          <w:tcPr>
            <w:tcW w:w="889" w:type="dxa"/>
            <w:shd w:val="clear" w:color="auto" w:fill="auto"/>
          </w:tcPr>
          <w:p w14:paraId="2F103331" w14:textId="77777777" w:rsidR="0096145B" w:rsidRPr="001F6377" w:rsidRDefault="0096145B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15DA2D1D" w14:textId="77777777" w:rsidR="0096145B" w:rsidRDefault="00F02C08" w:rsidP="00826599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2C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продовження договору оренди комунального майна.</w:t>
            </w:r>
          </w:p>
          <w:p w14:paraId="1B88AF0D" w14:textId="6E016EE6" w:rsidR="00F02C08" w:rsidRPr="0096145B" w:rsidRDefault="00F02C08" w:rsidP="00826599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02C08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  <w:t>Дарина Чайка</w:t>
            </w:r>
            <w:r w:rsidRPr="00F02C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uk-UA" w:eastAsia="ru-RU"/>
              </w:rPr>
              <w:t xml:space="preserve"> – </w:t>
            </w:r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в.о.</w:t>
            </w:r>
            <w:r w:rsidRPr="00F02C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uk-UA" w:eastAsia="ru-RU"/>
              </w:rPr>
              <w:t xml:space="preserve"> </w:t>
            </w:r>
            <w:r w:rsidRPr="00F02C08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  <w:t>начальника управління комунальної власності Шосткинської міської ради.</w:t>
            </w:r>
          </w:p>
        </w:tc>
      </w:tr>
      <w:tr w:rsidR="00EB7EA6" w:rsidRPr="000615BE" w14:paraId="24B11712" w14:textId="77777777" w:rsidTr="002005BA">
        <w:tc>
          <w:tcPr>
            <w:tcW w:w="889" w:type="dxa"/>
            <w:shd w:val="clear" w:color="auto" w:fill="auto"/>
          </w:tcPr>
          <w:p w14:paraId="50FEEB34" w14:textId="77777777" w:rsidR="00EB7EA6" w:rsidRPr="001F6377" w:rsidRDefault="00EB7EA6" w:rsidP="001F7DAC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1256E3D4" w14:textId="77777777" w:rsidR="00EB7EA6" w:rsidRDefault="00F02C08" w:rsidP="00EB7EA6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02C0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продовження договору оренди нерухомого майна комунальної власності без проведення аукціону.</w:t>
            </w:r>
          </w:p>
          <w:p w14:paraId="5E92115D" w14:textId="6A70AA2D" w:rsidR="00F02C08" w:rsidRDefault="00F02C08" w:rsidP="00EB7EA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02C08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  <w:t>Дарина Чайка</w:t>
            </w:r>
            <w:r w:rsidRPr="00F02C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uk-UA" w:eastAsia="ru-RU"/>
              </w:rPr>
              <w:t xml:space="preserve"> – </w:t>
            </w:r>
            <w:r w:rsidRPr="00F02C0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uk-UA" w:eastAsia="ru-RU"/>
              </w:rPr>
              <w:t>в.о.</w:t>
            </w:r>
            <w:r w:rsidRPr="00F02C0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uk-UA" w:eastAsia="ru-RU"/>
              </w:rPr>
              <w:t xml:space="preserve"> </w:t>
            </w:r>
            <w:r w:rsidRPr="00F02C08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val="uk-UA" w:eastAsia="ru-RU"/>
              </w:rPr>
              <w:t>начальника управління комунальної власності Шосткинської міської ради.</w:t>
            </w:r>
          </w:p>
        </w:tc>
      </w:tr>
      <w:tr w:rsidR="00F02C08" w:rsidRPr="000615BE" w14:paraId="500F9E09" w14:textId="77777777" w:rsidTr="00DE6C75">
        <w:tc>
          <w:tcPr>
            <w:tcW w:w="889" w:type="dxa"/>
            <w:shd w:val="clear" w:color="auto" w:fill="auto"/>
          </w:tcPr>
          <w:p w14:paraId="71F56157" w14:textId="77777777" w:rsidR="00F02C08" w:rsidRPr="001F6377" w:rsidRDefault="00F02C08" w:rsidP="00F02C08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  <w:shd w:val="clear" w:color="auto" w:fill="auto"/>
          </w:tcPr>
          <w:p w14:paraId="1F8E2E79" w14:textId="77777777" w:rsidR="00F02C08" w:rsidRDefault="00F02C08" w:rsidP="00F02C08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36"/>
                <w:lang w:val="uk-UA" w:eastAsia="ru-RU"/>
              </w:rPr>
            </w:pPr>
            <w:r w:rsidRPr="00F02C08">
              <w:rPr>
                <w:rFonts w:ascii="Times New Roman" w:hAnsi="Times New Roman" w:cs="Times New Roman"/>
                <w:sz w:val="28"/>
                <w:szCs w:val="36"/>
                <w:lang w:val="uk-UA" w:eastAsia="ru-RU"/>
              </w:rPr>
              <w:t>Про затвердження умов передачі в оренду майна комунальної власності Шосткинської міської територіальної громади без проведення аукціону.</w:t>
            </w:r>
          </w:p>
          <w:p w14:paraId="6DA43845" w14:textId="1E2CFD75" w:rsidR="00F02C08" w:rsidRPr="00F02C08" w:rsidRDefault="00F02C08" w:rsidP="00F02C08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36"/>
                <w:lang w:val="uk-UA"/>
              </w:rPr>
            </w:pPr>
            <w:r w:rsidRPr="00F02C08">
              <w:rPr>
                <w:rFonts w:ascii="Times New Roman" w:hAnsi="Times New Roman" w:cs="Times New Roman"/>
                <w:bCs/>
                <w:i/>
                <w:iCs/>
                <w:sz w:val="28"/>
                <w:szCs w:val="36"/>
                <w:lang w:val="uk-UA"/>
              </w:rPr>
              <w:t>Дарина Чайка</w:t>
            </w:r>
            <w:r w:rsidRPr="00F02C0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36"/>
                <w:lang w:val="uk-UA"/>
              </w:rPr>
              <w:t xml:space="preserve"> – </w:t>
            </w:r>
            <w:r w:rsidRPr="00F02C08">
              <w:rPr>
                <w:rFonts w:ascii="Times New Roman" w:hAnsi="Times New Roman" w:cs="Times New Roman"/>
                <w:bCs/>
                <w:i/>
                <w:iCs/>
                <w:sz w:val="28"/>
                <w:szCs w:val="36"/>
                <w:lang w:val="uk-UA"/>
              </w:rPr>
              <w:t>в.о.</w:t>
            </w:r>
            <w:r w:rsidRPr="00F02C0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36"/>
                <w:lang w:val="uk-UA"/>
              </w:rPr>
              <w:t xml:space="preserve"> </w:t>
            </w:r>
            <w:r w:rsidRPr="00F02C08">
              <w:rPr>
                <w:rFonts w:ascii="Times New Roman" w:hAnsi="Times New Roman" w:cs="Times New Roman"/>
                <w:bCs/>
                <w:i/>
                <w:iCs/>
                <w:sz w:val="28"/>
                <w:szCs w:val="36"/>
                <w:lang w:val="uk-UA"/>
              </w:rPr>
              <w:t>начальника управління комунальної власності Шосткинської міської ради.</w:t>
            </w:r>
          </w:p>
        </w:tc>
      </w:tr>
      <w:tr w:rsidR="00F02C08" w:rsidRPr="002B60C6" w14:paraId="0056B460" w14:textId="77777777" w:rsidTr="00DE6C75">
        <w:tc>
          <w:tcPr>
            <w:tcW w:w="889" w:type="dxa"/>
            <w:shd w:val="clear" w:color="auto" w:fill="auto"/>
          </w:tcPr>
          <w:p w14:paraId="48F07CD7" w14:textId="77777777" w:rsidR="00F02C08" w:rsidRPr="001F6377" w:rsidRDefault="00F02C08" w:rsidP="00F02C08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  <w:shd w:val="clear" w:color="auto" w:fill="auto"/>
          </w:tcPr>
          <w:p w14:paraId="2774117B" w14:textId="77777777" w:rsidR="00F02C08" w:rsidRDefault="00F02C08" w:rsidP="00F02C08">
            <w:pPr>
              <w:spacing w:after="0" w:line="240" w:lineRule="auto"/>
              <w:ind w:left="34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val="uk-UA" w:eastAsia="ru-RU"/>
              </w:rPr>
            </w:pPr>
            <w:r w:rsidRPr="00F02C08">
              <w:rPr>
                <w:rFonts w:ascii="Times New Roman" w:eastAsia="Batang" w:hAnsi="Times New Roman" w:cs="Times New Roman"/>
                <w:sz w:val="28"/>
                <w:szCs w:val="28"/>
                <w:lang w:val="uk-UA" w:eastAsia="ru-RU"/>
              </w:rPr>
              <w:t>Про затвердження технічної документації із землеустрою та передача земельних ділянок у приватну власність громадянам.</w:t>
            </w:r>
          </w:p>
          <w:p w14:paraId="18878596" w14:textId="546AD746" w:rsidR="00C32395" w:rsidRPr="00F02C08" w:rsidRDefault="00C32395" w:rsidP="00F02C0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658CE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Тимур </w:t>
            </w:r>
            <w:proofErr w:type="spellStart"/>
            <w:r w:rsidRPr="003658CE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Савкатов</w:t>
            </w:r>
            <w:proofErr w:type="spellEnd"/>
            <w:r w:rsidRPr="003658CE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– в.о. завідувача сектору земельних ресурсів управління комунальної власності Шосткинської міської ради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.</w:t>
            </w:r>
          </w:p>
        </w:tc>
      </w:tr>
      <w:tr w:rsidR="00F02C08" w:rsidRPr="002B60C6" w14:paraId="4F8D71FE" w14:textId="77777777" w:rsidTr="002005BA">
        <w:tc>
          <w:tcPr>
            <w:tcW w:w="889" w:type="dxa"/>
            <w:shd w:val="clear" w:color="auto" w:fill="auto"/>
          </w:tcPr>
          <w:p w14:paraId="77B61A05" w14:textId="77777777" w:rsidR="00F02C08" w:rsidRPr="001F6377" w:rsidRDefault="00F02C08" w:rsidP="00F02C08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766D4B3B" w14:textId="77777777" w:rsidR="00F02C08" w:rsidRDefault="00C32395" w:rsidP="00F02C08">
            <w:pPr>
              <w:spacing w:after="0" w:line="240" w:lineRule="auto"/>
              <w:ind w:left="34"/>
              <w:jc w:val="both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uk-UA" w:eastAsia="ru-RU"/>
              </w:rPr>
            </w:pPr>
            <w:r w:rsidRPr="00C32395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uk-UA" w:eastAsia="ru-RU"/>
              </w:rPr>
              <w:t>Про регулювання земельних відносин.</w:t>
            </w:r>
          </w:p>
          <w:p w14:paraId="3DD4B883" w14:textId="6D2ACC83" w:rsidR="00C32395" w:rsidRPr="001F7DAC" w:rsidRDefault="00C32395" w:rsidP="00F02C08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uk-UA"/>
              </w:rPr>
            </w:pPr>
            <w:r w:rsidRPr="003658CE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Тимур </w:t>
            </w:r>
            <w:proofErr w:type="spellStart"/>
            <w:r w:rsidRPr="003658CE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Савкатов</w:t>
            </w:r>
            <w:proofErr w:type="spellEnd"/>
            <w:r w:rsidRPr="003658CE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– в.о. завідувача сектору земельних ресурсів управління комунальної власності Шосткинської міської ради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.</w:t>
            </w:r>
          </w:p>
        </w:tc>
      </w:tr>
      <w:tr w:rsidR="00F02C08" w:rsidRPr="002B60C6" w14:paraId="6125F31D" w14:textId="77777777" w:rsidTr="002005BA">
        <w:tc>
          <w:tcPr>
            <w:tcW w:w="889" w:type="dxa"/>
            <w:shd w:val="clear" w:color="auto" w:fill="auto"/>
          </w:tcPr>
          <w:p w14:paraId="02A38466" w14:textId="77777777" w:rsidR="00F02C08" w:rsidRPr="001F6377" w:rsidRDefault="00F02C08" w:rsidP="00F02C08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2D944760" w14:textId="77777777" w:rsidR="00F02C08" w:rsidRDefault="00C32395" w:rsidP="00F02C0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3239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регулювання земельних відносин (землі с/г призначення).</w:t>
            </w:r>
          </w:p>
          <w:p w14:paraId="561AE73D" w14:textId="3AD91DA8" w:rsidR="00C32395" w:rsidRPr="001F7DAC" w:rsidRDefault="00C32395" w:rsidP="00F02C08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3658CE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Тимур </w:t>
            </w:r>
            <w:proofErr w:type="spellStart"/>
            <w:r w:rsidRPr="003658CE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Савкатов</w:t>
            </w:r>
            <w:proofErr w:type="spellEnd"/>
            <w:r w:rsidRPr="003658CE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– в.о. завідувача сектору земельних ресурсів управління комунальної власності Шосткинської міської ради</w:t>
            </w: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.</w:t>
            </w:r>
          </w:p>
        </w:tc>
      </w:tr>
      <w:tr w:rsidR="00F02C08" w:rsidRPr="002B60C6" w14:paraId="6E3DDB2A" w14:textId="77777777" w:rsidTr="002005BA">
        <w:tc>
          <w:tcPr>
            <w:tcW w:w="889" w:type="dxa"/>
            <w:shd w:val="clear" w:color="auto" w:fill="auto"/>
          </w:tcPr>
          <w:p w14:paraId="50203648" w14:textId="77777777" w:rsidR="00F02C08" w:rsidRPr="001F6377" w:rsidRDefault="00F02C08" w:rsidP="00F02C08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1C0E96CA" w14:textId="77777777" w:rsidR="00F02C08" w:rsidRDefault="00C32395" w:rsidP="00F02C0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3239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надання дозволів на поновлення договорів встановлення особистих строкових сервітутів щодо земельних ділянок Шосткинської міської територіальної громади.</w:t>
            </w:r>
          </w:p>
          <w:p w14:paraId="7ECF3554" w14:textId="4ED92029" w:rsidR="00C32395" w:rsidRPr="00826599" w:rsidRDefault="00C32395" w:rsidP="00F02C0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C32395">
              <w:rPr>
                <w:rFonts w:ascii="Times New Roman" w:eastAsia="Times New Roman" w:hAnsi="Times New Roman" w:cs="Times New Roman"/>
                <w:i/>
                <w:iCs/>
                <w:sz w:val="28"/>
                <w:szCs w:val="20"/>
                <w:lang w:val="uk-UA" w:eastAsia="ru-RU"/>
              </w:rPr>
              <w:t>Володимир Єфремов - начальник відділу містобудування та архітектури</w:t>
            </w:r>
            <w:r w:rsidRPr="00C32395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0"/>
                <w:lang w:val="uk-UA" w:eastAsia="ru-RU"/>
              </w:rPr>
              <w:t xml:space="preserve"> виконавчого комітету Шосткинської міської ради.</w:t>
            </w:r>
          </w:p>
        </w:tc>
      </w:tr>
      <w:tr w:rsidR="00F02C08" w:rsidRPr="002B60C6" w14:paraId="759AC473" w14:textId="77777777" w:rsidTr="008D1F81">
        <w:tc>
          <w:tcPr>
            <w:tcW w:w="889" w:type="dxa"/>
            <w:shd w:val="clear" w:color="auto" w:fill="auto"/>
          </w:tcPr>
          <w:p w14:paraId="0474409F" w14:textId="77777777" w:rsidR="00F02C08" w:rsidRPr="001F6377" w:rsidRDefault="00F02C08" w:rsidP="00F02C08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  <w:shd w:val="clear" w:color="auto" w:fill="auto"/>
          </w:tcPr>
          <w:p w14:paraId="65847025" w14:textId="77777777" w:rsidR="00F02C08" w:rsidRDefault="00C32395" w:rsidP="00F02C0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3239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надання дозволу на укладання договору встановлення особистого строкового сервітуту щодо земельної ділянки.</w:t>
            </w:r>
          </w:p>
          <w:p w14:paraId="7ADFC523" w14:textId="2FA95A6B" w:rsidR="00C32395" w:rsidRPr="00C32395" w:rsidRDefault="00C32395" w:rsidP="00F02C08">
            <w:pPr>
              <w:spacing w:after="0" w:line="240" w:lineRule="auto"/>
              <w:ind w:left="34"/>
              <w:jc w:val="both"/>
              <w:rPr>
                <w:rStyle w:val="docy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05BC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Володимир Єфремов - начальник відділу містобудування та архітектури</w:t>
            </w:r>
            <w:r w:rsidRPr="003C05B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виконавчого комітету Шосткинської міської ради.</w:t>
            </w:r>
          </w:p>
        </w:tc>
      </w:tr>
      <w:tr w:rsidR="00F02C08" w:rsidRPr="00C32395" w14:paraId="3F4FF2EF" w14:textId="77777777" w:rsidTr="008D1F81">
        <w:tc>
          <w:tcPr>
            <w:tcW w:w="889" w:type="dxa"/>
            <w:shd w:val="clear" w:color="auto" w:fill="auto"/>
          </w:tcPr>
          <w:p w14:paraId="625215AF" w14:textId="77777777" w:rsidR="00F02C08" w:rsidRPr="001F6377" w:rsidRDefault="00F02C08" w:rsidP="00F02C08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  <w:shd w:val="clear" w:color="auto" w:fill="auto"/>
          </w:tcPr>
          <w:p w14:paraId="2205F2DD" w14:textId="77777777" w:rsidR="00F02C08" w:rsidRDefault="00C32395" w:rsidP="00F02C0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</w:pPr>
            <w:r w:rsidRPr="00C3239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Програму часткового погашення заборгованості з різниці в тарифах на виробництво, транспортування та постачання теплової енергії, на теплову енергію, послуги з постачання теплової енергії по </w:t>
            </w:r>
            <w:r w:rsidRPr="00C3239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  <w:t>категорії споживачів «населення».</w:t>
            </w:r>
          </w:p>
          <w:p w14:paraId="0216C9FF" w14:textId="593B854A" w:rsidR="00C32395" w:rsidRPr="003C05BC" w:rsidRDefault="00C32395" w:rsidP="00F02C08">
            <w:pPr>
              <w:spacing w:after="0" w:line="240" w:lineRule="auto"/>
              <w:ind w:left="34"/>
              <w:jc w:val="both"/>
              <w:rPr>
                <w:rStyle w:val="docy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5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Дар’я Гребенюк – начальник управління економіки виконавчого комітету Шосткинської міської ради.</w:t>
            </w:r>
          </w:p>
        </w:tc>
      </w:tr>
      <w:tr w:rsidR="00F02C08" w:rsidRPr="000615BE" w14:paraId="441E6BC7" w14:textId="77777777" w:rsidTr="008D1F81">
        <w:tc>
          <w:tcPr>
            <w:tcW w:w="889" w:type="dxa"/>
            <w:shd w:val="clear" w:color="auto" w:fill="auto"/>
          </w:tcPr>
          <w:p w14:paraId="130820A2" w14:textId="77777777" w:rsidR="00F02C08" w:rsidRPr="001F6377" w:rsidRDefault="00F02C08" w:rsidP="00F02C08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  <w:shd w:val="clear" w:color="auto" w:fill="auto"/>
          </w:tcPr>
          <w:p w14:paraId="4BA07991" w14:textId="77777777" w:rsidR="00F02C08" w:rsidRDefault="00F02C08" w:rsidP="00F02C08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565EA6">
              <w:rPr>
                <w:rFonts w:ascii="Times New Roman" w:hAnsi="Times New Roman" w:cs="Times New Roman"/>
                <w:bCs/>
                <w:sz w:val="28"/>
                <w:szCs w:val="28"/>
              </w:rPr>
              <w:t>Про вне</w:t>
            </w:r>
            <w:proofErr w:type="spellStart"/>
            <w:r w:rsidRPr="00565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сення</w:t>
            </w:r>
            <w:proofErr w:type="spellEnd"/>
            <w:r w:rsidRPr="00565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змін</w:t>
            </w:r>
            <w:r w:rsidRPr="00565E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65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та доповнень</w:t>
            </w:r>
            <w:r w:rsidRPr="00565E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65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до </w:t>
            </w:r>
            <w:proofErr w:type="spellStart"/>
            <w:r w:rsidRPr="00565EA6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програми</w:t>
            </w:r>
            <w:proofErr w:type="spellEnd"/>
            <w:r w:rsidRPr="00565E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65EA6">
              <w:rPr>
                <w:rFonts w:ascii="Times New Roman" w:hAnsi="Times New Roman" w:cs="Times New Roman"/>
                <w:bCs/>
                <w:sz w:val="28"/>
                <w:szCs w:val="28"/>
              </w:rPr>
              <w:t>соціально-економічного</w:t>
            </w:r>
            <w:proofErr w:type="spellEnd"/>
            <w:r w:rsidRPr="00565E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 культурного </w:t>
            </w:r>
            <w:proofErr w:type="spellStart"/>
            <w:r w:rsidRPr="00565EA6">
              <w:rPr>
                <w:rFonts w:ascii="Times New Roman" w:hAnsi="Times New Roman" w:cs="Times New Roman"/>
                <w:bCs/>
                <w:sz w:val="28"/>
                <w:szCs w:val="28"/>
              </w:rPr>
              <w:t>розвитку</w:t>
            </w:r>
            <w:proofErr w:type="spellEnd"/>
            <w:r w:rsidRPr="00565E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Шосткинської міської територіальної громади </w:t>
            </w:r>
            <w:r w:rsidRPr="00565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на</w:t>
            </w:r>
            <w:r w:rsidRPr="00565EA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</w:t>
            </w:r>
            <w:r w:rsidRPr="00565EA6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5-2027 роки.</w:t>
            </w:r>
          </w:p>
          <w:p w14:paraId="39D89023" w14:textId="6664811F" w:rsidR="00F02C08" w:rsidRPr="00614CA2" w:rsidRDefault="00F02C08" w:rsidP="00F02C08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565EA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Дар’я Гребенюк – начальник управління економіки виконавчого комітету Шосткинської міської ради.</w:t>
            </w:r>
          </w:p>
        </w:tc>
      </w:tr>
      <w:tr w:rsidR="00F02C08" w:rsidRPr="00F81DDB" w14:paraId="2FB4CC27" w14:textId="77777777" w:rsidTr="00D40230">
        <w:trPr>
          <w:trHeight w:val="1134"/>
        </w:trPr>
        <w:tc>
          <w:tcPr>
            <w:tcW w:w="889" w:type="dxa"/>
            <w:shd w:val="clear" w:color="auto" w:fill="auto"/>
          </w:tcPr>
          <w:p w14:paraId="02D10732" w14:textId="77777777" w:rsidR="00F02C08" w:rsidRPr="001F6377" w:rsidRDefault="00F02C08" w:rsidP="00F02C08">
            <w:pPr>
              <w:pStyle w:val="a0"/>
              <w:numPr>
                <w:ilvl w:val="0"/>
                <w:numId w:val="2"/>
              </w:numPr>
              <w:tabs>
                <w:tab w:val="clear" w:pos="0"/>
                <w:tab w:val="num" w:pos="360"/>
              </w:tabs>
              <w:spacing w:after="0" w:line="240" w:lineRule="auto"/>
              <w:ind w:left="109" w:right="123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8815" w:type="dxa"/>
          </w:tcPr>
          <w:p w14:paraId="74D5537F" w14:textId="492A5678" w:rsidR="00F02C08" w:rsidRDefault="00F02C08" w:rsidP="00F02C08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7DAC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Про </w:t>
            </w:r>
            <w:r w:rsidRPr="0064222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внесення змін до бюджету Шосткинської міської територіальної громади на 202</w:t>
            </w:r>
            <w:r w:rsidRPr="0064222B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64222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рік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.</w:t>
            </w:r>
          </w:p>
          <w:p w14:paraId="78442556" w14:textId="59B68FA5" w:rsidR="00F02C08" w:rsidRDefault="00F02C08" w:rsidP="00F02C08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Ольга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>Голушко</w:t>
            </w:r>
            <w:proofErr w:type="spellEnd"/>
            <w:r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– </w:t>
            </w:r>
            <w:r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начальник </w:t>
            </w:r>
            <w:proofErr w:type="spellStart"/>
            <w:r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фінансового</w:t>
            </w:r>
            <w:proofErr w:type="spellEnd"/>
            <w:r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управління</w:t>
            </w:r>
            <w:proofErr w:type="spellEnd"/>
            <w:r w:rsidRPr="0064222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uk-UA"/>
              </w:rPr>
              <w:t xml:space="preserve"> Шосткинської міської ради.</w:t>
            </w:r>
          </w:p>
          <w:p w14:paraId="2DFD9A39" w14:textId="228FC287" w:rsidR="00F02C08" w:rsidRPr="00EB7EA6" w:rsidRDefault="00F02C08" w:rsidP="00F02C08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B7EA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РІЗНЕ</w:t>
            </w:r>
          </w:p>
        </w:tc>
      </w:tr>
    </w:tbl>
    <w:bookmarkEnd w:id="4"/>
    <w:bookmarkEnd w:id="5"/>
    <w:bookmarkEnd w:id="6"/>
    <w:p w14:paraId="7EC4AC3A" w14:textId="0A64F10E" w:rsidR="005C1837" w:rsidRPr="00B52AC1" w:rsidRDefault="00961954">
      <w:pPr>
        <w:tabs>
          <w:tab w:val="left" w:pos="708"/>
          <w:tab w:val="left" w:pos="1416"/>
        </w:tabs>
        <w:spacing w:after="0" w:line="240" w:lineRule="auto"/>
        <w:ind w:right="-766" w:firstLine="85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B52AC1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bookmarkEnd w:id="7"/>
    <w:p w14:paraId="41344575" w14:textId="77777777" w:rsidR="005F2399" w:rsidRDefault="003100C4">
      <w:pPr>
        <w:tabs>
          <w:tab w:val="left" w:pos="708"/>
          <w:tab w:val="left" w:pos="1416"/>
        </w:tabs>
        <w:spacing w:after="0" w:line="240" w:lineRule="auto"/>
        <w:ind w:right="-766"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p w14:paraId="0D596A94" w14:textId="08ACC236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Пропоную доручити </w:t>
      </w:r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 xml:space="preserve">розробникам рішень та організаційному відділу  доопрацювати  </w:t>
      </w:r>
      <w:proofErr w:type="spellStart"/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>проєкти</w:t>
      </w:r>
      <w:proofErr w:type="spellEnd"/>
      <w:r w:rsidR="00FE5E49" w:rsidRPr="00FE5E49">
        <w:rPr>
          <w:rFonts w:ascii="Times New Roman" w:hAnsi="Times New Roman" w:cs="Times New Roman"/>
          <w:sz w:val="28"/>
          <w:szCs w:val="28"/>
          <w:lang w:val="uk-UA"/>
        </w:rPr>
        <w:t xml:space="preserve">  рішень  при  надходженні  пропозицій </w:t>
      </w:r>
      <w:r>
        <w:rPr>
          <w:rFonts w:ascii="Times New Roman" w:hAnsi="Times New Roman" w:cs="Times New Roman"/>
          <w:sz w:val="28"/>
          <w:szCs w:val="28"/>
          <w:lang w:val="uk-UA"/>
        </w:rPr>
        <w:t>та зауважень під час проведення</w:t>
      </w:r>
      <w:r w:rsidR="00A06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пленарного засідання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C66AAF">
        <w:rPr>
          <w:rFonts w:ascii="Times New Roman" w:hAnsi="Times New Roman" w:cs="Times New Roman"/>
          <w:bCs/>
          <w:sz w:val="28"/>
          <w:szCs w:val="28"/>
          <w:lang w:val="uk-UA"/>
        </w:rPr>
        <w:t>Х</w:t>
      </w:r>
      <w:r w:rsidR="00D94217" w:rsidRPr="00D9421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3239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01B1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64222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01B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сесії міської ради. </w:t>
      </w:r>
    </w:p>
    <w:p w14:paraId="3A5A77C6" w14:textId="77777777" w:rsidR="00FE5E49" w:rsidRPr="002005BA" w:rsidRDefault="00FE5E49">
      <w:pPr>
        <w:tabs>
          <w:tab w:val="left" w:pos="708"/>
          <w:tab w:val="left" w:pos="1416"/>
        </w:tabs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3BB1AFC3" w14:textId="1B412186" w:rsidR="005F2399" w:rsidRDefault="003100C4">
      <w:pPr>
        <w:tabs>
          <w:tab w:val="left" w:pos="708"/>
          <w:tab w:val="left" w:pos="1416"/>
        </w:tabs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Пропозиції</w:t>
      </w:r>
    </w:p>
    <w:p w14:paraId="2AB09499" w14:textId="7DC95083" w:rsidR="005F2399" w:rsidRDefault="003100C4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регламенту роботи </w:t>
      </w:r>
      <w:bookmarkStart w:id="9" w:name="_Hlk211548467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пленарного засідання </w:t>
      </w:r>
    </w:p>
    <w:p w14:paraId="5341735E" w14:textId="59E47E1D" w:rsidR="005F2399" w:rsidRDefault="00FC5F96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  <w:r w:rsidRPr="00FC5F96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Pr="00FC5F9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4222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B01B1D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C32395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FC5F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сесії</w:t>
      </w:r>
      <w:r w:rsidR="003100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Шосткинської міської ради </w:t>
      </w:r>
      <w:r w:rsidR="003100C4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3100C4">
        <w:rPr>
          <w:rFonts w:ascii="Times New Roman" w:hAnsi="Times New Roman" w:cs="Times New Roman"/>
          <w:b/>
          <w:sz w:val="28"/>
          <w:szCs w:val="28"/>
          <w:lang w:val="uk-UA"/>
        </w:rPr>
        <w:t>ІІІ скликання</w:t>
      </w:r>
    </w:p>
    <w:bookmarkEnd w:id="9"/>
    <w:p w14:paraId="10F3C96C" w14:textId="77777777" w:rsidR="005F2399" w:rsidRDefault="005F2399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7382F9C4" w14:textId="406F9961" w:rsidR="005F2399" w:rsidRDefault="003100C4">
      <w:pPr>
        <w:spacing w:after="0" w:line="264" w:lineRule="auto"/>
        <w:ind w:left="142" w:hanging="993"/>
        <w:jc w:val="right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ab/>
        <w:t xml:space="preserve">          </w:t>
      </w:r>
      <w:r w:rsidR="00E160D5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ід </w:t>
      </w:r>
      <w:r w:rsidR="00C32395">
        <w:rPr>
          <w:rFonts w:ascii="Times New Roman" w:hAnsi="Times New Roman" w:cs="Times New Roman"/>
          <w:b/>
          <w:sz w:val="28"/>
          <w:szCs w:val="28"/>
          <w:lang w:val="uk-UA"/>
        </w:rPr>
        <w:t>05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64222B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C32395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64222B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2B4C3A0" w14:textId="77777777" w:rsidR="005F2399" w:rsidRDefault="005F2399">
      <w:pPr>
        <w:spacing w:after="0" w:line="264" w:lineRule="auto"/>
        <w:ind w:left="142" w:right="-766" w:hanging="993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14:paraId="6BC1887F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Для інформації з питань порядку денного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66AA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>до 15 хвилин</w:t>
      </w:r>
    </w:p>
    <w:p w14:paraId="7A9E52E4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Для виступів в обговоренні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до 0</w:t>
      </w:r>
      <w:r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хвилин</w:t>
      </w:r>
    </w:p>
    <w:p w14:paraId="26DEF52F" w14:textId="77777777" w:rsidR="005F2399" w:rsidRDefault="003100C4">
      <w:pPr>
        <w:spacing w:after="0" w:line="264" w:lineRule="auto"/>
        <w:ind w:right="-76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Для повідомлень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до 03 хвилин</w:t>
      </w:r>
    </w:p>
    <w:p w14:paraId="5270C565" w14:textId="77777777" w:rsidR="005F2399" w:rsidRPr="007F2C98" w:rsidRDefault="005F2399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4B518BCF" w14:textId="77777777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0" w:name="_Hlk192168377"/>
      <w:r>
        <w:rPr>
          <w:rFonts w:ascii="Times New Roman" w:hAnsi="Times New Roman" w:cs="Times New Roman"/>
          <w:sz w:val="28"/>
          <w:szCs w:val="28"/>
          <w:lang w:val="uk-UA"/>
        </w:rPr>
        <w:t>Микола Нога – міський голова.</w:t>
      </w:r>
    </w:p>
    <w:bookmarkEnd w:id="10"/>
    <w:p w14:paraId="126D4F0E" w14:textId="196A9AE5" w:rsidR="005F2399" w:rsidRDefault="003100C4">
      <w:pPr>
        <w:spacing w:after="0" w:line="264" w:lineRule="auto"/>
        <w:ind w:right="-58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E0D2D">
        <w:rPr>
          <w:rFonts w:ascii="Times New Roman" w:hAnsi="Times New Roman" w:cs="Times New Roman"/>
          <w:sz w:val="28"/>
          <w:szCs w:val="28"/>
          <w:lang w:val="uk-UA"/>
        </w:rPr>
        <w:t>Нам необхідно затвердити регламент роботи</w:t>
      </w:r>
      <w:r w:rsidR="00A06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0D2D">
        <w:rPr>
          <w:rFonts w:ascii="Times New Roman" w:hAnsi="Times New Roman" w:cs="Times New Roman"/>
          <w:sz w:val="28"/>
          <w:szCs w:val="28"/>
          <w:lang w:val="uk-UA"/>
        </w:rPr>
        <w:t>пленарного засідання</w:t>
      </w:r>
      <w:r w:rsidR="00BF2EE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uk-UA"/>
        </w:rPr>
        <w:t>Х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C32395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64222B">
        <w:rPr>
          <w:rFonts w:ascii="Times New Roman" w:hAnsi="Times New Roman" w:cs="Times New Roman"/>
          <w:bCs/>
          <w:sz w:val="28"/>
          <w:szCs w:val="28"/>
          <w:lang w:val="uk-UA"/>
        </w:rPr>
        <w:t>І</w:t>
      </w:r>
      <w:r w:rsidR="00B01B1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 </w:t>
      </w:r>
      <w:r w:rsidR="00BF2EE7" w:rsidRPr="00BF2EE7">
        <w:rPr>
          <w:rFonts w:ascii="Times New Roman" w:hAnsi="Times New Roman" w:cs="Times New Roman"/>
          <w:bCs/>
          <w:sz w:val="28"/>
          <w:szCs w:val="28"/>
          <w:lang w:val="uk-UA"/>
        </w:rPr>
        <w:t>сесії</w:t>
      </w:r>
      <w:r w:rsidRPr="008E0D2D">
        <w:rPr>
          <w:rFonts w:ascii="Times New Roman" w:hAnsi="Times New Roman" w:cs="Times New Roman"/>
          <w:sz w:val="28"/>
          <w:szCs w:val="28"/>
          <w:lang w:val="uk-UA"/>
        </w:rPr>
        <w:t>. Пропозиції у вас є. Прошу голосувати.</w:t>
      </w:r>
    </w:p>
    <w:p w14:paraId="067E912C" w14:textId="77777777" w:rsidR="005F2399" w:rsidRDefault="003100C4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4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</w:t>
      </w:r>
    </w:p>
    <w:p w14:paraId="40940A98" w14:textId="77777777" w:rsidR="005F2399" w:rsidRDefault="003100C4" w:rsidP="00FB4883">
      <w:pPr>
        <w:tabs>
          <w:tab w:val="left" w:pos="0"/>
        </w:tabs>
        <w:spacing w:after="12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ГОЛОСУВАЛИ:     </w:t>
      </w:r>
    </w:p>
    <w:p w14:paraId="0A67393F" w14:textId="09CAF18F" w:rsidR="005F2399" w:rsidRDefault="0098630E">
      <w:pPr>
        <w:tabs>
          <w:tab w:val="left" w:pos="0"/>
        </w:tabs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«ЗА» - </w:t>
      </w:r>
      <w:r w:rsidR="00E160D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20AF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100C4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="003100C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50BD910" w14:textId="77777777" w:rsidR="005F2399" w:rsidRDefault="003100C4">
      <w:pPr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«ПРОТИ» - немає.</w:t>
      </w:r>
    </w:p>
    <w:p w14:paraId="229316FA" w14:textId="77777777" w:rsidR="005F2399" w:rsidRDefault="003100C4">
      <w:pPr>
        <w:spacing w:after="120" w:line="264" w:lineRule="auto"/>
        <w:ind w:right="46" w:firstLine="28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«УТРИМАЛОСЬ» - немає.</w:t>
      </w:r>
    </w:p>
    <w:p w14:paraId="7FE53854" w14:textId="5D39DFE9" w:rsidR="005F2399" w:rsidRDefault="003100C4">
      <w:pPr>
        <w:tabs>
          <w:tab w:val="left" w:pos="7642"/>
        </w:tabs>
        <w:spacing w:after="12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 брали участі у голосуванні - </w:t>
      </w:r>
      <w:r w:rsidR="00920AF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0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AEE19C" w14:textId="77777777" w:rsidR="005F2399" w:rsidRDefault="003100C4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(Результат поіменного голосування додається).</w:t>
      </w:r>
    </w:p>
    <w:p w14:paraId="2B11D126" w14:textId="77777777" w:rsidR="005F2399" w:rsidRDefault="005F2399">
      <w:pPr>
        <w:spacing w:after="0" w:line="264" w:lineRule="auto"/>
        <w:ind w:right="46"/>
        <w:jc w:val="center"/>
        <w:rPr>
          <w:rFonts w:ascii="Times New Roman" w:hAnsi="Times New Roman" w:cs="Times New Roman"/>
          <w:i/>
          <w:iCs/>
          <w:sz w:val="14"/>
          <w:szCs w:val="28"/>
          <w:lang w:val="uk-UA"/>
        </w:rPr>
      </w:pPr>
    </w:p>
    <w:p w14:paraId="153CA849" w14:textId="631CE9C1" w:rsidR="00A2692B" w:rsidRPr="00A2692B" w:rsidRDefault="005630E8" w:rsidP="00A06A5F">
      <w:pPr>
        <w:pStyle w:val="Default"/>
        <w:jc w:val="both"/>
        <w:rPr>
          <w:b/>
          <w:bCs/>
          <w:sz w:val="28"/>
          <w:szCs w:val="28"/>
          <w:lang w:val="uk-UA"/>
        </w:rPr>
      </w:pPr>
      <w:r w:rsidRPr="00A06A5F">
        <w:rPr>
          <w:b/>
          <w:bCs/>
          <w:sz w:val="28"/>
          <w:szCs w:val="28"/>
          <w:lang w:val="uk-UA"/>
        </w:rPr>
        <w:t>Розгляд питань порядку денного</w:t>
      </w:r>
      <w:r w:rsidR="00A2692B">
        <w:rPr>
          <w:b/>
          <w:bCs/>
          <w:sz w:val="28"/>
          <w:szCs w:val="28"/>
          <w:lang w:val="uk-UA"/>
        </w:rPr>
        <w:t xml:space="preserve"> </w:t>
      </w:r>
      <w:r w:rsidR="00A2692B" w:rsidRPr="00A2692B">
        <w:rPr>
          <w:b/>
          <w:bCs/>
          <w:sz w:val="28"/>
          <w:szCs w:val="28"/>
          <w:lang w:val="uk-UA"/>
        </w:rPr>
        <w:t xml:space="preserve">пленарного засідання </w:t>
      </w:r>
      <w:r w:rsidR="00BF2EE7" w:rsidRPr="00BF2EE7">
        <w:rPr>
          <w:b/>
          <w:bCs/>
          <w:sz w:val="28"/>
          <w:szCs w:val="28"/>
          <w:lang w:val="uk-UA"/>
        </w:rPr>
        <w:t>Х</w:t>
      </w:r>
      <w:r w:rsidR="00BF2EE7" w:rsidRPr="00BF2EE7">
        <w:rPr>
          <w:b/>
          <w:bCs/>
          <w:sz w:val="28"/>
          <w:szCs w:val="28"/>
          <w:lang w:val="en-US"/>
        </w:rPr>
        <w:t>V</w:t>
      </w:r>
      <w:r w:rsidR="00B01B1D">
        <w:rPr>
          <w:b/>
          <w:bCs/>
          <w:sz w:val="28"/>
          <w:szCs w:val="28"/>
          <w:lang w:val="uk-UA"/>
        </w:rPr>
        <w:t>І</w:t>
      </w:r>
      <w:r w:rsidR="00920AF8">
        <w:rPr>
          <w:b/>
          <w:bCs/>
          <w:sz w:val="28"/>
          <w:szCs w:val="28"/>
          <w:lang w:val="uk-UA"/>
        </w:rPr>
        <w:t>І</w:t>
      </w:r>
      <w:r w:rsidR="0064222B">
        <w:rPr>
          <w:b/>
          <w:bCs/>
          <w:sz w:val="28"/>
          <w:szCs w:val="28"/>
          <w:lang w:val="uk-UA"/>
        </w:rPr>
        <w:t>І</w:t>
      </w:r>
      <w:r w:rsidR="00B01B1D">
        <w:rPr>
          <w:b/>
          <w:bCs/>
          <w:sz w:val="28"/>
          <w:szCs w:val="28"/>
          <w:lang w:val="uk-UA"/>
        </w:rPr>
        <w:t xml:space="preserve"> </w:t>
      </w:r>
      <w:r w:rsidR="00BF2EE7" w:rsidRPr="00BF2EE7">
        <w:rPr>
          <w:b/>
          <w:bCs/>
          <w:sz w:val="28"/>
          <w:szCs w:val="28"/>
          <w:lang w:val="uk-UA"/>
        </w:rPr>
        <w:t>сесії</w:t>
      </w:r>
      <w:r w:rsidR="00A2692B" w:rsidRPr="00A2692B">
        <w:rPr>
          <w:b/>
          <w:bCs/>
          <w:sz w:val="28"/>
          <w:szCs w:val="28"/>
          <w:lang w:val="uk-UA"/>
        </w:rPr>
        <w:t xml:space="preserve"> Шосткинської міської ради </w:t>
      </w:r>
      <w:r w:rsidR="00A2692B" w:rsidRPr="00A2692B">
        <w:rPr>
          <w:b/>
          <w:bCs/>
          <w:sz w:val="28"/>
          <w:szCs w:val="28"/>
          <w:lang w:val="en-US"/>
        </w:rPr>
        <w:t>V</w:t>
      </w:r>
      <w:r w:rsidR="00A2692B" w:rsidRPr="00A2692B">
        <w:rPr>
          <w:b/>
          <w:bCs/>
          <w:sz w:val="28"/>
          <w:szCs w:val="28"/>
          <w:lang w:val="uk-UA"/>
        </w:rPr>
        <w:t>ІІІ скликання</w:t>
      </w:r>
      <w:r w:rsidR="00A2692B">
        <w:rPr>
          <w:b/>
          <w:bCs/>
          <w:sz w:val="28"/>
          <w:szCs w:val="28"/>
          <w:lang w:val="uk-UA"/>
        </w:rPr>
        <w:t>:</w:t>
      </w:r>
    </w:p>
    <w:bookmarkEnd w:id="0"/>
    <w:p w14:paraId="433E0158" w14:textId="40DE484D" w:rsidR="005F2399" w:rsidRPr="007F2C98" w:rsidRDefault="005F2399" w:rsidP="005630E8">
      <w:pPr>
        <w:pStyle w:val="Default"/>
        <w:rPr>
          <w:sz w:val="14"/>
          <w:szCs w:val="20"/>
          <w:lang w:val="uk-UA"/>
        </w:rPr>
      </w:pPr>
    </w:p>
    <w:p w14:paraId="1EC99C2C" w14:textId="3D29AAF7" w:rsidR="00E160D5" w:rsidRPr="00690ED1" w:rsidRDefault="003B6B09" w:rsidP="005C1C9D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  <w:tab w:val="left" w:pos="851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11" w:name="_Hlk199941314"/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176C1" w:rsidRPr="005B4B3C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="00B176C1" w:rsidRPr="005B4B3C">
        <w:rPr>
          <w:rFonts w:ascii="Times New Roman" w:hAnsi="Times New Roman"/>
          <w:sz w:val="28"/>
          <w:szCs w:val="28"/>
          <w:lang w:val="uk-UA"/>
        </w:rPr>
        <w:t>Про</w:t>
      </w:r>
      <w:r w:rsidR="00920AF8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920AF8" w:rsidRPr="000A65AD">
        <w:rPr>
          <w:rFonts w:ascii="Times New Roman" w:hAnsi="Times New Roman"/>
          <w:bCs/>
          <w:sz w:val="28"/>
          <w:szCs w:val="28"/>
          <w:lang w:val="uk-UA"/>
        </w:rPr>
        <w:t>зміни до Програми соціального захисту окремих категорій громадян та фінансової підтримки громадських організацій ветеранів та осіб з інвалідністю, інших установ та закладів Шосткинської міської територіальної громади на 2024-2028 роки</w:t>
      </w:r>
      <w:r w:rsidR="00B01B1D" w:rsidRPr="007A77A0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4B3D54F5" w14:textId="1B30F35D" w:rsidR="00F21EE9" w:rsidRDefault="00F21EE9" w:rsidP="00DB039A">
      <w:pPr>
        <w:pStyle w:val="af5"/>
        <w:tabs>
          <w:tab w:val="left" w:pos="0"/>
          <w:tab w:val="left" w:pos="284"/>
        </w:tabs>
        <w:spacing w:after="0" w:line="264" w:lineRule="auto"/>
        <w:ind w:left="0" w:right="46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  <w:r w:rsidRPr="005B4B3C">
        <w:rPr>
          <w:rFonts w:ascii="Times New Roman" w:hAnsi="Times New Roman"/>
          <w:sz w:val="28"/>
          <w:szCs w:val="28"/>
          <w:lang w:val="uk-UA"/>
        </w:rPr>
        <w:t>ДОПОВІДАЧ:</w:t>
      </w:r>
      <w:r w:rsidR="00BF2EE7" w:rsidRPr="00BF2EE7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="00920AF8" w:rsidRPr="00920AF8">
        <w:rPr>
          <w:rFonts w:ascii="Times New Roman" w:hAnsi="Times New Roman"/>
          <w:sz w:val="28"/>
          <w:szCs w:val="28"/>
          <w:lang w:val="uk-UA"/>
        </w:rPr>
        <w:t xml:space="preserve">Антоніна </w:t>
      </w:r>
      <w:proofErr w:type="spellStart"/>
      <w:r w:rsidR="00920AF8" w:rsidRPr="00920AF8">
        <w:rPr>
          <w:rFonts w:ascii="Times New Roman" w:hAnsi="Times New Roman"/>
          <w:sz w:val="28"/>
          <w:szCs w:val="28"/>
          <w:lang w:val="uk-UA"/>
        </w:rPr>
        <w:t>Наймитенко</w:t>
      </w:r>
      <w:proofErr w:type="spellEnd"/>
      <w:r w:rsidR="00920AF8" w:rsidRPr="00920AF8">
        <w:rPr>
          <w:rFonts w:ascii="Times New Roman" w:hAnsi="Times New Roman"/>
          <w:sz w:val="28"/>
          <w:szCs w:val="28"/>
          <w:lang w:val="uk-UA"/>
        </w:rPr>
        <w:t xml:space="preserve"> – начальник управління праці та соціального захисту населення Шосткинської міської ради.</w:t>
      </w:r>
    </w:p>
    <w:p w14:paraId="7A49399D" w14:textId="1EAEE93B" w:rsidR="001D19EE" w:rsidRDefault="001D19EE" w:rsidP="00DB039A">
      <w:pPr>
        <w:pStyle w:val="af5"/>
        <w:tabs>
          <w:tab w:val="left" w:pos="0"/>
          <w:tab w:val="left" w:pos="284"/>
        </w:tabs>
        <w:spacing w:after="0" w:line="264" w:lineRule="auto"/>
        <w:ind w:left="0" w:right="46"/>
        <w:jc w:val="both"/>
        <w:rPr>
          <w:rFonts w:ascii="Times New Roman" w:eastAsia="Times New Roman" w:hAnsi="Times New Roman"/>
          <w:bCs/>
          <w:sz w:val="28"/>
          <w:szCs w:val="28"/>
          <w:lang w:val="uk-UA"/>
        </w:rPr>
      </w:pPr>
    </w:p>
    <w:p w14:paraId="4947F89A" w14:textId="77777777" w:rsidR="00B01B1D" w:rsidRPr="00B01B1D" w:rsidRDefault="00B01B1D" w:rsidP="00B01B1D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2" w:name="_Hlk216274846"/>
      <w:r w:rsidRPr="00B01B1D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проінформував, що </w:t>
      </w:r>
      <w:proofErr w:type="spellStart"/>
      <w:r w:rsidRPr="00B01B1D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B01B1D"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B01B1D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B01B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1B1D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B01B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1B1D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B01B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1B1D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B01B1D">
        <w:rPr>
          <w:rFonts w:ascii="Times New Roman" w:hAnsi="Times New Roman" w:cs="Times New Roman"/>
          <w:sz w:val="28"/>
          <w:szCs w:val="28"/>
        </w:rPr>
        <w:t xml:space="preserve"> </w:t>
      </w:r>
      <w:r w:rsidRPr="00B01B1D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B01B1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B01B1D">
        <w:rPr>
          <w:rFonts w:ascii="Times New Roman" w:hAnsi="Times New Roman" w:cs="Times New Roman"/>
          <w:sz w:val="28"/>
          <w:szCs w:val="28"/>
        </w:rPr>
        <w:t xml:space="preserve"> </w:t>
      </w:r>
      <w:r w:rsidRPr="00B01B1D">
        <w:rPr>
          <w:rFonts w:ascii="Times New Roman" w:hAnsi="Times New Roman" w:cs="Times New Roman"/>
          <w:sz w:val="28"/>
          <w:szCs w:val="28"/>
          <w:lang w:val="uk-UA"/>
        </w:rPr>
        <w:t>за основу.</w:t>
      </w:r>
    </w:p>
    <w:p w14:paraId="303648E6" w14:textId="77777777" w:rsidR="00FB4883" w:rsidRPr="007F2C98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2D976F21" w14:textId="77777777" w:rsidR="00FB4883" w:rsidRPr="003668C1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58F1B15" w14:textId="3C7DE7C2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920AF8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E0EC326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176196CC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5E2CBAE" w14:textId="7C625FDF" w:rsidR="00FB4883" w:rsidRPr="003668C1" w:rsidRDefault="00FB4883" w:rsidP="00FB4883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920AF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8AC9533" w14:textId="7B66B239" w:rsidR="00FB4883" w:rsidRDefault="00FB4883" w:rsidP="00FB4883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114FB896" w14:textId="77777777" w:rsidR="00B01B1D" w:rsidRDefault="00B01B1D" w:rsidP="00B01B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Зауважень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до проєкту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6909F1" w14:textId="77777777" w:rsidR="00B01B1D" w:rsidRPr="00A2692B" w:rsidRDefault="00B01B1D" w:rsidP="00B01B1D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>.</w:t>
      </w:r>
    </w:p>
    <w:p w14:paraId="6AAF25E9" w14:textId="77777777" w:rsidR="00B01B1D" w:rsidRPr="00D368D2" w:rsidRDefault="00B01B1D" w:rsidP="00B01B1D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5C4E40CC" w14:textId="77777777" w:rsidR="00B01B1D" w:rsidRPr="003668C1" w:rsidRDefault="00B01B1D" w:rsidP="00B01B1D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4118B431" w14:textId="214B4E4D" w:rsidR="00B01B1D" w:rsidRPr="003668C1" w:rsidRDefault="00B01B1D" w:rsidP="00B01B1D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920AF8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BC58CB9" w14:textId="77777777" w:rsidR="00B01B1D" w:rsidRPr="003668C1" w:rsidRDefault="00B01B1D" w:rsidP="00B01B1D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14B475A5" w14:textId="77777777" w:rsidR="00B01B1D" w:rsidRPr="003668C1" w:rsidRDefault="00B01B1D" w:rsidP="00B01B1D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6A11E5B9" w14:textId="7C0C44CC" w:rsidR="00B01B1D" w:rsidRPr="003668C1" w:rsidRDefault="00B01B1D" w:rsidP="00B01B1D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920AF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12"/>
    <w:p w14:paraId="04C54CB9" w14:textId="65933754" w:rsidR="00F21EE9" w:rsidRPr="00920AF8" w:rsidRDefault="00F21EE9" w:rsidP="00D368D2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920AF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20AF8" w:rsidRPr="000A65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зміни до Програми соціального захисту окремих категорій громадян та фінансової підтримки громадських організацій ветеранів та осіб з інвалідністю, інших установ та закладів Шосткинської міської територіальної громади на 2024-2028 роки</w:t>
      </w:r>
      <w:r w:rsidR="00B01B1D" w:rsidRPr="007A77A0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201D0337" w14:textId="4E52B29A" w:rsidR="00773A20" w:rsidRPr="001D19EE" w:rsidRDefault="00773A20" w:rsidP="00495ED0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bookmarkStart w:id="13" w:name="_Hlk212626165"/>
      <w:r w:rsidRPr="004E4D23">
        <w:rPr>
          <w:rFonts w:ascii="Times New Roman" w:hAnsi="Times New Roman"/>
          <w:bCs/>
          <w:sz w:val="28"/>
          <w:szCs w:val="28"/>
          <w:lang w:val="uk-UA"/>
        </w:rPr>
        <w:lastRenderedPageBreak/>
        <w:t>СЛУХАЛИ: «</w:t>
      </w:r>
      <w:r w:rsidR="001D19EE">
        <w:rPr>
          <w:rFonts w:ascii="Times New Roman" w:hAnsi="Times New Roman"/>
          <w:sz w:val="28"/>
          <w:szCs w:val="28"/>
          <w:lang w:val="uk-UA"/>
        </w:rPr>
        <w:t>Про</w:t>
      </w:r>
      <w:r w:rsidR="00655A9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="00920AF8" w:rsidRPr="000A65AD">
        <w:rPr>
          <w:rFonts w:ascii="Times New Roman" w:hAnsi="Times New Roman"/>
          <w:bCs/>
          <w:sz w:val="28"/>
          <w:szCs w:val="28"/>
        </w:rPr>
        <w:t>внесення</w:t>
      </w:r>
      <w:proofErr w:type="spellEnd"/>
      <w:r w:rsidR="00920AF8" w:rsidRPr="000A65A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20AF8" w:rsidRPr="000A65AD">
        <w:rPr>
          <w:rFonts w:ascii="Times New Roman" w:hAnsi="Times New Roman"/>
          <w:bCs/>
          <w:sz w:val="28"/>
          <w:szCs w:val="28"/>
        </w:rPr>
        <w:t>змін</w:t>
      </w:r>
      <w:proofErr w:type="spellEnd"/>
      <w:r w:rsidR="00920AF8" w:rsidRPr="000A65AD">
        <w:rPr>
          <w:rFonts w:ascii="Times New Roman" w:hAnsi="Times New Roman"/>
          <w:bCs/>
          <w:sz w:val="28"/>
          <w:szCs w:val="28"/>
        </w:rPr>
        <w:t xml:space="preserve"> до </w:t>
      </w:r>
      <w:proofErr w:type="spellStart"/>
      <w:r w:rsidR="00920AF8" w:rsidRPr="000A65AD">
        <w:rPr>
          <w:rFonts w:ascii="Times New Roman" w:hAnsi="Times New Roman"/>
          <w:bCs/>
          <w:sz w:val="28"/>
          <w:szCs w:val="28"/>
        </w:rPr>
        <w:t>Програми</w:t>
      </w:r>
      <w:proofErr w:type="spellEnd"/>
      <w:r w:rsidR="00920AF8" w:rsidRPr="000A65A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20AF8" w:rsidRPr="000A65AD">
        <w:rPr>
          <w:rFonts w:ascii="Times New Roman" w:hAnsi="Times New Roman"/>
          <w:bCs/>
          <w:sz w:val="28"/>
          <w:szCs w:val="28"/>
        </w:rPr>
        <w:t>організації</w:t>
      </w:r>
      <w:proofErr w:type="spellEnd"/>
      <w:r w:rsidR="00920AF8" w:rsidRPr="000A65AD">
        <w:rPr>
          <w:rFonts w:ascii="Times New Roman" w:hAnsi="Times New Roman"/>
          <w:bCs/>
          <w:sz w:val="28"/>
          <w:szCs w:val="28"/>
        </w:rPr>
        <w:t xml:space="preserve"> та </w:t>
      </w:r>
      <w:proofErr w:type="spellStart"/>
      <w:r w:rsidR="00920AF8" w:rsidRPr="000A65AD">
        <w:rPr>
          <w:rFonts w:ascii="Times New Roman" w:hAnsi="Times New Roman"/>
          <w:bCs/>
          <w:sz w:val="28"/>
          <w:szCs w:val="28"/>
        </w:rPr>
        <w:t>проведення</w:t>
      </w:r>
      <w:proofErr w:type="spellEnd"/>
      <w:r w:rsidR="00920AF8" w:rsidRPr="000A65A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20AF8" w:rsidRPr="000A65AD">
        <w:rPr>
          <w:rFonts w:ascii="Times New Roman" w:hAnsi="Times New Roman"/>
          <w:bCs/>
          <w:sz w:val="28"/>
          <w:szCs w:val="28"/>
        </w:rPr>
        <w:t>громадських</w:t>
      </w:r>
      <w:proofErr w:type="spellEnd"/>
      <w:r w:rsidR="00920AF8" w:rsidRPr="000A65A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20AF8" w:rsidRPr="000A65AD">
        <w:rPr>
          <w:rFonts w:ascii="Times New Roman" w:hAnsi="Times New Roman"/>
          <w:bCs/>
          <w:sz w:val="28"/>
          <w:szCs w:val="28"/>
        </w:rPr>
        <w:t>робіт</w:t>
      </w:r>
      <w:proofErr w:type="spellEnd"/>
      <w:r w:rsidR="00920AF8" w:rsidRPr="000A65AD">
        <w:rPr>
          <w:rFonts w:ascii="Times New Roman" w:hAnsi="Times New Roman"/>
          <w:bCs/>
          <w:sz w:val="28"/>
          <w:szCs w:val="28"/>
        </w:rPr>
        <w:t xml:space="preserve"> у </w:t>
      </w:r>
      <w:proofErr w:type="spellStart"/>
      <w:r w:rsidR="00920AF8" w:rsidRPr="000A65AD">
        <w:rPr>
          <w:rFonts w:ascii="Times New Roman" w:hAnsi="Times New Roman"/>
          <w:bCs/>
          <w:sz w:val="28"/>
          <w:szCs w:val="28"/>
        </w:rPr>
        <w:t>Шосткинській</w:t>
      </w:r>
      <w:proofErr w:type="spellEnd"/>
      <w:r w:rsidR="00920AF8" w:rsidRPr="000A65A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20AF8" w:rsidRPr="000A65AD">
        <w:rPr>
          <w:rFonts w:ascii="Times New Roman" w:hAnsi="Times New Roman"/>
          <w:bCs/>
          <w:sz w:val="28"/>
          <w:szCs w:val="28"/>
        </w:rPr>
        <w:t>міській</w:t>
      </w:r>
      <w:proofErr w:type="spellEnd"/>
      <w:r w:rsidR="00920AF8" w:rsidRPr="000A65A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20AF8" w:rsidRPr="000A65AD">
        <w:rPr>
          <w:rFonts w:ascii="Times New Roman" w:hAnsi="Times New Roman"/>
          <w:bCs/>
          <w:sz w:val="28"/>
          <w:szCs w:val="28"/>
        </w:rPr>
        <w:t>територіальній</w:t>
      </w:r>
      <w:proofErr w:type="spellEnd"/>
      <w:r w:rsidR="00920AF8" w:rsidRPr="000A65A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20AF8" w:rsidRPr="000A65AD">
        <w:rPr>
          <w:rFonts w:ascii="Times New Roman" w:hAnsi="Times New Roman"/>
          <w:bCs/>
          <w:sz w:val="28"/>
          <w:szCs w:val="28"/>
        </w:rPr>
        <w:t>громаді</w:t>
      </w:r>
      <w:proofErr w:type="spellEnd"/>
      <w:r w:rsidR="00920AF8" w:rsidRPr="000A65AD">
        <w:rPr>
          <w:rFonts w:ascii="Times New Roman" w:hAnsi="Times New Roman"/>
          <w:bCs/>
          <w:sz w:val="28"/>
          <w:szCs w:val="28"/>
        </w:rPr>
        <w:t xml:space="preserve"> на 2025-2029 роки</w:t>
      </w:r>
      <w:r w:rsidR="00FB4883" w:rsidRPr="001D19EE">
        <w:rPr>
          <w:rFonts w:ascii="Times New Roman" w:hAnsi="Times New Roman"/>
          <w:sz w:val="28"/>
          <w:szCs w:val="28"/>
          <w:lang w:val="uk-UA"/>
        </w:rPr>
        <w:t>».</w:t>
      </w:r>
    </w:p>
    <w:p w14:paraId="14111CB1" w14:textId="4536C1F2" w:rsidR="00773A20" w:rsidRPr="00655A93" w:rsidRDefault="00773A20" w:rsidP="00DB039A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="001D19EE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920AF8" w:rsidRPr="000A65A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Геннадій </w:t>
      </w:r>
      <w:proofErr w:type="spellStart"/>
      <w:r w:rsidR="00920AF8" w:rsidRPr="000A65AD">
        <w:rPr>
          <w:rFonts w:ascii="Times New Roman" w:hAnsi="Times New Roman" w:cs="Times New Roman"/>
          <w:bCs/>
          <w:sz w:val="28"/>
          <w:szCs w:val="28"/>
          <w:lang w:val="uk-UA"/>
        </w:rPr>
        <w:t>Мелашенко</w:t>
      </w:r>
      <w:proofErr w:type="spellEnd"/>
      <w:r w:rsidR="00920AF8" w:rsidRPr="000A65A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начальник управління житлово-комунального господарства Шосткинської міської ради.</w:t>
      </w:r>
    </w:p>
    <w:p w14:paraId="0F06DEFE" w14:textId="77777777" w:rsidR="00C829CD" w:rsidRPr="005C1C9D" w:rsidRDefault="00C829CD" w:rsidP="00C829CD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bCs/>
          <w:lang w:val="uk-UA"/>
        </w:rPr>
      </w:pPr>
    </w:p>
    <w:p w14:paraId="6D4FD1C9" w14:textId="77777777" w:rsidR="007D7C8B" w:rsidRPr="007D7C8B" w:rsidRDefault="007D7C8B" w:rsidP="007D7C8B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D7C8B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проінформував, що </w:t>
      </w:r>
      <w:proofErr w:type="spellStart"/>
      <w:r w:rsidRPr="007D7C8B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7D7C8B"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7D7C8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7D7C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7C8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7D7C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7C8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7D7C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7C8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7D7C8B">
        <w:rPr>
          <w:rFonts w:ascii="Times New Roman" w:hAnsi="Times New Roman" w:cs="Times New Roman"/>
          <w:sz w:val="28"/>
          <w:szCs w:val="28"/>
        </w:rPr>
        <w:t xml:space="preserve"> </w:t>
      </w:r>
      <w:r w:rsidRPr="007D7C8B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7D7C8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7D7C8B">
        <w:rPr>
          <w:rFonts w:ascii="Times New Roman" w:hAnsi="Times New Roman" w:cs="Times New Roman"/>
          <w:sz w:val="28"/>
          <w:szCs w:val="28"/>
        </w:rPr>
        <w:t xml:space="preserve"> </w:t>
      </w:r>
      <w:r w:rsidRPr="007D7C8B">
        <w:rPr>
          <w:rFonts w:ascii="Times New Roman" w:hAnsi="Times New Roman" w:cs="Times New Roman"/>
          <w:sz w:val="28"/>
          <w:szCs w:val="28"/>
          <w:lang w:val="uk-UA"/>
        </w:rPr>
        <w:t>за основу.</w:t>
      </w:r>
    </w:p>
    <w:p w14:paraId="010D2320" w14:textId="77777777" w:rsidR="00FB4883" w:rsidRPr="007F2C98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7009259D" w14:textId="77777777" w:rsidR="00FB4883" w:rsidRPr="003668C1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9F4F192" w14:textId="642AE29B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920AF8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E444E2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34335996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008DE9" w14:textId="6ADE01D1" w:rsidR="00FB4883" w:rsidRPr="003668C1" w:rsidRDefault="00FB4883" w:rsidP="00FB4883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7D7C8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50E2E1" w14:textId="77777777" w:rsidR="00FB4883" w:rsidRPr="003668C1" w:rsidRDefault="00FB4883" w:rsidP="00FB4883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3AAECF98" w14:textId="41F24AAE" w:rsidR="00743BA6" w:rsidRPr="00743BA6" w:rsidRDefault="00E46BC2" w:rsidP="00FB48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Міський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голова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повідомив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ході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постійних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депутатських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комісій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депутатами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була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озвучена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пропозиція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необхідності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звернути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увагу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на стан та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ремонту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покрівлі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житлового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будинку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 №15 по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вул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E46BC2">
        <w:rPr>
          <w:rFonts w:ascii="Times New Roman" w:eastAsia="Times New Roman" w:hAnsi="Times New Roman" w:cs="Times New Roman"/>
          <w:sz w:val="28"/>
          <w:szCs w:val="28"/>
        </w:rPr>
        <w:t>Весняна</w:t>
      </w:r>
      <w:proofErr w:type="spellEnd"/>
      <w:r w:rsidRPr="00E46BC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proofErr w:type="spellStart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>зв’язку</w:t>
      </w:r>
      <w:proofErr w:type="spellEnd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>цим</w:t>
      </w:r>
      <w:proofErr w:type="spellEnd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>міський</w:t>
      </w:r>
      <w:proofErr w:type="spellEnd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 xml:space="preserve"> голова </w:t>
      </w:r>
      <w:proofErr w:type="spellStart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>доручив</w:t>
      </w:r>
      <w:proofErr w:type="spellEnd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>підготувати</w:t>
      </w:r>
      <w:proofErr w:type="spellEnd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>відповідне</w:t>
      </w:r>
      <w:proofErr w:type="spellEnd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>протокольне</w:t>
      </w:r>
      <w:proofErr w:type="spellEnd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43BA6" w:rsidRPr="00743BA6">
        <w:rPr>
          <w:rFonts w:ascii="Times New Roman" w:eastAsia="Times New Roman" w:hAnsi="Times New Roman" w:cs="Times New Roman"/>
          <w:sz w:val="28"/>
          <w:szCs w:val="28"/>
        </w:rPr>
        <w:t>доручення</w:t>
      </w:r>
      <w:proofErr w:type="spellEnd"/>
      <w:r w:rsidR="00743B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(протокольне доручення додається).</w:t>
      </w:r>
    </w:p>
    <w:p w14:paraId="53F17582" w14:textId="77777777" w:rsidR="00743BA6" w:rsidRDefault="00743BA6" w:rsidP="00FB48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6F4820" w14:textId="0D0C773E" w:rsidR="00FB4883" w:rsidRDefault="008A1252" w:rsidP="00FB48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Інших з</w:t>
      </w:r>
      <w:proofErr w:type="spellStart"/>
      <w:r w:rsidR="00FB4883" w:rsidRPr="0073705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="00FB4883"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FB4883"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="00FB4883" w:rsidRPr="00737057">
        <w:rPr>
          <w:rFonts w:ascii="Times New Roman" w:hAnsi="Times New Roman" w:cs="Times New Roman"/>
          <w:sz w:val="28"/>
          <w:szCs w:val="28"/>
        </w:rPr>
        <w:t xml:space="preserve"> до проєкту </w:t>
      </w:r>
      <w:proofErr w:type="spellStart"/>
      <w:r w:rsidR="00FB4883" w:rsidRPr="0073705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FB4883"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FB4883"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="00FB4883"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2EB6E9" w14:textId="53E59493" w:rsidR="00FB4883" w:rsidRPr="00A2692B" w:rsidRDefault="00FB4883" w:rsidP="00FB488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743BA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02BE6D4" w14:textId="77777777" w:rsidR="00FB4883" w:rsidRPr="00D368D2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3F433938" w14:textId="77777777" w:rsidR="00FB4883" w:rsidRPr="003668C1" w:rsidRDefault="00FB4883" w:rsidP="00FB4883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10F6E9E5" w14:textId="60B3EB9E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43BA6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B77B3C8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6A38E555" w14:textId="77777777" w:rsidR="00FB4883" w:rsidRPr="003668C1" w:rsidRDefault="00FB4883" w:rsidP="00FB488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23C2DA74" w14:textId="6FADB032" w:rsidR="00FB4883" w:rsidRPr="003668C1" w:rsidRDefault="00FB4883" w:rsidP="00FB4883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8A125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5434F30" w14:textId="77777777" w:rsidR="00FB4883" w:rsidRDefault="00FB4883" w:rsidP="00FB4883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58D19804" w14:textId="671C87B1" w:rsidR="00773A20" w:rsidRDefault="00773A20" w:rsidP="00B93873">
      <w:pPr>
        <w:spacing w:after="0" w:line="240" w:lineRule="auto"/>
        <w:ind w:left="34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bookmarkStart w:id="14" w:name="_Hlk212626201"/>
      <w:bookmarkEnd w:id="13"/>
      <w:r w:rsidRPr="00403C6F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ВИРІШИЛИ: рішення </w:t>
      </w:r>
      <w:r w:rsidR="00B93873" w:rsidRPr="00403C6F">
        <w:rPr>
          <w:rFonts w:ascii="Times New Roman" w:hAnsi="Times New Roman" w:cs="Times New Roman"/>
          <w:iCs/>
          <w:sz w:val="28"/>
          <w:szCs w:val="28"/>
          <w:lang w:val="uk-UA"/>
        </w:rPr>
        <w:t>«</w:t>
      </w:r>
      <w:r w:rsidR="00495ED0" w:rsidRPr="00403C6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743BA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>внесення</w:t>
      </w:r>
      <w:proofErr w:type="spellEnd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>змін</w:t>
      </w:r>
      <w:proofErr w:type="spellEnd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до </w:t>
      </w:r>
      <w:proofErr w:type="spellStart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>Програми</w:t>
      </w:r>
      <w:proofErr w:type="spellEnd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>організації</w:t>
      </w:r>
      <w:proofErr w:type="spellEnd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та </w:t>
      </w:r>
      <w:proofErr w:type="spellStart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>проведення</w:t>
      </w:r>
      <w:proofErr w:type="spellEnd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>громадських</w:t>
      </w:r>
      <w:proofErr w:type="spellEnd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>робіт</w:t>
      </w:r>
      <w:proofErr w:type="spellEnd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у </w:t>
      </w:r>
      <w:proofErr w:type="spellStart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>Шосткинській</w:t>
      </w:r>
      <w:proofErr w:type="spellEnd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>міській</w:t>
      </w:r>
      <w:proofErr w:type="spellEnd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>територіальній</w:t>
      </w:r>
      <w:proofErr w:type="spellEnd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>громаді</w:t>
      </w:r>
      <w:proofErr w:type="spellEnd"/>
      <w:r w:rsidR="00743BA6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на 2025-2029 роки</w:t>
      </w:r>
      <w:r w:rsidR="00BB0B0B" w:rsidRPr="00403C6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»</w:t>
      </w:r>
      <w:r w:rsidRPr="00403C6F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4E331005" w14:textId="77777777" w:rsidR="00B93873" w:rsidRPr="00D457CF" w:rsidRDefault="00B93873" w:rsidP="00B93873">
      <w:pPr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</w:p>
    <w:p w14:paraId="7BC1AF1C" w14:textId="2ADE6D63" w:rsidR="00E80BAD" w:rsidRPr="00440E97" w:rsidRDefault="00E80BAD" w:rsidP="00440E97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</w:rPr>
      </w:pPr>
      <w:bookmarkStart w:id="15" w:name="_Hlk232517699"/>
      <w:bookmarkEnd w:id="14"/>
      <w:r w:rsidRPr="00913F7C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913F7C">
        <w:rPr>
          <w:rFonts w:ascii="Times New Roman" w:hAnsi="Times New Roman"/>
          <w:sz w:val="28"/>
          <w:szCs w:val="28"/>
          <w:lang w:val="uk-UA"/>
        </w:rPr>
        <w:t>Про</w:t>
      </w:r>
      <w:r w:rsidR="00743BA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43BA6" w:rsidRPr="000A65AD">
        <w:rPr>
          <w:rFonts w:ascii="Times New Roman" w:hAnsi="Times New Roman"/>
          <w:bCs/>
          <w:sz w:val="28"/>
          <w:szCs w:val="28"/>
          <w:lang w:val="uk-UA"/>
        </w:rPr>
        <w:t>внесення змін до Програми охорони навколишнього природного середовища</w:t>
      </w:r>
      <w:r w:rsidR="00743BA6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43BA6" w:rsidRPr="000A65AD">
        <w:rPr>
          <w:rFonts w:ascii="Times New Roman" w:hAnsi="Times New Roman"/>
          <w:bCs/>
          <w:sz w:val="28"/>
          <w:szCs w:val="28"/>
          <w:lang w:val="uk-UA"/>
        </w:rPr>
        <w:t>Шосткинської міської територіальної громади на 2026-2030 роки</w:t>
      </w:r>
      <w:r w:rsidRPr="00440E97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5067C752" w14:textId="3D35D11E" w:rsidR="00E80BAD" w:rsidRDefault="00E80BAD" w:rsidP="00DB039A">
      <w:pPr>
        <w:tabs>
          <w:tab w:val="left" w:pos="0"/>
        </w:tabs>
        <w:spacing w:after="0" w:line="100" w:lineRule="atLeast"/>
        <w:ind w:right="46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ДОПОВІДАЧ:</w:t>
      </w:r>
      <w:r w:rsidRPr="00183EF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743BA6" w:rsidRPr="000A65A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Геннадій </w:t>
      </w:r>
      <w:proofErr w:type="spellStart"/>
      <w:r w:rsidR="00743BA6" w:rsidRPr="000A65AD">
        <w:rPr>
          <w:rFonts w:ascii="Times New Roman" w:hAnsi="Times New Roman" w:cs="Times New Roman"/>
          <w:sz w:val="28"/>
          <w:szCs w:val="28"/>
          <w:lang w:val="uk-UA" w:eastAsia="ru-RU"/>
        </w:rPr>
        <w:t>Мелашенко</w:t>
      </w:r>
      <w:proofErr w:type="spellEnd"/>
      <w:r w:rsidR="00743BA6" w:rsidRPr="000A65A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– начальник управління житлово-комунального господарства </w:t>
      </w:r>
      <w:r w:rsidR="00743BA6" w:rsidRPr="000A65AD">
        <w:rPr>
          <w:rFonts w:ascii="Times New Roman" w:hAnsi="Times New Roman" w:cs="Times New Roman"/>
          <w:bCs/>
          <w:sz w:val="28"/>
          <w:szCs w:val="28"/>
          <w:lang w:val="uk-UA" w:eastAsia="ru-RU"/>
        </w:rPr>
        <w:t>Шосткинської міської ради.</w:t>
      </w:r>
    </w:p>
    <w:p w14:paraId="1400F605" w14:textId="77777777" w:rsidR="00691CE5" w:rsidRDefault="00691CE5" w:rsidP="00691CE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175330" w14:textId="51F4B80C" w:rsidR="00691CE5" w:rsidRDefault="00691CE5" w:rsidP="00691CE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6" w:name="_Hlk216275604"/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6B15" w:rsidRPr="00406B1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06B15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406B15" w:rsidRPr="00406B15">
        <w:rPr>
          <w:rFonts w:ascii="Times New Roman" w:hAnsi="Times New Roman" w:cs="Times New Roman"/>
          <w:sz w:val="28"/>
          <w:szCs w:val="28"/>
          <w:lang w:val="uk-UA"/>
        </w:rPr>
        <w:t>оінформував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DF3AE4" w14:textId="77777777" w:rsidR="00691CE5" w:rsidRPr="007F2C98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06E33099" w14:textId="77777777" w:rsidR="00691CE5" w:rsidRPr="003668C1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54CC030C" w14:textId="71DCC0E8" w:rsidR="00691CE5" w:rsidRPr="00403C6F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3C6F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43BA6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403C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03C6F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403C6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9DB64E" w14:textId="77777777" w:rsidR="00691CE5" w:rsidRPr="00403C6F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3C6F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A67AB1A" w14:textId="77777777" w:rsidR="00691CE5" w:rsidRPr="00403C6F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3C6F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461BB2FA" w14:textId="2E7CCAA5" w:rsidR="00691CE5" w:rsidRPr="00403C6F" w:rsidRDefault="00691CE5" w:rsidP="00691CE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403C6F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743BA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403C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03C6F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403C6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FADF2F1" w14:textId="77777777" w:rsidR="00691CE5" w:rsidRPr="003668C1" w:rsidRDefault="00691CE5" w:rsidP="00691CE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403C6F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403C6F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403C6F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3F4DE463" w14:textId="77777777" w:rsidR="00691CE5" w:rsidRPr="00691CE5" w:rsidRDefault="00691CE5" w:rsidP="00691CE5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46588289" w14:textId="77B25534" w:rsidR="0026021C" w:rsidRPr="00743BA6" w:rsidRDefault="00743BA6" w:rsidP="00691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bookmarkStart w:id="17" w:name="_Hlk217653550"/>
      <w:r w:rsidRPr="00743BA6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озвучив пропозицію, яка надійшла під час засідань постійних депутатських комісій від депутата Миколи </w:t>
      </w:r>
      <w:proofErr w:type="spellStart"/>
      <w:r w:rsidRPr="00743BA6">
        <w:rPr>
          <w:rFonts w:ascii="Times New Roman" w:hAnsi="Times New Roman" w:cs="Times New Roman"/>
          <w:sz w:val="28"/>
          <w:szCs w:val="28"/>
          <w:lang w:val="uk-UA"/>
        </w:rPr>
        <w:t>Трофимця</w:t>
      </w:r>
      <w:proofErr w:type="spellEnd"/>
      <w:r w:rsidRPr="00743BA6">
        <w:rPr>
          <w:rFonts w:ascii="Times New Roman" w:hAnsi="Times New Roman" w:cs="Times New Roman"/>
          <w:sz w:val="28"/>
          <w:szCs w:val="28"/>
          <w:lang w:val="uk-UA"/>
        </w:rPr>
        <w:t xml:space="preserve">, щодо розгляду можливості придбання для потреб громади сміттєвоза із заднім завантаженням. </w:t>
      </w:r>
      <w:r w:rsidRPr="00743BA6">
        <w:rPr>
          <w:rFonts w:ascii="Times New Roman" w:hAnsi="Times New Roman" w:cs="Times New Roman"/>
          <w:sz w:val="28"/>
          <w:szCs w:val="28"/>
        </w:rPr>
        <w:t xml:space="preserve">З метою </w:t>
      </w:r>
      <w:proofErr w:type="spellStart"/>
      <w:r w:rsidRPr="00743BA6">
        <w:rPr>
          <w:rFonts w:ascii="Times New Roman" w:hAnsi="Times New Roman" w:cs="Times New Roman"/>
          <w:sz w:val="28"/>
          <w:szCs w:val="28"/>
        </w:rPr>
        <w:t>опрацювання</w:t>
      </w:r>
      <w:proofErr w:type="spellEnd"/>
      <w:r w:rsidRPr="0074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BA6">
        <w:rPr>
          <w:rFonts w:ascii="Times New Roman" w:hAnsi="Times New Roman" w:cs="Times New Roman"/>
          <w:sz w:val="28"/>
          <w:szCs w:val="28"/>
        </w:rPr>
        <w:t>порушеного</w:t>
      </w:r>
      <w:proofErr w:type="spellEnd"/>
      <w:r w:rsidRPr="0074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BA6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74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BA6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743BA6">
        <w:rPr>
          <w:rFonts w:ascii="Times New Roman" w:hAnsi="Times New Roman" w:cs="Times New Roman"/>
          <w:sz w:val="28"/>
          <w:szCs w:val="28"/>
        </w:rPr>
        <w:t xml:space="preserve"> голова </w:t>
      </w:r>
      <w:proofErr w:type="spellStart"/>
      <w:r w:rsidRPr="00743BA6">
        <w:rPr>
          <w:rFonts w:ascii="Times New Roman" w:hAnsi="Times New Roman" w:cs="Times New Roman"/>
          <w:sz w:val="28"/>
          <w:szCs w:val="28"/>
        </w:rPr>
        <w:t>доручив</w:t>
      </w:r>
      <w:proofErr w:type="spellEnd"/>
      <w:r w:rsidRPr="0074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BA6">
        <w:rPr>
          <w:rFonts w:ascii="Times New Roman" w:hAnsi="Times New Roman" w:cs="Times New Roman"/>
          <w:sz w:val="28"/>
          <w:szCs w:val="28"/>
        </w:rPr>
        <w:t>підготувати</w:t>
      </w:r>
      <w:proofErr w:type="spellEnd"/>
      <w:r w:rsidRPr="0074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BA6">
        <w:rPr>
          <w:rFonts w:ascii="Times New Roman" w:hAnsi="Times New Roman" w:cs="Times New Roman"/>
          <w:sz w:val="28"/>
          <w:szCs w:val="28"/>
        </w:rPr>
        <w:t>відповідне</w:t>
      </w:r>
      <w:proofErr w:type="spellEnd"/>
      <w:r w:rsidRPr="0074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BA6">
        <w:rPr>
          <w:rFonts w:ascii="Times New Roman" w:hAnsi="Times New Roman" w:cs="Times New Roman"/>
          <w:sz w:val="28"/>
          <w:szCs w:val="28"/>
        </w:rPr>
        <w:t>протокольне</w:t>
      </w:r>
      <w:proofErr w:type="spellEnd"/>
      <w:r w:rsidRPr="00743B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BA6">
        <w:rPr>
          <w:rFonts w:ascii="Times New Roman" w:hAnsi="Times New Roman" w:cs="Times New Roman"/>
          <w:sz w:val="28"/>
          <w:szCs w:val="28"/>
        </w:rPr>
        <w:t>доручення</w:t>
      </w:r>
      <w:proofErr w:type="spellEnd"/>
      <w:r w:rsidRPr="00743BA6">
        <w:rPr>
          <w:rFonts w:ascii="Times New Roman" w:hAnsi="Times New Roman" w:cs="Times New Roman"/>
          <w:sz w:val="28"/>
          <w:szCs w:val="28"/>
        </w:rPr>
        <w:t>.</w:t>
      </w:r>
    </w:p>
    <w:p w14:paraId="61FDE404" w14:textId="7EEE4FE5" w:rsidR="00691CE5" w:rsidRPr="0026021C" w:rsidRDefault="00691CE5" w:rsidP="00691CE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B10CBC">
        <w:rPr>
          <w:rFonts w:ascii="Times New Roman" w:hAnsi="Times New Roman" w:cs="Times New Roman"/>
          <w:sz w:val="28"/>
          <w:szCs w:val="28"/>
          <w:lang w:val="uk-UA"/>
        </w:rPr>
        <w:t xml:space="preserve"> (протокольне доручення додається).</w:t>
      </w:r>
    </w:p>
    <w:bookmarkEnd w:id="17"/>
    <w:p w14:paraId="64214AA9" w14:textId="77777777" w:rsidR="00691CE5" w:rsidRPr="00D368D2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6C3A3419" w14:textId="77777777" w:rsidR="00691CE5" w:rsidRPr="003668C1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FED82D8" w14:textId="5D15EAB0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B10CBC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5C15157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45A4B47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706A003" w14:textId="6DE20328" w:rsidR="00691CE5" w:rsidRPr="003668C1" w:rsidRDefault="00691CE5" w:rsidP="00691CE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495ED0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43555EC" w14:textId="77777777" w:rsidR="00691CE5" w:rsidRDefault="00691CE5" w:rsidP="00691CE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16"/>
    <w:p w14:paraId="4D92337B" w14:textId="049ABA0C" w:rsidR="00E80BAD" w:rsidRPr="00DC7D9C" w:rsidRDefault="00E80BAD" w:rsidP="009C1B54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</w:t>
      </w:r>
      <w:r w:rsidR="00B10CBC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«Про</w:t>
      </w:r>
      <w:r w:rsidR="00B10C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10CBC" w:rsidRPr="000A65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внесення змін до Програми охорони навколишнього природного середовища</w:t>
      </w:r>
      <w:r w:rsidR="00B10CBC" w:rsidRPr="00B10C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10CBC" w:rsidRPr="000A65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Шосткинської міської територіальної громади на 2026-2030 роки</w:t>
      </w:r>
      <w:r w:rsidR="00D40230" w:rsidRPr="00D40230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0691CCF3" w14:textId="266F37F8" w:rsidR="00E46BC2" w:rsidRPr="00440E97" w:rsidRDefault="00E46BC2" w:rsidP="00E46BC2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</w:rPr>
      </w:pPr>
      <w:bookmarkStart w:id="18" w:name="_Hlk212646642"/>
      <w:bookmarkEnd w:id="15"/>
      <w:r w:rsidRPr="00913F7C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913F7C">
        <w:rPr>
          <w:rFonts w:ascii="Times New Roman" w:hAnsi="Times New Roman"/>
          <w:sz w:val="28"/>
          <w:szCs w:val="28"/>
          <w:lang w:val="uk-UA"/>
        </w:rPr>
        <w:t>Про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0A65AD">
        <w:rPr>
          <w:rFonts w:ascii="Times New Roman" w:hAnsi="Times New Roman"/>
          <w:bCs/>
          <w:sz w:val="28"/>
          <w:szCs w:val="28"/>
          <w:lang w:val="uk-UA"/>
        </w:rPr>
        <w:t>внесення змін до кошторису місцевого фонду охорони навколишнього природного середовища на 2026 рік</w:t>
      </w:r>
      <w:r w:rsidRPr="00440E97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227044D8" w14:textId="77777777" w:rsidR="00E46BC2" w:rsidRDefault="00E46BC2" w:rsidP="00E46BC2">
      <w:pPr>
        <w:tabs>
          <w:tab w:val="left" w:pos="0"/>
        </w:tabs>
        <w:spacing w:after="0" w:line="100" w:lineRule="atLeast"/>
        <w:ind w:right="46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183EF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A65A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Геннадій </w:t>
      </w:r>
      <w:proofErr w:type="spellStart"/>
      <w:r w:rsidRPr="000A65AD">
        <w:rPr>
          <w:rFonts w:ascii="Times New Roman" w:hAnsi="Times New Roman" w:cs="Times New Roman"/>
          <w:sz w:val="28"/>
          <w:szCs w:val="28"/>
          <w:lang w:val="uk-UA" w:eastAsia="ru-RU"/>
        </w:rPr>
        <w:t>Мелашенко</w:t>
      </w:r>
      <w:proofErr w:type="spellEnd"/>
      <w:r w:rsidRPr="000A65AD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– начальник управління житлово-комунального господарства </w:t>
      </w:r>
      <w:r w:rsidRPr="000A65AD">
        <w:rPr>
          <w:rFonts w:ascii="Times New Roman" w:hAnsi="Times New Roman" w:cs="Times New Roman"/>
          <w:bCs/>
          <w:sz w:val="28"/>
          <w:szCs w:val="28"/>
          <w:lang w:val="uk-UA" w:eastAsia="ru-RU"/>
        </w:rPr>
        <w:t>Шосткинської міської ради.</w:t>
      </w:r>
    </w:p>
    <w:p w14:paraId="480DDFA5" w14:textId="77777777" w:rsidR="00E46BC2" w:rsidRDefault="00E46BC2" w:rsidP="00E46BC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499A3A" w14:textId="77777777" w:rsidR="00E46BC2" w:rsidRDefault="00E46BC2" w:rsidP="00E46BC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06B15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406B15">
        <w:rPr>
          <w:rFonts w:ascii="Times New Roman" w:hAnsi="Times New Roman" w:cs="Times New Roman"/>
          <w:sz w:val="28"/>
          <w:szCs w:val="28"/>
          <w:lang w:val="uk-UA"/>
        </w:rPr>
        <w:t>оінформував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AE8261" w14:textId="77777777" w:rsidR="00E46BC2" w:rsidRPr="007F2C98" w:rsidRDefault="00E46BC2" w:rsidP="00E46BC2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6ACC9EE0" w14:textId="77777777" w:rsidR="00E46BC2" w:rsidRPr="003668C1" w:rsidRDefault="00E46BC2" w:rsidP="00E46BC2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46F7D6D5" w14:textId="77777777" w:rsidR="00E46BC2" w:rsidRPr="00403C6F" w:rsidRDefault="00E46BC2" w:rsidP="00E46BC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3C6F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403C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03C6F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403C6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F9931B" w14:textId="77777777" w:rsidR="00E46BC2" w:rsidRPr="00403C6F" w:rsidRDefault="00E46BC2" w:rsidP="00E46BC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3C6F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7D8D3198" w14:textId="77777777" w:rsidR="00E46BC2" w:rsidRPr="00403C6F" w:rsidRDefault="00E46BC2" w:rsidP="00E46BC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3C6F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2CB49CAA" w14:textId="77777777" w:rsidR="00E46BC2" w:rsidRPr="00403C6F" w:rsidRDefault="00E46BC2" w:rsidP="00E46BC2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403C6F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403C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03C6F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403C6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7EAF6C2" w14:textId="77777777" w:rsidR="00E46BC2" w:rsidRPr="003668C1" w:rsidRDefault="00E46BC2" w:rsidP="00E46BC2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403C6F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403C6F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403C6F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7C093183" w14:textId="77777777" w:rsidR="00E46BC2" w:rsidRPr="00691CE5" w:rsidRDefault="00E46BC2" w:rsidP="00E46BC2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0761C9BE" w14:textId="51E3D91A" w:rsidR="00E46BC2" w:rsidRPr="0026021C" w:rsidRDefault="00176562" w:rsidP="00E46BC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Зауважень, пропозицій не надійшло. </w:t>
      </w:r>
      <w:r w:rsidR="00E46BC2"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="00E46BC2"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="00E46BC2"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BC2"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="00E46BC2"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BC2"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="00E46BC2"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BC2"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E46BC2"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BC2"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="00E46BC2" w:rsidRPr="00A2692B">
        <w:rPr>
          <w:rFonts w:ascii="Times New Roman" w:hAnsi="Times New Roman" w:cs="Times New Roman"/>
          <w:sz w:val="28"/>
          <w:szCs w:val="28"/>
        </w:rPr>
        <w:t xml:space="preserve"> </w:t>
      </w:r>
      <w:r w:rsidR="00E46BC2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="00E46BC2"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E46BC2" w:rsidRPr="00A2692B">
        <w:rPr>
          <w:rFonts w:ascii="Times New Roman" w:hAnsi="Times New Roman" w:cs="Times New Roman"/>
          <w:sz w:val="28"/>
          <w:szCs w:val="28"/>
        </w:rPr>
        <w:t xml:space="preserve"> </w:t>
      </w:r>
      <w:r w:rsidR="00E46BC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E46BC2"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6BC2"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8523F0" w14:textId="77777777" w:rsidR="00E46BC2" w:rsidRPr="00D368D2" w:rsidRDefault="00E46BC2" w:rsidP="00E46BC2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07C08495" w14:textId="77777777" w:rsidR="00E46BC2" w:rsidRPr="003668C1" w:rsidRDefault="00E46BC2" w:rsidP="00E46BC2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7FAB0C29" w14:textId="77777777" w:rsidR="00E46BC2" w:rsidRPr="003668C1" w:rsidRDefault="00E46BC2" w:rsidP="00E46BC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FE7E66" w14:textId="77777777" w:rsidR="00E46BC2" w:rsidRPr="003668C1" w:rsidRDefault="00E46BC2" w:rsidP="00E46BC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4143F27C" w14:textId="77777777" w:rsidR="00E46BC2" w:rsidRPr="003668C1" w:rsidRDefault="00E46BC2" w:rsidP="00E46BC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66BA5A4F" w14:textId="77777777" w:rsidR="00E46BC2" w:rsidRPr="003668C1" w:rsidRDefault="00E46BC2" w:rsidP="00E46BC2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276BAF" w14:textId="77777777" w:rsidR="00E46BC2" w:rsidRDefault="00E46BC2" w:rsidP="00E46BC2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015ACA08" w14:textId="6B72B667" w:rsidR="00E46BC2" w:rsidRPr="00DC7D9C" w:rsidRDefault="00E46BC2" w:rsidP="00E46BC2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«Про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0A65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внесення змін до кошторису місцевого фонду охорони навколишнього природного середовища на 2026 рік</w:t>
      </w:r>
      <w:r w:rsidRPr="00D40230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4554D384" w14:textId="0E84E64E" w:rsidR="00E46BC2" w:rsidRPr="000A65AD" w:rsidRDefault="00913F7C" w:rsidP="00E46BC2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913F7C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913F7C">
        <w:rPr>
          <w:rFonts w:ascii="Times New Roman" w:hAnsi="Times New Roman"/>
          <w:sz w:val="28"/>
          <w:szCs w:val="28"/>
          <w:lang w:val="uk-UA"/>
        </w:rPr>
        <w:t>Про</w:t>
      </w:r>
      <w:r w:rsidR="00E46BC2" w:rsidRPr="000A65AD">
        <w:rPr>
          <w:rFonts w:ascii="Times New Roman" w:hAnsi="Times New Roman"/>
          <w:bCs/>
          <w:sz w:val="28"/>
          <w:szCs w:val="28"/>
          <w:lang w:val="uk-UA"/>
        </w:rPr>
        <w:t xml:space="preserve"> внесення змін та доповнень до Комплексної Програми «Правопорядок» Шосткинської міської територіальної громади на 2026-2030</w:t>
      </w:r>
      <w:r w:rsidR="00E46BC2" w:rsidRPr="000A65AD">
        <w:rPr>
          <w:rFonts w:ascii="Times New Roman" w:hAnsi="Times New Roman"/>
          <w:bCs/>
          <w:sz w:val="28"/>
          <w:szCs w:val="28"/>
        </w:rPr>
        <w:t xml:space="preserve"> </w:t>
      </w:r>
      <w:r w:rsidR="00E46BC2" w:rsidRPr="000A65AD">
        <w:rPr>
          <w:rFonts w:ascii="Times New Roman" w:hAnsi="Times New Roman"/>
          <w:bCs/>
          <w:sz w:val="28"/>
          <w:szCs w:val="28"/>
          <w:lang w:val="uk-UA"/>
        </w:rPr>
        <w:t>роки</w:t>
      </w:r>
      <w:r w:rsidR="00E46BC2" w:rsidRPr="00E46BC2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325D16FB" w14:textId="4631D554" w:rsidR="00412014" w:rsidRPr="00E46BC2" w:rsidRDefault="00913F7C" w:rsidP="00691CE5">
      <w:pPr>
        <w:pStyle w:val="af5"/>
        <w:tabs>
          <w:tab w:val="left" w:pos="0"/>
          <w:tab w:val="left" w:pos="284"/>
          <w:tab w:val="left" w:pos="426"/>
        </w:tabs>
        <w:spacing w:after="0" w:line="240" w:lineRule="auto"/>
        <w:ind w:left="0" w:right="45"/>
        <w:jc w:val="both"/>
        <w:rPr>
          <w:rFonts w:ascii="Times New Roman" w:hAnsi="Times New Roman"/>
          <w:sz w:val="28"/>
          <w:szCs w:val="28"/>
          <w:lang w:val="uk-UA"/>
        </w:rPr>
      </w:pPr>
      <w:r w:rsidRPr="003668C1">
        <w:rPr>
          <w:rFonts w:ascii="Times New Roman" w:hAnsi="Times New Roman"/>
          <w:sz w:val="28"/>
          <w:szCs w:val="28"/>
          <w:lang w:val="uk-UA"/>
        </w:rPr>
        <w:t>ДОПОВІДАЧ:</w:t>
      </w:r>
      <w:r w:rsidRPr="00183EF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Start w:id="19" w:name="_Hlk204372420"/>
      <w:r w:rsidR="00E46BC2" w:rsidRPr="000A65AD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Юлія </w:t>
      </w:r>
      <w:proofErr w:type="spellStart"/>
      <w:r w:rsidR="00E46BC2" w:rsidRPr="000A65AD">
        <w:rPr>
          <w:rFonts w:ascii="Times New Roman" w:eastAsia="Times New Roman" w:hAnsi="Times New Roman"/>
          <w:bCs/>
          <w:sz w:val="28"/>
          <w:szCs w:val="28"/>
          <w:lang w:val="uk-UA"/>
        </w:rPr>
        <w:t>Пранович</w:t>
      </w:r>
      <w:proofErr w:type="spellEnd"/>
      <w:r w:rsidR="00E46BC2" w:rsidRPr="000A65AD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 –</w:t>
      </w:r>
      <w:r w:rsidR="00E46BC2" w:rsidRPr="000A65AD">
        <w:rPr>
          <w:rFonts w:ascii="Times New Roman" w:eastAsia="Times New Roman" w:hAnsi="Times New Roman"/>
          <w:bCs/>
          <w:sz w:val="28"/>
          <w:szCs w:val="28"/>
          <w:lang w:val="uk-UA"/>
        </w:rPr>
        <w:t xml:space="preserve"> начальник відділу з питань взаємодії з правоохоронними органами, запобігання та виявлення корупції, мобілізаційної роботи виконавчого комітету Шосткинської міської ради.</w:t>
      </w:r>
    </w:p>
    <w:p w14:paraId="2ECD9CEA" w14:textId="77777777" w:rsidR="00691CE5" w:rsidRDefault="00691CE5" w:rsidP="00691CE5">
      <w:pPr>
        <w:pStyle w:val="af5"/>
        <w:tabs>
          <w:tab w:val="left" w:pos="0"/>
          <w:tab w:val="left" w:pos="284"/>
          <w:tab w:val="left" w:pos="426"/>
        </w:tabs>
        <w:spacing w:after="0" w:line="240" w:lineRule="auto"/>
        <w:ind w:left="0" w:right="45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3A461E78" w14:textId="34457AFA" w:rsidR="00691CE5" w:rsidRDefault="00691CE5" w:rsidP="00691CE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0" w:name="_Hlk216275834"/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6B15">
        <w:rPr>
          <w:rFonts w:ascii="Times New Roman" w:hAnsi="Times New Roman" w:cs="Times New Roman"/>
          <w:sz w:val="28"/>
          <w:szCs w:val="28"/>
          <w:lang w:val="uk-UA"/>
        </w:rPr>
        <w:t>проінформував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F0BBF7B" w14:textId="77777777" w:rsidR="00691CE5" w:rsidRPr="007F2C98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70BD9C03" w14:textId="77777777" w:rsidR="00691CE5" w:rsidRPr="003668C1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3517001F" w14:textId="2F3A763C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B10CBC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E6C87CB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34A24B1E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128859B" w14:textId="75625E25" w:rsidR="00691CE5" w:rsidRPr="003668C1" w:rsidRDefault="00691CE5" w:rsidP="00691CE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B10CBC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A9A5EA2" w14:textId="77777777" w:rsidR="00691CE5" w:rsidRPr="003668C1" w:rsidRDefault="00691CE5" w:rsidP="00691CE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F2D1FBB" w14:textId="77777777" w:rsidR="00691CE5" w:rsidRPr="00691CE5" w:rsidRDefault="00691CE5" w:rsidP="00691CE5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441E5F76" w14:textId="2618802F" w:rsidR="00251B52" w:rsidRPr="00251B52" w:rsidRDefault="00251B52" w:rsidP="00251B52">
      <w:pPr>
        <w:suppressAutoHyphens w:val="0"/>
        <w:spacing w:after="0" w:line="240" w:lineRule="auto"/>
        <w:ind w:firstLine="567"/>
        <w:jc w:val="both"/>
        <w:rPr>
          <w:rFonts w:ascii="Times New Roman" w:eastAsia="Aptos" w:hAnsi="Times New Roman" w:cs="Times New Roman"/>
          <w:noProof/>
          <w:sz w:val="28"/>
          <w:szCs w:val="28"/>
          <w:lang w:val="ru-UA" w:eastAsia="en-US"/>
        </w:rPr>
      </w:pPr>
      <w:r w:rsidRPr="00251B52">
        <w:rPr>
          <w:rFonts w:ascii="Times New Roman" w:eastAsia="Aptos" w:hAnsi="Times New Roman" w:cs="Times New Roman"/>
          <w:noProof/>
          <w:sz w:val="28"/>
          <w:szCs w:val="28"/>
          <w:lang w:val="ru-UA" w:eastAsia="en-US"/>
        </w:rPr>
        <w:t>Юлія Пранович</w:t>
      </w:r>
      <w:r w:rsidRPr="00251B52">
        <w:rPr>
          <w:rFonts w:ascii="Times New Roman" w:eastAsia="Aptos" w:hAnsi="Times New Roman" w:cs="Times New Roman"/>
          <w:noProof/>
          <w:sz w:val="28"/>
          <w:szCs w:val="28"/>
          <w:lang w:val="uk-UA" w:eastAsia="en-US"/>
        </w:rPr>
        <w:t xml:space="preserve"> </w:t>
      </w:r>
      <w:r>
        <w:rPr>
          <w:rFonts w:ascii="Times New Roman" w:eastAsia="Aptos" w:hAnsi="Times New Roman" w:cs="Times New Roman"/>
          <w:noProof/>
          <w:sz w:val="28"/>
          <w:szCs w:val="28"/>
          <w:lang w:val="uk-UA" w:eastAsia="en-US"/>
        </w:rPr>
        <w:t>за</w:t>
      </w:r>
      <w:r w:rsidRPr="00251B52">
        <w:rPr>
          <w:rFonts w:ascii="Times New Roman" w:eastAsia="Aptos" w:hAnsi="Times New Roman" w:cs="Times New Roman"/>
          <w:noProof/>
          <w:sz w:val="28"/>
          <w:szCs w:val="28"/>
          <w:lang w:val="uk-UA" w:eastAsia="en-US"/>
        </w:rPr>
        <w:t>читала</w:t>
      </w:r>
      <w:r w:rsidRPr="00251B52">
        <w:rPr>
          <w:rFonts w:ascii="Times New Roman" w:eastAsia="Aptos" w:hAnsi="Times New Roman" w:cs="Times New Roman"/>
          <w:noProof/>
          <w:sz w:val="28"/>
          <w:szCs w:val="28"/>
          <w:lang w:val="ru-UA" w:eastAsia="en-US"/>
        </w:rPr>
        <w:t xml:space="preserve"> пропозиці</w:t>
      </w:r>
      <w:r>
        <w:rPr>
          <w:rFonts w:ascii="Times New Roman" w:eastAsia="Aptos" w:hAnsi="Times New Roman" w:cs="Times New Roman"/>
          <w:noProof/>
          <w:sz w:val="28"/>
          <w:szCs w:val="28"/>
          <w:lang w:val="uk-UA" w:eastAsia="en-US"/>
        </w:rPr>
        <w:t>ю, яка</w:t>
      </w:r>
      <w:r w:rsidRPr="00251B52">
        <w:rPr>
          <w:rFonts w:ascii="Times New Roman" w:eastAsia="Aptos" w:hAnsi="Times New Roman" w:cs="Times New Roman"/>
          <w:noProof/>
          <w:sz w:val="28"/>
          <w:szCs w:val="28"/>
          <w:lang w:val="ru-UA" w:eastAsia="en-US"/>
        </w:rPr>
        <w:t xml:space="preserve"> була озвучена та розглянута на засіданнях постійних депутатських комісій, зауважень та заперечень не надходило</w:t>
      </w:r>
      <w:r>
        <w:rPr>
          <w:rFonts w:ascii="Times New Roman" w:eastAsia="Aptos" w:hAnsi="Times New Roman" w:cs="Times New Roman"/>
          <w:noProof/>
          <w:sz w:val="28"/>
          <w:szCs w:val="28"/>
          <w:lang w:val="uk-UA" w:eastAsia="en-US"/>
        </w:rPr>
        <w:t xml:space="preserve"> від депутатів</w:t>
      </w:r>
      <w:r w:rsidRPr="00251B52">
        <w:rPr>
          <w:rFonts w:ascii="Times New Roman" w:eastAsia="Aptos" w:hAnsi="Times New Roman" w:cs="Times New Roman"/>
          <w:noProof/>
          <w:sz w:val="28"/>
          <w:szCs w:val="28"/>
          <w:lang w:val="ru-UA" w:eastAsia="en-US"/>
        </w:rPr>
        <w:t xml:space="preserve">; запропонувала внести зміни та доповнення до проєкту рішення з відповідним </w:t>
      </w:r>
      <w:r>
        <w:rPr>
          <w:rFonts w:ascii="Times New Roman" w:eastAsia="Aptos" w:hAnsi="Times New Roman" w:cs="Times New Roman"/>
          <w:noProof/>
          <w:sz w:val="28"/>
          <w:szCs w:val="28"/>
          <w:lang w:val="uk-UA" w:eastAsia="en-US"/>
        </w:rPr>
        <w:t>внесенням змін до бюджету</w:t>
      </w:r>
      <w:r w:rsidRPr="00251B52">
        <w:rPr>
          <w:rFonts w:ascii="Times New Roman" w:eastAsia="Aptos" w:hAnsi="Times New Roman" w:cs="Times New Roman"/>
          <w:noProof/>
          <w:sz w:val="28"/>
          <w:szCs w:val="28"/>
          <w:lang w:val="ru-UA" w:eastAsia="en-US"/>
        </w:rPr>
        <w:t>, а саме:</w:t>
      </w:r>
    </w:p>
    <w:p w14:paraId="3ACE23A4" w14:textId="77777777" w:rsidR="00251B52" w:rsidRPr="00251B52" w:rsidRDefault="00251B52" w:rsidP="00251B52">
      <w:pPr>
        <w:pStyle w:val="af5"/>
        <w:numPr>
          <w:ilvl w:val="0"/>
          <w:numId w:val="20"/>
        </w:numPr>
        <w:spacing w:after="0" w:line="240" w:lineRule="auto"/>
        <w:jc w:val="both"/>
        <w:rPr>
          <w:rFonts w:ascii="Times New Roman" w:eastAsia="Aptos" w:hAnsi="Times New Roman"/>
          <w:noProof/>
          <w:sz w:val="28"/>
          <w:szCs w:val="28"/>
          <w:lang w:val="ru-UA" w:eastAsia="en-US"/>
        </w:rPr>
      </w:pPr>
      <w:r w:rsidRPr="00251B52">
        <w:rPr>
          <w:rFonts w:ascii="Times New Roman" w:eastAsia="Aptos" w:hAnsi="Times New Roman"/>
          <w:noProof/>
          <w:sz w:val="28"/>
          <w:szCs w:val="28"/>
          <w:lang w:val="ru-UA" w:eastAsia="en-US"/>
        </w:rPr>
        <w:t>доповнити розділ 1 «Профілактика правопорушень та боротьба зі злочинністю» пунктом 1.9 «Поліпшення матеріально-технічної бази для Головного управління Національної поліції в Сумській області»</w:t>
      </w:r>
      <w:r>
        <w:rPr>
          <w:rFonts w:ascii="Times New Roman" w:eastAsia="Aptos" w:hAnsi="Times New Roman"/>
          <w:noProof/>
          <w:sz w:val="28"/>
          <w:szCs w:val="28"/>
          <w:lang w:val="uk-UA" w:eastAsia="en-US"/>
        </w:rPr>
        <w:t>.</w:t>
      </w:r>
    </w:p>
    <w:p w14:paraId="5C411BE4" w14:textId="28AAC82D" w:rsidR="00251B52" w:rsidRPr="00251B52" w:rsidRDefault="00251B52" w:rsidP="00251B52">
      <w:pPr>
        <w:pStyle w:val="af5"/>
        <w:spacing w:after="0" w:line="240" w:lineRule="auto"/>
        <w:jc w:val="both"/>
        <w:rPr>
          <w:rFonts w:ascii="Times New Roman" w:eastAsia="Aptos" w:hAnsi="Times New Roman"/>
          <w:noProof/>
          <w:sz w:val="28"/>
          <w:szCs w:val="28"/>
          <w:lang w:val="ru-UA" w:eastAsia="en-US"/>
        </w:rPr>
      </w:pPr>
      <w:r w:rsidRPr="00251B52">
        <w:rPr>
          <w:rFonts w:ascii="Times New Roman" w:eastAsia="Aptos" w:hAnsi="Times New Roman"/>
          <w:noProof/>
          <w:sz w:val="28"/>
          <w:szCs w:val="28"/>
          <w:lang w:val="ru-UA" w:eastAsia="en-US"/>
        </w:rPr>
        <w:t xml:space="preserve"> </w:t>
      </w:r>
    </w:p>
    <w:p w14:paraId="48D7D47E" w14:textId="0BEC5492" w:rsidR="00251B52" w:rsidRPr="00251B52" w:rsidRDefault="00251B52" w:rsidP="00251B52">
      <w:pPr>
        <w:suppressAutoHyphens w:val="0"/>
        <w:spacing w:after="0" w:line="240" w:lineRule="auto"/>
        <w:ind w:firstLine="567"/>
        <w:jc w:val="both"/>
        <w:rPr>
          <w:rFonts w:ascii="Times New Roman" w:eastAsia="Aptos" w:hAnsi="Times New Roman" w:cs="Times New Roman"/>
          <w:noProof/>
          <w:sz w:val="28"/>
          <w:szCs w:val="28"/>
          <w:lang w:val="ru-UA" w:eastAsia="en-US"/>
        </w:rPr>
      </w:pPr>
      <w:r w:rsidRPr="00251B52">
        <w:rPr>
          <w:rFonts w:ascii="Times New Roman" w:eastAsia="Aptos" w:hAnsi="Times New Roman" w:cs="Times New Roman"/>
          <w:noProof/>
          <w:sz w:val="28"/>
          <w:szCs w:val="28"/>
          <w:lang w:val="uk-UA" w:eastAsia="en-US"/>
        </w:rPr>
        <w:t xml:space="preserve">Також </w:t>
      </w:r>
      <w:r>
        <w:rPr>
          <w:rFonts w:ascii="Times New Roman" w:eastAsia="Aptos" w:hAnsi="Times New Roman" w:cs="Times New Roman"/>
          <w:noProof/>
          <w:sz w:val="28"/>
          <w:szCs w:val="28"/>
          <w:lang w:val="uk-UA" w:eastAsia="en-US"/>
        </w:rPr>
        <w:t xml:space="preserve">вона </w:t>
      </w:r>
      <w:r w:rsidRPr="00251B52">
        <w:rPr>
          <w:rFonts w:ascii="Times New Roman" w:eastAsia="Aptos" w:hAnsi="Times New Roman" w:cs="Times New Roman"/>
          <w:noProof/>
          <w:sz w:val="28"/>
          <w:szCs w:val="28"/>
          <w:lang w:val="uk-UA" w:eastAsia="en-US"/>
        </w:rPr>
        <w:t>запропонувала</w:t>
      </w:r>
      <w:r>
        <w:rPr>
          <w:rFonts w:ascii="Times New Roman" w:eastAsia="Aptos" w:hAnsi="Times New Roman" w:cs="Times New Roman"/>
          <w:b/>
          <w:bCs/>
          <w:noProof/>
          <w:sz w:val="28"/>
          <w:szCs w:val="28"/>
          <w:lang w:val="uk-UA" w:eastAsia="en-US"/>
        </w:rPr>
        <w:t xml:space="preserve"> </w:t>
      </w:r>
      <w:r w:rsidRPr="00251B52">
        <w:rPr>
          <w:rFonts w:ascii="Times New Roman" w:eastAsia="Aptos" w:hAnsi="Times New Roman" w:cs="Times New Roman"/>
          <w:noProof/>
          <w:sz w:val="28"/>
          <w:szCs w:val="28"/>
          <w:lang w:val="ru-UA" w:eastAsia="en-US"/>
        </w:rPr>
        <w:t>внести зміни до розділу 4 «Заходи з територіальної оборони», а саме у пункті 4.13 змінити назву відповідального виконавця з «Управління з питань надзвичайних ситуацій та у справах захисту населення від наслідків Чорнобильської катастрофи Шосткинської міської ради» на «Відділ ведення персонально-первинного військового обліку, мобілізаційної роботи, запобігання та виявлення корупції, взаємодії з правоохоронними органами Шосткинської міської ради, Фінансове управління Шосткинської міської ради» та викласти пункт 4.13 у новій редакції згідно з додатком 3.</w:t>
      </w:r>
    </w:p>
    <w:p w14:paraId="4CE2FF59" w14:textId="77777777" w:rsidR="00251B52" w:rsidRDefault="00251B52" w:rsidP="00251B52">
      <w:pPr>
        <w:suppressAutoHyphens w:val="0"/>
        <w:spacing w:after="0" w:line="240" w:lineRule="auto"/>
        <w:ind w:firstLine="567"/>
        <w:rPr>
          <w:rFonts w:ascii="Times New Roman" w:eastAsia="Aptos" w:hAnsi="Times New Roman" w:cs="Times New Roman"/>
          <w:noProof/>
          <w:sz w:val="28"/>
          <w:szCs w:val="28"/>
          <w:lang w:val="uk-UA" w:eastAsia="en-US"/>
        </w:rPr>
      </w:pPr>
    </w:p>
    <w:p w14:paraId="71270938" w14:textId="79FD55DB" w:rsidR="00691CE5" w:rsidRPr="00251B52" w:rsidRDefault="00251B52" w:rsidP="00691C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1B52">
        <w:rPr>
          <w:rFonts w:ascii="Times New Roman" w:hAnsi="Times New Roman" w:cs="Times New Roman"/>
          <w:sz w:val="28"/>
          <w:szCs w:val="28"/>
          <w:lang w:val="uk-UA"/>
        </w:rPr>
        <w:t>Інших доповнень</w:t>
      </w:r>
      <w:r w:rsidR="00B929C7" w:rsidRPr="00251B5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40230" w:rsidRPr="00251B52">
        <w:rPr>
          <w:rFonts w:ascii="Times New Roman" w:hAnsi="Times New Roman" w:cs="Times New Roman"/>
          <w:sz w:val="28"/>
          <w:szCs w:val="28"/>
          <w:lang w:val="uk-UA"/>
        </w:rPr>
        <w:t xml:space="preserve">зауважень, </w:t>
      </w:r>
      <w:r w:rsidR="00B929C7" w:rsidRPr="00251B52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691CE5" w:rsidRPr="00251B52">
        <w:rPr>
          <w:rFonts w:ascii="Times New Roman" w:hAnsi="Times New Roman" w:cs="Times New Roman"/>
          <w:sz w:val="28"/>
          <w:szCs w:val="28"/>
        </w:rPr>
        <w:t>ропозицій</w:t>
      </w:r>
      <w:proofErr w:type="spellEnd"/>
      <w:r w:rsidR="00691CE5" w:rsidRPr="00251B52">
        <w:rPr>
          <w:rFonts w:ascii="Times New Roman" w:hAnsi="Times New Roman" w:cs="Times New Roman"/>
          <w:sz w:val="28"/>
          <w:szCs w:val="28"/>
        </w:rPr>
        <w:t xml:space="preserve"> до</w:t>
      </w:r>
      <w:r w:rsidR="00B929C7" w:rsidRPr="00251B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1CE5" w:rsidRPr="00251B52">
        <w:rPr>
          <w:rFonts w:ascii="Times New Roman" w:hAnsi="Times New Roman" w:cs="Times New Roman"/>
          <w:sz w:val="28"/>
          <w:szCs w:val="28"/>
        </w:rPr>
        <w:t xml:space="preserve">проєкту </w:t>
      </w:r>
      <w:proofErr w:type="spellStart"/>
      <w:r w:rsidR="00691CE5" w:rsidRPr="00251B5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691CE5" w:rsidRPr="00251B5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691CE5" w:rsidRPr="00251B52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="00691CE5" w:rsidRPr="00251B5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99A3B5" w14:textId="1700AABB" w:rsidR="00691CE5" w:rsidRPr="00DD0A4C" w:rsidRDefault="00691CE5" w:rsidP="00691CE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 w:rsidRPr="00251B52"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251B52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251B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1B52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251B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1B52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251B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1B52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251B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1B52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251B52">
        <w:rPr>
          <w:rFonts w:ascii="Times New Roman" w:hAnsi="Times New Roman" w:cs="Times New Roman"/>
          <w:sz w:val="28"/>
          <w:szCs w:val="28"/>
        </w:rPr>
        <w:t xml:space="preserve"> </w:t>
      </w:r>
      <w:r w:rsidRPr="00251B52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251B5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251B52">
        <w:rPr>
          <w:rFonts w:ascii="Times New Roman" w:hAnsi="Times New Roman" w:cs="Times New Roman"/>
          <w:sz w:val="28"/>
          <w:szCs w:val="28"/>
        </w:rPr>
        <w:t xml:space="preserve"> </w:t>
      </w:r>
      <w:r w:rsidRPr="00251B5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251B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1B52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251B52">
        <w:rPr>
          <w:rFonts w:ascii="Times New Roman" w:hAnsi="Times New Roman" w:cs="Times New Roman"/>
          <w:sz w:val="28"/>
          <w:szCs w:val="28"/>
          <w:lang w:val="uk-UA"/>
        </w:rPr>
        <w:t xml:space="preserve"> з озвученими доповненнями та змінами.</w:t>
      </w:r>
    </w:p>
    <w:p w14:paraId="7E29FBB1" w14:textId="77777777" w:rsidR="00691CE5" w:rsidRPr="00D368D2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2BA9A433" w14:textId="77777777" w:rsidR="00691CE5" w:rsidRPr="003668C1" w:rsidRDefault="00691CE5" w:rsidP="00691CE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60CF0F3" w14:textId="715053FF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251B52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9846B80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481CE371" w14:textId="77777777" w:rsidR="00691CE5" w:rsidRPr="003668C1" w:rsidRDefault="00691CE5" w:rsidP="00691CE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74E4D01" w14:textId="6D2FCB16" w:rsidR="00691CE5" w:rsidRPr="003668C1" w:rsidRDefault="00691CE5" w:rsidP="00691CE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C27AD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1ECE8DE" w14:textId="77777777" w:rsidR="00691CE5" w:rsidRDefault="00691CE5" w:rsidP="00691CE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19"/>
    <w:bookmarkEnd w:id="20"/>
    <w:p w14:paraId="38476BA8" w14:textId="377AC703" w:rsidR="00E51546" w:rsidRPr="00C27ADB" w:rsidRDefault="00E51546" w:rsidP="009C1B54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251B52" w:rsidRPr="000A65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внесення змін та доповнень до Комплексної Програми «Правопорядок» Шосткинської міської територіальної громади на 2026-2030</w:t>
      </w:r>
      <w:r w:rsidR="00251B52" w:rsidRPr="000A65A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51B52" w:rsidRPr="000A65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роки</w:t>
      </w:r>
      <w:r w:rsidR="00251B52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C27AD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прийнято (додається).</w:t>
      </w:r>
    </w:p>
    <w:bookmarkEnd w:id="18"/>
    <w:p w14:paraId="7E13D4E2" w14:textId="1CA293D7" w:rsidR="00AB7241" w:rsidRPr="00AB7241" w:rsidRDefault="00792277" w:rsidP="00AB7241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3670A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13670A">
        <w:rPr>
          <w:rFonts w:ascii="Times New Roman" w:hAnsi="Times New Roman"/>
          <w:sz w:val="28"/>
          <w:szCs w:val="28"/>
          <w:lang w:val="uk-UA"/>
        </w:rPr>
        <w:t>Про</w:t>
      </w:r>
      <w:r w:rsidR="00251B52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534D4" w:rsidRPr="007534D4">
        <w:rPr>
          <w:rFonts w:ascii="Times New Roman" w:hAnsi="Times New Roman"/>
          <w:bCs/>
          <w:sz w:val="28"/>
          <w:szCs w:val="28"/>
          <w:lang w:val="uk-UA"/>
        </w:rPr>
        <w:t>внесення змін до програми розвитку малого та середнього підприємництва Шосткинської міської територіальної громади на 2026-20</w:t>
      </w:r>
      <w:r w:rsidR="007534D4" w:rsidRPr="007534D4">
        <w:rPr>
          <w:rFonts w:ascii="Times New Roman" w:hAnsi="Times New Roman"/>
          <w:bCs/>
          <w:sz w:val="28"/>
          <w:szCs w:val="28"/>
        </w:rPr>
        <w:t>29</w:t>
      </w:r>
      <w:r w:rsidR="007534D4" w:rsidRPr="007534D4">
        <w:rPr>
          <w:rFonts w:ascii="Times New Roman" w:hAnsi="Times New Roman"/>
          <w:bCs/>
          <w:sz w:val="28"/>
          <w:szCs w:val="28"/>
          <w:lang w:val="uk-UA"/>
        </w:rPr>
        <w:t xml:space="preserve"> роки</w:t>
      </w:r>
      <w:r w:rsidR="00AB7241" w:rsidRPr="00AB7241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5C6D2840" w14:textId="15E3BFF8" w:rsidR="00792277" w:rsidRDefault="00792277" w:rsidP="00695585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="00FA0E2B" w:rsidRPr="00C27ADB">
        <w:rPr>
          <w:rFonts w:ascii="Times New Roman" w:hAnsi="Times New Roman" w:cs="Times New Roman"/>
          <w:bCs/>
          <w:sz w:val="40"/>
          <w:szCs w:val="40"/>
          <w:lang w:val="uk-UA" w:eastAsia="ru-RU"/>
        </w:rPr>
        <w:t xml:space="preserve"> </w:t>
      </w:r>
      <w:r w:rsidR="007534D4" w:rsidRPr="007534D4">
        <w:rPr>
          <w:rFonts w:ascii="Times New Roman" w:hAnsi="Times New Roman" w:cs="Times New Roman"/>
          <w:bCs/>
          <w:sz w:val="28"/>
          <w:szCs w:val="28"/>
          <w:lang w:val="uk-UA"/>
        </w:rPr>
        <w:t>Надія Кириєнко – начальник відділу торгівлі та підтримки підприємництва виконавчого комітету Шосткинської міської ради.</w:t>
      </w:r>
    </w:p>
    <w:p w14:paraId="6A127045" w14:textId="77777777" w:rsidR="00406B15" w:rsidRPr="00C27ADB" w:rsidRDefault="00406B15" w:rsidP="00695585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iCs/>
          <w:sz w:val="18"/>
          <w:szCs w:val="18"/>
          <w:lang w:val="uk-UA"/>
        </w:rPr>
      </w:pPr>
    </w:p>
    <w:p w14:paraId="4311260F" w14:textId="77777777" w:rsidR="00406B15" w:rsidRDefault="00406B15" w:rsidP="00406B1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EDE006" w14:textId="77777777" w:rsidR="00406B15" w:rsidRPr="007F2C98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57B80019" w14:textId="77777777" w:rsidR="00406B15" w:rsidRPr="003668C1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ГОЛОСУВАЛИ: </w:t>
      </w:r>
    </w:p>
    <w:p w14:paraId="48E8A895" w14:textId="38B5A863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534D4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0982C61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8EB4D53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6021296" w14:textId="0884920D" w:rsidR="00406B15" w:rsidRPr="003668C1" w:rsidRDefault="00406B15" w:rsidP="00406B1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7534D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8FEF7D" w14:textId="77777777" w:rsidR="00406B15" w:rsidRPr="003668C1" w:rsidRDefault="00406B15" w:rsidP="00406B1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4E376F0" w14:textId="77777777" w:rsidR="00406B15" w:rsidRPr="00691CE5" w:rsidRDefault="00406B15" w:rsidP="00406B15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10ED75C9" w14:textId="77777777" w:rsidR="007534D4" w:rsidRDefault="007534D4" w:rsidP="00406B1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Надія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534D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єнко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запропонувала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внести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передбачивши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додаткове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сумі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550 тис.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результаті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загальний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обсяг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становитиме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1 млн 700 тис.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грн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замість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передбачених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1 млн 150 тис. грн. </w:t>
      </w:r>
      <w:r>
        <w:rPr>
          <w:rFonts w:ascii="Times New Roman" w:hAnsi="Times New Roman" w:cs="Times New Roman"/>
          <w:sz w:val="28"/>
          <w:szCs w:val="28"/>
          <w:lang w:val="uk-UA"/>
        </w:rPr>
        <w:t>Вона з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азначила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подано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відповідні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заяви, на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фінансування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планується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спрямувати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кошти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, та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наголосила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необхідності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4D4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7534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34D4">
        <w:rPr>
          <w:rFonts w:ascii="Times New Roman" w:hAnsi="Times New Roman" w:cs="Times New Roman"/>
          <w:sz w:val="28"/>
          <w:szCs w:val="28"/>
        </w:rPr>
        <w:t>до бюджету</w:t>
      </w:r>
      <w:proofErr w:type="gramEnd"/>
      <w:r w:rsidRPr="007534D4">
        <w:rPr>
          <w:rFonts w:ascii="Times New Roman" w:hAnsi="Times New Roman" w:cs="Times New Roman"/>
          <w:sz w:val="28"/>
          <w:szCs w:val="28"/>
        </w:rPr>
        <w:t>.</w:t>
      </w:r>
    </w:p>
    <w:p w14:paraId="3B698CC3" w14:textId="77777777" w:rsidR="007534D4" w:rsidRDefault="007534D4" w:rsidP="00406B1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01B9B2" w14:textId="7ECA9F30" w:rsidR="00406B15" w:rsidRPr="007534D4" w:rsidRDefault="00406B15" w:rsidP="00406B1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7534D4">
        <w:rPr>
          <w:rFonts w:ascii="Times New Roman" w:hAnsi="Times New Roman" w:cs="Times New Roman"/>
          <w:sz w:val="28"/>
          <w:szCs w:val="28"/>
          <w:lang w:val="uk-UA"/>
        </w:rPr>
        <w:t xml:space="preserve"> з озвученими змінами та відповідним внесенням змін до бюджету громади.</w:t>
      </w:r>
    </w:p>
    <w:p w14:paraId="2B3DAC98" w14:textId="77777777" w:rsidR="00406B15" w:rsidRPr="00D368D2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78130F45" w14:textId="77777777" w:rsidR="00406B15" w:rsidRPr="003668C1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E3DB1EC" w14:textId="0F6948E8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534D4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FDF54EB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65C99F53" w14:textId="4F988721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 w:rsidR="000D48E2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F218FC" w14:textId="697FC5AF" w:rsidR="00406B15" w:rsidRPr="003668C1" w:rsidRDefault="00406B15" w:rsidP="00406B1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0D48E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CB52941" w14:textId="77777777" w:rsidR="00406B15" w:rsidRDefault="00406B15" w:rsidP="00406B1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53A61C05" w14:textId="086A9262" w:rsidR="00792277" w:rsidRPr="00495ED0" w:rsidRDefault="00792277" w:rsidP="009C1B54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7534D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7534D4" w:rsidRPr="007534D4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внесення змін до програми розвитку малого та середнього підприємництва Шосткинської міської територіальної громади на 2026-20</w:t>
      </w:r>
      <w:r w:rsidR="007534D4" w:rsidRPr="007534D4">
        <w:rPr>
          <w:rFonts w:ascii="Times New Roman" w:hAnsi="Times New Roman" w:cs="Times New Roman"/>
          <w:bCs/>
          <w:iCs/>
          <w:sz w:val="28"/>
          <w:szCs w:val="28"/>
        </w:rPr>
        <w:t>29</w:t>
      </w:r>
      <w:r w:rsidR="007534D4" w:rsidRPr="007534D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роки</w:t>
      </w:r>
      <w:r w:rsidR="00AB7241" w:rsidRPr="00AB724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40F46373" w14:textId="5A31D1FC" w:rsidR="00C30A7D" w:rsidRPr="009C1B54" w:rsidRDefault="00C30A7D" w:rsidP="009C1B54">
      <w:pPr>
        <w:pStyle w:val="af5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64" w:lineRule="auto"/>
        <w:ind w:left="0" w:right="46" w:firstLine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bookmarkStart w:id="21" w:name="_Hlk212643647"/>
      <w:bookmarkStart w:id="22" w:name="_Hlk192202918"/>
      <w:bookmarkEnd w:id="11"/>
      <w:r w:rsidRPr="009C1B54">
        <w:rPr>
          <w:rFonts w:ascii="Times New Roman" w:hAnsi="Times New Roman"/>
          <w:bCs/>
          <w:sz w:val="28"/>
          <w:szCs w:val="28"/>
          <w:lang w:val="uk-UA"/>
        </w:rPr>
        <w:t>СЛУХАЛИ: «Про</w:t>
      </w:r>
      <w:r w:rsidR="00C27AD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7534D4" w:rsidRPr="007534D4">
        <w:rPr>
          <w:rFonts w:ascii="Times New Roman" w:hAnsi="Times New Roman"/>
          <w:bCs/>
          <w:sz w:val="28"/>
          <w:szCs w:val="28"/>
          <w:lang w:val="uk-UA"/>
        </w:rPr>
        <w:t>внесення змін до Програми розвитку інформаційного простору Шосткинської міської територіальної громади на 2024-2026 роки</w:t>
      </w:r>
      <w:r w:rsidR="007534D4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7A980C50" w14:textId="74F21B13" w:rsidR="00C30A7D" w:rsidRDefault="00C30A7D" w:rsidP="00C30A7D">
      <w:pPr>
        <w:pStyle w:val="af5"/>
        <w:tabs>
          <w:tab w:val="left" w:pos="0"/>
          <w:tab w:val="left" w:pos="426"/>
        </w:tabs>
        <w:spacing w:after="0" w:line="264" w:lineRule="auto"/>
        <w:ind w:left="0" w:right="46"/>
        <w:jc w:val="both"/>
        <w:rPr>
          <w:rFonts w:ascii="Times New Roman" w:hAnsi="Times New Roman"/>
          <w:iCs/>
          <w:sz w:val="14"/>
          <w:szCs w:val="14"/>
          <w:lang w:val="uk-UA"/>
        </w:rPr>
      </w:pPr>
    </w:p>
    <w:p w14:paraId="07059F0B" w14:textId="77777777" w:rsidR="0090695D" w:rsidRPr="0090695D" w:rsidRDefault="0090695D" w:rsidP="00C30A7D">
      <w:pPr>
        <w:pStyle w:val="af5"/>
        <w:tabs>
          <w:tab w:val="left" w:pos="0"/>
          <w:tab w:val="left" w:pos="426"/>
        </w:tabs>
        <w:spacing w:after="0" w:line="264" w:lineRule="auto"/>
        <w:ind w:left="0" w:right="46"/>
        <w:jc w:val="both"/>
        <w:rPr>
          <w:rFonts w:ascii="Times New Roman" w:hAnsi="Times New Roman"/>
          <w:iCs/>
          <w:sz w:val="6"/>
          <w:szCs w:val="6"/>
          <w:lang w:val="uk-UA"/>
        </w:rPr>
      </w:pPr>
    </w:p>
    <w:p w14:paraId="37924805" w14:textId="0F1CE6B4" w:rsidR="0069080E" w:rsidRDefault="00C30A7D" w:rsidP="003D087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="003D08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34D4" w:rsidRPr="007534D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Ганна </w:t>
      </w:r>
      <w:proofErr w:type="spellStart"/>
      <w:r w:rsidR="007534D4" w:rsidRPr="007534D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Дяглева</w:t>
      </w:r>
      <w:proofErr w:type="spellEnd"/>
      <w:r w:rsidR="007534D4" w:rsidRPr="007534D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– директор </w:t>
      </w:r>
      <w:proofErr w:type="spellStart"/>
      <w:r w:rsidR="007534D4" w:rsidRPr="007534D4">
        <w:rPr>
          <w:rFonts w:ascii="Times New Roman" w:eastAsia="Times New Roman" w:hAnsi="Times New Roman" w:cs="Times New Roman"/>
          <w:sz w:val="28"/>
          <w:szCs w:val="20"/>
          <w:lang w:eastAsia="ru-RU"/>
        </w:rPr>
        <w:t>комунальн</w:t>
      </w:r>
      <w:proofErr w:type="spellEnd"/>
      <w:r w:rsidR="007534D4" w:rsidRPr="007534D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ого</w:t>
      </w:r>
      <w:r w:rsidR="007534D4" w:rsidRPr="007534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7534D4" w:rsidRPr="007534D4">
        <w:rPr>
          <w:rFonts w:ascii="Times New Roman" w:eastAsia="Times New Roman" w:hAnsi="Times New Roman" w:cs="Times New Roman"/>
          <w:sz w:val="28"/>
          <w:szCs w:val="20"/>
          <w:lang w:eastAsia="ru-RU"/>
        </w:rPr>
        <w:t>підприємств</w:t>
      </w:r>
      <w:proofErr w:type="spellEnd"/>
      <w:r w:rsidR="007534D4" w:rsidRPr="007534D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а</w:t>
      </w:r>
      <w:r w:rsidR="007534D4" w:rsidRPr="007534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534D4" w:rsidRPr="007534D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«Т</w:t>
      </w:r>
      <w:proofErr w:type="spellStart"/>
      <w:r w:rsidR="007534D4" w:rsidRPr="007534D4">
        <w:rPr>
          <w:rFonts w:ascii="Times New Roman" w:eastAsia="Times New Roman" w:hAnsi="Times New Roman" w:cs="Times New Roman"/>
          <w:sz w:val="28"/>
          <w:szCs w:val="20"/>
          <w:lang w:eastAsia="ru-RU"/>
        </w:rPr>
        <w:t>елерадіокомпанія</w:t>
      </w:r>
      <w:proofErr w:type="spellEnd"/>
      <w:r w:rsidR="007534D4" w:rsidRPr="007534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"</w:t>
      </w:r>
      <w:r w:rsidR="007534D4" w:rsidRPr="007534D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А</w:t>
      </w:r>
      <w:proofErr w:type="spellStart"/>
      <w:r w:rsidR="007534D4" w:rsidRPr="007534D4">
        <w:rPr>
          <w:rFonts w:ascii="Times New Roman" w:eastAsia="Times New Roman" w:hAnsi="Times New Roman" w:cs="Times New Roman"/>
          <w:sz w:val="28"/>
          <w:szCs w:val="20"/>
          <w:lang w:eastAsia="ru-RU"/>
        </w:rPr>
        <w:t>кцент</w:t>
      </w:r>
      <w:proofErr w:type="spellEnd"/>
      <w:r w:rsidR="007534D4" w:rsidRPr="007534D4"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 w:rsidR="007534D4" w:rsidRPr="007534D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»</w:t>
      </w:r>
      <w:r w:rsidR="007534D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</w:p>
    <w:p w14:paraId="34F0CBD6" w14:textId="14C8ACC2" w:rsidR="00DD0A4C" w:rsidRDefault="00DD0A4C" w:rsidP="003D087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FBECDD8" w14:textId="7CF9405D" w:rsidR="00406B15" w:rsidRDefault="00406B15" w:rsidP="00406B1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3" w:name="_Hlk216276475"/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EBA039" w14:textId="77777777" w:rsidR="00406B15" w:rsidRPr="007F2C98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7B6E92DB" w14:textId="77777777" w:rsidR="00406B15" w:rsidRPr="003668C1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5C04C7D4" w14:textId="22C85525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534D4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E72FBFD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lastRenderedPageBreak/>
        <w:t>«ПРОТИ» - немає.</w:t>
      </w:r>
    </w:p>
    <w:p w14:paraId="5C39E8EF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A9F25D" w14:textId="4AE75FD0" w:rsidR="00406B15" w:rsidRPr="003668C1" w:rsidRDefault="00406B15" w:rsidP="00406B1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7534D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6C3B5F2" w14:textId="77777777" w:rsidR="00406B15" w:rsidRPr="003668C1" w:rsidRDefault="00406B15" w:rsidP="00406B1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4D27EECA" w14:textId="77777777" w:rsidR="00406B15" w:rsidRPr="00691CE5" w:rsidRDefault="00406B15" w:rsidP="00406B15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7F7553E1" w14:textId="67847EB9" w:rsidR="00406B15" w:rsidRPr="00A2692B" w:rsidRDefault="007534D4" w:rsidP="00406B1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Доповнень, зауважень не надійшло. </w:t>
      </w:r>
      <w:r w:rsidR="00406B15"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r w:rsidR="00406B15" w:rsidRPr="00F00A5A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запропонував визначитися голосуванням щодо прийняття рішення </w:t>
      </w:r>
      <w:r w:rsidR="00406B1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06B15" w:rsidRPr="00F00A5A">
        <w:rPr>
          <w:rFonts w:ascii="Times New Roman" w:hAnsi="Times New Roman" w:cs="Times New Roman"/>
          <w:sz w:val="28"/>
          <w:szCs w:val="28"/>
          <w:lang w:val="uk-UA"/>
        </w:rPr>
        <w:t xml:space="preserve"> цілому.</w:t>
      </w:r>
    </w:p>
    <w:p w14:paraId="531FD2A7" w14:textId="77777777" w:rsidR="00406B15" w:rsidRPr="00D368D2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06E12A83" w14:textId="77777777" w:rsidR="00406B15" w:rsidRPr="003668C1" w:rsidRDefault="00406B15" w:rsidP="00406B15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7288EE7" w14:textId="2F69AD1D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534D4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9FEE6F2" w14:textId="77777777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2EEA025" w14:textId="0E0F788C" w:rsidR="00406B15" w:rsidRPr="003668C1" w:rsidRDefault="00406B15" w:rsidP="00406B15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 w:rsidR="00CE483F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78250D5" w14:textId="4408A9D6" w:rsidR="00406B15" w:rsidRPr="003668C1" w:rsidRDefault="00406B15" w:rsidP="00406B15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C27AD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63C75B" w14:textId="77777777" w:rsidR="00406B15" w:rsidRDefault="00406B15" w:rsidP="00406B15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23"/>
    <w:p w14:paraId="3E3089E8" w14:textId="77777777" w:rsidR="00C30A7D" w:rsidRPr="003668C1" w:rsidRDefault="00C30A7D" w:rsidP="00C30A7D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8"/>
          <w:szCs w:val="28"/>
          <w:lang w:val="uk-UA"/>
        </w:rPr>
      </w:pPr>
    </w:p>
    <w:p w14:paraId="1399354B" w14:textId="151A5855" w:rsidR="00C30A7D" w:rsidRDefault="00C30A7D" w:rsidP="00B755D8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C27ADB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717B62" w:rsidRPr="00717B6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внесення змін до Програми розвитку інформаційного простору Шосткинської міської територіальної громади на 2024-2026 роки</w:t>
      </w:r>
      <w:r w:rsidR="007534D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</w:t>
      </w:r>
      <w:r w:rsidRPr="00F46886">
        <w:rPr>
          <w:rFonts w:ascii="Times New Roman" w:hAnsi="Times New Roman" w:cs="Times New Roman"/>
          <w:iCs/>
          <w:sz w:val="28"/>
          <w:szCs w:val="28"/>
          <w:lang w:val="uk-UA"/>
        </w:rPr>
        <w:t>прийнято (додається).</w:t>
      </w:r>
    </w:p>
    <w:p w14:paraId="200DFE3E" w14:textId="77777777" w:rsidR="0090695D" w:rsidRPr="0090695D" w:rsidRDefault="0090695D" w:rsidP="00B755D8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"/>
          <w:szCs w:val="2"/>
          <w:lang w:val="uk-UA"/>
        </w:rPr>
      </w:pPr>
    </w:p>
    <w:p w14:paraId="33FBAB6F" w14:textId="6A1E13B7" w:rsidR="00587E6B" w:rsidRPr="00DF7EAF" w:rsidRDefault="003D087A" w:rsidP="00587E6B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200" w:line="264" w:lineRule="auto"/>
        <w:ind w:left="0" w:right="46"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24" w:name="_Hlk223650237"/>
      <w:bookmarkEnd w:id="21"/>
      <w:r w:rsidRPr="00B50975">
        <w:rPr>
          <w:rFonts w:ascii="Times New Roman" w:hAnsi="Times New Roman" w:cs="Times New Roman"/>
          <w:bCs/>
          <w:sz w:val="28"/>
          <w:szCs w:val="28"/>
          <w:lang w:val="uk-UA"/>
        </w:rPr>
        <w:t>СЛУХАЛИ: «</w:t>
      </w:r>
      <w:r w:rsidRPr="00B50975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C27AD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17B62" w:rsidRPr="00717B62">
        <w:rPr>
          <w:rFonts w:ascii="Times New Roman" w:hAnsi="Times New Roman" w:cs="Times New Roman"/>
          <w:bCs/>
          <w:sz w:val="28"/>
          <w:szCs w:val="28"/>
          <w:lang w:val="uk-UA"/>
        </w:rPr>
        <w:t>затвердження передавальних актів</w:t>
      </w:r>
      <w:r w:rsidR="00587E6B" w:rsidRPr="00AF7A8F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161275F5" w14:textId="155951F7" w:rsidR="003D087A" w:rsidRDefault="003D087A" w:rsidP="00587E6B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717B62" w:rsidRPr="00717B6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Наталія </w:t>
      </w:r>
      <w:proofErr w:type="spellStart"/>
      <w:r w:rsidR="00717B62" w:rsidRPr="00717B6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Сергейко</w:t>
      </w:r>
      <w:proofErr w:type="spellEnd"/>
      <w:r w:rsidR="00717B62" w:rsidRPr="00717B6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начальник управління освіти Шосткинської міської ради.    </w:t>
      </w:r>
    </w:p>
    <w:p w14:paraId="13F2A188" w14:textId="5E2B9E05" w:rsidR="00587E6B" w:rsidRPr="00194FB1" w:rsidRDefault="00587E6B" w:rsidP="00587E6B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lang w:val="uk-UA"/>
        </w:rPr>
      </w:pPr>
    </w:p>
    <w:p w14:paraId="0E7CBD64" w14:textId="7E806C46" w:rsidR="00587E6B" w:rsidRDefault="00587E6B" w:rsidP="00587E6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27A6C0F" w14:textId="77777777" w:rsidR="00587E6B" w:rsidRPr="007F2C98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0D906746" w14:textId="77777777" w:rsidR="00587E6B" w:rsidRPr="003668C1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77D6AA83" w14:textId="4D19DC7E" w:rsidR="00587E6B" w:rsidRPr="003770CE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17B62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586BBD" w14:textId="77777777" w:rsidR="00587E6B" w:rsidRPr="003770CE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3829E6C9" w14:textId="77777777" w:rsidR="00587E6B" w:rsidRPr="003770CE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3A877E8B" w14:textId="5CD2106E" w:rsidR="00587E6B" w:rsidRPr="003770CE" w:rsidRDefault="00587E6B" w:rsidP="00587E6B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DF7EAF" w:rsidRPr="003770CE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B0E7169" w14:textId="77777777" w:rsidR="00587E6B" w:rsidRPr="003668C1" w:rsidRDefault="00587E6B" w:rsidP="00587E6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7421BDF4" w14:textId="77777777" w:rsidR="00587E6B" w:rsidRPr="00691CE5" w:rsidRDefault="00587E6B" w:rsidP="00587E6B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4D8140BC" w14:textId="793AFC9B" w:rsidR="00587E6B" w:rsidRDefault="000D48E2" w:rsidP="00587E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5" w:name="_Hlk218459654"/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587E6B" w:rsidRPr="0073705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="00587E6B"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587E6B"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="00587E6B"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587E6B"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="00587E6B"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9D5951" w14:textId="169C25B8" w:rsidR="00587E6B" w:rsidRPr="00587E6B" w:rsidRDefault="00587E6B" w:rsidP="00587E6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0D48E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9785D48" w14:textId="77777777" w:rsidR="00587E6B" w:rsidRPr="00D368D2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399F5984" w14:textId="77777777" w:rsidR="00587E6B" w:rsidRPr="003668C1" w:rsidRDefault="00587E6B" w:rsidP="00587E6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3139E5EF" w14:textId="26B97C5C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«ЗА» - </w:t>
      </w:r>
      <w:r w:rsidR="00717B62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B312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536D885" w14:textId="77777777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741D1FDC" w14:textId="77777777" w:rsidR="00587E6B" w:rsidRPr="003668C1" w:rsidRDefault="00587E6B" w:rsidP="00587E6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C5C27F2" w14:textId="57143964" w:rsidR="00587E6B" w:rsidRPr="003668C1" w:rsidRDefault="00587E6B" w:rsidP="00587E6B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383334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752D7B" w14:textId="77777777" w:rsidR="00587E6B" w:rsidRDefault="00587E6B" w:rsidP="00587E6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bookmarkEnd w:id="25"/>
    <w:p w14:paraId="5D43EF39" w14:textId="177615B2" w:rsidR="003D087A" w:rsidRDefault="003D087A" w:rsidP="003D087A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717B6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717B62" w:rsidRPr="00717B6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затвердження передавальних актів</w:t>
      </w:r>
      <w:r w:rsidR="00587E6B" w:rsidRPr="00587E6B">
        <w:rPr>
          <w:rFonts w:ascii="Times New Roman" w:hAnsi="Times New Roman" w:cs="Times New Roman"/>
          <w:iCs/>
          <w:sz w:val="28"/>
          <w:szCs w:val="28"/>
          <w:lang w:val="uk-UA"/>
        </w:rPr>
        <w:t>»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58B72E8A" w14:textId="52711F98" w:rsidR="000D48E2" w:rsidRPr="000D48E2" w:rsidRDefault="000D48E2" w:rsidP="008D1F81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200" w:line="264" w:lineRule="auto"/>
        <w:ind w:left="0" w:right="46"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26" w:name="_Hlk223650401"/>
      <w:bookmarkEnd w:id="24"/>
      <w:r w:rsidRPr="000D48E2">
        <w:rPr>
          <w:rFonts w:ascii="Times New Roman" w:hAnsi="Times New Roman" w:cs="Times New Roman"/>
          <w:bCs/>
          <w:sz w:val="28"/>
          <w:szCs w:val="28"/>
          <w:lang w:val="uk-UA"/>
        </w:rPr>
        <w:t>СЛУХАЛИ: «</w:t>
      </w:r>
      <w:r w:rsidRPr="000D48E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C27A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7B62" w:rsidRPr="00717B62">
        <w:rPr>
          <w:rFonts w:ascii="Times New Roman" w:hAnsi="Times New Roman" w:cs="Times New Roman"/>
          <w:bCs/>
          <w:sz w:val="28"/>
          <w:szCs w:val="28"/>
          <w:lang w:val="uk-UA"/>
        </w:rPr>
        <w:t>управління майном комунальної власності</w:t>
      </w:r>
      <w:r w:rsidR="00717B62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0681404C" w14:textId="53436109" w:rsidR="000D48E2" w:rsidRDefault="000D48E2" w:rsidP="000D48E2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717B62" w:rsidRPr="00717B62">
        <w:rPr>
          <w:rFonts w:ascii="Times New Roman" w:hAnsi="Times New Roman" w:cs="Times New Roman"/>
          <w:bCs/>
          <w:sz w:val="28"/>
          <w:szCs w:val="28"/>
          <w:lang w:val="uk-UA"/>
        </w:rPr>
        <w:t>Дарина Чайка</w:t>
      </w:r>
      <w:r w:rsidR="00717B62" w:rsidRPr="00717B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– </w:t>
      </w:r>
      <w:r w:rsidR="00717B62" w:rsidRPr="00717B62">
        <w:rPr>
          <w:rFonts w:ascii="Times New Roman" w:hAnsi="Times New Roman" w:cs="Times New Roman"/>
          <w:bCs/>
          <w:sz w:val="28"/>
          <w:szCs w:val="28"/>
          <w:lang w:val="uk-UA"/>
        </w:rPr>
        <w:t>в.о.</w:t>
      </w:r>
      <w:r w:rsidR="00717B62" w:rsidRPr="00717B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717B62" w:rsidRPr="00717B62">
        <w:rPr>
          <w:rFonts w:ascii="Times New Roman" w:hAnsi="Times New Roman" w:cs="Times New Roman"/>
          <w:bCs/>
          <w:sz w:val="28"/>
          <w:szCs w:val="28"/>
          <w:lang w:val="uk-UA"/>
        </w:rPr>
        <w:t>начальника управління комунальної власності Шосткинської міської ради</w:t>
      </w:r>
      <w:r w:rsidR="00717B62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278C671F" w14:textId="77777777" w:rsidR="000D48E2" w:rsidRPr="00194FB1" w:rsidRDefault="000D48E2" w:rsidP="000D48E2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lang w:val="uk-UA"/>
        </w:rPr>
      </w:pPr>
    </w:p>
    <w:p w14:paraId="505CDCFD" w14:textId="77777777" w:rsidR="000D48E2" w:rsidRDefault="000D48E2" w:rsidP="000D48E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596AFC1" w14:textId="77777777" w:rsidR="000D48E2" w:rsidRPr="007F2C98" w:rsidRDefault="000D48E2" w:rsidP="000D48E2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50E12A6C" w14:textId="77777777" w:rsidR="000D48E2" w:rsidRPr="003668C1" w:rsidRDefault="000D48E2" w:rsidP="000D48E2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69254A9F" w14:textId="4AEC1ECD" w:rsidR="000D48E2" w:rsidRPr="003770CE" w:rsidRDefault="000D48E2" w:rsidP="000D48E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17B62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6ACAA59" w14:textId="42D451CF" w:rsidR="000D48E2" w:rsidRPr="003770CE" w:rsidRDefault="000D48E2" w:rsidP="000D48E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 w:rsidR="00717B62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9100A73" w14:textId="77777777" w:rsidR="000D48E2" w:rsidRPr="003770CE" w:rsidRDefault="000D48E2" w:rsidP="000D48E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376DA9C1" w14:textId="77777777" w:rsidR="000D48E2" w:rsidRPr="003770CE" w:rsidRDefault="000D48E2" w:rsidP="000D48E2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0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5163200" w14:textId="77777777" w:rsidR="000D48E2" w:rsidRPr="003668C1" w:rsidRDefault="000D48E2" w:rsidP="000D48E2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3F88D828" w14:textId="77777777" w:rsidR="000D48E2" w:rsidRPr="00691CE5" w:rsidRDefault="000D48E2" w:rsidP="000D48E2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4CB6771D" w14:textId="20544191" w:rsidR="003D3BF2" w:rsidRPr="003D3BF2" w:rsidRDefault="003D3BF2" w:rsidP="003D3BF2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Дарина Чайка запропонувала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доповнити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проєкт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рішення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такими пунктами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:</w:t>
      </w:r>
    </w:p>
    <w:p w14:paraId="1DFD820F" w14:textId="110D4774" w:rsidR="003D3BF2" w:rsidRPr="003D3BF2" w:rsidRDefault="003D3BF2" w:rsidP="003D3BF2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-</w:t>
      </w:r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Передати безоплатно з комунальної власності Шосткинської міської територіальної громади у спільну власність територіальних громад сіл, селищ, міст Сумської області нежитлові підвальні приміщення, що розташовані за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адресою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: Сумська область, м. Шостка, вул. Садовий бульвар, 9, загальною площею 353,0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кв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. м, балансовою вартістю 66468,00 гривень, які знаходяться на балансі виконавчого комітету Шосткинської міської ради.</w:t>
      </w:r>
    </w:p>
    <w:p w14:paraId="7FFD1C32" w14:textId="53897FA2" w:rsidR="003D3BF2" w:rsidRPr="003D3BF2" w:rsidRDefault="003D3BF2" w:rsidP="003D3BF2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-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Доручити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комісії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з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питань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передачі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об’єктів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права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державної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комунальної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власності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здійснити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приймання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-передачу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зазначеного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майна та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оформити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акт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приймання-передачі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відповідно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до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вимог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чинного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законодавства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України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.</w:t>
      </w:r>
    </w:p>
    <w:p w14:paraId="2C2F9C95" w14:textId="17714F8F" w:rsidR="003D3BF2" w:rsidRPr="003D3BF2" w:rsidRDefault="003D3BF2" w:rsidP="003D3BF2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-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Надати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згоду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Управлінню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капітального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будівництва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Шосткинської міської ради (код ЄДРПОУ 45704537) на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розміщення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встановлення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блочно-модульної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котельні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БМК-8000 – 3 шт., БМК-6000 – 2 шт., БМК-4000 – 2 шт., БМК-1000 – 1 шт., та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когенераційної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установки КГУ-1000 – 1 шт., </w:t>
      </w:r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які будуть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отриман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і</w:t>
      </w:r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як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гуманітарна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допомога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на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земельних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ділянках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комунальної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власності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перебувають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у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користуванні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комунальних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підприємств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установ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lastRenderedPageBreak/>
        <w:t xml:space="preserve">та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організацій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територіальної громади, для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забезпечення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функціонування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об’єктів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критичної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інфраструктури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надання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життєво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необхідних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послуг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населенню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.</w:t>
      </w:r>
    </w:p>
    <w:p w14:paraId="3996C1B1" w14:textId="541BFD3E" w:rsidR="003D3BF2" w:rsidRPr="003D3BF2" w:rsidRDefault="003D3BF2" w:rsidP="003D3BF2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- </w:t>
      </w:r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Надати згоду Управлінню освіти Шосткинської міської ради (код ЄДРПОУ 22978663) на розміщення та встановлення блочно-модульної котельні БМК-4000 – 1 шт., БМК-1000- 3 шт., та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когенераційної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установки КГУ-1000, які будуть отримані як гуманітарна допомога, на земельних ділянках комунальної власності, що перебувають у користуванні комунальних підприємств, установ та організацій територіальної громади, для забезпечення функціонування об’єктів критичної інфраструктури та надання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життєво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необхідних послуг населенню.</w:t>
      </w:r>
    </w:p>
    <w:p w14:paraId="67917AAA" w14:textId="432D3222" w:rsidR="003D3BF2" w:rsidRPr="003D3BF2" w:rsidRDefault="003D3BF2" w:rsidP="003D3BF2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- </w:t>
      </w:r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Надати згоду комунальному некомерційному підприємству «Шосткинська центральна районна лікарня» Шосткинської міської ради (код ЄДРПОУ 01981514) на розміщення та встановлення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когенераційної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установки КГУ-1000, як</w:t>
      </w:r>
      <w:r w:rsidR="002B60C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а</w:t>
      </w:r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буд</w:t>
      </w:r>
      <w:r w:rsidR="002B60C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е</w:t>
      </w:r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отриман</w:t>
      </w:r>
      <w:r w:rsidR="002B60C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а</w:t>
      </w:r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як гуманітарна допомога, на земельних ділянках комунальної власності, що перебувають у користуванні комунальних підприємств, установ та організацій територіальної громади, для забезпечення функціонування об’єктів критичної інфраструктури та надання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життєво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 необхідних послуг населенню</w:t>
      </w:r>
    </w:p>
    <w:p w14:paraId="531BC404" w14:textId="62631F46" w:rsidR="003D3BF2" w:rsidRPr="003D3BF2" w:rsidRDefault="003D3BF2" w:rsidP="003D3BF2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 xml:space="preserve">-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Встановити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що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розміщення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блочно-модульних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котелень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когенераційних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установок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здійснюється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без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зміни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правового режиму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земельних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ділянок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та без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припинення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прав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користування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ними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комунальними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підприємствами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установами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та </w:t>
      </w:r>
      <w:proofErr w:type="spellStart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організаціями</w:t>
      </w:r>
      <w:proofErr w:type="spellEnd"/>
      <w:r w:rsidRPr="003D3BF2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.</w:t>
      </w:r>
    </w:p>
    <w:p w14:paraId="00C4560C" w14:textId="77777777" w:rsidR="003D3BF2" w:rsidRPr="003D3BF2" w:rsidRDefault="003D3BF2" w:rsidP="000D4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D94C2C" w14:textId="61959730" w:rsidR="000D48E2" w:rsidRDefault="003D3BF2" w:rsidP="003D3B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0D48E2" w:rsidRPr="0073705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="000D48E2"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0D48E2"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="000D48E2"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0D48E2"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="000D48E2"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4C256D" w14:textId="761D73E9" w:rsidR="000D48E2" w:rsidRPr="00587E6B" w:rsidRDefault="000D48E2" w:rsidP="000D48E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3D3BF2">
        <w:rPr>
          <w:rFonts w:ascii="Times New Roman" w:hAnsi="Times New Roman" w:cs="Times New Roman"/>
          <w:sz w:val="28"/>
          <w:szCs w:val="28"/>
          <w:lang w:val="uk-UA"/>
        </w:rPr>
        <w:t xml:space="preserve"> з озвученими доповненнями.</w:t>
      </w:r>
    </w:p>
    <w:p w14:paraId="5A44A0BC" w14:textId="77777777" w:rsidR="000D48E2" w:rsidRPr="00D368D2" w:rsidRDefault="000D48E2" w:rsidP="000D48E2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15D739D8" w14:textId="77777777" w:rsidR="000D48E2" w:rsidRPr="003668C1" w:rsidRDefault="000D48E2" w:rsidP="000D48E2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7CD2DC5F" w14:textId="44EF50DE" w:rsidR="000D48E2" w:rsidRPr="003668C1" w:rsidRDefault="000D48E2" w:rsidP="000D48E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3D3BF2">
        <w:rPr>
          <w:rFonts w:ascii="Times New Roman" w:hAnsi="Times New Roman" w:cs="Times New Roman"/>
          <w:sz w:val="28"/>
          <w:szCs w:val="28"/>
          <w:lang w:val="uk-UA"/>
        </w:rPr>
        <w:t>25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05D1E99" w14:textId="77777777" w:rsidR="000D48E2" w:rsidRPr="003668C1" w:rsidRDefault="000D48E2" w:rsidP="000D48E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4F6BB79C" w14:textId="77777777" w:rsidR="000D48E2" w:rsidRPr="003668C1" w:rsidRDefault="000D48E2" w:rsidP="000D48E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726FC851" w14:textId="77777777" w:rsidR="000D48E2" w:rsidRPr="003668C1" w:rsidRDefault="000D48E2" w:rsidP="000D48E2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64B3CD" w14:textId="77777777" w:rsidR="000D48E2" w:rsidRDefault="000D48E2" w:rsidP="000D48E2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43529A5C" w14:textId="420E35DB" w:rsidR="000D48E2" w:rsidRDefault="000D48E2" w:rsidP="000D48E2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9B21E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3D3BF2" w:rsidRPr="003D3BF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управління майном комунальної власності</w:t>
      </w:r>
      <w:r w:rsidR="003D3BF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прийнято (додається).</w:t>
      </w:r>
    </w:p>
    <w:bookmarkEnd w:id="26"/>
    <w:p w14:paraId="6A23BDE8" w14:textId="3C04C6B7" w:rsidR="00E105DD" w:rsidRPr="003D3BF2" w:rsidRDefault="00E105DD" w:rsidP="003D3BF2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200" w:line="264" w:lineRule="auto"/>
        <w:ind w:left="0" w:right="46"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D1F81">
        <w:rPr>
          <w:rFonts w:ascii="Times New Roman" w:hAnsi="Times New Roman" w:cs="Times New Roman"/>
          <w:bCs/>
          <w:sz w:val="28"/>
          <w:szCs w:val="28"/>
          <w:lang w:val="uk-UA"/>
        </w:rPr>
        <w:t>СЛУХАЛИ: «</w:t>
      </w:r>
      <w:r w:rsidRPr="008D1F81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3D3BF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27" w:name="_Hlk232683919"/>
      <w:r w:rsidR="003D3BF2" w:rsidRPr="003D3BF2">
        <w:rPr>
          <w:rFonts w:ascii="Times New Roman" w:hAnsi="Times New Roman" w:cs="Times New Roman"/>
          <w:bCs/>
          <w:sz w:val="28"/>
          <w:szCs w:val="28"/>
          <w:lang w:val="uk-UA"/>
        </w:rPr>
        <w:t>продовження договору оренди комунального майна</w:t>
      </w:r>
      <w:bookmarkEnd w:id="27"/>
      <w:r w:rsidRPr="003D3BF2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78395A99" w14:textId="6AE0FF09" w:rsidR="00E105DD" w:rsidRPr="008D1F81" w:rsidRDefault="00E105DD" w:rsidP="00E105DD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D1F81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8D1F81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3D3BF2" w:rsidRPr="003D3BF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Дарина Чайка</w:t>
      </w:r>
      <w:r w:rsidR="003D3BF2" w:rsidRPr="003D3BF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– </w:t>
      </w:r>
      <w:r w:rsidR="003D3BF2" w:rsidRPr="003D3BF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в.о.</w:t>
      </w:r>
      <w:r w:rsidR="003D3BF2" w:rsidRPr="003D3BF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3D3BF2" w:rsidRPr="003D3BF2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начальника управління комунальної власності Шосткинської міської ради.</w:t>
      </w:r>
    </w:p>
    <w:p w14:paraId="4B55A04F" w14:textId="77777777" w:rsidR="00E105DD" w:rsidRPr="008D1F81" w:rsidRDefault="00E105DD" w:rsidP="00E105DD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lang w:val="uk-UA"/>
        </w:rPr>
      </w:pPr>
    </w:p>
    <w:p w14:paraId="5AF00BAA" w14:textId="2DF255DA" w:rsidR="00E105DD" w:rsidRPr="008D1F81" w:rsidRDefault="00BC1829" w:rsidP="00E105DD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  <w:proofErr w:type="spellStart"/>
      <w:r w:rsidRPr="00BC1829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BC1829">
        <w:rPr>
          <w:rFonts w:ascii="Times New Roman" w:hAnsi="Times New Roman" w:cs="Times New Roman"/>
          <w:sz w:val="28"/>
          <w:szCs w:val="28"/>
        </w:rPr>
        <w:t xml:space="preserve"> голова </w:t>
      </w:r>
      <w:proofErr w:type="spellStart"/>
      <w:r w:rsidRPr="00BC1829">
        <w:rPr>
          <w:rFonts w:ascii="Times New Roman" w:hAnsi="Times New Roman" w:cs="Times New Roman"/>
          <w:sz w:val="28"/>
          <w:szCs w:val="28"/>
        </w:rPr>
        <w:t>зняв</w:t>
      </w:r>
      <w:proofErr w:type="spellEnd"/>
      <w:r w:rsidRPr="00BC1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1829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BC1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1829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BC182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BC1829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BC182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BC1829">
        <w:rPr>
          <w:rFonts w:ascii="Times New Roman" w:hAnsi="Times New Roman" w:cs="Times New Roman"/>
          <w:sz w:val="28"/>
          <w:szCs w:val="28"/>
        </w:rPr>
        <w:t>подальшого</w:t>
      </w:r>
      <w:proofErr w:type="spellEnd"/>
      <w:r w:rsidRPr="00BC1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1829">
        <w:rPr>
          <w:rFonts w:ascii="Times New Roman" w:hAnsi="Times New Roman" w:cs="Times New Roman"/>
          <w:sz w:val="28"/>
          <w:szCs w:val="28"/>
        </w:rPr>
        <w:t>опрацювання</w:t>
      </w:r>
      <w:proofErr w:type="spellEnd"/>
      <w:r w:rsidRPr="00BC182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C1829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BC182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BC1829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BC1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1829">
        <w:rPr>
          <w:rFonts w:ascii="Times New Roman" w:hAnsi="Times New Roman" w:cs="Times New Roman"/>
          <w:sz w:val="28"/>
          <w:szCs w:val="28"/>
        </w:rPr>
        <w:t>наступної</w:t>
      </w:r>
      <w:proofErr w:type="spellEnd"/>
      <w:r w:rsidRPr="00BC18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1829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Pr="00BC1829">
        <w:rPr>
          <w:rFonts w:ascii="Times New Roman" w:hAnsi="Times New Roman" w:cs="Times New Roman"/>
          <w:sz w:val="28"/>
          <w:szCs w:val="28"/>
        </w:rPr>
        <w:t xml:space="preserve"> міської ради.</w:t>
      </w:r>
    </w:p>
    <w:p w14:paraId="593CD64C" w14:textId="583AFD11" w:rsidR="00E105DD" w:rsidRPr="00BC1829" w:rsidRDefault="00410FEB" w:rsidP="00E105DD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10FE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lastRenderedPageBreak/>
        <w:t xml:space="preserve">ВИРІШИЛИ: </w:t>
      </w:r>
      <w:proofErr w:type="spellStart"/>
      <w:r w:rsidR="00A938F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Проєкт</w:t>
      </w:r>
      <w:proofErr w:type="spellEnd"/>
      <w:r w:rsidR="00A938F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рі</w:t>
      </w:r>
      <w:r w:rsidR="00E105DD" w:rsidRPr="00BC182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шення «Про</w:t>
      </w:r>
      <w:r w:rsidR="00BC1829" w:rsidRPr="00BC182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продовження договору оренди комунального майна</w:t>
      </w:r>
      <w:r w:rsidR="00E105DD" w:rsidRPr="00BC182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» </w:t>
      </w:r>
      <w:r w:rsidR="00BC1829" w:rsidRPr="00BC182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знят</w:t>
      </w:r>
      <w:r w:rsidR="00A938F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ий</w:t>
      </w:r>
      <w:r w:rsidR="00BC1829" w:rsidRPr="00BC182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з розгляду міським головою (</w:t>
      </w:r>
      <w:proofErr w:type="spellStart"/>
      <w:r w:rsidR="00BC1829" w:rsidRPr="00BC182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проєкт</w:t>
      </w:r>
      <w:proofErr w:type="spellEnd"/>
      <w:r w:rsidR="00BC1829" w:rsidRPr="00BC1829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рішення додається).</w:t>
      </w:r>
    </w:p>
    <w:p w14:paraId="69E98D52" w14:textId="6FC8C62B" w:rsidR="00894AE9" w:rsidRPr="000D48E2" w:rsidRDefault="003D087A" w:rsidP="00894AE9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200" w:line="264" w:lineRule="auto"/>
        <w:ind w:left="0" w:right="46"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bookmarkStart w:id="28" w:name="_Hlk223655493"/>
      <w:r w:rsidR="00894AE9" w:rsidRPr="000D48E2">
        <w:rPr>
          <w:rFonts w:ascii="Times New Roman" w:hAnsi="Times New Roman" w:cs="Times New Roman"/>
          <w:bCs/>
          <w:sz w:val="28"/>
          <w:szCs w:val="28"/>
          <w:lang w:val="uk-UA"/>
        </w:rPr>
        <w:t>СЛУХАЛИ: «</w:t>
      </w:r>
      <w:r w:rsidR="00894AE9" w:rsidRPr="000D48E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BC182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C1829" w:rsidRPr="00BC1829">
        <w:rPr>
          <w:rFonts w:ascii="Times New Roman" w:hAnsi="Times New Roman" w:cs="Times New Roman"/>
          <w:bCs/>
          <w:sz w:val="28"/>
          <w:szCs w:val="28"/>
          <w:lang w:val="uk-UA"/>
        </w:rPr>
        <w:t>продовження договору оренди нерухомого майна комунальної власності без проведення аукціону</w:t>
      </w:r>
      <w:r w:rsidR="00894AE9" w:rsidRPr="000D48E2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3FDF6552" w14:textId="1837BF61" w:rsidR="00894AE9" w:rsidRDefault="00894AE9" w:rsidP="00894AE9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BC1829" w:rsidRPr="00BC182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Дарина Чайка</w:t>
      </w:r>
      <w:r w:rsidR="00BC1829" w:rsidRPr="00BC182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– </w:t>
      </w:r>
      <w:r w:rsidR="00BC1829" w:rsidRPr="00BC18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в.о.</w:t>
      </w:r>
      <w:r w:rsidR="00BC1829" w:rsidRPr="00BC182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BC1829" w:rsidRPr="00BC182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начальника управління комунальної власності Шосткинської міської ради.</w:t>
      </w:r>
    </w:p>
    <w:p w14:paraId="783ECF28" w14:textId="77777777" w:rsidR="00894AE9" w:rsidRPr="00194FB1" w:rsidRDefault="00894AE9" w:rsidP="00894AE9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lang w:val="uk-UA"/>
        </w:rPr>
      </w:pPr>
    </w:p>
    <w:p w14:paraId="1C9E1F9A" w14:textId="77777777" w:rsidR="00894AE9" w:rsidRDefault="00894AE9" w:rsidP="00894AE9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2F2A56" w14:textId="77777777" w:rsidR="00894AE9" w:rsidRPr="007F2C98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21782BD1" w14:textId="77777777" w:rsidR="00894AE9" w:rsidRPr="003668C1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1A35AD19" w14:textId="77E014ED" w:rsidR="00894AE9" w:rsidRPr="003770CE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BC1829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83E4617" w14:textId="77777777" w:rsidR="00894AE9" w:rsidRPr="003770CE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2813A810" w14:textId="77777777" w:rsidR="00894AE9" w:rsidRPr="003770CE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5234123" w14:textId="7E8200D3" w:rsidR="00894AE9" w:rsidRPr="003770CE" w:rsidRDefault="00894AE9" w:rsidP="00894AE9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4868E98" w14:textId="77777777" w:rsidR="00894AE9" w:rsidRPr="003668C1" w:rsidRDefault="00894AE9" w:rsidP="00894AE9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39191D82" w14:textId="77777777" w:rsidR="00894AE9" w:rsidRPr="00691CE5" w:rsidRDefault="00894AE9" w:rsidP="00894AE9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138DD839" w14:textId="77777777" w:rsidR="00894AE9" w:rsidRDefault="00894AE9" w:rsidP="00894A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ACCDEF" w14:textId="77777777" w:rsidR="00894AE9" w:rsidRPr="00587E6B" w:rsidRDefault="00894AE9" w:rsidP="00894AE9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76531C0" w14:textId="77777777" w:rsidR="00894AE9" w:rsidRPr="00D368D2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60326A1D" w14:textId="77777777" w:rsidR="00894AE9" w:rsidRPr="003668C1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91DD2CC" w14:textId="6D4D55EE" w:rsidR="00894AE9" w:rsidRPr="003668C1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BC1829">
        <w:rPr>
          <w:rFonts w:ascii="Times New Roman" w:hAnsi="Times New Roman" w:cs="Times New Roman"/>
          <w:sz w:val="28"/>
          <w:szCs w:val="28"/>
          <w:lang w:val="uk-UA"/>
        </w:rPr>
        <w:t>24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82CA40A" w14:textId="77777777" w:rsidR="00894AE9" w:rsidRPr="003668C1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439DFBDC" w14:textId="77777777" w:rsidR="00894AE9" w:rsidRPr="003668C1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ED3F3CD" w14:textId="6CADAA78" w:rsidR="00894AE9" w:rsidRPr="003668C1" w:rsidRDefault="00894AE9" w:rsidP="00894AE9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243D7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43CC0E3" w14:textId="77777777" w:rsidR="00894AE9" w:rsidRDefault="00894AE9" w:rsidP="00894AE9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69C08DE4" w14:textId="3C068F07" w:rsidR="00894AE9" w:rsidRDefault="00894AE9" w:rsidP="00894AE9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C1829" w:rsidRPr="00BC182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продовження договору оренди нерухомого майна комунальної власності без проведення аукціону</w:t>
      </w:r>
      <w:r w:rsidR="00243D7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прийнято (додається).</w:t>
      </w:r>
    </w:p>
    <w:p w14:paraId="22FE6EDB" w14:textId="02533E64" w:rsidR="00894AE9" w:rsidRPr="000D48E2" w:rsidRDefault="00894AE9" w:rsidP="00894AE9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200" w:line="264" w:lineRule="auto"/>
        <w:ind w:left="0" w:right="46"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29" w:name="_Hlk233287164"/>
      <w:bookmarkEnd w:id="28"/>
      <w:r w:rsidRPr="000D48E2">
        <w:rPr>
          <w:rFonts w:ascii="Times New Roman" w:hAnsi="Times New Roman" w:cs="Times New Roman"/>
          <w:bCs/>
          <w:sz w:val="28"/>
          <w:szCs w:val="28"/>
          <w:lang w:val="uk-UA"/>
        </w:rPr>
        <w:t>СЛУХАЛИ: «</w:t>
      </w:r>
      <w:r w:rsidRPr="000D48E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BC18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1829" w:rsidRPr="00BC1829">
        <w:rPr>
          <w:rFonts w:ascii="Times New Roman" w:hAnsi="Times New Roman" w:cs="Times New Roman"/>
          <w:sz w:val="28"/>
          <w:szCs w:val="28"/>
          <w:lang w:val="uk-UA"/>
        </w:rPr>
        <w:t>затвердження умов передачі в оренду майна комунальної власності Шосткинської міської територіальної громади без проведення аукціону</w:t>
      </w:r>
      <w:r w:rsidRPr="000D48E2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15EF8B60" w14:textId="1B58A14C" w:rsidR="00894AE9" w:rsidRPr="007D4A93" w:rsidRDefault="00894AE9" w:rsidP="00894AE9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BC1829" w:rsidRPr="00BC1829">
        <w:rPr>
          <w:rFonts w:ascii="Times New Roman" w:hAnsi="Times New Roman" w:cs="Times New Roman"/>
          <w:bCs/>
          <w:sz w:val="28"/>
          <w:szCs w:val="36"/>
          <w:lang w:val="uk-UA"/>
        </w:rPr>
        <w:t>Дарина Чайка</w:t>
      </w:r>
      <w:r w:rsidR="00BC1829" w:rsidRPr="00BC1829">
        <w:rPr>
          <w:rFonts w:ascii="Times New Roman" w:hAnsi="Times New Roman" w:cs="Times New Roman"/>
          <w:b/>
          <w:bCs/>
          <w:sz w:val="28"/>
          <w:szCs w:val="36"/>
          <w:lang w:val="uk-UA"/>
        </w:rPr>
        <w:t xml:space="preserve"> – </w:t>
      </w:r>
      <w:r w:rsidR="00BC1829" w:rsidRPr="00BC1829">
        <w:rPr>
          <w:rFonts w:ascii="Times New Roman" w:hAnsi="Times New Roman" w:cs="Times New Roman"/>
          <w:bCs/>
          <w:sz w:val="28"/>
          <w:szCs w:val="36"/>
          <w:lang w:val="uk-UA"/>
        </w:rPr>
        <w:t>в.о.</w:t>
      </w:r>
      <w:r w:rsidR="00BC1829" w:rsidRPr="00BC1829">
        <w:rPr>
          <w:rFonts w:ascii="Times New Roman" w:hAnsi="Times New Roman" w:cs="Times New Roman"/>
          <w:b/>
          <w:bCs/>
          <w:sz w:val="28"/>
          <w:szCs w:val="36"/>
          <w:lang w:val="uk-UA"/>
        </w:rPr>
        <w:t xml:space="preserve"> </w:t>
      </w:r>
      <w:r w:rsidR="00BC1829" w:rsidRPr="00BC1829">
        <w:rPr>
          <w:rFonts w:ascii="Times New Roman" w:hAnsi="Times New Roman" w:cs="Times New Roman"/>
          <w:bCs/>
          <w:sz w:val="28"/>
          <w:szCs w:val="36"/>
          <w:lang w:val="uk-UA"/>
        </w:rPr>
        <w:t>начальника управління комунальної власності Шосткинської міської ради</w:t>
      </w:r>
      <w:r w:rsidR="00BC1829">
        <w:rPr>
          <w:rFonts w:ascii="Times New Roman" w:hAnsi="Times New Roman" w:cs="Times New Roman"/>
          <w:bCs/>
          <w:sz w:val="28"/>
          <w:szCs w:val="36"/>
          <w:lang w:val="uk-UA"/>
        </w:rPr>
        <w:t>.</w:t>
      </w:r>
    </w:p>
    <w:p w14:paraId="21C294C1" w14:textId="77777777" w:rsidR="00894AE9" w:rsidRPr="007D4A93" w:rsidRDefault="00894AE9" w:rsidP="00894AE9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40D17067" w14:textId="77777777" w:rsidR="00894AE9" w:rsidRDefault="00894AE9" w:rsidP="00894AE9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D1F36A" w14:textId="77777777" w:rsidR="00894AE9" w:rsidRPr="007F2C98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3A73F4BD" w14:textId="77777777" w:rsidR="00894AE9" w:rsidRPr="003668C1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D80B83A" w14:textId="58CCD22D" w:rsidR="00894AE9" w:rsidRPr="003770CE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BC1829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E283A13" w14:textId="77777777" w:rsidR="00894AE9" w:rsidRPr="003770CE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848BCCD" w14:textId="77777777" w:rsidR="00894AE9" w:rsidRPr="003770CE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697FCC67" w14:textId="7A859B9C" w:rsidR="00894AE9" w:rsidRPr="003770CE" w:rsidRDefault="00894AE9" w:rsidP="00894AE9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BC1829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6D173A4" w14:textId="77777777" w:rsidR="00894AE9" w:rsidRPr="003668C1" w:rsidRDefault="00894AE9" w:rsidP="00894AE9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330C32B4" w14:textId="775CE827" w:rsidR="00894AE9" w:rsidRDefault="00DD10FF" w:rsidP="00894A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894AE9" w:rsidRPr="00737057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="00894AE9" w:rsidRPr="0073705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894AE9" w:rsidRPr="00737057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="00894AE9"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894AE9"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="00894AE9"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01ECD1" w14:textId="6AC25124" w:rsidR="00894AE9" w:rsidRPr="00587E6B" w:rsidRDefault="00894AE9" w:rsidP="00894AE9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AB01D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2E70E6E" w14:textId="77777777" w:rsidR="00894AE9" w:rsidRPr="00D368D2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35215938" w14:textId="77777777" w:rsidR="00894AE9" w:rsidRPr="003668C1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5B688937" w14:textId="656864C1" w:rsidR="00894AE9" w:rsidRPr="003668C1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AB01D3">
        <w:rPr>
          <w:rFonts w:ascii="Times New Roman" w:hAnsi="Times New Roman" w:cs="Times New Roman"/>
          <w:sz w:val="28"/>
          <w:szCs w:val="28"/>
          <w:lang w:val="uk-UA"/>
        </w:rPr>
        <w:t>25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464F4F2" w14:textId="77777777" w:rsidR="00894AE9" w:rsidRPr="003668C1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4015CC51" w14:textId="77777777" w:rsidR="00894AE9" w:rsidRPr="003668C1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F4C288D" w14:textId="77777777" w:rsidR="00894AE9" w:rsidRPr="003668C1" w:rsidRDefault="00894AE9" w:rsidP="00894AE9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7BC7CFE" w14:textId="77777777" w:rsidR="00894AE9" w:rsidRDefault="00894AE9" w:rsidP="00894AE9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513F8F6" w14:textId="3C9672DC" w:rsidR="00894AE9" w:rsidRDefault="00894AE9" w:rsidP="00894AE9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AB01D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AB01D3" w:rsidRPr="00AB01D3">
        <w:rPr>
          <w:rFonts w:ascii="Times New Roman" w:hAnsi="Times New Roman" w:cs="Times New Roman"/>
          <w:iCs/>
          <w:sz w:val="28"/>
          <w:szCs w:val="28"/>
          <w:lang w:val="uk-UA"/>
        </w:rPr>
        <w:t>затвердження умов передачі в оренду майна комунальної власності Шосткинської міської територіальної громади без проведення аукціону</w:t>
      </w:r>
      <w:r w:rsidRPr="00587E6B">
        <w:rPr>
          <w:rFonts w:ascii="Times New Roman" w:hAnsi="Times New Roman" w:cs="Times New Roman"/>
          <w:iCs/>
          <w:sz w:val="28"/>
          <w:szCs w:val="28"/>
          <w:lang w:val="uk-UA"/>
        </w:rPr>
        <w:t>»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0CD76C28" w14:textId="2210E381" w:rsidR="00894AE9" w:rsidRPr="000D48E2" w:rsidRDefault="00894AE9" w:rsidP="00894AE9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200" w:line="264" w:lineRule="auto"/>
        <w:ind w:left="0" w:right="46"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30" w:name="_Hlk223655788"/>
      <w:bookmarkEnd w:id="29"/>
      <w:r w:rsidRPr="000D48E2">
        <w:rPr>
          <w:rFonts w:ascii="Times New Roman" w:hAnsi="Times New Roman" w:cs="Times New Roman"/>
          <w:bCs/>
          <w:sz w:val="28"/>
          <w:szCs w:val="28"/>
          <w:lang w:val="uk-UA"/>
        </w:rPr>
        <w:t>СЛУХАЛИ: «</w:t>
      </w:r>
      <w:r w:rsidRPr="000D48E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B01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01D3" w:rsidRPr="00AB01D3">
        <w:rPr>
          <w:rFonts w:ascii="Times New Roman" w:hAnsi="Times New Roman" w:cs="Times New Roman"/>
          <w:sz w:val="28"/>
          <w:szCs w:val="28"/>
          <w:lang w:val="uk-UA"/>
        </w:rPr>
        <w:t>затвердження технічної документації із землеустрою та передача земельних ділянок у приватну власність громадянам</w:t>
      </w:r>
      <w:r w:rsidRPr="000D48E2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3F5CE923" w14:textId="6BF050C7" w:rsidR="00894AE9" w:rsidRDefault="00894AE9" w:rsidP="00894AE9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AB01D3" w:rsidRPr="00AB0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Тимур </w:t>
      </w:r>
      <w:proofErr w:type="spellStart"/>
      <w:r w:rsidR="00AB01D3" w:rsidRPr="00AB0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Савкатов</w:t>
      </w:r>
      <w:proofErr w:type="spellEnd"/>
      <w:r w:rsidR="00AB01D3" w:rsidRPr="00AB01D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в.о. завідувача сектору земельних ресурсів управління комунальної власності Шосткинської міської ради.</w:t>
      </w:r>
    </w:p>
    <w:p w14:paraId="6A68BCCD" w14:textId="77777777" w:rsidR="00894AE9" w:rsidRPr="00194FB1" w:rsidRDefault="00894AE9" w:rsidP="00894AE9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lang w:val="uk-UA"/>
        </w:rPr>
      </w:pPr>
    </w:p>
    <w:p w14:paraId="4F20038D" w14:textId="28782292" w:rsidR="00894AE9" w:rsidRDefault="00894AE9" w:rsidP="00894AE9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A351476" w14:textId="77777777" w:rsidR="00894AE9" w:rsidRPr="007F2C98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015EBD5A" w14:textId="77777777" w:rsidR="00894AE9" w:rsidRPr="003668C1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A92C7F0" w14:textId="3F82C5E1" w:rsidR="00894AE9" w:rsidRPr="003770CE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AB01D3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C0D1C67" w14:textId="77777777" w:rsidR="00894AE9" w:rsidRPr="003770CE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7E077511" w14:textId="77777777" w:rsidR="00894AE9" w:rsidRPr="003770CE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7F230701" w14:textId="46167771" w:rsidR="00894AE9" w:rsidRPr="003770CE" w:rsidRDefault="00894AE9" w:rsidP="00894AE9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AB01D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D0BF0D" w14:textId="77777777" w:rsidR="00894AE9" w:rsidRPr="003668C1" w:rsidRDefault="00894AE9" w:rsidP="00894AE9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lastRenderedPageBreak/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7BE49D7F" w14:textId="26B3D9BD" w:rsidR="00AB01D3" w:rsidRDefault="00AB01D3" w:rsidP="00894A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01D3">
        <w:rPr>
          <w:rFonts w:ascii="Times New Roman" w:hAnsi="Times New Roman" w:cs="Times New Roman"/>
          <w:sz w:val="28"/>
          <w:szCs w:val="28"/>
        </w:rPr>
        <w:t xml:space="preserve">Тимур </w:t>
      </w:r>
      <w:proofErr w:type="spellStart"/>
      <w:r w:rsidRPr="00AB01D3">
        <w:rPr>
          <w:rFonts w:ascii="Times New Roman" w:hAnsi="Times New Roman" w:cs="Times New Roman"/>
          <w:sz w:val="28"/>
          <w:szCs w:val="28"/>
        </w:rPr>
        <w:t>Савкатов</w:t>
      </w:r>
      <w:proofErr w:type="spellEnd"/>
      <w:r w:rsidRPr="00AB0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01D3">
        <w:rPr>
          <w:rFonts w:ascii="Times New Roman" w:hAnsi="Times New Roman" w:cs="Times New Roman"/>
          <w:sz w:val="28"/>
          <w:szCs w:val="28"/>
        </w:rPr>
        <w:t>поінформував</w:t>
      </w:r>
      <w:proofErr w:type="spellEnd"/>
      <w:r w:rsidRPr="00AB0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01D3">
        <w:rPr>
          <w:rFonts w:ascii="Times New Roman" w:hAnsi="Times New Roman" w:cs="Times New Roman"/>
          <w:sz w:val="28"/>
          <w:szCs w:val="28"/>
        </w:rPr>
        <w:t>депутатів</w:t>
      </w:r>
      <w:proofErr w:type="spellEnd"/>
      <w:r w:rsidRPr="00AB01D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AB01D3">
        <w:rPr>
          <w:rFonts w:ascii="Times New Roman" w:hAnsi="Times New Roman" w:cs="Times New Roman"/>
          <w:sz w:val="28"/>
          <w:szCs w:val="28"/>
        </w:rPr>
        <w:t>доповнення</w:t>
      </w:r>
      <w:proofErr w:type="spellEnd"/>
      <w:r w:rsidRPr="00AB01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B01D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AB01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01D3">
        <w:rPr>
          <w:rFonts w:ascii="Times New Roman" w:hAnsi="Times New Roman" w:cs="Times New Roman"/>
          <w:sz w:val="28"/>
          <w:szCs w:val="28"/>
        </w:rPr>
        <w:t>пропонується</w:t>
      </w:r>
      <w:proofErr w:type="spellEnd"/>
      <w:r w:rsidRPr="00AB01D3">
        <w:rPr>
          <w:rFonts w:ascii="Times New Roman" w:hAnsi="Times New Roman" w:cs="Times New Roman"/>
          <w:sz w:val="28"/>
          <w:szCs w:val="28"/>
        </w:rPr>
        <w:t xml:space="preserve"> внести до проєкту </w:t>
      </w:r>
      <w:proofErr w:type="spellStart"/>
      <w:r w:rsidRPr="00AB01D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1397D916" w14:textId="1A40F387" w:rsidR="00AB01D3" w:rsidRPr="00AB01D3" w:rsidRDefault="00AB01D3" w:rsidP="0037041E">
      <w:pPr>
        <w:tabs>
          <w:tab w:val="left" w:pos="7060"/>
        </w:tabs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uk-UA" w:eastAsia="ru-RU"/>
        </w:rPr>
      </w:pPr>
      <w:r w:rsidRPr="00AB01D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Доповн</w:t>
      </w:r>
      <w:r w:rsidR="0037041E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ити додаток 1 пунктом 5</w:t>
      </w:r>
      <w:r w:rsidR="00796F91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:</w:t>
      </w:r>
    </w:p>
    <w:tbl>
      <w:tblPr>
        <w:tblpPr w:leftFromText="180" w:rightFromText="180" w:vertAnchor="text" w:horzAnchor="margin" w:tblpX="39" w:tblpY="114"/>
        <w:tblW w:w="9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134"/>
        <w:gridCol w:w="1275"/>
        <w:gridCol w:w="993"/>
        <w:gridCol w:w="1134"/>
        <w:gridCol w:w="708"/>
        <w:gridCol w:w="709"/>
        <w:gridCol w:w="850"/>
        <w:gridCol w:w="1135"/>
        <w:gridCol w:w="850"/>
        <w:gridCol w:w="716"/>
      </w:tblGrid>
      <w:tr w:rsidR="0037041E" w:rsidRPr="0037041E" w14:paraId="133A7E46" w14:textId="77777777" w:rsidTr="0037041E">
        <w:trPr>
          <w:cantSplit/>
          <w:trHeight w:val="257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8E40CF" w14:textId="2A4A5220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1D17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  <w:p w14:paraId="29BDD7AB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  <w:p w14:paraId="73078C91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  <w:p w14:paraId="03A88187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Прізвище Ім’я,</w:t>
            </w:r>
          </w:p>
          <w:p w14:paraId="727DCC6A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По батькові,</w:t>
            </w:r>
          </w:p>
          <w:p w14:paraId="5F17FD6F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РНОКПП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8023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  <w:p w14:paraId="7BDA9F5E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  <w:p w14:paraId="0D20E57E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  <w:p w14:paraId="4210CE7E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Місце реєстрації особи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88B3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  <w:p w14:paraId="235EF519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  <w:p w14:paraId="0CED9128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ind w:left="-109" w:right="-108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  <w:p w14:paraId="10E6738A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ind w:left="-109" w:right="-108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Місце   розташування земельної ділянки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3DF6" w14:textId="5F59F366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№ і дата рішення про передачу у власність земельної ділянки</w:t>
            </w:r>
          </w:p>
        </w:tc>
        <w:tc>
          <w:tcPr>
            <w:tcW w:w="4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F57D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затверджена площа земельної ділянки, га</w:t>
            </w:r>
          </w:p>
        </w:tc>
      </w:tr>
      <w:tr w:rsidR="0037041E" w:rsidRPr="0037041E" w14:paraId="521A6945" w14:textId="77777777" w:rsidTr="0037041E">
        <w:trPr>
          <w:cantSplit/>
          <w:trHeight w:val="133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104E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681D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FE9F7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82E0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C6C32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8311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загаль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-на площа</w:t>
            </w:r>
          </w:p>
          <w:p w14:paraId="0E841944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га</w:t>
            </w:r>
          </w:p>
          <w:p w14:paraId="7CCA035E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3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19CB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в 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т.ч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.</w:t>
            </w:r>
          </w:p>
        </w:tc>
      </w:tr>
      <w:tr w:rsidR="0037041E" w:rsidRPr="0037041E" w14:paraId="07274AFF" w14:textId="77777777" w:rsidTr="0037041E">
        <w:trPr>
          <w:cantSplit/>
          <w:trHeight w:val="322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64E4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5D17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C022A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D1B0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0AE7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2213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0ACA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для ведення індивіду-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ального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 садів-</w:t>
            </w:r>
          </w:p>
          <w:p w14:paraId="6761EA0E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ництва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,  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кадастро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-вий номер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12E6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для будівництва і обслуго-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вування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 житлового будинку, 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госп.будівель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 і споруд,</w:t>
            </w:r>
          </w:p>
          <w:p w14:paraId="37AAC60A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кадастровий номер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4839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для 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веден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-ня 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особис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-того селян-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ського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   господар-</w:t>
            </w:r>
          </w:p>
          <w:p w14:paraId="13EB7D57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ства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 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кадаст-ровий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 номер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22C9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для 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будів-ництва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 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індиві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-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дуаль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-них 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гара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eastAsia="ru-RU"/>
              </w:rPr>
              <w:t>-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жів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, </w:t>
            </w:r>
            <w:proofErr w:type="spellStart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кадаст-ровий</w:t>
            </w:r>
            <w:proofErr w:type="spellEnd"/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 xml:space="preserve"> номер</w:t>
            </w:r>
          </w:p>
        </w:tc>
      </w:tr>
      <w:tr w:rsidR="0037041E" w:rsidRPr="0037041E" w14:paraId="50C1E439" w14:textId="77777777" w:rsidTr="0037041E">
        <w:trPr>
          <w:cantSplit/>
          <w:trHeight w:val="57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C12D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9916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D49B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D228F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C9A6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№  рішення дата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F54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площа га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DA42E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4A50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8B20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8F69C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8A0C" w14:textId="77777777" w:rsidR="0037041E" w:rsidRPr="0037041E" w:rsidRDefault="0037041E" w:rsidP="0037041E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</w:p>
        </w:tc>
      </w:tr>
      <w:tr w:rsidR="0037041E" w:rsidRPr="0037041E" w14:paraId="0E2E6262" w14:textId="77777777" w:rsidTr="0037041E">
        <w:trPr>
          <w:cantSplit/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2DE8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F6E5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9252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398B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56BF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C1A4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8BC5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BA37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ABEB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2B57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81B2" w14:textId="7777777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37041E"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  <w:t>11</w:t>
            </w:r>
          </w:p>
        </w:tc>
      </w:tr>
      <w:tr w:rsidR="0037041E" w:rsidRPr="0037041E" w14:paraId="4B836D5D" w14:textId="77777777" w:rsidTr="0037041E">
        <w:trPr>
          <w:cantSplit/>
          <w:trHeight w:val="28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C384" w14:textId="77777777" w:rsidR="0037041E" w:rsidRPr="00AB01D3" w:rsidRDefault="0037041E" w:rsidP="0037041E">
            <w:pPr>
              <w:tabs>
                <w:tab w:val="left" w:pos="990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  <w:p w14:paraId="3FEF9304" w14:textId="40247C8A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8EF3" w14:textId="77777777" w:rsidR="0037041E" w:rsidRPr="00AB01D3" w:rsidRDefault="0037041E" w:rsidP="0037041E">
            <w:pPr>
              <w:suppressAutoHyphens w:val="0"/>
              <w:spacing w:after="0" w:line="240" w:lineRule="auto"/>
              <w:ind w:left="-107" w:right="-106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  <w:p w14:paraId="3FDAF1CB" w14:textId="77777777" w:rsidR="0037041E" w:rsidRPr="00AB01D3" w:rsidRDefault="0037041E" w:rsidP="0037041E">
            <w:pPr>
              <w:suppressAutoHyphens w:val="0"/>
              <w:spacing w:after="0" w:line="240" w:lineRule="auto"/>
              <w:ind w:left="-107" w:right="-106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proofErr w:type="spellStart"/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Романько</w:t>
            </w:r>
            <w:proofErr w:type="spellEnd"/>
          </w:p>
          <w:p w14:paraId="64E7C90F" w14:textId="4D7AD9B4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Анна Костянтинівна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A9E0" w14:textId="77777777" w:rsidR="0037041E" w:rsidRPr="00AB01D3" w:rsidRDefault="0037041E" w:rsidP="0037041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  <w:p w14:paraId="50C7EE42" w14:textId="77777777" w:rsidR="0037041E" w:rsidRPr="00AB01D3" w:rsidRDefault="0037041E" w:rsidP="0037041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м. Шостка</w:t>
            </w:r>
          </w:p>
          <w:p w14:paraId="15BD49C6" w14:textId="77777777" w:rsid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вул. Миру, 15 </w:t>
            </w:r>
          </w:p>
          <w:p w14:paraId="2B191EAA" w14:textId="130A85D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proofErr w:type="spellStart"/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кв</w:t>
            </w:r>
            <w:proofErr w:type="spellEnd"/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. 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8136" w14:textId="77777777" w:rsidR="0037041E" w:rsidRPr="00AB01D3" w:rsidRDefault="0037041E" w:rsidP="0037041E">
            <w:pPr>
              <w:tabs>
                <w:tab w:val="left" w:pos="210"/>
                <w:tab w:val="left" w:pos="435"/>
                <w:tab w:val="center" w:pos="955"/>
                <w:tab w:val="center" w:pos="1152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  <w:p w14:paraId="609DE5FB" w14:textId="77777777" w:rsidR="0037041E" w:rsidRPr="00AB01D3" w:rsidRDefault="0037041E" w:rsidP="0037041E">
            <w:pPr>
              <w:tabs>
                <w:tab w:val="left" w:pos="210"/>
                <w:tab w:val="left" w:pos="435"/>
                <w:tab w:val="center" w:pos="955"/>
                <w:tab w:val="center" w:pos="1152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с. Макове</w:t>
            </w:r>
          </w:p>
          <w:p w14:paraId="7DBA2DE8" w14:textId="248CC7A5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вул. Миру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5665" w14:textId="77777777" w:rsid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19 </w:t>
            </w:r>
            <w:proofErr w:type="spellStart"/>
            <w:r w:rsidRPr="00AB01D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сес</w:t>
            </w:r>
            <w:proofErr w:type="spellEnd"/>
            <w:r w:rsidRPr="00AB01D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. </w:t>
            </w:r>
          </w:p>
          <w:p w14:paraId="6A80086D" w14:textId="553005E7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23 </w:t>
            </w:r>
            <w:proofErr w:type="spellStart"/>
            <w:r w:rsidRPr="00AB01D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скл</w:t>
            </w:r>
            <w:proofErr w:type="spellEnd"/>
            <w:r w:rsidRPr="00AB01D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. </w:t>
            </w:r>
            <w:proofErr w:type="spellStart"/>
            <w:r w:rsidRPr="00AB01D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Маківської</w:t>
            </w:r>
            <w:proofErr w:type="spellEnd"/>
            <w:r w:rsidRPr="00AB01D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 xml:space="preserve"> с/р від 27.06.2001р.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7572" w14:textId="77777777" w:rsidR="0037041E" w:rsidRPr="00AB01D3" w:rsidRDefault="0037041E" w:rsidP="0037041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  <w:p w14:paraId="24EF6949" w14:textId="77777777" w:rsidR="0037041E" w:rsidRPr="00AB01D3" w:rsidRDefault="0037041E" w:rsidP="0037041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  <w:p w14:paraId="4CD03435" w14:textId="0FA6EB51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0,20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3515" w14:textId="77777777" w:rsidR="0037041E" w:rsidRPr="00AB01D3" w:rsidRDefault="0037041E" w:rsidP="0037041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7D671202" w14:textId="77777777" w:rsidR="0037041E" w:rsidRPr="00AB01D3" w:rsidRDefault="0037041E" w:rsidP="0037041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6A6FC3B2" w14:textId="762ADD72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0,2080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4F08" w14:textId="77777777" w:rsidR="0037041E" w:rsidRPr="00AB01D3" w:rsidRDefault="0037041E" w:rsidP="0037041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39AAC00C" w14:textId="77777777" w:rsidR="0037041E" w:rsidRPr="00AB01D3" w:rsidRDefault="0037041E" w:rsidP="0037041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5CB379D3" w14:textId="6696538A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5247" w14:textId="77777777" w:rsidR="0037041E" w:rsidRPr="00AB01D3" w:rsidRDefault="0037041E" w:rsidP="0037041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66CE551E" w14:textId="77777777" w:rsidR="0037041E" w:rsidRPr="00AB01D3" w:rsidRDefault="0037041E" w:rsidP="0037041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6C557EA6" w14:textId="14A44C3F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963" w14:textId="77777777" w:rsidR="0037041E" w:rsidRPr="00AB01D3" w:rsidRDefault="0037041E" w:rsidP="0037041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74599642" w14:textId="77777777" w:rsidR="0037041E" w:rsidRPr="00AB01D3" w:rsidRDefault="0037041E" w:rsidP="0037041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0,2080</w:t>
            </w:r>
          </w:p>
          <w:p w14:paraId="26E88ED5" w14:textId="2BE66660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5925384200:02:002:0509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4937" w14:textId="77777777" w:rsidR="0037041E" w:rsidRPr="00AB01D3" w:rsidRDefault="0037041E" w:rsidP="0037041E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29EFA2BE" w14:textId="77777777" w:rsidR="0037041E" w:rsidRPr="00AB01D3" w:rsidRDefault="0037041E" w:rsidP="0037041E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14:paraId="42BC43D7" w14:textId="69430BBE" w:rsidR="0037041E" w:rsidRPr="0037041E" w:rsidRDefault="0037041E" w:rsidP="0037041E">
            <w:pPr>
              <w:widowControl w:val="0"/>
              <w:tabs>
                <w:tab w:val="left" w:pos="9900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/>
                <w:sz w:val="14"/>
                <w:szCs w:val="14"/>
                <w:lang w:val="uk-UA" w:eastAsia="ru-RU"/>
              </w:rPr>
            </w:pPr>
            <w:r w:rsidRPr="00AB01D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</w:tbl>
    <w:p w14:paraId="436FE254" w14:textId="77777777" w:rsidR="00AB01D3" w:rsidRPr="00AB01D3" w:rsidRDefault="00AB01D3" w:rsidP="00AB01D3">
      <w:pPr>
        <w:tabs>
          <w:tab w:val="left" w:pos="706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6"/>
          <w:lang w:val="uk-UA" w:eastAsia="ru-RU"/>
        </w:rPr>
      </w:pPr>
    </w:p>
    <w:p w14:paraId="59C65698" w14:textId="5337F8B5" w:rsidR="00891950" w:rsidRDefault="00891950" w:rsidP="00891950">
      <w:pPr>
        <w:tabs>
          <w:tab w:val="left" w:pos="7060"/>
        </w:tabs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</w:pPr>
      <w:r w:rsidRPr="00AB01D3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Доповн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ити додаток 2 пункт</w:t>
      </w:r>
      <w:r w:rsidR="00796F91"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>ами 24-32: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134"/>
        <w:gridCol w:w="1417"/>
        <w:gridCol w:w="1134"/>
        <w:gridCol w:w="709"/>
        <w:gridCol w:w="709"/>
        <w:gridCol w:w="992"/>
        <w:gridCol w:w="1276"/>
        <w:gridCol w:w="1134"/>
        <w:gridCol w:w="992"/>
      </w:tblGrid>
      <w:tr w:rsidR="00796F91" w:rsidRPr="00796F91" w14:paraId="5AE06DCB" w14:textId="77777777" w:rsidTr="00796F91">
        <w:trPr>
          <w:cantSplit/>
          <w:trHeight w:val="25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B0AB1FF" w14:textId="6E9D70AF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794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1448532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35AB38D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04B06DF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Прізвище Ім’я,</w:t>
            </w:r>
          </w:p>
          <w:p w14:paraId="7F78739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по батькові,</w:t>
            </w:r>
          </w:p>
          <w:p w14:paraId="4AF7BBF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РНОКПП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485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3C2B791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6AD048E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5388D96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Місце реєстрації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DD7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4982519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2781A1A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3323E85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Місце   розташування земельної ділянки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864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1A4C695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007226D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Част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-</w:t>
            </w:r>
          </w:p>
          <w:p w14:paraId="3649DA9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ка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зем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е</w:t>
            </w: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л</w:t>
            </w: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ь-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ної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 ді-</w:t>
            </w:r>
          </w:p>
          <w:p w14:paraId="4A5347FE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лянки</w:t>
            </w:r>
            <w:proofErr w:type="spellEnd"/>
          </w:p>
        </w:tc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DB39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Площа земельної ділянки, га</w:t>
            </w:r>
          </w:p>
        </w:tc>
      </w:tr>
      <w:tr w:rsidR="00796F91" w:rsidRPr="00796F91" w14:paraId="4EF72140" w14:textId="77777777" w:rsidTr="00796F91">
        <w:trPr>
          <w:cantSplit/>
          <w:trHeight w:val="13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3F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E8D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D6E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12D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C7A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5F4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Загаль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-на площа</w:t>
            </w:r>
          </w:p>
          <w:p w14:paraId="6835328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га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826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в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т.ч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.</w:t>
            </w:r>
          </w:p>
        </w:tc>
      </w:tr>
      <w:tr w:rsidR="00796F91" w:rsidRPr="00796F91" w14:paraId="684DCBE7" w14:textId="77777777" w:rsidTr="00796F91">
        <w:trPr>
          <w:cantSplit/>
          <w:trHeight w:val="32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75CE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B4CB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92B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C7EC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816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4FFD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9FC4" w14:textId="77777777" w:rsidR="00796F91" w:rsidRPr="00796F91" w:rsidRDefault="00796F91" w:rsidP="00796F91">
            <w:pPr>
              <w:widowControl w:val="0"/>
              <w:tabs>
                <w:tab w:val="left" w:pos="7066"/>
              </w:tabs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для ведення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індивідуаль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  <w:p w14:paraId="5C26245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ного садівництва, </w:t>
            </w:r>
          </w:p>
          <w:p w14:paraId="3E4D7E2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3DEDF98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кадастровий номер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BB6C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для будівництва і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обслуговуван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-ня житлового будинку, господарських будівель і споруд, кадастровий номер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6D6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для ведення особистого селянського господарства, </w:t>
            </w:r>
          </w:p>
          <w:p w14:paraId="59A1D25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30106B1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кадастровий номер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83BE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для 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будівниц-тва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 індивіду-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альних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 гаражів,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кадастро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-вий номер</w:t>
            </w:r>
          </w:p>
        </w:tc>
      </w:tr>
      <w:tr w:rsidR="00796F91" w:rsidRPr="00796F91" w14:paraId="4C2E6BD8" w14:textId="77777777" w:rsidTr="00796F91">
        <w:trPr>
          <w:cantSplit/>
          <w:trHeight w:val="5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3A5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F876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6C2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4306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61D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619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054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5CD6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13B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C31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</w:tr>
      <w:tr w:rsidR="00796F91" w:rsidRPr="00796F91" w14:paraId="4A987839" w14:textId="77777777" w:rsidTr="00796F91">
        <w:trPr>
          <w:cantSplit/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C234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2EEAE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5B6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E889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BA3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75E2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97A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8B9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6B4C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6A5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10</w:t>
            </w:r>
          </w:p>
        </w:tc>
      </w:tr>
      <w:tr w:rsidR="00796F91" w:rsidRPr="00796F91" w14:paraId="5D42A6BA" w14:textId="77777777" w:rsidTr="00796F91">
        <w:trPr>
          <w:cantSplit/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2F44" w14:textId="77777777" w:rsidR="00796F91" w:rsidRPr="00796F91" w:rsidRDefault="00796F91" w:rsidP="00796F91">
            <w:pPr>
              <w:widowControl w:val="0"/>
              <w:numPr>
                <w:ilvl w:val="0"/>
                <w:numId w:val="23"/>
              </w:numPr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C390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Краснова Ніна Іллівна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51FB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с.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Клишки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,</w:t>
            </w:r>
          </w:p>
          <w:p w14:paraId="713E2BE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Перемоги,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661B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с.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Клишки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,</w:t>
            </w:r>
          </w:p>
          <w:p w14:paraId="50801AA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Перемоги,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2D4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65B29D4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1FA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39F4383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0,1160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864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2CB5F62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179F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0,1160</w:t>
            </w:r>
          </w:p>
          <w:p w14:paraId="42A0778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5925383000:</w:t>
            </w:r>
          </w:p>
          <w:p w14:paraId="211679D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05:003:0408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1A5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06F8C21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CCA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3AC972B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  <w:tr w:rsidR="00796F91" w:rsidRPr="00796F91" w14:paraId="69B5D250" w14:textId="77777777" w:rsidTr="00796F91">
        <w:trPr>
          <w:cantSplit/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1C03" w14:textId="77777777" w:rsidR="00796F91" w:rsidRPr="00796F91" w:rsidRDefault="00796F91" w:rsidP="00796F91">
            <w:pPr>
              <w:widowControl w:val="0"/>
              <w:numPr>
                <w:ilvl w:val="0"/>
                <w:numId w:val="23"/>
              </w:numPr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954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Пилипенко Сергій Миколайович</w:t>
            </w:r>
          </w:p>
          <w:p w14:paraId="47A8A33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(спадкоємець)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906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с-ще Вороніж,</w:t>
            </w:r>
          </w:p>
          <w:p w14:paraId="242FF4E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вул. Козацька, 12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2CC7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с-ще Вороніж,</w:t>
            </w:r>
          </w:p>
          <w:p w14:paraId="57FB7BF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вул. Козацька, 12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F1D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757EDFD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F1A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186A9CA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0,1500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1AA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7150139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838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0,1500</w:t>
            </w:r>
          </w:p>
          <w:p w14:paraId="5CC1DAE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5925355300:</w:t>
            </w:r>
          </w:p>
          <w:p w14:paraId="13F8FD8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03:002:0115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1EA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4EB8E65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E3F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475A2E7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  <w:tr w:rsidR="00796F91" w:rsidRPr="00796F91" w14:paraId="5C486DDD" w14:textId="77777777" w:rsidTr="00796F91">
        <w:trPr>
          <w:cantSplit/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38A6" w14:textId="77777777" w:rsidR="00796F91" w:rsidRPr="00796F91" w:rsidRDefault="00796F91" w:rsidP="00796F91">
            <w:pPr>
              <w:widowControl w:val="0"/>
              <w:numPr>
                <w:ilvl w:val="0"/>
                <w:numId w:val="23"/>
              </w:numPr>
              <w:tabs>
                <w:tab w:val="center" w:pos="175"/>
              </w:tabs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4469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Гладій Людмила Валеріївна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0CA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м. Шостка,</w:t>
            </w:r>
          </w:p>
          <w:p w14:paraId="0463884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пров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. Озерний, 10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кв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. 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362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м. Шостка,</w:t>
            </w:r>
          </w:p>
          <w:p w14:paraId="3A7D386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Бульварна,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B72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51238CE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ABE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55302CD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0,0725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FF1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702BA83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438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0,0725</w:t>
            </w:r>
          </w:p>
          <w:p w14:paraId="178B894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5911000000:</w:t>
            </w:r>
          </w:p>
          <w:p w14:paraId="5F1D5C1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03:001:0359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407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484FB68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18D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1EDB408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  <w:tr w:rsidR="00796F91" w:rsidRPr="00796F91" w14:paraId="0BAD1349" w14:textId="77777777" w:rsidTr="00796F91">
        <w:trPr>
          <w:cantSplit/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8ECD" w14:textId="77777777" w:rsidR="00796F91" w:rsidRPr="00796F91" w:rsidRDefault="00796F91" w:rsidP="00796F91">
            <w:pPr>
              <w:widowControl w:val="0"/>
              <w:numPr>
                <w:ilvl w:val="0"/>
                <w:numId w:val="23"/>
              </w:numPr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22E4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Захарченко Ганна Михайлівна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4C6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м. Шостка,</w:t>
            </w:r>
          </w:p>
          <w:p w14:paraId="7F0A5AF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вул.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Свемовська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,</w:t>
            </w:r>
          </w:p>
          <w:p w14:paraId="4B4F956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4-А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кв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.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B58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с. Богданівка,</w:t>
            </w:r>
          </w:p>
          <w:p w14:paraId="199AEF9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Зоряний Шлях, 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046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7E4435D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6E9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128B69D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8740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07376A3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77C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0,2500</w:t>
            </w:r>
          </w:p>
          <w:p w14:paraId="118CB39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5925380400:</w:t>
            </w:r>
          </w:p>
          <w:p w14:paraId="5DD22E1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02:001:0081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6BA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6CB52DA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31C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4573EF3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  <w:tr w:rsidR="00796F91" w:rsidRPr="00796F91" w14:paraId="5673839A" w14:textId="77777777" w:rsidTr="00796F91">
        <w:trPr>
          <w:cantSplit/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8621" w14:textId="77777777" w:rsidR="00796F91" w:rsidRPr="00796F91" w:rsidRDefault="00796F91" w:rsidP="00796F91">
            <w:pPr>
              <w:widowControl w:val="0"/>
              <w:numPr>
                <w:ilvl w:val="0"/>
                <w:numId w:val="23"/>
              </w:numPr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52B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Дупліна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 Галина Миколаївна,</w:t>
            </w:r>
          </w:p>
          <w:p w14:paraId="00110F3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Зенченко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 Валентина Миколаївна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0CD6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м. Шостка,</w:t>
            </w:r>
          </w:p>
          <w:p w14:paraId="4D54B2E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Довженка, 11</w:t>
            </w:r>
          </w:p>
          <w:p w14:paraId="455FF7C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м. Шостка,</w:t>
            </w:r>
          </w:p>
          <w:p w14:paraId="0DB2299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вул. Депутатська, 17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кв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.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A56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с. Пирогівка</w:t>
            </w:r>
          </w:p>
          <w:p w14:paraId="7F6402D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Лугова, 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DCD7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1/2</w:t>
            </w:r>
          </w:p>
          <w:p w14:paraId="044F521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720C7D9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9F54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0,1320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50EE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6D6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40A642C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0,1320</w:t>
            </w:r>
          </w:p>
          <w:p w14:paraId="455C291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5925380400:</w:t>
            </w:r>
          </w:p>
          <w:p w14:paraId="7BA0AFD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03:001:0127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7BC0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27D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  <w:tr w:rsidR="00796F91" w:rsidRPr="00796F91" w14:paraId="7661BDE1" w14:textId="77777777" w:rsidTr="00796F91">
        <w:trPr>
          <w:cantSplit/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87A2" w14:textId="77777777" w:rsidR="00796F91" w:rsidRPr="00796F91" w:rsidRDefault="00796F91" w:rsidP="00796F91">
            <w:pPr>
              <w:widowControl w:val="0"/>
              <w:numPr>
                <w:ilvl w:val="0"/>
                <w:numId w:val="23"/>
              </w:numPr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1FC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Сакунова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 Ольга Миколаївна,</w:t>
            </w:r>
          </w:p>
          <w:p w14:paraId="479BEB8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Чайка Оксана Миколаївна,</w:t>
            </w:r>
          </w:p>
          <w:p w14:paraId="43A7C33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15F98DD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Чайка Тетяна Михайлівна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6D8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м. Конотоп,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пров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. Олександрівської, 8</w:t>
            </w:r>
          </w:p>
          <w:p w14:paraId="3AF0D5B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м. Шостка,</w:t>
            </w:r>
          </w:p>
          <w:p w14:paraId="4444C3F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вул. Привокзальна, 11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кв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. 2</w:t>
            </w:r>
          </w:p>
          <w:p w14:paraId="1D1EFB2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с-ще Вороніж,</w:t>
            </w:r>
          </w:p>
          <w:p w14:paraId="4895DCE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Солов’їна,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C28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с-ще Вороніж,</w:t>
            </w:r>
          </w:p>
          <w:p w14:paraId="33FDF17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Солов’їна,4-А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4F57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1/3</w:t>
            </w:r>
          </w:p>
          <w:p w14:paraId="14EA8A0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04BE5C0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1/3</w:t>
            </w:r>
          </w:p>
          <w:p w14:paraId="15DC58F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414D19C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1/3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97C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0,1415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748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5B5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0A91263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0,1415</w:t>
            </w:r>
          </w:p>
          <w:p w14:paraId="7D72F1A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5925355300:</w:t>
            </w:r>
          </w:p>
          <w:p w14:paraId="3DAC976E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02:002:0088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1B8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9ED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  <w:tr w:rsidR="00796F91" w:rsidRPr="00796F91" w14:paraId="47D1D43C" w14:textId="77777777" w:rsidTr="00796F91">
        <w:trPr>
          <w:cantSplit/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5E05" w14:textId="77777777" w:rsidR="00796F91" w:rsidRPr="00796F91" w:rsidRDefault="00796F91" w:rsidP="00796F91">
            <w:pPr>
              <w:widowControl w:val="0"/>
              <w:numPr>
                <w:ilvl w:val="0"/>
                <w:numId w:val="23"/>
              </w:numPr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B44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Лазненко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 Алла Леонідівна</w:t>
            </w:r>
          </w:p>
          <w:p w14:paraId="42F5755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(спадкоємець)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306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м. Шостка,</w:t>
            </w:r>
          </w:p>
          <w:p w14:paraId="7EE19B0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Онупрієнка,17/292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7EC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с.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Ображіївка</w:t>
            </w:r>
            <w:proofErr w:type="spellEnd"/>
          </w:p>
          <w:p w14:paraId="043A09D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Миру,7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080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00797BC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EC0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12A418D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0,1100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D42E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36D0C2C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D0C8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0,0500</w:t>
            </w:r>
          </w:p>
          <w:p w14:paraId="3265A44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5925385600:</w:t>
            </w:r>
          </w:p>
          <w:p w14:paraId="005B20F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02:002:0418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C7BE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0,0600</w:t>
            </w:r>
          </w:p>
          <w:p w14:paraId="50FADE8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5925385600:</w:t>
            </w:r>
          </w:p>
          <w:p w14:paraId="4338E34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02:002:0417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C22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324979C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  <w:tr w:rsidR="00796F91" w:rsidRPr="00796F91" w14:paraId="46DBB076" w14:textId="77777777" w:rsidTr="00796F91">
        <w:trPr>
          <w:cantSplit/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CED2" w14:textId="77777777" w:rsidR="00796F91" w:rsidRPr="00796F91" w:rsidRDefault="00796F91" w:rsidP="00796F91">
            <w:pPr>
              <w:widowControl w:val="0"/>
              <w:numPr>
                <w:ilvl w:val="0"/>
                <w:numId w:val="23"/>
              </w:numPr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440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Кудрявцева Валентина Андріївна (спадкоємець)</w:t>
            </w:r>
          </w:p>
          <w:p w14:paraId="337B9B8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Олефіренко Лідія Андріївна (спадкоємець)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Колотуша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 Надія Андріївна</w:t>
            </w:r>
          </w:p>
          <w:p w14:paraId="280B4B1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(спадкоємець)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57A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м. Шостка,</w:t>
            </w:r>
          </w:p>
          <w:p w14:paraId="36294DE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Короленка,47/29</w:t>
            </w:r>
          </w:p>
          <w:p w14:paraId="699E90C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0323FCEE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Богодухівський р-н с. Любівка</w:t>
            </w:r>
          </w:p>
          <w:p w14:paraId="16AAEE8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Молодіжна,17</w:t>
            </w:r>
          </w:p>
          <w:p w14:paraId="368CC5F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5193BCA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с. Тиманівка</w:t>
            </w:r>
          </w:p>
          <w:p w14:paraId="2BB8E1F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Перемоги,13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299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0364E7B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511AF08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118A9E6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с. Тиманівка</w:t>
            </w:r>
          </w:p>
          <w:p w14:paraId="0DEC693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Перемоги,34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C7A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7731865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1/3</w:t>
            </w:r>
          </w:p>
          <w:p w14:paraId="41FACF2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4DEA039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25981AA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1/3</w:t>
            </w:r>
          </w:p>
          <w:p w14:paraId="574298D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30EE175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390351E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1/3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11A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0CD8447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5FC72D32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771DB83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4A30389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0,2818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F95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08814BD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6346CEB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2E75465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6418DEE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5FE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26689AF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160D61A7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1A68036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0,0755</w:t>
            </w:r>
          </w:p>
          <w:p w14:paraId="235882E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5925386800:</w:t>
            </w:r>
          </w:p>
          <w:p w14:paraId="15A2BFF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02:001:0252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5894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31CEEF6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6AC3CAE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744C543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0,2063</w:t>
            </w:r>
          </w:p>
          <w:p w14:paraId="2F46A5D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5925386800:</w:t>
            </w:r>
          </w:p>
          <w:p w14:paraId="4454A18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02:001:0251</w:t>
            </w:r>
          </w:p>
          <w:p w14:paraId="7DC5F7B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CD05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1C1212C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7C68487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47B00E9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482B795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  <w:tr w:rsidR="00796F91" w:rsidRPr="00796F91" w14:paraId="7F84F6EE" w14:textId="77777777" w:rsidTr="00796F91">
        <w:trPr>
          <w:cantSplit/>
          <w:trHeight w:val="28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8A3D" w14:textId="77777777" w:rsidR="00796F91" w:rsidRPr="00796F91" w:rsidRDefault="00796F91" w:rsidP="00796F91">
            <w:pPr>
              <w:widowControl w:val="0"/>
              <w:numPr>
                <w:ilvl w:val="0"/>
                <w:numId w:val="23"/>
              </w:numPr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2B2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Гончарова Лілія Сергіївна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BE68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м. Шостка,</w:t>
            </w:r>
          </w:p>
          <w:p w14:paraId="22AE4E96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</w:t>
            </w:r>
            <w:proofErr w:type="spellEnd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 Героїв Шосткинщини,25/57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989D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 xml:space="preserve">с. </w:t>
            </w:r>
            <w:proofErr w:type="spellStart"/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Погребки</w:t>
            </w:r>
            <w:proofErr w:type="spellEnd"/>
          </w:p>
          <w:p w14:paraId="4CF8C8A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вул. Молодіжна,1А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8610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101EFF43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731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20D3640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0,0862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CB4B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07D0D92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B65C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0,0862</w:t>
            </w:r>
          </w:p>
          <w:p w14:paraId="788BD7A9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5925383700:</w:t>
            </w:r>
          </w:p>
          <w:p w14:paraId="27DD727F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04:001:0487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2E9A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</w:p>
          <w:p w14:paraId="04CEBA31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val="uk-UA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A12D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</w:p>
          <w:p w14:paraId="1738F7BE" w14:textId="77777777" w:rsidR="00796F91" w:rsidRPr="00796F91" w:rsidRDefault="00796F91" w:rsidP="00796F91">
            <w:pPr>
              <w:widowControl w:val="0"/>
              <w:suppressAutoHyphens w:val="0"/>
              <w:snapToGri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</w:pPr>
            <w:r w:rsidRPr="00796F91">
              <w:rPr>
                <w:rFonts w:ascii="Times New Roman" w:eastAsia="Batang" w:hAnsi="Times New Roman" w:cs="Times New Roman"/>
                <w:sz w:val="14"/>
                <w:szCs w:val="14"/>
                <w:lang w:eastAsia="ru-RU"/>
              </w:rPr>
              <w:t>-</w:t>
            </w:r>
          </w:p>
        </w:tc>
      </w:tr>
    </w:tbl>
    <w:p w14:paraId="0B7C58FD" w14:textId="62649994" w:rsidR="00894AE9" w:rsidRDefault="00796F91" w:rsidP="00894A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Інших доповнень</w:t>
      </w:r>
      <w:r w:rsidR="00894AE9" w:rsidRPr="00737057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894AE9" w:rsidRPr="00737057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="00894AE9" w:rsidRPr="0073705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6EA9B1" w14:textId="21817EF5" w:rsidR="00894AE9" w:rsidRPr="00587E6B" w:rsidRDefault="00894AE9" w:rsidP="00894AE9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796F91">
        <w:rPr>
          <w:rFonts w:ascii="Times New Roman" w:hAnsi="Times New Roman" w:cs="Times New Roman"/>
          <w:sz w:val="28"/>
          <w:szCs w:val="28"/>
          <w:lang w:val="uk-UA"/>
        </w:rPr>
        <w:t xml:space="preserve"> з озвученими доповненнями.</w:t>
      </w:r>
    </w:p>
    <w:p w14:paraId="7C70C596" w14:textId="77777777" w:rsidR="00894AE9" w:rsidRPr="00B72886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4"/>
          <w:szCs w:val="4"/>
          <w:lang w:val="uk-UA"/>
        </w:rPr>
      </w:pPr>
    </w:p>
    <w:p w14:paraId="0D5906FA" w14:textId="77777777" w:rsidR="00894AE9" w:rsidRPr="003668C1" w:rsidRDefault="00894AE9" w:rsidP="00894AE9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B6D657C" w14:textId="666FA040" w:rsidR="00894AE9" w:rsidRPr="003668C1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96F91">
        <w:rPr>
          <w:rFonts w:ascii="Times New Roman" w:hAnsi="Times New Roman" w:cs="Times New Roman"/>
          <w:sz w:val="28"/>
          <w:szCs w:val="28"/>
          <w:lang w:val="uk-UA"/>
        </w:rPr>
        <w:t>24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EDB1686" w14:textId="77777777" w:rsidR="00894AE9" w:rsidRPr="003668C1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55FBC94D" w14:textId="77777777" w:rsidR="00894AE9" w:rsidRPr="003668C1" w:rsidRDefault="00894AE9" w:rsidP="00894AE9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376678C6" w14:textId="7FB61A85" w:rsidR="00894AE9" w:rsidRPr="003668C1" w:rsidRDefault="00894AE9" w:rsidP="00894AE9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796F9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13409AF" w14:textId="77777777" w:rsidR="00894AE9" w:rsidRDefault="00894AE9" w:rsidP="00894AE9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746482E5" w14:textId="67DA3E85" w:rsidR="00894AE9" w:rsidRDefault="00894AE9" w:rsidP="00894AE9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796F91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796F91" w:rsidRPr="00796F91">
        <w:rPr>
          <w:rFonts w:ascii="Times New Roman" w:hAnsi="Times New Roman" w:cs="Times New Roman"/>
          <w:iCs/>
          <w:sz w:val="28"/>
          <w:szCs w:val="28"/>
          <w:lang w:val="uk-UA"/>
        </w:rPr>
        <w:t>затвердження технічної документації із землеустрою та передача земельних ділянок у приватну власність громадянам</w:t>
      </w:r>
      <w:r w:rsidRPr="00587E6B">
        <w:rPr>
          <w:rFonts w:ascii="Times New Roman" w:hAnsi="Times New Roman" w:cs="Times New Roman"/>
          <w:iCs/>
          <w:sz w:val="28"/>
          <w:szCs w:val="28"/>
          <w:lang w:val="uk-UA"/>
        </w:rPr>
        <w:t>»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4E2663F2" w14:textId="0FBAE309" w:rsidR="00245F12" w:rsidRPr="000D48E2" w:rsidRDefault="00245F12" w:rsidP="00245F12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200" w:line="264" w:lineRule="auto"/>
        <w:ind w:left="0" w:right="46"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31" w:name="_Hlk224032364"/>
      <w:bookmarkEnd w:id="30"/>
      <w:r w:rsidRPr="000D48E2">
        <w:rPr>
          <w:rFonts w:ascii="Times New Roman" w:hAnsi="Times New Roman" w:cs="Times New Roman"/>
          <w:bCs/>
          <w:sz w:val="28"/>
          <w:szCs w:val="28"/>
          <w:lang w:val="uk-UA"/>
        </w:rPr>
        <w:t>СЛУХАЛИ: «</w:t>
      </w:r>
      <w:r w:rsidRPr="000D48E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796F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96F91" w:rsidRPr="00796F91">
        <w:rPr>
          <w:rFonts w:ascii="Times New Roman" w:hAnsi="Times New Roman" w:cs="Times New Roman"/>
          <w:bCs/>
          <w:sz w:val="28"/>
          <w:szCs w:val="28"/>
          <w:lang w:val="uk-UA"/>
        </w:rPr>
        <w:t>регулювання земельних відносин</w:t>
      </w:r>
      <w:r w:rsidRPr="000D48E2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31D52BAF" w14:textId="2901C4C4" w:rsidR="00245F12" w:rsidRDefault="00245F12" w:rsidP="00245F12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796F91" w:rsidRPr="00796F9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Тимур </w:t>
      </w:r>
      <w:proofErr w:type="spellStart"/>
      <w:r w:rsidR="00796F91" w:rsidRPr="00796F9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Савкатов</w:t>
      </w:r>
      <w:proofErr w:type="spellEnd"/>
      <w:r w:rsidR="00796F91" w:rsidRPr="00796F91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– в.о. завідувача сектору земельних ресурсів управління комунальної власності Шосткинської міської ради.</w:t>
      </w:r>
    </w:p>
    <w:p w14:paraId="59F99A36" w14:textId="77777777" w:rsidR="00245F12" w:rsidRPr="00B72886" w:rsidRDefault="00245F12" w:rsidP="00245F12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43E12245" w14:textId="77777777" w:rsidR="00CA0066" w:rsidRDefault="00CA0066" w:rsidP="00CA006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1B51">
        <w:rPr>
          <w:rFonts w:ascii="Times New Roman" w:hAnsi="Times New Roman" w:cs="Times New Roman"/>
          <w:bCs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Інна Скрипка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повідоми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ла</w:t>
      </w:r>
      <w:r w:rsidRPr="00A61B51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наявність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у н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еї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потенційного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конфлікту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інтересів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1B5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 час розгляду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даного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питання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, тому в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голосуванні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она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бере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участі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>.</w:t>
      </w:r>
    </w:p>
    <w:p w14:paraId="444C72E9" w14:textId="77777777" w:rsidR="00CA0066" w:rsidRPr="00B72886" w:rsidRDefault="00CA0066" w:rsidP="00245F1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79DE7F3" w14:textId="54FB35D1" w:rsidR="00245F12" w:rsidRDefault="00245F12" w:rsidP="00245F1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D8496A" w14:textId="77777777" w:rsidR="00245F12" w:rsidRPr="007F2C98" w:rsidRDefault="00245F12" w:rsidP="00245F12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0785562E" w14:textId="77777777" w:rsidR="00245F12" w:rsidRPr="003668C1" w:rsidRDefault="00245F12" w:rsidP="00245F12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2147E10E" w14:textId="6F4BCD96" w:rsidR="00245F12" w:rsidRPr="003770CE" w:rsidRDefault="00245F12" w:rsidP="00245F1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96F91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918E5B" w14:textId="77777777" w:rsidR="00245F12" w:rsidRPr="003770CE" w:rsidRDefault="00245F12" w:rsidP="00245F1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340F22B5" w14:textId="77777777" w:rsidR="00245F12" w:rsidRPr="003770CE" w:rsidRDefault="00245F12" w:rsidP="00245F1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43B357F0" w14:textId="0A3140E5" w:rsidR="00245F12" w:rsidRPr="003770CE" w:rsidRDefault="00245F12" w:rsidP="00245F12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796F91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2417864" w14:textId="77777777" w:rsidR="00245F12" w:rsidRPr="003668C1" w:rsidRDefault="00245F12" w:rsidP="00245F12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462065E7" w14:textId="0E7CCD02" w:rsidR="00822007" w:rsidRDefault="000360A4" w:rsidP="000360A4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</w:pPr>
      <w:r w:rsidRPr="000360A4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Тимур </w:t>
      </w:r>
      <w:proofErr w:type="spellStart"/>
      <w:r w:rsidRPr="000360A4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>Савкатов</w:t>
      </w:r>
      <w:proofErr w:type="spellEnd"/>
      <w:r w:rsidRPr="000360A4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 доповів про те, що на засіданні депутатської комісії з питань будівництва, комунального господарства та майна, транспорту,  архітектури, земельних ресурсів, агропромислового комплексу, охорони навколишнього середовища, законності та боротьби з корупцією </w:t>
      </w:r>
      <w:r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>депута</w:t>
      </w:r>
      <w:r w:rsidR="00675B20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>т</w:t>
      </w:r>
      <w:r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 Микола </w:t>
      </w:r>
      <w:proofErr w:type="spellStart"/>
      <w:r w:rsidR="00021A68" w:rsidRPr="00675B20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>Трофимець</w:t>
      </w:r>
      <w:proofErr w:type="spellEnd"/>
      <w:r w:rsidRPr="00675B20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 запропонував доповнення </w:t>
      </w:r>
      <w:r w:rsidR="00675B20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>до проєкту рішення.</w:t>
      </w:r>
    </w:p>
    <w:p w14:paraId="64D186C3" w14:textId="552BDA27" w:rsidR="00675B20" w:rsidRPr="00B72886" w:rsidRDefault="00675B20" w:rsidP="000360A4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color w:val="000000"/>
          <w:spacing w:val="-4"/>
          <w:sz w:val="18"/>
          <w:szCs w:val="18"/>
          <w:lang w:val="uk-UA" w:eastAsia="x-none"/>
        </w:rPr>
      </w:pPr>
    </w:p>
    <w:p w14:paraId="0E5CF8EA" w14:textId="29317C83" w:rsidR="00675B20" w:rsidRPr="00822007" w:rsidRDefault="00675B20" w:rsidP="000360A4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b/>
          <w:color w:val="000000"/>
          <w:spacing w:val="-4"/>
          <w:sz w:val="28"/>
          <w:szCs w:val="28"/>
          <w:lang w:val="uk-UA" w:eastAsia="x-none"/>
        </w:rPr>
      </w:pPr>
      <w:r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Микола </w:t>
      </w:r>
      <w:proofErr w:type="spellStart"/>
      <w:r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>Трофимець</w:t>
      </w:r>
      <w:proofErr w:type="spellEnd"/>
      <w:r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 зачитав доповнення:</w:t>
      </w:r>
    </w:p>
    <w:p w14:paraId="63F23BF0" w14:textId="3685C68F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Затвердити технічну документацію із землеустрою щодо інвентаризації земельної ділянки комунальної власності з кадастровим номером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lastRenderedPageBreak/>
        <w:t>5911000000:03:006:0107 з метою встановлення місця розташування об’єкта землеустрою та формування земельної ділянки під існуючим спортивно-розважальним комплексом «Здорово», розташованого в районі озера «</w:t>
      </w:r>
      <w:proofErr w:type="spellStart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Галінковка</w:t>
      </w:r>
      <w:proofErr w:type="spellEnd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» в м. Шостка з цільовим призначенням 07.01 - для будівництва та обслуговування об’єктів рекреаційного призначення.</w:t>
      </w:r>
    </w:p>
    <w:p w14:paraId="5EF24B0A" w14:textId="0D438A09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Доручити Управлінню комунальної власності Шосткинської міської ради здійснити державну реєстрацію права комунальної власності на земельну ділянку з кадастровим номером 5911000000:03:006:0107 у Державному реєстрі речових прав на нерухоме майно.</w:t>
      </w:r>
    </w:p>
    <w:p w14:paraId="1035AB35" w14:textId="11EC1561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Надати фізичній особі-підприємцю </w:t>
      </w:r>
      <w:proofErr w:type="spellStart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Жевняк</w:t>
      </w:r>
      <w:proofErr w:type="spellEnd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Альоні Андріївні в оренду строком на 10 років земельну ділянку комунальної власності з кадастровим номером 5911000000:03:006:0107 площею 0,6200 га з цільовим призначенням 07.01 - для будівництва та обслуговування об’єктів рекреаційного призначення, під існуючим спортивно-розважальним комплексом «Здорово», розташованого в районі озера «</w:t>
      </w:r>
      <w:proofErr w:type="spellStart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Галінковка</w:t>
      </w:r>
      <w:proofErr w:type="spellEnd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» в м. Шостка з орендною платою 3% від нормативної грошової оцінки земельної ділянки.</w:t>
      </w:r>
    </w:p>
    <w:p w14:paraId="75F5CB4B" w14:textId="77B64E09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Затвердити технічну документацію із землеустрою щодо інвентаризації земельної ділянки комунальної власності з кадастровим номером 5911000000:04:006:0133 площею 0,3247 га з цільовим призначенням 03.07 - для будівництва та обслуговування будівель торгівлі, розташовану по вулиці Садовий бульвар, 17-А в м. Шостка.</w:t>
      </w:r>
    </w:p>
    <w:p w14:paraId="7185018A" w14:textId="79BB0A1D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Внести за результатами інвентаризації виправлені відомості до Державного земельного кадастру щодо меж та площі земельної ділянки з кадастровим номером 5911000000:04:006:0133, а також до Державного реєстру речових прав на нерухоме майно в установленому законодавством порядку.</w:t>
      </w:r>
    </w:p>
    <w:p w14:paraId="169910BC" w14:textId="564D12FB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Надати дозвіл на розроблення проекту землеустрою щодо відведення земельної ділянки, що передбачає зміну цільового призначення земельної ділянки комунальної власності з кадастровим номером 5911000000:04:006:0133 площею 0,3247 га із земель для будівництва та обслуговування будівель торгівлі (код КВЦПЗД – 03.07) на землі для будівництва та обслуговування об’єктів рекреаційного призначення (код КВЦПЗД – 07.01), розташовану по вулиці Садовий бульвар, 17-А в м. Шостка з метою приведення цільового призначення земельної ділянки у відповідність до генерального плану міста.</w:t>
      </w:r>
    </w:p>
    <w:p w14:paraId="0923AAAE" w14:textId="30ADEDC8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Затвердити технічну документацію із землеустрою щодо інвентаризації земельної ділянки комунальної власності з кадастровим номером 5911000000:03:003:0116 площею 0,0025 га, наданої в оренду ТОВ «АРТКАПІТАЛ-М» для будівництва та обслуговування будівель торгівлі (код КВЦПЗД - 03.07) (обслуговування торгового кіоску) по вулиці Бульварна, район будинку №4, в м. Шостка.</w:t>
      </w:r>
    </w:p>
    <w:p w14:paraId="38579965" w14:textId="116C4378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Внести за результатами інвентаризації виправлені відомості до Державного земельного кадастру щодо меж земельної ділянки з кадастровим номером 5911000000:03:003:0116.</w:t>
      </w:r>
    </w:p>
    <w:p w14:paraId="13A49CC6" w14:textId="4306DE6D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Надати ТОВ «АРТКАПІТАЛ-М» (код ЄДРПОУ 41480100) дозвіл на складання технічної документації із землеустрою щодо об'єднання земельних ділянок комунальної власності з кадастровими номерами 5911000000:03:003:0096 площею 0,0042 га та 5911000000:03:003:0116 площею 0,0025 га, які перебувають в оренді підприємства для будівництва та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lastRenderedPageBreak/>
        <w:t>обслуговування будівель торгівлі (код КВЦПЗД - 03.07), розташованих по вул. Бульварна, 2/1 та вул. Бульварна, район будинку №4, в м. Шостка.</w:t>
      </w:r>
    </w:p>
    <w:p w14:paraId="2D1F0CAE" w14:textId="70D4BC11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Затвердити проект землеустрою щодо відведення земельної ділянки та надати </w:t>
      </w:r>
      <w:proofErr w:type="spellStart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Харламову</w:t>
      </w:r>
      <w:proofErr w:type="spellEnd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Миколі Ігоровичу в оренду строком на 10 років земельну ділянку з кадастровим номером 5911000000:04:005:0279 площею 0,0030 га для будівництва індивідуальних гаражів (код КВЦПЗД – 02.05), на якій розташований належний йому гараж в ГРОМАДСЬКІЙ ОРГАНІЗАЦІЇ СПОЖИВАЧІВ ЕЛЕКТРОЕНЕРГІЇ «МЕТАЛІСТ» ділянка №21 в м. Шостка з орендною платою у розмірі земельного податку.</w:t>
      </w:r>
    </w:p>
    <w:p w14:paraId="1B364442" w14:textId="181EB7B2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Надати дозвіл на складання технічної документації із землеустрою щодо інвентаризації земельної ділянки комунальної власності орієнтовною площею 0,42 га з метою встановлення місця розташування об’єкта землеустрою та формування земельної ділянки прибудинкової території багатоквартирного житлового будинку по </w:t>
      </w:r>
      <w:proofErr w:type="spellStart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пров</w:t>
      </w:r>
      <w:proofErr w:type="spellEnd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. Шевченка, 2 в м. Шостка з цільовим призначенням 02.10 - для будівництва і обслуговування багатоквартирного житлового будинку з об’єктами торгово-розважальної та ринкової інфраструктури.</w:t>
      </w:r>
    </w:p>
    <w:p w14:paraId="0BE551AD" w14:textId="2403B4BE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Надати Управлінню освіти Шосткинської міської ради дозвіл на складання технічної документації із землеустрою щодо інвентаризації земельної ділянки комунальної власності з кадастровим номером 5911000000:04:007:0098 площею 2,0491 га, на якій розташована Комунальна організація (установа, заклад) «Шосткинська загальноосвітня школа І-ІІІ ступенів №5 Шосткинської міської ради Сумської області» по вул. Героїв </w:t>
      </w:r>
      <w:proofErr w:type="spellStart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Шосткинщини</w:t>
      </w:r>
      <w:proofErr w:type="spellEnd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(колишня вул. Марата), 24-А в м. Шостка та яка перебуває у постійному користуванні установи з цільовим призначенням для будівництва та обслуговування будівель закладів освіти (код КВЦПЗД - 03.02) з метою виправлення помилок у відомостях Державного земельного кадастру щодо меж та площі земельної ділянки.</w:t>
      </w:r>
    </w:p>
    <w:p w14:paraId="777B0813" w14:textId="3E549D34" w:rsidR="00822007" w:rsidRPr="00822007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Надати дозвіл на складання технічної документації із землеустрою щодо інвентаризації земельної ділянки комунальної власності з кадастровим номером 5911000000:04:010:0137 площею 0,0060 га з цільовим призначенням 03.07 - для будівництва та обслуговування будівель торгівлі, розташованої по вулиці Центральної Ради в м. Шостка з метою виправлення помилок у відомостях Державного земельного кадастру щодо меж земельної ділянки, на якій розташований об’єкт торгівлі «</w:t>
      </w:r>
      <w:proofErr w:type="spellStart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Агромагазин</w:t>
      </w:r>
      <w:proofErr w:type="spellEnd"/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».</w:t>
      </w:r>
    </w:p>
    <w:p w14:paraId="7EAE9D36" w14:textId="57FD6CD7" w:rsidR="00021A68" w:rsidRDefault="00675B20" w:rsidP="00675B20">
      <w:pPr>
        <w:suppressAutoHyphens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- </w:t>
      </w:r>
      <w:r w:rsidR="00822007" w:rsidRPr="00822007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Надати дозвіл на складання технічної документації із землеустрою щодо інвентаризації земельної ділянки комунальної власності орієнтовною площею 0,06 га з метою формування земельної ділянки відповідно до генерального плану міста з цільовим призначенням 03.07 - для будівництва та обслуговування будівель торгівлі, розташованої навколо земельних ділянок з кадастровими номерами 5911000000:04:010:0137, 5911000000:04:010:0146, 5911000000:04:010:0138 по вулиці Центральної Ради в м. Шостка для подальшого встановлення земельних сервітутів.</w:t>
      </w:r>
    </w:p>
    <w:p w14:paraId="6D64933D" w14:textId="77777777" w:rsidR="00675B20" w:rsidRPr="00B72886" w:rsidRDefault="00675B20" w:rsidP="00822007">
      <w:pPr>
        <w:tabs>
          <w:tab w:val="left" w:pos="3653"/>
        </w:tabs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lang w:val="uk-UA" w:eastAsia="ru-RU"/>
        </w:rPr>
      </w:pPr>
    </w:p>
    <w:p w14:paraId="0C278A1B" w14:textId="7387CF54" w:rsidR="00675B20" w:rsidRDefault="00675B20" w:rsidP="00675B20">
      <w:pPr>
        <w:tabs>
          <w:tab w:val="left" w:pos="3653"/>
        </w:tabs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Тимур </w:t>
      </w:r>
      <w:proofErr w:type="spellStart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Савкатов</w:t>
      </w:r>
      <w:proofErr w:type="spellEnd"/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також запропонував доповнити рішення пунктом такого змісту:</w:t>
      </w:r>
    </w:p>
    <w:p w14:paraId="13E390D6" w14:textId="451F2A40" w:rsidR="00021A68" w:rsidRPr="00822007" w:rsidRDefault="00021A68" w:rsidP="00675B20">
      <w:pPr>
        <w:tabs>
          <w:tab w:val="left" w:pos="3653"/>
        </w:tabs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val="uk-UA" w:eastAsia="ru-RU"/>
        </w:rPr>
      </w:pPr>
      <w:r w:rsidRPr="00021A6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Припинити ТОВ «Шосткинське Підприємство </w:t>
      </w:r>
      <w:proofErr w:type="spellStart"/>
      <w:r w:rsidRPr="00021A68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Харківенергоремонт</w:t>
      </w:r>
      <w:proofErr w:type="spellEnd"/>
      <w:r w:rsidRPr="00021A6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» (код ЄДРПОУ 34113412) право оренди земельної ділянки площею 1,53 га </w:t>
      </w:r>
      <w:r w:rsidRPr="00021A68">
        <w:rPr>
          <w:rFonts w:ascii="Times New Roman" w:eastAsia="Batang" w:hAnsi="Times New Roman" w:cs="Times New Roman"/>
          <w:sz w:val="28"/>
          <w:szCs w:val="28"/>
          <w:lang w:val="uk-UA" w:eastAsia="ru-RU"/>
        </w:rPr>
        <w:lastRenderedPageBreak/>
        <w:t>(кадастровий номер 5911000000:02:001:0023) по вул. Леоніда Каденюка,23-А (колишня  адреса вул. Леоніда Каденюка,1) в м. Шостка за цільовим призначенням для будівництва та обслуговування будівель торгівлі (код В 03.07) в зв’язку відчуженням нерухомого майна розташованого на земельній ділянці та добровільною відмовою.</w:t>
      </w:r>
    </w:p>
    <w:p w14:paraId="34B464E1" w14:textId="77777777" w:rsidR="00245F12" w:rsidRPr="00691CE5" w:rsidRDefault="00245F12" w:rsidP="00245F12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078EC955" w14:textId="19F604CA" w:rsidR="00245F12" w:rsidRPr="00CA0066" w:rsidRDefault="00245F12" w:rsidP="00245F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0066"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Pr="00CA0066">
        <w:rPr>
          <w:rFonts w:ascii="Times New Roman" w:hAnsi="Times New Roman" w:cs="Times New Roman"/>
          <w:sz w:val="28"/>
          <w:szCs w:val="28"/>
        </w:rPr>
        <w:t>ауважень</w:t>
      </w:r>
      <w:proofErr w:type="spellEnd"/>
      <w:r w:rsidRPr="00CA006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CA0066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  <w:r w:rsidRPr="00CA0066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A0066">
        <w:rPr>
          <w:rFonts w:ascii="Times New Roman" w:hAnsi="Times New Roman" w:cs="Times New Roman"/>
          <w:sz w:val="28"/>
          <w:szCs w:val="28"/>
        </w:rPr>
        <w:t>надійшло</w:t>
      </w:r>
      <w:proofErr w:type="spellEnd"/>
      <w:r w:rsidRPr="00CA00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CE8132" w14:textId="0EDAE040" w:rsidR="00245F12" w:rsidRPr="00587E6B" w:rsidRDefault="00245F12" w:rsidP="00245F1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 w:rsidRPr="00CA0066"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CA0066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CA00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066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CA00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066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CA00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06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CA00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066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CA0066">
        <w:rPr>
          <w:rFonts w:ascii="Times New Roman" w:hAnsi="Times New Roman" w:cs="Times New Roman"/>
          <w:sz w:val="28"/>
          <w:szCs w:val="28"/>
        </w:rPr>
        <w:t xml:space="preserve"> </w:t>
      </w:r>
      <w:r w:rsidRPr="00CA0066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CA006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CA0066">
        <w:rPr>
          <w:rFonts w:ascii="Times New Roman" w:hAnsi="Times New Roman" w:cs="Times New Roman"/>
          <w:sz w:val="28"/>
          <w:szCs w:val="28"/>
        </w:rPr>
        <w:t xml:space="preserve"> </w:t>
      </w:r>
      <w:r w:rsidRPr="00CA006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CA00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0066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A3781D" w:rsidRPr="00CA0066">
        <w:rPr>
          <w:rFonts w:ascii="Times New Roman" w:hAnsi="Times New Roman" w:cs="Times New Roman"/>
          <w:sz w:val="28"/>
          <w:szCs w:val="28"/>
          <w:lang w:val="uk-UA"/>
        </w:rPr>
        <w:t xml:space="preserve"> з усіма озвученими доповненнями</w:t>
      </w:r>
      <w:r w:rsidRPr="00CA006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C3F214D" w14:textId="77777777" w:rsidR="00245F12" w:rsidRPr="00D368D2" w:rsidRDefault="00245F12" w:rsidP="00245F12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6CED3B0C" w14:textId="77777777" w:rsidR="00245F12" w:rsidRPr="003668C1" w:rsidRDefault="00245F12" w:rsidP="00245F12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63FF1E6A" w14:textId="44A22C0E" w:rsidR="00245F12" w:rsidRPr="003668C1" w:rsidRDefault="00245F12" w:rsidP="00245F1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A0066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3EA771" w14:textId="77777777" w:rsidR="00245F12" w:rsidRPr="003668C1" w:rsidRDefault="00245F12" w:rsidP="00245F1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77AA7935" w14:textId="77777777" w:rsidR="00245F12" w:rsidRPr="003668C1" w:rsidRDefault="00245F12" w:rsidP="00245F12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61F8DA51" w14:textId="06831946" w:rsidR="00245F12" w:rsidRPr="003668C1" w:rsidRDefault="00245F12" w:rsidP="00245F12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3A114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2DC3D34" w14:textId="77777777" w:rsidR="00245F12" w:rsidRDefault="00245F12" w:rsidP="00245F12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7624BD51" w14:textId="00C47B02" w:rsidR="00245F12" w:rsidRDefault="00245F12" w:rsidP="00245F12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CA00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0066" w:rsidRPr="00CA0066">
        <w:rPr>
          <w:rFonts w:ascii="Times New Roman" w:hAnsi="Times New Roman" w:cs="Times New Roman"/>
          <w:sz w:val="28"/>
          <w:szCs w:val="28"/>
          <w:lang w:val="uk-UA"/>
        </w:rPr>
        <w:t>регулювання земельних відносин</w:t>
      </w:r>
      <w:r w:rsidR="00CA0066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прийнято (додається).</w:t>
      </w:r>
    </w:p>
    <w:p w14:paraId="52DF9387" w14:textId="073A0773" w:rsidR="00DD10FF" w:rsidRPr="000D48E2" w:rsidRDefault="00DD10FF" w:rsidP="00DD10FF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200" w:line="264" w:lineRule="auto"/>
        <w:ind w:left="0" w:right="46"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32" w:name="_Hlk224035885"/>
      <w:bookmarkEnd w:id="31"/>
      <w:r w:rsidRPr="000D48E2">
        <w:rPr>
          <w:rFonts w:ascii="Times New Roman" w:hAnsi="Times New Roman" w:cs="Times New Roman"/>
          <w:bCs/>
          <w:sz w:val="28"/>
          <w:szCs w:val="28"/>
          <w:lang w:val="uk-UA"/>
        </w:rPr>
        <w:t>СЛУХАЛИ: «</w:t>
      </w:r>
      <w:r w:rsidRPr="000D48E2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CA00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0066" w:rsidRPr="00CA0066">
        <w:rPr>
          <w:rFonts w:ascii="Times New Roman" w:hAnsi="Times New Roman" w:cs="Times New Roman"/>
          <w:sz w:val="28"/>
          <w:szCs w:val="28"/>
          <w:lang w:val="uk-UA"/>
        </w:rPr>
        <w:t>регулювання земельних відносин (землі с/г призначення)</w:t>
      </w:r>
      <w:r w:rsidR="003A1147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662B736A" w14:textId="6FA4CC1F" w:rsidR="00DD10FF" w:rsidRDefault="00DD10FF" w:rsidP="00DD10FF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CA0066" w:rsidRPr="00CA00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Тимур </w:t>
      </w:r>
      <w:proofErr w:type="spellStart"/>
      <w:r w:rsidR="00CA0066" w:rsidRPr="00CA0066">
        <w:rPr>
          <w:rFonts w:ascii="Times New Roman" w:hAnsi="Times New Roman" w:cs="Times New Roman"/>
          <w:bCs/>
          <w:sz w:val="28"/>
          <w:szCs w:val="28"/>
          <w:lang w:val="uk-UA"/>
        </w:rPr>
        <w:t>Савкатов</w:t>
      </w:r>
      <w:proofErr w:type="spellEnd"/>
      <w:r w:rsidR="00CA0066" w:rsidRPr="00CA006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в.о. завідувача сектору земельних ресурсів управління комунальної власності Шосткинської міської ради.</w:t>
      </w:r>
    </w:p>
    <w:p w14:paraId="2BF78D64" w14:textId="77777777" w:rsidR="00DD10FF" w:rsidRPr="00B72886" w:rsidRDefault="00DD10FF" w:rsidP="00DD10FF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25208D68" w14:textId="388CC37E" w:rsidR="00B72886" w:rsidRDefault="00B72886" w:rsidP="00B7288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1B51">
        <w:rPr>
          <w:rFonts w:ascii="Times New Roman" w:hAnsi="Times New Roman" w:cs="Times New Roman"/>
          <w:bCs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Анна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Пилипейко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повідоми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ла</w:t>
      </w:r>
      <w:r w:rsidRPr="00A61B51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наявність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у н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еї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потенційного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конфлікту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інтересів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1B5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 час розгляду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даного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питання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, тому в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голосуванні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она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бере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участі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>.</w:t>
      </w:r>
    </w:p>
    <w:p w14:paraId="6D3854F8" w14:textId="77777777" w:rsidR="00B72886" w:rsidRPr="00B72886" w:rsidRDefault="00B72886" w:rsidP="00DD10FF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</w:rPr>
      </w:pPr>
    </w:p>
    <w:p w14:paraId="52F7EDAC" w14:textId="17BA9D7C" w:rsidR="00DD10FF" w:rsidRDefault="00DD10FF" w:rsidP="00DD10FF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C65D01B" w14:textId="77777777" w:rsidR="00DD10FF" w:rsidRPr="007F2C98" w:rsidRDefault="00DD10FF" w:rsidP="00DD10FF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38ED4F83" w14:textId="77777777" w:rsidR="00DD10FF" w:rsidRPr="003668C1" w:rsidRDefault="00DD10FF" w:rsidP="00DD10FF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31014CF" w14:textId="55CF5B69" w:rsidR="00DD10FF" w:rsidRPr="003770CE" w:rsidRDefault="00DD10FF" w:rsidP="00DD10FF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B72886">
        <w:rPr>
          <w:rFonts w:ascii="Times New Roman" w:hAnsi="Times New Roman" w:cs="Times New Roman"/>
          <w:sz w:val="28"/>
          <w:szCs w:val="28"/>
          <w:lang w:val="uk-UA"/>
        </w:rPr>
        <w:t>23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AFAEFDD" w14:textId="77777777" w:rsidR="00DD10FF" w:rsidRPr="003770CE" w:rsidRDefault="00DD10FF" w:rsidP="00DD10FF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27D0C0A3" w14:textId="77777777" w:rsidR="00DD10FF" w:rsidRPr="003770CE" w:rsidRDefault="00DD10FF" w:rsidP="00DD10FF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0E7B0569" w14:textId="0FF4CF19" w:rsidR="00DD10FF" w:rsidRPr="003770CE" w:rsidRDefault="00DD10FF" w:rsidP="00DD10FF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B7288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08B389B" w14:textId="77777777" w:rsidR="00DD10FF" w:rsidRPr="003668C1" w:rsidRDefault="00DD10FF" w:rsidP="00DD10FF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48B36C21" w14:textId="77777777" w:rsidR="004E69D3" w:rsidRDefault="004E69D3" w:rsidP="004E69D3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</w:pPr>
      <w:r w:rsidRPr="000360A4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Тимур </w:t>
      </w:r>
      <w:proofErr w:type="spellStart"/>
      <w:r w:rsidRPr="000360A4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>Савкатов</w:t>
      </w:r>
      <w:proofErr w:type="spellEnd"/>
      <w:r w:rsidRPr="000360A4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 доповів про те, що на засіданні депутатської комісії </w:t>
      </w:r>
      <w:bookmarkStart w:id="33" w:name="_Hlk232772756"/>
      <w:r w:rsidRPr="000360A4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з питань будівництва, комунального господарства та майна, транспорту,  архітектури, земельних ресурсів, агропромислового комплексу, охорони навколишнього </w:t>
      </w:r>
      <w:r w:rsidRPr="000360A4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lastRenderedPageBreak/>
        <w:t xml:space="preserve">середовища, законності та боротьби з корупцією </w:t>
      </w:r>
      <w:bookmarkEnd w:id="33"/>
      <w:r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депутат Микола </w:t>
      </w:r>
      <w:proofErr w:type="spellStart"/>
      <w:r w:rsidRPr="00675B20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>Трофимець</w:t>
      </w:r>
      <w:proofErr w:type="spellEnd"/>
      <w:r w:rsidRPr="00675B20"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 запропонував доповнення </w:t>
      </w:r>
      <w:r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>до проєкту рішення.</w:t>
      </w:r>
    </w:p>
    <w:p w14:paraId="26480DD3" w14:textId="77777777" w:rsidR="004E69D3" w:rsidRPr="00B72886" w:rsidRDefault="004E69D3" w:rsidP="004E69D3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bCs/>
          <w:color w:val="000000"/>
          <w:spacing w:val="-4"/>
          <w:sz w:val="18"/>
          <w:szCs w:val="18"/>
          <w:lang w:val="uk-UA" w:eastAsia="x-none"/>
        </w:rPr>
      </w:pPr>
    </w:p>
    <w:p w14:paraId="35471758" w14:textId="77777777" w:rsidR="004E69D3" w:rsidRPr="00822007" w:rsidRDefault="004E69D3" w:rsidP="004E69D3">
      <w:pPr>
        <w:tabs>
          <w:tab w:val="left" w:pos="180"/>
          <w:tab w:val="left" w:pos="3544"/>
        </w:tabs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Batang" w:hAnsi="Times New Roman" w:cs="Times New Roman"/>
          <w:b/>
          <w:color w:val="000000"/>
          <w:spacing w:val="-4"/>
          <w:sz w:val="28"/>
          <w:szCs w:val="28"/>
          <w:lang w:val="uk-UA" w:eastAsia="x-none"/>
        </w:rPr>
      </w:pPr>
      <w:r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Микола </w:t>
      </w:r>
      <w:proofErr w:type="spellStart"/>
      <w:r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>Трофимець</w:t>
      </w:r>
      <w:proofErr w:type="spellEnd"/>
      <w:r>
        <w:rPr>
          <w:rFonts w:ascii="Times New Roman" w:eastAsia="Batang" w:hAnsi="Times New Roman" w:cs="Times New Roman"/>
          <w:bCs/>
          <w:color w:val="000000"/>
          <w:spacing w:val="-4"/>
          <w:sz w:val="28"/>
          <w:szCs w:val="28"/>
          <w:lang w:val="uk-UA" w:eastAsia="x-none"/>
        </w:rPr>
        <w:t xml:space="preserve"> зачитав доповнення:</w:t>
      </w:r>
    </w:p>
    <w:p w14:paraId="340AA4EB" w14:textId="330C4C4C" w:rsidR="00B72886" w:rsidRPr="00B72886" w:rsidRDefault="00B72886" w:rsidP="00B7288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="004E69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B728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Затвердити проект землеустрою щодо відведення земельних ділянок</w:t>
      </w: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 на умовах оренди </w:t>
      </w:r>
      <w:proofErr w:type="spellStart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Ядуті</w:t>
      </w:r>
      <w:proofErr w:type="spellEnd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 Михайлу Олександровичу та змінити цільове призначення земельних ділянок сільськогосподарського призначення комунальної власності з кадастровими номерами:</w:t>
      </w:r>
    </w:p>
    <w:p w14:paraId="1765A2F7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5925355300:06:001:0001 площею 5,3040 га;</w:t>
      </w:r>
    </w:p>
    <w:p w14:paraId="31299E2C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5925355300:06:001:0002 площею 7,7415 га;</w:t>
      </w:r>
    </w:p>
    <w:p w14:paraId="24A5B98E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5925355300:06:001:0003 площею 22,7255 га;</w:t>
      </w:r>
    </w:p>
    <w:p w14:paraId="04CC3F93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5925355300:06:001:0004 площею 30,4193 га;</w:t>
      </w:r>
    </w:p>
    <w:p w14:paraId="2AAFACB7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5925355300:06:001:0005 площею 31,9234 га</w:t>
      </w:r>
    </w:p>
    <w:p w14:paraId="3081B8CE" w14:textId="77777777" w:rsidR="00B72886" w:rsidRPr="00B72886" w:rsidRDefault="00B72886" w:rsidP="00B7288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із земель запасу (код КВЦПЗД - 16.00) на землі для сінокосіння і випасання худоби (код КВЦПЗД - 01.08), розташованих за межами населених пунктів на території Воронізького </w:t>
      </w:r>
      <w:proofErr w:type="spellStart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старостинського</w:t>
      </w:r>
      <w:proofErr w:type="spellEnd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 округу Шосткинської міської територіальної громади в межах категорії земель сільськогосподарського призначення.</w:t>
      </w:r>
    </w:p>
    <w:p w14:paraId="7B9B85E2" w14:textId="544C9BBE" w:rsidR="00B72886" w:rsidRPr="004E69D3" w:rsidRDefault="00B72886" w:rsidP="004E69D3">
      <w:pPr>
        <w:pStyle w:val="af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Batang" w:hAnsi="Times New Roman"/>
          <w:sz w:val="28"/>
          <w:szCs w:val="28"/>
          <w:lang w:val="uk-UA" w:eastAsia="x-none"/>
        </w:rPr>
      </w:pPr>
      <w:r w:rsidRPr="004E69D3">
        <w:rPr>
          <w:rFonts w:ascii="Times New Roman" w:eastAsia="Batang" w:hAnsi="Times New Roman"/>
          <w:sz w:val="28"/>
          <w:szCs w:val="28"/>
          <w:lang w:val="uk-UA" w:eastAsia="x-none"/>
        </w:rPr>
        <w:t xml:space="preserve">Надати </w:t>
      </w:r>
      <w:proofErr w:type="spellStart"/>
      <w:r w:rsidRPr="004E69D3">
        <w:rPr>
          <w:rFonts w:ascii="Times New Roman" w:eastAsia="Batang" w:hAnsi="Times New Roman"/>
          <w:sz w:val="28"/>
          <w:szCs w:val="28"/>
          <w:lang w:val="uk-UA" w:eastAsia="x-none"/>
        </w:rPr>
        <w:t>Ядуті</w:t>
      </w:r>
      <w:proofErr w:type="spellEnd"/>
      <w:r w:rsidRPr="004E69D3">
        <w:rPr>
          <w:rFonts w:ascii="Times New Roman" w:eastAsia="Batang" w:hAnsi="Times New Roman"/>
          <w:sz w:val="28"/>
          <w:szCs w:val="28"/>
          <w:lang w:val="uk-UA" w:eastAsia="x-none"/>
        </w:rPr>
        <w:t xml:space="preserve"> Михайлу Олександровичу в оренду строком на 2 роки земельні ділянки сільськогосподарського призначення комунальної власності з кадастровими номерами:</w:t>
      </w:r>
    </w:p>
    <w:p w14:paraId="186C2125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5925355300:06:001:0001 площею 5,3040 га;</w:t>
      </w:r>
    </w:p>
    <w:p w14:paraId="07404D9B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5925355300:06:001:0002 площею 7,7415 га;</w:t>
      </w:r>
    </w:p>
    <w:p w14:paraId="48EDD986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5925355300:06:001:0003 площею 22,7255 га;</w:t>
      </w:r>
    </w:p>
    <w:p w14:paraId="67BEB594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5925355300:06:001:0004 площею 30,4193 га;</w:t>
      </w:r>
    </w:p>
    <w:p w14:paraId="1A48EF0C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5925355300:06:001:0005 площею 31,9234 га</w:t>
      </w:r>
    </w:p>
    <w:p w14:paraId="7B0751A2" w14:textId="77777777" w:rsidR="00B72886" w:rsidRPr="00B72886" w:rsidRDefault="00B72886" w:rsidP="00B7288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для сінокосіння і випасання худоби (код КВЦПЗД - 01.08), розташовані за межами населених пунктів на території Воронізького </w:t>
      </w:r>
      <w:proofErr w:type="spellStart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старостинського</w:t>
      </w:r>
      <w:proofErr w:type="spellEnd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 округу Шосткинської міської територіальної громади з орендною платою 12% від нормативної грошової оцінки земельних ділянок.</w:t>
      </w:r>
    </w:p>
    <w:p w14:paraId="62D3AF7B" w14:textId="11CA4147" w:rsidR="00B72886" w:rsidRPr="004E69D3" w:rsidRDefault="00B72886" w:rsidP="004E69D3">
      <w:pPr>
        <w:pStyle w:val="af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Batang" w:hAnsi="Times New Roman"/>
          <w:sz w:val="28"/>
          <w:szCs w:val="28"/>
          <w:lang w:val="uk-UA" w:eastAsia="x-none"/>
        </w:rPr>
      </w:pPr>
      <w:r w:rsidRPr="004E69D3">
        <w:rPr>
          <w:rFonts w:ascii="Times New Roman" w:eastAsia="Batang" w:hAnsi="Times New Roman"/>
          <w:sz w:val="28"/>
          <w:szCs w:val="28"/>
          <w:lang w:val="uk-UA" w:eastAsia="x-none"/>
        </w:rPr>
        <w:t xml:space="preserve">Затвердити проект землеустрою щодо відведення земельних ділянок на умовах оренди </w:t>
      </w:r>
      <w:proofErr w:type="spellStart"/>
      <w:r w:rsidRPr="004E69D3">
        <w:rPr>
          <w:rFonts w:ascii="Times New Roman" w:eastAsia="Batang" w:hAnsi="Times New Roman"/>
          <w:sz w:val="28"/>
          <w:szCs w:val="28"/>
          <w:lang w:val="uk-UA" w:eastAsia="x-none"/>
        </w:rPr>
        <w:t>Ядуті</w:t>
      </w:r>
      <w:proofErr w:type="spellEnd"/>
      <w:r w:rsidRPr="004E69D3">
        <w:rPr>
          <w:rFonts w:ascii="Times New Roman" w:eastAsia="Batang" w:hAnsi="Times New Roman"/>
          <w:sz w:val="28"/>
          <w:szCs w:val="28"/>
          <w:lang w:val="uk-UA" w:eastAsia="x-none"/>
        </w:rPr>
        <w:t xml:space="preserve"> Михайлу Олександровичу та змінити цільове призначення земельних ділянок сільськогосподарського призначення комунальної власності з кадастровими номерами:</w:t>
      </w:r>
    </w:p>
    <w:p w14:paraId="6DFFF6CB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5925384200:01:001:0411 площею 35,4968 га;</w:t>
      </w:r>
    </w:p>
    <w:p w14:paraId="0FABC648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5925384200:01:001:0121 площею 7,5968 га;</w:t>
      </w:r>
    </w:p>
    <w:p w14:paraId="4BE26770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5925384200:01:001:0410 площею 4,6153 га;</w:t>
      </w:r>
    </w:p>
    <w:p w14:paraId="47A6FEC4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5925384200:01:001:0409 площею 1,7372 га;</w:t>
      </w:r>
    </w:p>
    <w:p w14:paraId="6C887F31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5925384200:01:002:0348 площею 4,6301 га</w:t>
      </w:r>
    </w:p>
    <w:p w14:paraId="4B845A69" w14:textId="77777777" w:rsidR="00B72886" w:rsidRPr="00B72886" w:rsidRDefault="00B72886" w:rsidP="00B7288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із земель запасу (код КВЦПЗД - 16.00) на землі для сінокосіння і випасання худоби (код КВЦПЗД - 01.08), а також земельної ділянки з кадастровим номером</w:t>
      </w:r>
    </w:p>
    <w:p w14:paraId="2F8D3F4B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5925384200:01:002:0091 площею 10,0000 га</w:t>
      </w:r>
    </w:p>
    <w:p w14:paraId="58C1EF38" w14:textId="77777777" w:rsidR="00B72886" w:rsidRPr="00B72886" w:rsidRDefault="00B72886" w:rsidP="00B7288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із земельних ділянок запасу (земельні ділянки, які не надані у власність або користування громадянами чи юридичними особами) (код КВЦПЗД - 01.17) на землі для сінокосіння і випасання худоби (код КВЦПЗД - 01.08), розташованих за межами населених пунктів на території </w:t>
      </w:r>
      <w:proofErr w:type="spellStart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Маківського</w:t>
      </w:r>
      <w:proofErr w:type="spellEnd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 </w:t>
      </w:r>
      <w:proofErr w:type="spellStart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старостинського</w:t>
      </w:r>
      <w:proofErr w:type="spellEnd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 округу </w:t>
      </w: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lastRenderedPageBreak/>
        <w:t>Шосткинської міської територіальної громади в межах категорії земель сільськогосподарського призначення.</w:t>
      </w:r>
    </w:p>
    <w:p w14:paraId="2303226B" w14:textId="2464D8C7" w:rsidR="00B72886" w:rsidRPr="004E69D3" w:rsidRDefault="00B72886" w:rsidP="004E69D3">
      <w:pPr>
        <w:pStyle w:val="af5"/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Batang" w:hAnsi="Times New Roman"/>
          <w:sz w:val="28"/>
          <w:szCs w:val="28"/>
          <w:lang w:val="uk-UA" w:eastAsia="x-none"/>
        </w:rPr>
      </w:pPr>
      <w:r w:rsidRPr="004E69D3">
        <w:rPr>
          <w:rFonts w:ascii="Times New Roman" w:eastAsia="Batang" w:hAnsi="Times New Roman"/>
          <w:sz w:val="28"/>
          <w:szCs w:val="28"/>
          <w:lang w:val="uk-UA" w:eastAsia="x-none"/>
        </w:rPr>
        <w:t xml:space="preserve">Надати </w:t>
      </w:r>
      <w:proofErr w:type="spellStart"/>
      <w:r w:rsidRPr="004E69D3">
        <w:rPr>
          <w:rFonts w:ascii="Times New Roman" w:eastAsia="Batang" w:hAnsi="Times New Roman"/>
          <w:sz w:val="28"/>
          <w:szCs w:val="28"/>
          <w:lang w:val="uk-UA" w:eastAsia="x-none"/>
        </w:rPr>
        <w:t>Ядуті</w:t>
      </w:r>
      <w:proofErr w:type="spellEnd"/>
      <w:r w:rsidRPr="004E69D3">
        <w:rPr>
          <w:rFonts w:ascii="Times New Roman" w:eastAsia="Batang" w:hAnsi="Times New Roman"/>
          <w:sz w:val="28"/>
          <w:szCs w:val="28"/>
          <w:lang w:val="uk-UA" w:eastAsia="x-none"/>
        </w:rPr>
        <w:t xml:space="preserve"> Михайлу Олександровичу в оренду строком на 2 роки земельні ділянки сільськогосподарського призначення комунальної власності з кадастровими номерами:</w:t>
      </w:r>
    </w:p>
    <w:p w14:paraId="4A4C2C00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5925384200:01:001:0411 площею 35,4968 га;</w:t>
      </w:r>
    </w:p>
    <w:p w14:paraId="6740E0A0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5925384200:01:001:0121 площею 7,5968 га;</w:t>
      </w:r>
    </w:p>
    <w:p w14:paraId="3EF65828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5925384200:01:001:0410 площею 4,6153 га;</w:t>
      </w:r>
    </w:p>
    <w:p w14:paraId="0BA0BDF1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5925384200:01:001:0409 площею 1,7372 га;</w:t>
      </w:r>
    </w:p>
    <w:p w14:paraId="30A37E00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5925384200:01:002:0348 площею 4,6301 га;</w:t>
      </w:r>
    </w:p>
    <w:p w14:paraId="0B25895D" w14:textId="77777777" w:rsidR="00B72886" w:rsidRPr="00B72886" w:rsidRDefault="00B72886" w:rsidP="004E69D3">
      <w:pPr>
        <w:widowControl w:val="0"/>
        <w:shd w:val="clear" w:color="auto" w:fill="FFFFFF"/>
        <w:suppressAutoHyphens w:val="0"/>
        <w:autoSpaceDE w:val="0"/>
        <w:autoSpaceDN w:val="0"/>
        <w:adjustRightInd w:val="0"/>
        <w:snapToGrid w:val="0"/>
        <w:spacing w:after="0" w:line="240" w:lineRule="auto"/>
        <w:ind w:left="360"/>
        <w:contextualSpacing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5925384200:01:002:0091 площею 10,0000 га</w:t>
      </w:r>
    </w:p>
    <w:p w14:paraId="3A137393" w14:textId="77777777" w:rsidR="00B72886" w:rsidRPr="00B72886" w:rsidRDefault="00B72886" w:rsidP="00B7288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для сінокосіння і випасання худоби (код КВЦПЗД - 01.08), розташовані за межами населених пунктів на території </w:t>
      </w:r>
      <w:proofErr w:type="spellStart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Маківського</w:t>
      </w:r>
      <w:proofErr w:type="spellEnd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 </w:t>
      </w:r>
      <w:proofErr w:type="spellStart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старостинського</w:t>
      </w:r>
      <w:proofErr w:type="spellEnd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 округу Шосткинської міської територіальної громади з орендною платою 12% від нормативної грошової оцінки земельних ділянок.</w:t>
      </w:r>
    </w:p>
    <w:p w14:paraId="1745B07C" w14:textId="46FB2201" w:rsidR="00B72886" w:rsidRPr="00B72886" w:rsidRDefault="00B72886" w:rsidP="00B7288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     </w:t>
      </w:r>
      <w:r w:rsidR="004E69D3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- </w:t>
      </w: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Затвердити технічну документацію із землеустрою щодо інвентаризації земельної ділянки комунальної власності з кадастровим номером 5925385600:02:001:0525 площею 2,2000 га з метою встановлення місця розташування об’єкта землеустрою та формування земельної ділянки під будівлями колишнього сільськогосподарського двору по вулиці Кожедуба, 49 в с. </w:t>
      </w:r>
      <w:proofErr w:type="spellStart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Ображіївка</w:t>
      </w:r>
      <w:proofErr w:type="spellEnd"/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 з цільовим призначенням 01.15 - земельні ділянки під сільськогосподарськими будівлями і дворами.</w:t>
      </w:r>
    </w:p>
    <w:p w14:paraId="679055F8" w14:textId="0B3BBC06" w:rsidR="00B72886" w:rsidRPr="00B72886" w:rsidRDefault="00B72886" w:rsidP="00B72886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    </w:t>
      </w:r>
      <w:r w:rsidR="004E69D3">
        <w:rPr>
          <w:rFonts w:ascii="Times New Roman" w:eastAsia="Batang" w:hAnsi="Times New Roman" w:cs="Times New Roman"/>
          <w:sz w:val="28"/>
          <w:szCs w:val="28"/>
          <w:lang w:val="uk-UA" w:eastAsia="x-none"/>
        </w:rPr>
        <w:t xml:space="preserve">- </w:t>
      </w:r>
      <w:r w:rsidRPr="00B72886">
        <w:rPr>
          <w:rFonts w:ascii="Times New Roman" w:eastAsia="Batang" w:hAnsi="Times New Roman" w:cs="Times New Roman"/>
          <w:sz w:val="28"/>
          <w:szCs w:val="28"/>
          <w:lang w:val="uk-UA" w:eastAsia="x-none"/>
        </w:rPr>
        <w:t>Доручити Управлінню комунальної власності Шосткинської міської ради здійснити державну реєстрацію права комунальної власності на земельну ділянку з кадастровим номером 5925385600:02:001:0525 у Державному реєстрі речових прав на нерухоме майно.</w:t>
      </w:r>
    </w:p>
    <w:p w14:paraId="273EEB87" w14:textId="43137FA9" w:rsidR="00B72886" w:rsidRPr="00B72886" w:rsidRDefault="00B72886" w:rsidP="00B728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    </w:t>
      </w:r>
      <w:r w:rsidR="004E69D3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- 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Надати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Чещевій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Лідії Федорівні, власнику майнового паю, в оренду строком на 10 років земельну ділянку комунальної власності з кадастровим номером 5925385600:02:001:0525 площею 2,2000 га з цільовим призначенням 01.15 - земельні ділянки під сільськогосподарськими будівлями і дворами (під будівлями колишнього сільськогосподарського двору КСП «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Ображіївський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») по вулиці Кожедуба, 49 в с.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Ображіївка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з орендною платою 12% від нормативної грошової оцінки земельної ділянки.</w:t>
      </w:r>
    </w:p>
    <w:p w14:paraId="33DE6B1E" w14:textId="5E998BEC" w:rsidR="00B72886" w:rsidRPr="00B72886" w:rsidRDefault="00B72886" w:rsidP="00B728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    </w:t>
      </w:r>
      <w:r w:rsidR="004E69D3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- 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Надати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Ядуті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Михайлу Олександровичу дозвіл на розроблення проекту землеустрою щодо відведення земельної ділянки комунальної власності з кадастровим номером 5925355300:07:003:0010 площею 12,1890 га зі зміною цільового призначення із земель запасу (код КВЦПЗД - 16.00) на землі для сінокосіння і випасання худоби (код КВЦПЗД - 01.08), розташованої за межами населених пунктів на території Воронізького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старостинського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округу Шосткинської міської територіальної громади з подальшим наданням в оренду.</w:t>
      </w:r>
    </w:p>
    <w:p w14:paraId="76C025E7" w14:textId="2AE90551" w:rsidR="00B72886" w:rsidRPr="00B72886" w:rsidRDefault="00B72886" w:rsidP="00B728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    </w:t>
      </w:r>
      <w:r w:rsidR="004E69D3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- 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Надати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Ядуті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Михайлу Олександровичу дозвіл на розроблення проекту землеустрою щодо відведення земельних ділянок, що передбачає зміну цільового призначення земельних ділянок комунальної власності з кадастровими номерами 5925381000:03:001:0308 площею 13,6769 га та 5925381000:03:001:0307 площею 2,8293 га  із земель запасу (код 16.00) на землі для сінокосіння і випасання худоби (код 01.08), розташованих за межами населених пунктів на території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Гамаліївського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старостинського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округу Шосткинської міської територіальної 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lastRenderedPageBreak/>
        <w:t>громади з подальшим наданням в оренду.</w:t>
      </w:r>
    </w:p>
    <w:p w14:paraId="0F4E6A09" w14:textId="7B12B835" w:rsidR="00B72886" w:rsidRPr="00B72886" w:rsidRDefault="00B72886" w:rsidP="00B728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    </w:t>
      </w:r>
      <w:r w:rsidR="004E69D3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- 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Надати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Ядуті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Михайлу Олександровичу дозвіл на розроблення проекту землеустрою щодо відведення земельних ділянок, що передбачає зміну цільового призначення земельних ділянок комунальної власності з кадастровими номерами 5925383000:02:002:0184 площею 10,5698 га та 5925383000:02:002:2007 площею 4,7630 га із земель запасу (код 16.00) на землі для сінокосіння і випасання худоби (код 01.08), розташованих за межами населених пунктів на території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Клишківського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старостинського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округу Шосткинської міської територіальної громади з подальшим наданням в оренду.</w:t>
      </w:r>
    </w:p>
    <w:p w14:paraId="4E46A12D" w14:textId="62F06638" w:rsidR="00B72886" w:rsidRPr="00B72886" w:rsidRDefault="00B72886" w:rsidP="00B728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    </w:t>
      </w:r>
      <w:r w:rsidR="004E69D3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- 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Надати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Шкалаберді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Григорію Валентиновичу дозвіл на розроблення проекту землеустрою щодо відведення земельних ділянок орієнтовною площею 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 xml:space="preserve">0,34 га,  0,74 га та 1,63 га для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>сінокосіння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 xml:space="preserve"> і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>випасання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 xml:space="preserve">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>худоби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 xml:space="preserve"> (код КВЦПЗД – 01.08),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>розташованих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 xml:space="preserve"> за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>вулицею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 xml:space="preserve">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>Сумська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 xml:space="preserve"> в с.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>Макове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 xml:space="preserve"> з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>подальшим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 xml:space="preserve">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>наданням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 xml:space="preserve"> в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>оренду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>.</w:t>
      </w:r>
    </w:p>
    <w:p w14:paraId="06A22740" w14:textId="634625C6" w:rsidR="00B72886" w:rsidRPr="00B72886" w:rsidRDefault="00B72886" w:rsidP="00B728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eastAsia="x-none"/>
        </w:rPr>
        <w:t xml:space="preserve">     </w:t>
      </w:r>
      <w:r w:rsidR="004E69D3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- 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Надати ТОВ «ПІВНІЧ ГРУП АГРО» (код ЄДРПОУ 44580110) в оренду строком на 10 (десять) років або до моменту державної реєстрації права власності спадкоємців земельні ділянки непереоформлених та неуспадкованих  земельних часток (паїв) загальною площею 53,7237 га, в тому числі з кадастровими номерами:</w:t>
      </w:r>
    </w:p>
    <w:p w14:paraId="15C864F2" w14:textId="7777777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5925355300:07:004:0035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5,9334 га;</w:t>
      </w:r>
    </w:p>
    <w:p w14:paraId="43D54F36" w14:textId="7777777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5925355300:07:003:0129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3,6760 га;</w:t>
      </w:r>
    </w:p>
    <w:p w14:paraId="694CA667" w14:textId="7777777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5925355300:07:004:0039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2,0023 га;</w:t>
      </w:r>
    </w:p>
    <w:p w14:paraId="3C98AAD0" w14:textId="7777777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5925355300:07:004:0040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6,2193 га;</w:t>
      </w:r>
    </w:p>
    <w:p w14:paraId="47DDCEE5" w14:textId="7777777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5925355300:07:003:0130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5,5363 га;</w:t>
      </w:r>
    </w:p>
    <w:p w14:paraId="2356FF29" w14:textId="7777777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5925355300:07:003:0131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6,1800 га;</w:t>
      </w:r>
    </w:p>
    <w:p w14:paraId="5B8784CF" w14:textId="7777777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5925355300:07:002:0243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5,6395 га;</w:t>
      </w:r>
    </w:p>
    <w:p w14:paraId="78FEECE3" w14:textId="7777777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5925355300:07:002:0246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6,1787 га;</w:t>
      </w:r>
    </w:p>
    <w:p w14:paraId="66D2ABAF" w14:textId="7777777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5925355300:07:002:0244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6,1788 га;</w:t>
      </w:r>
    </w:p>
    <w:p w14:paraId="3B115614" w14:textId="334762D0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5925355300:07:002:0005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6,1794 га</w:t>
      </w:r>
    </w:p>
    <w:p w14:paraId="2320209F" w14:textId="77777777" w:rsidR="00B72886" w:rsidRPr="00B72886" w:rsidRDefault="00B72886" w:rsidP="00B728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для ведення товарного сільськогосподарського виробництва (код КВЦПЗД - 01.01) на території Воронізького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старостинського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округу Шосткинської міської територіальної громади з орендною платою 12% від нормативної грошової оцінки земельної ділянки.</w:t>
      </w:r>
    </w:p>
    <w:p w14:paraId="2290480F" w14:textId="5772D819" w:rsidR="00B72886" w:rsidRPr="004E69D3" w:rsidRDefault="00B72886" w:rsidP="004E69D3">
      <w:pPr>
        <w:pStyle w:val="af5"/>
        <w:widowControl w:val="0"/>
        <w:numPr>
          <w:ilvl w:val="0"/>
          <w:numId w:val="20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Batang" w:hAnsi="Times New Roman"/>
          <w:spacing w:val="-4"/>
          <w:sz w:val="28"/>
          <w:szCs w:val="28"/>
          <w:lang w:val="uk-UA" w:eastAsia="x-none"/>
        </w:rPr>
      </w:pPr>
      <w:r w:rsidRPr="004E69D3">
        <w:rPr>
          <w:rFonts w:ascii="Times New Roman" w:eastAsia="Batang" w:hAnsi="Times New Roman"/>
          <w:spacing w:val="-4"/>
          <w:sz w:val="28"/>
          <w:szCs w:val="28"/>
          <w:lang w:val="uk-UA" w:eastAsia="x-none"/>
        </w:rPr>
        <w:t>Надати ТОВ «ПІВНІЧ ГРУП АГРО» (код ЄДРПОУ 44580110)  в оренду строком на 10 (десять) років або до моменту державної реєстрації права власності спадкоємців земельні ділянки непереоформлених та неуспадкованих  земельних часток (паїв) загальною площею 10,7061 га, в тому числі з кадастровими номерами:</w:t>
      </w:r>
    </w:p>
    <w:p w14:paraId="14292831" w14:textId="564BC16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5925387300:02:003:0550 </w:t>
      </w:r>
      <w:r w:rsidR="004E69D3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 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площею 3,5806 га;</w:t>
      </w:r>
    </w:p>
    <w:p w14:paraId="09F790E2" w14:textId="7777777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5925387300:02:003:0554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3,5806 га;</w:t>
      </w:r>
    </w:p>
    <w:p w14:paraId="797DE09A" w14:textId="77777777" w:rsidR="00B72886" w:rsidRPr="00B72886" w:rsidRDefault="00B72886" w:rsidP="004E69D3">
      <w:pPr>
        <w:widowControl w:val="0"/>
        <w:suppressAutoHyphens w:val="0"/>
        <w:autoSpaceDE w:val="0"/>
        <w:autoSpaceDN w:val="0"/>
        <w:adjustRightInd w:val="0"/>
        <w:snapToGrid w:val="0"/>
        <w:spacing w:after="0" w:line="240" w:lineRule="auto"/>
        <w:ind w:left="1068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5925387300:02:003:0552</w:t>
      </w: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ab/>
        <w:t xml:space="preserve"> площею 3,5449 га</w:t>
      </w:r>
    </w:p>
    <w:p w14:paraId="6D1E5E1E" w14:textId="77777777" w:rsidR="00B72886" w:rsidRPr="00B72886" w:rsidRDefault="00B72886" w:rsidP="00B72886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</w:pPr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для ведення товарного сільськогосподарського виробництва (код КВЦПЗД - 01.01) на території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Чапліївського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</w:t>
      </w:r>
      <w:proofErr w:type="spellStart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>старостинського</w:t>
      </w:r>
      <w:proofErr w:type="spellEnd"/>
      <w:r w:rsidRPr="00B72886">
        <w:rPr>
          <w:rFonts w:ascii="Times New Roman" w:eastAsia="Batang" w:hAnsi="Times New Roman" w:cs="Times New Roman"/>
          <w:spacing w:val="-4"/>
          <w:sz w:val="28"/>
          <w:szCs w:val="28"/>
          <w:lang w:val="uk-UA" w:eastAsia="x-none"/>
        </w:rPr>
        <w:t xml:space="preserve"> округу Шосткинської міської територіальної громади з орендною платою 12% від нормативної грошової оцінки земельної ділянки.</w:t>
      </w:r>
    </w:p>
    <w:p w14:paraId="410D8D93" w14:textId="263C62CA" w:rsidR="00B72886" w:rsidRPr="004E69D3" w:rsidRDefault="004E69D3" w:rsidP="004E69D3">
      <w:pPr>
        <w:pStyle w:val="af5"/>
        <w:widowControl w:val="0"/>
        <w:numPr>
          <w:ilvl w:val="0"/>
          <w:numId w:val="2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Batang" w:hAnsi="Times New Roman"/>
          <w:color w:val="000000"/>
          <w:spacing w:val="-4"/>
          <w:sz w:val="28"/>
          <w:szCs w:val="28"/>
          <w:lang w:val="uk-UA" w:eastAsia="x-none"/>
        </w:rPr>
      </w:pPr>
      <w:r>
        <w:rPr>
          <w:rFonts w:ascii="Times New Roman" w:eastAsia="Batang" w:hAnsi="Times New Roman"/>
          <w:spacing w:val="-4"/>
          <w:sz w:val="28"/>
          <w:szCs w:val="28"/>
          <w:lang w:val="uk-UA" w:eastAsia="x-none"/>
        </w:rPr>
        <w:t xml:space="preserve"> </w:t>
      </w:r>
      <w:r w:rsidR="00B72886" w:rsidRPr="004E69D3">
        <w:rPr>
          <w:rFonts w:ascii="Times New Roman" w:eastAsia="Batang" w:hAnsi="Times New Roman"/>
          <w:spacing w:val="-4"/>
          <w:sz w:val="28"/>
          <w:szCs w:val="28"/>
          <w:lang w:val="uk-UA" w:eastAsia="x-none"/>
        </w:rPr>
        <w:t>Встановити строк дії дозволів на розробку проектів землеустрою щодо відведення земельних ділянок два роки з дати прийняття рішення.</w:t>
      </w:r>
    </w:p>
    <w:p w14:paraId="19893103" w14:textId="65E1B489" w:rsidR="00DD10FF" w:rsidRPr="002F2ED9" w:rsidRDefault="00DD10FF" w:rsidP="00DD10FF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7C0FE3">
        <w:rPr>
          <w:rFonts w:ascii="Times New Roman" w:hAnsi="Times New Roman" w:cs="Times New Roman"/>
          <w:sz w:val="28"/>
          <w:szCs w:val="28"/>
          <w:lang w:val="uk-UA"/>
        </w:rPr>
        <w:t xml:space="preserve"> з озвученими доповненнями</w:t>
      </w:r>
      <w:r w:rsidR="003A11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F2A0519" w14:textId="77777777" w:rsidR="00DD10FF" w:rsidRPr="00D368D2" w:rsidRDefault="00DD10FF" w:rsidP="00DD10FF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4A127516" w14:textId="77777777" w:rsidR="00DD10FF" w:rsidRPr="003668C1" w:rsidRDefault="00DD10FF" w:rsidP="00DD10FF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4122A123" w14:textId="685F6AB4" w:rsidR="00DD10FF" w:rsidRPr="003668C1" w:rsidRDefault="00DD10FF" w:rsidP="00DD10FF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7C0FE3">
        <w:rPr>
          <w:rFonts w:ascii="Times New Roman" w:hAnsi="Times New Roman" w:cs="Times New Roman"/>
          <w:sz w:val="28"/>
          <w:szCs w:val="28"/>
          <w:lang w:val="uk-UA"/>
        </w:rPr>
        <w:t>24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88C94E1" w14:textId="77777777" w:rsidR="00DD10FF" w:rsidRPr="003668C1" w:rsidRDefault="00DD10FF" w:rsidP="00DD10FF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74385B6B" w14:textId="77777777" w:rsidR="00DD10FF" w:rsidRPr="003668C1" w:rsidRDefault="00DD10FF" w:rsidP="00DD10FF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3118165A" w14:textId="5819721E" w:rsidR="00DD10FF" w:rsidRPr="003668C1" w:rsidRDefault="00DD10FF" w:rsidP="00DD10FF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3A114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41E458D" w14:textId="77777777" w:rsidR="00DD10FF" w:rsidRDefault="00DD10FF" w:rsidP="00DD10FF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185EF74F" w14:textId="39B6597C" w:rsidR="00DD10FF" w:rsidRPr="000B74F0" w:rsidRDefault="00DD10FF" w:rsidP="00DD10FF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7C0F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74F0" w:rsidRPr="000B74F0">
        <w:rPr>
          <w:rFonts w:ascii="Times New Roman" w:hAnsi="Times New Roman" w:cs="Times New Roman"/>
          <w:sz w:val="28"/>
          <w:szCs w:val="28"/>
          <w:lang w:val="uk-UA"/>
        </w:rPr>
        <w:t>регулювання земельних відносин (землі с/г призначення)</w:t>
      </w:r>
      <w:r w:rsidR="003A1147">
        <w:rPr>
          <w:rFonts w:ascii="Times New Roman" w:hAnsi="Times New Roman" w:cs="Times New Roman"/>
          <w:sz w:val="28"/>
          <w:szCs w:val="28"/>
          <w:lang w:val="uk-UA" w:bidi="uk-UA"/>
        </w:rPr>
        <w:t xml:space="preserve">» 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прийнято (додається).</w:t>
      </w:r>
    </w:p>
    <w:bookmarkEnd w:id="32"/>
    <w:p w14:paraId="4EA58E44" w14:textId="5E3EBB78" w:rsidR="006A3320" w:rsidRPr="006A3320" w:rsidRDefault="006A3320" w:rsidP="006A3320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bookmarkStart w:id="34" w:name="_Hlk224036482"/>
      <w:r w:rsidRPr="006A3320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6A3320">
        <w:rPr>
          <w:rFonts w:ascii="Times New Roman" w:hAnsi="Times New Roman"/>
          <w:sz w:val="28"/>
          <w:szCs w:val="28"/>
          <w:lang w:val="uk-UA"/>
        </w:rPr>
        <w:t>Про</w:t>
      </w:r>
      <w:r w:rsidR="000B74F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B74F0" w:rsidRPr="000B74F0">
        <w:rPr>
          <w:rFonts w:ascii="Times New Roman" w:hAnsi="Times New Roman"/>
          <w:sz w:val="28"/>
          <w:szCs w:val="28"/>
          <w:lang w:val="uk-UA"/>
        </w:rPr>
        <w:t>надання дозволів на поновлення договорів встановлення особистих строкових сервітутів щодо земельних ділянок Шосткинської міської територіальної громади</w:t>
      </w:r>
      <w:r w:rsidRPr="006A3320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404FA770" w14:textId="6FE3DA7D" w:rsidR="006A3320" w:rsidRDefault="006A3320" w:rsidP="006A3320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="00A61B51" w:rsidRPr="00F3215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Володимир Єфремов - начальник відділу містобудування та архітектури виконавчого комітету Шосткинської міської ради.</w:t>
      </w:r>
    </w:p>
    <w:p w14:paraId="4AD73A45" w14:textId="77777777" w:rsidR="006A3320" w:rsidRPr="00194FB1" w:rsidRDefault="006A3320" w:rsidP="006A3320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lang w:val="uk-UA"/>
        </w:rPr>
      </w:pPr>
    </w:p>
    <w:p w14:paraId="729D6497" w14:textId="7FE50BD0" w:rsidR="00A61B51" w:rsidRDefault="00A61B51" w:rsidP="00A61B51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1B51">
        <w:rPr>
          <w:rFonts w:ascii="Times New Roman" w:hAnsi="Times New Roman" w:cs="Times New Roman"/>
          <w:bCs/>
          <w:sz w:val="28"/>
          <w:szCs w:val="28"/>
        </w:rPr>
        <w:t xml:space="preserve">Депутат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Ілхам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Зейналов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повідоми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  <w:lang w:val="uk-UA"/>
        </w:rPr>
        <w:t>в</w:t>
      </w:r>
      <w:r w:rsidRPr="00A61B51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наявність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у н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  <w:lang w:val="uk-UA"/>
        </w:rPr>
        <w:t>ього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потенційного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конфлікту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інтересів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1B5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 час розгляду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даного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питання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, тому в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голосуванні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  <w:lang w:val="uk-UA"/>
        </w:rPr>
        <w:t>ін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бере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61B51">
        <w:rPr>
          <w:rFonts w:ascii="Times New Roman" w:hAnsi="Times New Roman" w:cs="Times New Roman"/>
          <w:bCs/>
          <w:sz w:val="28"/>
          <w:szCs w:val="28"/>
        </w:rPr>
        <w:t>участі</w:t>
      </w:r>
      <w:proofErr w:type="spellEnd"/>
      <w:r w:rsidRPr="00A61B51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C4C882" w14:textId="77777777" w:rsidR="00A61B51" w:rsidRPr="00A61B51" w:rsidRDefault="00A61B51" w:rsidP="00A61B51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DE346F4" w14:textId="77777777" w:rsidR="006A3320" w:rsidRDefault="006A3320" w:rsidP="006A332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325C8F8" w14:textId="77777777" w:rsidR="006A3320" w:rsidRPr="007F2C98" w:rsidRDefault="006A3320" w:rsidP="006A3320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6B9BB320" w14:textId="77777777" w:rsidR="006A3320" w:rsidRPr="003668C1" w:rsidRDefault="006A3320" w:rsidP="006A3320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4F33B515" w14:textId="7EA81CB5" w:rsidR="006A3320" w:rsidRPr="003770CE" w:rsidRDefault="006A3320" w:rsidP="006A3320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 w:rsidR="00371B7B">
        <w:rPr>
          <w:rFonts w:ascii="Times New Roman" w:hAnsi="Times New Roman" w:cs="Times New Roman"/>
          <w:sz w:val="28"/>
          <w:szCs w:val="28"/>
          <w:lang w:val="uk-UA"/>
        </w:rPr>
        <w:t>21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B6B42F" w14:textId="77777777" w:rsidR="006A3320" w:rsidRPr="003770CE" w:rsidRDefault="006A3320" w:rsidP="006A3320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352B227A" w14:textId="77777777" w:rsidR="006A3320" w:rsidRPr="003770CE" w:rsidRDefault="006A3320" w:rsidP="006A3320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52D66D06" w14:textId="5E56BB34" w:rsidR="006A3320" w:rsidRPr="003770CE" w:rsidRDefault="006A3320" w:rsidP="006A3320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371B7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чол.</w:t>
      </w:r>
    </w:p>
    <w:p w14:paraId="07215CB2" w14:textId="77777777" w:rsidR="006A3320" w:rsidRPr="003668C1" w:rsidRDefault="006A3320" w:rsidP="006A3320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5EDC027" w14:textId="77777777" w:rsidR="006A3320" w:rsidRPr="00691CE5" w:rsidRDefault="006A3320" w:rsidP="006A3320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24CDEE69" w14:textId="736D2862" w:rsidR="005B6888" w:rsidRDefault="005B6888" w:rsidP="006A332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6888">
        <w:rPr>
          <w:rFonts w:ascii="Times New Roman" w:hAnsi="Times New Roman" w:cs="Times New Roman"/>
          <w:sz w:val="28"/>
          <w:szCs w:val="28"/>
        </w:rPr>
        <w:t>В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олодимир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Єфремов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повідомив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за результатами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r w:rsidRPr="005B68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питань будівництва, комунального господарства та майна, </w:t>
      </w:r>
      <w:proofErr w:type="gramStart"/>
      <w:r w:rsidRPr="005B6888">
        <w:rPr>
          <w:rFonts w:ascii="Times New Roman" w:hAnsi="Times New Roman" w:cs="Times New Roman"/>
          <w:bCs/>
          <w:sz w:val="28"/>
          <w:szCs w:val="28"/>
          <w:lang w:val="uk-UA"/>
        </w:rPr>
        <w:t>транспорту,  архітектури</w:t>
      </w:r>
      <w:proofErr w:type="gramEnd"/>
      <w:r w:rsidRPr="005B688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земельних ресурсів, агропромислового комплексу, охорони навколишнього середовища, законності та боротьби з корупцією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запропоновано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депутатами</w:t>
      </w:r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відмовити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за пунктом 3 проєкту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>.</w:t>
      </w:r>
    </w:p>
    <w:p w14:paraId="3DB33375" w14:textId="6FA75A72" w:rsidR="005B6888" w:rsidRPr="005B6888" w:rsidRDefault="005B6888" w:rsidP="006A332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F80BD9B" w14:textId="07D465FD" w:rsidR="005B6888" w:rsidRDefault="005B6888" w:rsidP="006A332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6888">
        <w:rPr>
          <w:rFonts w:ascii="Times New Roman" w:hAnsi="Times New Roman" w:cs="Times New Roman"/>
          <w:sz w:val="28"/>
          <w:szCs w:val="28"/>
        </w:rPr>
        <w:lastRenderedPageBreak/>
        <w:t xml:space="preserve">Депутат </w:t>
      </w:r>
      <w:r>
        <w:rPr>
          <w:rFonts w:ascii="Times New Roman" w:hAnsi="Times New Roman" w:cs="Times New Roman"/>
          <w:sz w:val="28"/>
          <w:szCs w:val="28"/>
          <w:lang w:val="uk-UA"/>
        </w:rPr>
        <w:t>Анна</w:t>
      </w:r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Калієва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зазначила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першого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надходила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пропозиція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зняти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зазначене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розроблення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демонтажу незаконно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встановлених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малих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архітектурних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форм, та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звернула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необхідність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відображення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пропозиції</w:t>
      </w:r>
      <w:proofErr w:type="spellEnd"/>
      <w:r w:rsidRPr="005B6888">
        <w:rPr>
          <w:rFonts w:ascii="Times New Roman" w:hAnsi="Times New Roman" w:cs="Times New Roman"/>
          <w:sz w:val="28"/>
          <w:szCs w:val="28"/>
        </w:rPr>
        <w:t>.</w:t>
      </w:r>
    </w:p>
    <w:p w14:paraId="7A594C23" w14:textId="4ECAC184" w:rsidR="0087646A" w:rsidRDefault="0087646A" w:rsidP="006A332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5EA9A2" w14:textId="770F9BF6" w:rsidR="0087646A" w:rsidRDefault="0087646A" w:rsidP="0087646A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голова М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икола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Нога</w:t>
      </w:r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повідомив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надійшло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дві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пропозиції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проєкту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: перша —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зняти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питання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розгляду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друга —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відмовити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за пунктом 3 проєкту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CDF25C1" w14:textId="77777777" w:rsidR="0087646A" w:rsidRPr="0087646A" w:rsidRDefault="0087646A" w:rsidP="0087646A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19E7FDA" w14:textId="229D11B5" w:rsidR="0087646A" w:rsidRPr="0087646A" w:rsidRDefault="0087646A" w:rsidP="0087646A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Виступив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депутат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Тр</w:t>
      </w:r>
      <w:r>
        <w:rPr>
          <w:rFonts w:ascii="Times New Roman" w:hAnsi="Times New Roman" w:cs="Times New Roman"/>
          <w:sz w:val="28"/>
          <w:szCs w:val="28"/>
          <w:lang w:val="uk-UA"/>
        </w:rPr>
        <w:t>офимець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зазначив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серед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осіб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яких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стосується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проєкт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є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такі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сьогодні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порушують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вимог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чинного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законодавства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мають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відповідні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дозвільні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документи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Також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він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зауважив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пункту 3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виникає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багато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питань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які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потребують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додаткового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вивчення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89B7310" w14:textId="36D30738" w:rsidR="0087646A" w:rsidRDefault="0087646A" w:rsidP="0087646A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Стосовно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положення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демонтажу незаконно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встановлених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малих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архітектурних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форм депутат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Тр</w:t>
      </w:r>
      <w:r>
        <w:rPr>
          <w:rFonts w:ascii="Times New Roman" w:hAnsi="Times New Roman" w:cs="Times New Roman"/>
          <w:sz w:val="28"/>
          <w:szCs w:val="28"/>
          <w:lang w:val="uk-UA"/>
        </w:rPr>
        <w:t>офимець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повідомив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проєкт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такого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положення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розроблено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профільною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комісією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та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запропонував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розглянути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його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за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участю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всіх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депутатів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обговорити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та привести у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відповідність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вимог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чинного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законодавства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8C8AFEE" w14:textId="77777777" w:rsidR="0087646A" w:rsidRPr="0087646A" w:rsidRDefault="0087646A" w:rsidP="0087646A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3E99EE60" w14:textId="38DA7999" w:rsidR="0087646A" w:rsidRPr="0087646A" w:rsidRDefault="0087646A" w:rsidP="0087646A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зазначив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даний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час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розглядається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проєкт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винесений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розгляд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сесії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, а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питання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затвердження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положення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є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окремим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питанням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і не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стосується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зазначеного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 xml:space="preserve"> проєкту </w:t>
      </w:r>
      <w:proofErr w:type="spellStart"/>
      <w:r w:rsidRPr="0087646A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87646A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36EC6E2" w14:textId="087AFF50" w:rsidR="0087646A" w:rsidRDefault="0087646A" w:rsidP="006A332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08EC0EB" w14:textId="43DCB08E" w:rsidR="007D584F" w:rsidRPr="007D584F" w:rsidRDefault="007D584F" w:rsidP="007D584F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епутат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Анна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Каплієва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зазначила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під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час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розгляду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питання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депутатськими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комісіями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були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напрацьовані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зафіксовані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відповідні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пропозиції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які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мають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бути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винесені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розгляд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сесії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. Вона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повідомила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під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час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спільного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засідання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двох депутатських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комісі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було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внесено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зняти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дане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питання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розгляду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розроблення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положення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демонтажу незаконно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встановлених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малих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архітектурних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форм.</w:t>
      </w:r>
    </w:p>
    <w:p w14:paraId="535C0DE0" w14:textId="77777777" w:rsidR="00075CCB" w:rsidRDefault="00075CCB" w:rsidP="007D584F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7F8BA4C6" w14:textId="229543F0" w:rsidR="007D584F" w:rsidRPr="007D584F" w:rsidRDefault="007D584F" w:rsidP="007D584F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голова М. Нога поставив на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голосування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про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зняття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розгляду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даного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 xml:space="preserve"> проєкту </w:t>
      </w:r>
      <w:proofErr w:type="spellStart"/>
      <w:r w:rsidRPr="007D584F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7D584F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98602E5" w14:textId="77777777" w:rsidR="00075CCB" w:rsidRPr="00075CCB" w:rsidRDefault="00075CCB" w:rsidP="00075CC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3A75F2F9" w14:textId="47AA40D5" w:rsidR="00075CCB" w:rsidRPr="003668C1" w:rsidRDefault="00075CCB" w:rsidP="00075CC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59F713EC" w14:textId="685E04FA" w:rsidR="00075CCB" w:rsidRPr="003668C1" w:rsidRDefault="00075CCB" w:rsidP="00075CC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14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6C419ED" w14:textId="2A244367" w:rsidR="00075CCB" w:rsidRPr="003668C1" w:rsidRDefault="00075CCB" w:rsidP="00075CC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C238717" w14:textId="44575BF6" w:rsidR="00075CCB" w:rsidRPr="003668C1" w:rsidRDefault="00075CCB" w:rsidP="00075CC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A027012" w14:textId="6A94DF98" w:rsidR="00075CCB" w:rsidRPr="003668C1" w:rsidRDefault="00075CCB" w:rsidP="00075CCB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чол.</w:t>
      </w:r>
    </w:p>
    <w:p w14:paraId="2A923FE7" w14:textId="77777777" w:rsidR="00075CCB" w:rsidRDefault="00075CCB" w:rsidP="00075CC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5503D82B" w14:textId="3D969022" w:rsidR="00410FEB" w:rsidRDefault="00410FEB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0FEB">
        <w:rPr>
          <w:rFonts w:ascii="Times New Roman" w:hAnsi="Times New Roman" w:cs="Times New Roman"/>
          <w:sz w:val="28"/>
          <w:szCs w:val="28"/>
        </w:rPr>
        <w:lastRenderedPageBreak/>
        <w:t>Міський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голова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повідомив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зазначена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пропозиція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підтримана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депутатами за результатами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>.</w:t>
      </w:r>
    </w:p>
    <w:p w14:paraId="5424505A" w14:textId="77777777" w:rsidR="00410FEB" w:rsidRPr="00410FEB" w:rsidRDefault="00410FEB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322666" w14:textId="038196E9" w:rsidR="00075CCB" w:rsidRDefault="00075CCB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Виступила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депутат Т</w:t>
      </w:r>
      <w:proofErr w:type="spellStart"/>
      <w:r w:rsidR="004D31A7">
        <w:rPr>
          <w:rFonts w:ascii="Times New Roman" w:hAnsi="Times New Roman" w:cs="Times New Roman"/>
          <w:sz w:val="28"/>
          <w:szCs w:val="28"/>
          <w:lang w:val="uk-UA"/>
        </w:rPr>
        <w:t>етяна</w:t>
      </w:r>
      <w:proofErr w:type="spellEnd"/>
      <w:r w:rsidR="004D31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Тупикова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яка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повідомила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є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пропозиція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розроблення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відповідного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положення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однак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зауважила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за пунктом 3 проєкту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необхідно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відмовити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72380BB" w14:textId="77777777" w:rsidR="004D31A7" w:rsidRPr="00075CCB" w:rsidRDefault="004D31A7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25F7DC4A" w14:textId="680E5B46" w:rsidR="00075CCB" w:rsidRDefault="00075CCB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зазначив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пропонує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зняти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даний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проєкт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розгляду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09D0885D" w14:textId="77777777" w:rsidR="004D31A7" w:rsidRPr="00075CCB" w:rsidRDefault="004D31A7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3C0AD6BD" w14:textId="77777777" w:rsidR="004D31A7" w:rsidRDefault="00075CCB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Виступив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депутат </w:t>
      </w:r>
      <w:r w:rsidR="004D31A7">
        <w:rPr>
          <w:rFonts w:ascii="Times New Roman" w:hAnsi="Times New Roman" w:cs="Times New Roman"/>
          <w:sz w:val="28"/>
          <w:szCs w:val="28"/>
          <w:lang w:val="uk-UA"/>
        </w:rPr>
        <w:t xml:space="preserve">Микола </w:t>
      </w:r>
      <w:proofErr w:type="spellStart"/>
      <w:r w:rsidR="004D31A7">
        <w:rPr>
          <w:rFonts w:ascii="Times New Roman" w:hAnsi="Times New Roman" w:cs="Times New Roman"/>
          <w:sz w:val="28"/>
          <w:szCs w:val="28"/>
          <w:lang w:val="uk-UA"/>
        </w:rPr>
        <w:t>Трофимець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зазначив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4D31A7">
        <w:rPr>
          <w:rFonts w:ascii="Times New Roman" w:hAnsi="Times New Roman" w:cs="Times New Roman"/>
          <w:sz w:val="28"/>
          <w:szCs w:val="28"/>
          <w:lang w:val="uk-UA"/>
        </w:rPr>
        <w:t xml:space="preserve">якщо пропозиція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бул</w:t>
      </w:r>
      <w:proofErr w:type="spellEnd"/>
      <w:r w:rsidR="004D31A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озвучен</w:t>
      </w:r>
      <w:r w:rsidR="004D31A7">
        <w:rPr>
          <w:rFonts w:ascii="Times New Roman" w:hAnsi="Times New Roman" w:cs="Times New Roman"/>
          <w:sz w:val="28"/>
          <w:szCs w:val="28"/>
          <w:lang w:val="uk-UA"/>
        </w:rPr>
        <w:t>а депутатом, то її не можна ігнорувати</w:t>
      </w:r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="004D31A7">
        <w:rPr>
          <w:rFonts w:ascii="Times New Roman" w:hAnsi="Times New Roman" w:cs="Times New Roman"/>
          <w:sz w:val="28"/>
          <w:szCs w:val="28"/>
          <w:lang w:val="uk-UA"/>
        </w:rPr>
        <w:t xml:space="preserve">а виносити на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голосування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Він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наголосив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відповідно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до Регламенту ради та Закону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України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«Про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місцеве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самоврядування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Україні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»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кожен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депутат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має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право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вносити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пропозиції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4D31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29EB35F" w14:textId="77777777" w:rsidR="004D31A7" w:rsidRDefault="004D31A7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9101BD" w14:textId="6B3CFAC7" w:rsidR="00075CCB" w:rsidRDefault="004D31A7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Каплієва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зазначила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ніхто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не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заперечує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необхідності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врегулювання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порушених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питань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однак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цього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необхідне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розроблення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відповідного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положення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. Вона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зауважила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разі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включення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пункту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розроблення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положення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з метою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забезпечення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можливості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демонтажу,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депутатський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корпус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може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підтримати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відповідну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="00075CCB" w:rsidRPr="00075CCB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D6D9450" w14:textId="77777777" w:rsidR="004D31A7" w:rsidRPr="00075CCB" w:rsidRDefault="004D31A7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5FCB051" w14:textId="67D7849E" w:rsidR="00075CCB" w:rsidRPr="004D31A7" w:rsidRDefault="00075CCB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Виступив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депутат В</w:t>
      </w:r>
      <w:proofErr w:type="spellStart"/>
      <w:r w:rsidR="004D31A7">
        <w:rPr>
          <w:rFonts w:ascii="Times New Roman" w:hAnsi="Times New Roman" w:cs="Times New Roman"/>
          <w:sz w:val="28"/>
          <w:szCs w:val="28"/>
          <w:lang w:val="uk-UA"/>
        </w:rPr>
        <w:t>італій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Ляш</w:t>
      </w:r>
      <w:proofErr w:type="spellStart"/>
      <w:r w:rsidR="004D31A7">
        <w:rPr>
          <w:rFonts w:ascii="Times New Roman" w:hAnsi="Times New Roman" w:cs="Times New Roman"/>
          <w:sz w:val="28"/>
          <w:szCs w:val="28"/>
          <w:lang w:val="uk-UA"/>
        </w:rPr>
        <w:t>ок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запропонував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поставити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голосування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доручення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розроблення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положення</w:t>
      </w:r>
      <w:proofErr w:type="spellEnd"/>
      <w:r w:rsidR="004D31A7">
        <w:rPr>
          <w:rFonts w:ascii="Times New Roman" w:hAnsi="Times New Roman" w:cs="Times New Roman"/>
          <w:sz w:val="28"/>
          <w:szCs w:val="28"/>
          <w:lang w:val="uk-UA"/>
        </w:rPr>
        <w:t xml:space="preserve"> і зробити відповідне рішення.</w:t>
      </w:r>
    </w:p>
    <w:p w14:paraId="69555746" w14:textId="77777777" w:rsidR="004D31A7" w:rsidRPr="00075CCB" w:rsidRDefault="004D31A7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4A04C241" w14:textId="2EFA84AD" w:rsidR="00075CCB" w:rsidRPr="00075CCB" w:rsidRDefault="00075CCB" w:rsidP="00075CCB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зазначив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ставить на </w:t>
      </w:r>
      <w:proofErr w:type="spellStart"/>
      <w:r w:rsidRPr="00075CCB">
        <w:rPr>
          <w:rFonts w:ascii="Times New Roman" w:hAnsi="Times New Roman" w:cs="Times New Roman"/>
          <w:sz w:val="28"/>
          <w:szCs w:val="28"/>
          <w:lang w:val="ru-UA"/>
        </w:rPr>
        <w:t>голосування</w:t>
      </w:r>
      <w:proofErr w:type="spellEnd"/>
      <w:r w:rsidRPr="00075CCB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4D31A7">
        <w:rPr>
          <w:rFonts w:ascii="Times New Roman" w:hAnsi="Times New Roman" w:cs="Times New Roman"/>
          <w:sz w:val="28"/>
          <w:szCs w:val="28"/>
          <w:lang w:val="uk-UA"/>
        </w:rPr>
        <w:t xml:space="preserve">за основу </w:t>
      </w:r>
      <w:proofErr w:type="spellStart"/>
      <w:r w:rsidR="004D31A7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="004D31A7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="004D31A7" w:rsidRPr="004D31A7">
        <w:rPr>
          <w:rFonts w:ascii="Times New Roman" w:hAnsi="Times New Roman" w:cs="Times New Roman"/>
          <w:iCs/>
          <w:sz w:val="28"/>
          <w:szCs w:val="28"/>
          <w:lang w:val="uk-UA"/>
        </w:rPr>
        <w:t>«Про</w:t>
      </w:r>
      <w:r w:rsidR="004D31A7" w:rsidRPr="004D31A7">
        <w:rPr>
          <w:rFonts w:ascii="Times New Roman" w:hAnsi="Times New Roman" w:cs="Times New Roman"/>
          <w:sz w:val="28"/>
          <w:szCs w:val="28"/>
          <w:lang w:val="uk-UA"/>
        </w:rPr>
        <w:t xml:space="preserve"> доручення розроблення Положення щодо демонтажу незаконно встановлених малих архітектурних форм та тимчасових споруд</w:t>
      </w:r>
      <w:r w:rsidR="004D31A7" w:rsidRPr="004D31A7">
        <w:rPr>
          <w:rFonts w:ascii="Times New Roman" w:hAnsi="Times New Roman" w:cs="Times New Roman"/>
          <w:sz w:val="28"/>
          <w:szCs w:val="28"/>
          <w:lang w:val="ru-UA" w:bidi="uk-UA"/>
        </w:rPr>
        <w:t>»</w:t>
      </w:r>
      <w:r w:rsidR="004D31A7">
        <w:rPr>
          <w:rFonts w:ascii="Times New Roman" w:hAnsi="Times New Roman" w:cs="Times New Roman"/>
          <w:sz w:val="28"/>
          <w:szCs w:val="28"/>
          <w:lang w:val="uk-UA" w:bidi="uk-UA"/>
        </w:rPr>
        <w:t>.</w:t>
      </w:r>
    </w:p>
    <w:p w14:paraId="280E73AE" w14:textId="77777777" w:rsidR="004D31A7" w:rsidRPr="004D31A7" w:rsidRDefault="004D31A7" w:rsidP="004D31A7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6FE8108" w14:textId="50354E6C" w:rsidR="004D31A7" w:rsidRPr="003668C1" w:rsidRDefault="004D31A7" w:rsidP="004D31A7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6CA8CBEC" w14:textId="768D64FF" w:rsidR="004D31A7" w:rsidRPr="003668C1" w:rsidRDefault="004D31A7" w:rsidP="004D31A7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24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2A40988" w14:textId="77777777" w:rsidR="004D31A7" w:rsidRPr="003668C1" w:rsidRDefault="004D31A7" w:rsidP="004D31A7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A0E765C" w14:textId="77777777" w:rsidR="004D31A7" w:rsidRPr="003668C1" w:rsidRDefault="004D31A7" w:rsidP="004D31A7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67DF53A1" w14:textId="54A3F8A8" w:rsidR="004D31A7" w:rsidRPr="003668C1" w:rsidRDefault="004D31A7" w:rsidP="004D31A7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9827C5" w14:textId="0A45FF86" w:rsidR="004D31A7" w:rsidRDefault="004D31A7" w:rsidP="004D31A7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75166FB5" w14:textId="57009B2C" w:rsidR="004D31A7" w:rsidRDefault="004D31A7" w:rsidP="004D31A7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0AA6">
        <w:rPr>
          <w:rFonts w:ascii="Times New Roman" w:hAnsi="Times New Roman" w:cs="Times New Roman"/>
          <w:sz w:val="28"/>
          <w:szCs w:val="28"/>
          <w:lang w:val="uk-UA"/>
        </w:rPr>
        <w:t xml:space="preserve">Інших зауважень не надійшло. Міський голова </w:t>
      </w:r>
      <w:proofErr w:type="spellStart"/>
      <w:r w:rsidRPr="00F40AA6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F40A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40A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40A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40A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40AA6">
        <w:rPr>
          <w:rFonts w:ascii="Times New Roman" w:hAnsi="Times New Roman" w:cs="Times New Roman"/>
          <w:sz w:val="28"/>
          <w:szCs w:val="28"/>
        </w:rPr>
        <w:t xml:space="preserve"> </w:t>
      </w:r>
      <w:r w:rsidRPr="00F40AA6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40AA6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40AA6">
        <w:rPr>
          <w:rFonts w:ascii="Times New Roman" w:hAnsi="Times New Roman" w:cs="Times New Roman"/>
          <w:sz w:val="28"/>
          <w:szCs w:val="28"/>
        </w:rPr>
        <w:t xml:space="preserve"> </w:t>
      </w:r>
      <w:r w:rsidRPr="00F40AA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F40A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589E646" w14:textId="39726842" w:rsidR="004D31A7" w:rsidRPr="003668C1" w:rsidRDefault="004D31A7" w:rsidP="004D31A7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5653F680" w14:textId="77777777" w:rsidR="004D31A7" w:rsidRPr="003668C1" w:rsidRDefault="004D31A7" w:rsidP="004D31A7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24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E247BFE" w14:textId="77777777" w:rsidR="004D31A7" w:rsidRPr="003668C1" w:rsidRDefault="004D31A7" w:rsidP="004D31A7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lastRenderedPageBreak/>
        <w:t>«ПРОТИ» - немає.</w:t>
      </w:r>
    </w:p>
    <w:p w14:paraId="08B5A3E8" w14:textId="77777777" w:rsidR="004D31A7" w:rsidRPr="003668C1" w:rsidRDefault="004D31A7" w:rsidP="004D31A7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3B5DACA9" w14:textId="77777777" w:rsidR="004D31A7" w:rsidRPr="003668C1" w:rsidRDefault="004D31A7" w:rsidP="004D31A7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3B59DC6" w14:textId="77777777" w:rsidR="004D31A7" w:rsidRDefault="004D31A7" w:rsidP="004D31A7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513A9A11" w14:textId="18A3142B" w:rsidR="004D31A7" w:rsidRDefault="004D31A7" w:rsidP="004D31A7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D31A7">
        <w:rPr>
          <w:rFonts w:ascii="Times New Roman" w:hAnsi="Times New Roman" w:cs="Times New Roman"/>
          <w:sz w:val="28"/>
          <w:szCs w:val="28"/>
          <w:lang w:val="uk-UA"/>
        </w:rPr>
        <w:t>доручення розроблення Положення щодо демонтажу незаконно встановлених малих архітектурних форм та тимчасових споруд</w:t>
      </w:r>
      <w:r>
        <w:rPr>
          <w:rFonts w:ascii="Times New Roman" w:hAnsi="Times New Roman" w:cs="Times New Roman"/>
          <w:sz w:val="28"/>
          <w:szCs w:val="28"/>
          <w:lang w:val="uk-UA" w:bidi="uk-UA"/>
        </w:rPr>
        <w:t xml:space="preserve">» 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прийнято (додається).</w:t>
      </w:r>
    </w:p>
    <w:p w14:paraId="5D62E978" w14:textId="39924BE5" w:rsidR="00F40AA6" w:rsidRDefault="00F40AA6" w:rsidP="00F40AA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звернувся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депутатів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із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запитанням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подальшого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розгляду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проєкту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запропонував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висловити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пропозиції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C765726" w14:textId="77777777" w:rsidR="00F40AA6" w:rsidRPr="00F40AA6" w:rsidRDefault="00F40AA6" w:rsidP="00F40AA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36A38779" w14:textId="22FA272C" w:rsidR="00F40AA6" w:rsidRDefault="00F40AA6" w:rsidP="00F40AA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Депутат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Тетяна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Тупикова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внесла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повторно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поставити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голосування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питання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про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відмову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пункті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3 проєкту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1BD78B5" w14:textId="77777777" w:rsidR="00F40AA6" w:rsidRPr="00F40AA6" w:rsidRDefault="00F40AA6" w:rsidP="00F40AA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3A90EF7E" w14:textId="2D189897" w:rsidR="00F40AA6" w:rsidRPr="00F40AA6" w:rsidRDefault="00F40AA6" w:rsidP="00F40AA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голова поставив на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голосування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депутата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Тетяни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Тупикової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відмови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пункті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 xml:space="preserve"> 3 проєкту </w:t>
      </w:r>
      <w:proofErr w:type="spellStart"/>
      <w:r w:rsidRPr="00F40AA6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F40AA6">
        <w:rPr>
          <w:rFonts w:ascii="Times New Roman" w:hAnsi="Times New Roman" w:cs="Times New Roman"/>
          <w:sz w:val="28"/>
          <w:szCs w:val="28"/>
          <w:lang w:val="ru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056163F" w14:textId="21A021FD" w:rsidR="00F40AA6" w:rsidRDefault="00F40AA6" w:rsidP="00F40AA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6C435BEC" w14:textId="77777777" w:rsidR="00F40AA6" w:rsidRPr="003668C1" w:rsidRDefault="00F40AA6" w:rsidP="00F40AA6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6F2A55B5" w14:textId="1C11163B" w:rsidR="00F40AA6" w:rsidRPr="003668C1" w:rsidRDefault="00F40AA6" w:rsidP="00F40AA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21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626ED06" w14:textId="77777777" w:rsidR="00F40AA6" w:rsidRPr="003668C1" w:rsidRDefault="00F40AA6" w:rsidP="00F40AA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5E5FEB26" w14:textId="45E5DC6B" w:rsidR="00F40AA6" w:rsidRPr="003668C1" w:rsidRDefault="00F40AA6" w:rsidP="00F40AA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0CD0732" w14:textId="7679D4E6" w:rsidR="00F40AA6" w:rsidRPr="003668C1" w:rsidRDefault="00F40AA6" w:rsidP="00F40AA6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499BC56" w14:textId="77777777" w:rsidR="00F40AA6" w:rsidRDefault="00F40AA6" w:rsidP="00F40AA6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02CAEDCC" w14:textId="1B32E5B5" w:rsidR="006A3320" w:rsidRDefault="00F40AA6" w:rsidP="006A332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Інших д</w:t>
      </w:r>
      <w:r w:rsidR="006A3320">
        <w:rPr>
          <w:rFonts w:ascii="Times New Roman" w:hAnsi="Times New Roman" w:cs="Times New Roman"/>
          <w:sz w:val="28"/>
          <w:szCs w:val="28"/>
          <w:lang w:val="uk-UA"/>
        </w:rPr>
        <w:t>оповнень, пропозицій, зауважень не надійшло.</w:t>
      </w:r>
    </w:p>
    <w:p w14:paraId="3E1149E8" w14:textId="7A265F07" w:rsidR="006A3320" w:rsidRPr="002F2ED9" w:rsidRDefault="006A3320" w:rsidP="006A3320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F40AA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84D15DC" w14:textId="77777777" w:rsidR="006A3320" w:rsidRPr="00D368D2" w:rsidRDefault="006A3320" w:rsidP="006A3320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004C7BD5" w14:textId="77777777" w:rsidR="006A3320" w:rsidRPr="003668C1" w:rsidRDefault="006A3320" w:rsidP="006A3320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113744DE" w14:textId="518EEA26" w:rsidR="006A3320" w:rsidRPr="003668C1" w:rsidRDefault="006A3320" w:rsidP="006A3320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52406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059ABC1" w14:textId="77777777" w:rsidR="006A3320" w:rsidRPr="003668C1" w:rsidRDefault="006A3320" w:rsidP="006A3320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5B1EC84F" w14:textId="77777777" w:rsidR="006A3320" w:rsidRPr="003668C1" w:rsidRDefault="006A3320" w:rsidP="006A3320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46F76FBF" w14:textId="575B77FF" w:rsidR="006A3320" w:rsidRPr="003668C1" w:rsidRDefault="006A3320" w:rsidP="006A3320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D52406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D86D7C4" w14:textId="77777777" w:rsidR="006A3320" w:rsidRDefault="006A3320" w:rsidP="006A3320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6453377B" w14:textId="77777777" w:rsidR="00FC1F9D" w:rsidRDefault="006A3320" w:rsidP="00FC1F9D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D524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2406" w:rsidRPr="00D52406">
        <w:rPr>
          <w:rFonts w:ascii="Times New Roman" w:hAnsi="Times New Roman" w:cs="Times New Roman"/>
          <w:sz w:val="28"/>
          <w:szCs w:val="28"/>
          <w:lang w:val="uk-UA"/>
        </w:rPr>
        <w:t>надання дозволів на поновлення договорів встановлення особистих строкових сервітутів щодо земельних ділянок Шосткинської міської територіальної громади</w:t>
      </w:r>
      <w:r w:rsidR="00A34EE1">
        <w:rPr>
          <w:rFonts w:ascii="Times New Roman" w:hAnsi="Times New Roman" w:cs="Times New Roman"/>
          <w:sz w:val="28"/>
          <w:szCs w:val="28"/>
          <w:lang w:val="uk-UA" w:bidi="uk-UA"/>
        </w:rPr>
        <w:t xml:space="preserve">» 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прийнято (додається).</w:t>
      </w:r>
    </w:p>
    <w:p w14:paraId="08D9AE17" w14:textId="77777777" w:rsidR="00FB6CAF" w:rsidRDefault="00FC1F9D" w:rsidP="00FC1F9D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FC1F9D">
        <w:rPr>
          <w:rFonts w:ascii="Times New Roman" w:hAnsi="Times New Roman"/>
          <w:iCs/>
          <w:sz w:val="28"/>
          <w:szCs w:val="28"/>
        </w:rPr>
        <w:lastRenderedPageBreak/>
        <w:t xml:space="preserve">Депутат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Тетяна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Тупикова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запропонувала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наступного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тижня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провести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робочу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зустріч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за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участю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всіх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зацікавлених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осіб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для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опрацювання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проєкту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положення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та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підготовки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відповідного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проєкту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рішення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з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подальшим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винесенням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його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на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розгляд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наступної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Pr="00FC1F9D">
        <w:rPr>
          <w:rFonts w:ascii="Times New Roman" w:hAnsi="Times New Roman"/>
          <w:iCs/>
          <w:sz w:val="28"/>
          <w:szCs w:val="28"/>
        </w:rPr>
        <w:t>сесії</w:t>
      </w:r>
      <w:proofErr w:type="spellEnd"/>
      <w:r w:rsidRPr="00FC1F9D">
        <w:rPr>
          <w:rFonts w:ascii="Times New Roman" w:hAnsi="Times New Roman"/>
          <w:iCs/>
          <w:sz w:val="28"/>
          <w:szCs w:val="28"/>
        </w:rPr>
        <w:t xml:space="preserve"> міської ради.</w:t>
      </w:r>
      <w:r w:rsidR="00710DB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412EDB38" w14:textId="1CBB7D87" w:rsidR="00710DB3" w:rsidRPr="00410FEB" w:rsidRDefault="00710DB3" w:rsidP="00FB6CAF">
      <w:pPr>
        <w:pStyle w:val="af5"/>
        <w:numPr>
          <w:ilvl w:val="0"/>
          <w:numId w:val="3"/>
        </w:numPr>
        <w:tabs>
          <w:tab w:val="left" w:pos="0"/>
        </w:tabs>
        <w:spacing w:line="264" w:lineRule="auto"/>
        <w:ind w:left="0" w:right="46" w:firstLine="0"/>
        <w:jc w:val="both"/>
        <w:rPr>
          <w:rFonts w:ascii="Times New Roman" w:hAnsi="Times New Roman"/>
          <w:iCs/>
          <w:sz w:val="28"/>
          <w:szCs w:val="28"/>
          <w:lang w:val="uk-UA"/>
        </w:rPr>
      </w:pPr>
      <w:r w:rsidRPr="00410FEB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410FEB">
        <w:rPr>
          <w:rFonts w:ascii="Times New Roman" w:hAnsi="Times New Roman"/>
          <w:sz w:val="28"/>
          <w:szCs w:val="28"/>
          <w:lang w:val="uk-UA"/>
        </w:rPr>
        <w:t>Про надання дозволу на укладання договору встановлення особистого строкового сервітуту щодо земельної ділянки</w:t>
      </w:r>
      <w:r w:rsidRPr="00410FEB">
        <w:rPr>
          <w:rFonts w:ascii="Times New Roman" w:hAnsi="Times New Roman"/>
          <w:bCs/>
          <w:sz w:val="28"/>
          <w:szCs w:val="28"/>
          <w:lang w:val="uk-UA"/>
        </w:rPr>
        <w:t>».</w:t>
      </w:r>
    </w:p>
    <w:p w14:paraId="3D9CBDD3" w14:textId="77777777" w:rsidR="00710DB3" w:rsidRDefault="00710DB3" w:rsidP="00710DB3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F3215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Володимир Єфремов - начальник відділу містобудування та архітектури виконавчого комітету Шосткинської міської ради.</w:t>
      </w:r>
    </w:p>
    <w:p w14:paraId="412B1042" w14:textId="77777777" w:rsidR="00710DB3" w:rsidRPr="00194FB1" w:rsidRDefault="00710DB3" w:rsidP="00710DB3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lang w:val="uk-UA"/>
        </w:rPr>
      </w:pPr>
    </w:p>
    <w:p w14:paraId="5A79446C" w14:textId="77777777" w:rsidR="00710DB3" w:rsidRDefault="00710DB3" w:rsidP="00710DB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942D9B1" w14:textId="77777777" w:rsidR="00710DB3" w:rsidRPr="007F2C98" w:rsidRDefault="00710DB3" w:rsidP="00710DB3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14A6622D" w14:textId="77777777" w:rsidR="00710DB3" w:rsidRPr="003668C1" w:rsidRDefault="00710DB3" w:rsidP="00710DB3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ГОЛОСУВА</w:t>
      </w:r>
      <w:bookmarkStart w:id="35" w:name="_GoBack"/>
      <w:bookmarkEnd w:id="35"/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ЛИ: </w:t>
      </w:r>
    </w:p>
    <w:p w14:paraId="4E110A06" w14:textId="329CFE14" w:rsidR="00710DB3" w:rsidRPr="003770CE" w:rsidRDefault="00710DB3" w:rsidP="00710DB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7251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EBA726D" w14:textId="311CDA59" w:rsidR="00710DB3" w:rsidRPr="003770CE" w:rsidRDefault="00710DB3" w:rsidP="00710DB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 w:rsidR="00A7251A"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proofErr w:type="spellStart"/>
      <w:r w:rsidR="00A7251A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1C4AF2A" w14:textId="7A3BA002" w:rsidR="00710DB3" w:rsidRPr="003770CE" w:rsidRDefault="00710DB3" w:rsidP="00710DB3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 w:rsidR="00A7251A">
        <w:rPr>
          <w:rFonts w:ascii="Times New Roman" w:hAnsi="Times New Roman" w:cs="Times New Roman"/>
          <w:sz w:val="28"/>
          <w:szCs w:val="28"/>
          <w:lang w:val="uk-UA"/>
        </w:rPr>
        <w:t>немає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80C9EF" w14:textId="41933E6D" w:rsidR="00710DB3" w:rsidRPr="003770CE" w:rsidRDefault="00710DB3" w:rsidP="00710DB3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 w:rsidR="00A7251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4CF89F9" w14:textId="77777777" w:rsidR="00710DB3" w:rsidRPr="003668C1" w:rsidRDefault="00710DB3" w:rsidP="00710DB3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68ECFF7B" w14:textId="77777777" w:rsidR="00710DB3" w:rsidRPr="00691CE5" w:rsidRDefault="00710DB3" w:rsidP="00710DB3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14"/>
          <w:lang w:val="uk-UA"/>
        </w:rPr>
      </w:pPr>
    </w:p>
    <w:p w14:paraId="6711F7CF" w14:textId="70DE93DD" w:rsidR="00710DB3" w:rsidRDefault="00710DB3" w:rsidP="00710DB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6888">
        <w:rPr>
          <w:rFonts w:ascii="Times New Roman" w:hAnsi="Times New Roman" w:cs="Times New Roman"/>
          <w:sz w:val="28"/>
          <w:szCs w:val="28"/>
        </w:rPr>
        <w:t>В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олодимир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Єфремов</w:t>
      </w:r>
      <w:proofErr w:type="spellEnd"/>
      <w:r w:rsidR="008F78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повідомив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постійних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депутатських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комісій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висловлена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пропозиція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зняти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даний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</w:rPr>
        <w:t>.</w:t>
      </w:r>
    </w:p>
    <w:p w14:paraId="25DB7D66" w14:textId="70666C1F" w:rsidR="008F78D2" w:rsidRDefault="008F78D2" w:rsidP="00710DB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4ED8B3" w14:textId="23B4BE41" w:rsidR="008F78D2" w:rsidRDefault="008F78D2" w:rsidP="00710DB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78D2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2B60C6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икола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Трофимець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зазначив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обговорення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проєкту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надходила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пропозиція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відмовити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наданні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зазначеної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наголосив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заявника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іншої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буде нова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заява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розглядатиметься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установленому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порядку.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депутат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повідомив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обговорення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пропонувалося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запропонувати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заявнику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іншу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земельна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ділянка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зазначена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розташована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поблизу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пішохідного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переходу. У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подальшому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запропонувати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заявнику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іншу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земельну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</w:rPr>
        <w:t>ділянку</w:t>
      </w:r>
      <w:proofErr w:type="spellEnd"/>
      <w:r w:rsidRPr="008F78D2">
        <w:rPr>
          <w:rFonts w:ascii="Times New Roman" w:hAnsi="Times New Roman" w:cs="Times New Roman"/>
          <w:sz w:val="28"/>
          <w:szCs w:val="28"/>
        </w:rPr>
        <w:t>.</w:t>
      </w:r>
    </w:p>
    <w:p w14:paraId="375CB025" w14:textId="77777777" w:rsidR="00710DB3" w:rsidRPr="005B6888" w:rsidRDefault="00710DB3" w:rsidP="00710DB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6832947" w14:textId="3A5FAEA6" w:rsidR="008F78D2" w:rsidRDefault="00710DB3" w:rsidP="008F78D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5B6888">
        <w:rPr>
          <w:rFonts w:ascii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hAnsi="Times New Roman" w:cs="Times New Roman"/>
          <w:sz w:val="28"/>
          <w:szCs w:val="28"/>
          <w:lang w:val="uk-UA"/>
        </w:rPr>
        <w:t>Анна</w:t>
      </w:r>
      <w:r w:rsidRPr="005B68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888">
        <w:rPr>
          <w:rFonts w:ascii="Times New Roman" w:hAnsi="Times New Roman" w:cs="Times New Roman"/>
          <w:sz w:val="28"/>
          <w:szCs w:val="28"/>
        </w:rPr>
        <w:t>Калієва</w:t>
      </w:r>
      <w:proofErr w:type="spellEnd"/>
      <w:r w:rsidR="008F78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зазначила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питання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попередньо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обговорювалося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засіданні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депутатської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комісії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. Вона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наголосила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міській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раді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функціонують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три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постійні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депутатські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комісії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до складу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яких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входить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відносно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невелика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кількість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депутатів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тому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доцільно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проводити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спільні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обговорення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питань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. За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її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словами, на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засіданні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комісії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до складу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якої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вона </w:t>
      </w:r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lastRenderedPageBreak/>
        <w:t xml:space="preserve">входить,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було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запропоновано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винести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дане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питання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розгляд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сесії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тоді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як на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іншій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комісії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як вона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зрозуміла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пропонувалося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відмовити</w:t>
      </w:r>
      <w:proofErr w:type="spellEnd"/>
      <w:r w:rsidR="008F78D2" w:rsidRPr="008F78D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03BBD9E5" w14:textId="77777777" w:rsidR="008F78D2" w:rsidRPr="008F78D2" w:rsidRDefault="008F78D2" w:rsidP="008F78D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50D37FB4" w14:textId="0A6C6A41" w:rsidR="008F78D2" w:rsidRDefault="008F78D2" w:rsidP="008F78D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Депутат Оксана Шаповал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повідомила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під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час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обговорення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питання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надходила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пропозиція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зняти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його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розгляду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додаткового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вивчення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та до моменту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визначення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іншої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локації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C34ED64" w14:textId="77777777" w:rsidR="00410FEB" w:rsidRPr="008F78D2" w:rsidRDefault="00410FEB" w:rsidP="008F78D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5CD70058" w14:textId="620D7D5B" w:rsidR="008F78D2" w:rsidRDefault="008F78D2" w:rsidP="008F78D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8F78D2">
        <w:rPr>
          <w:rFonts w:ascii="Times New Roman" w:hAnsi="Times New Roman" w:cs="Times New Roman"/>
          <w:sz w:val="28"/>
          <w:szCs w:val="28"/>
          <w:lang w:val="ru-UA"/>
        </w:rPr>
        <w:t>Депутат Микола Т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рофимець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зазначив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питання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вже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розглядається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на пленарному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засіданні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тому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зазначена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пропозиція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фактично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реалізується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Він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також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повідомив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під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час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обговорення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надходила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пропозиція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відмовити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наданні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саме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цієї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земельної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ділянки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запропонувати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заявнику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іншу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земельну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ділянку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A8EE4A0" w14:textId="77777777" w:rsidR="008F78D2" w:rsidRPr="008F78D2" w:rsidRDefault="008F78D2" w:rsidP="008F78D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3F3515A6" w14:textId="16E59C6E" w:rsidR="008F78D2" w:rsidRPr="008F78D2" w:rsidRDefault="008F78D2" w:rsidP="008F78D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голова Микола Нога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запропонував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поставити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голосування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пропозицію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відмови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наданні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заявнику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зазначеної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земельної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ділянки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зазначивши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залежно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результатів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голосування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буде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прийнято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відповідне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8F78D2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8F78D2">
        <w:rPr>
          <w:rFonts w:ascii="Times New Roman" w:hAnsi="Times New Roman" w:cs="Times New Roman"/>
          <w:sz w:val="28"/>
          <w:szCs w:val="28"/>
          <w:lang w:val="ru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9DE3D26" w14:textId="59E4F395" w:rsidR="00710DB3" w:rsidRDefault="00710DB3" w:rsidP="00710DB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0DF5E6" w14:textId="77777777" w:rsidR="00410FEB" w:rsidRPr="003668C1" w:rsidRDefault="00410FEB" w:rsidP="00410FEB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359F650D" w14:textId="5CFC0AA4" w:rsidR="00410FEB" w:rsidRPr="003668C1" w:rsidRDefault="00410FEB" w:rsidP="00410FE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16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EF47E29" w14:textId="1581BB7F" w:rsidR="00410FEB" w:rsidRPr="003668C1" w:rsidRDefault="00410FEB" w:rsidP="00410FE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«ПРОТИ»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498CDF3" w14:textId="5CBC5F29" w:rsidR="00410FEB" w:rsidRPr="003668C1" w:rsidRDefault="00410FEB" w:rsidP="00410FEB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«УТРИМАЛОСЬ»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4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521C210" w14:textId="066AF3DC" w:rsidR="00410FEB" w:rsidRPr="003668C1" w:rsidRDefault="00410FEB" w:rsidP="00410FEB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B1EB108" w14:textId="77777777" w:rsidR="00410FEB" w:rsidRDefault="00410FEB" w:rsidP="00410FEB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3F618155" w14:textId="0085F6F2" w:rsidR="00410FEB" w:rsidRPr="008F78D2" w:rsidRDefault="00410FEB" w:rsidP="00710DB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Міський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голова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повідомив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зазначена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пропозиція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підтримана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депутатами за результатами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оголосив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зняття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проєкту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410FEB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410FEB">
        <w:rPr>
          <w:rFonts w:ascii="Times New Roman" w:hAnsi="Times New Roman" w:cs="Times New Roman"/>
          <w:sz w:val="28"/>
          <w:szCs w:val="28"/>
        </w:rPr>
        <w:t>.</w:t>
      </w:r>
    </w:p>
    <w:p w14:paraId="5DDCE678" w14:textId="77777777" w:rsidR="00710DB3" w:rsidRPr="00A938FC" w:rsidRDefault="00710DB3" w:rsidP="00710DB3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0301BAB" w14:textId="5245F47F" w:rsidR="00710DB3" w:rsidRDefault="00710DB3" w:rsidP="00710DB3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10FE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ВИРІШИЛИ: </w:t>
      </w:r>
      <w:proofErr w:type="spellStart"/>
      <w:r w:rsidR="00A938F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проєкт</w:t>
      </w:r>
      <w:proofErr w:type="spellEnd"/>
      <w:r w:rsidR="00A938F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410FE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рішення «Про</w:t>
      </w:r>
      <w:r w:rsidR="00410FEB" w:rsidRPr="00410FE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надання дозволу на укладання договору встановлення особистого строкового сервітуту щодо земельної ділянки</w:t>
      </w:r>
      <w:r w:rsidRPr="00410FEB"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  <w:t xml:space="preserve">» </w:t>
      </w:r>
      <w:r w:rsidR="00410FEB" w:rsidRPr="00410FE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знят</w:t>
      </w:r>
      <w:r w:rsidR="00A938F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ий </w:t>
      </w:r>
      <w:r w:rsidR="00410FEB" w:rsidRPr="00410FE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з розгляду міським головою </w:t>
      </w:r>
      <w:r w:rsidRPr="00410FE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(</w:t>
      </w:r>
      <w:proofErr w:type="spellStart"/>
      <w:r w:rsidR="00410FEB" w:rsidRPr="00410FE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проєкт</w:t>
      </w:r>
      <w:proofErr w:type="spellEnd"/>
      <w:r w:rsidR="00410FEB" w:rsidRPr="00410FE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рішення </w:t>
      </w:r>
      <w:r w:rsidRPr="00410FEB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додається).</w:t>
      </w:r>
    </w:p>
    <w:p w14:paraId="520814CF" w14:textId="35FE4671" w:rsidR="009A6C36" w:rsidRPr="000D48E2" w:rsidRDefault="009A6C36" w:rsidP="009A6C36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after="200" w:line="264" w:lineRule="auto"/>
        <w:ind w:left="0" w:right="46" w:firstLine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D48E2">
        <w:rPr>
          <w:rFonts w:ascii="Times New Roman" w:hAnsi="Times New Roman" w:cs="Times New Roman"/>
          <w:bCs/>
          <w:sz w:val="28"/>
          <w:szCs w:val="28"/>
          <w:lang w:val="uk-UA"/>
        </w:rPr>
        <w:t>СЛУХАЛИ: «</w:t>
      </w:r>
      <w:r w:rsidRPr="000D48E2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6C36">
        <w:rPr>
          <w:rFonts w:ascii="Times New Roman" w:hAnsi="Times New Roman" w:cs="Times New Roman"/>
          <w:sz w:val="28"/>
          <w:szCs w:val="28"/>
          <w:lang w:val="uk-UA"/>
        </w:rPr>
        <w:t xml:space="preserve">Програму часткового погашення заборгованості з різниці в тарифах на виробництво, транспортування та постачання теплової енергії, на теплову енергію, послуги з постачання теплової енергії по </w:t>
      </w:r>
      <w:r w:rsidRPr="009A6C36">
        <w:rPr>
          <w:rFonts w:ascii="Times New Roman" w:hAnsi="Times New Roman" w:cs="Times New Roman"/>
          <w:sz w:val="28"/>
          <w:szCs w:val="28"/>
          <w:lang w:val="uk-UA" w:bidi="uk-UA"/>
        </w:rPr>
        <w:t>категорії споживачів «населення».</w:t>
      </w:r>
    </w:p>
    <w:p w14:paraId="1B13346D" w14:textId="66B38AFF" w:rsidR="009A6C36" w:rsidRPr="007D4A93" w:rsidRDefault="009A6C36" w:rsidP="009A6C36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A6C3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Дар’я Гребенюк – начальник управління економіки виконавчого комітету Шосткинської міської ради.</w:t>
      </w:r>
    </w:p>
    <w:p w14:paraId="4ACEEA4D" w14:textId="77777777" w:rsidR="009A6C36" w:rsidRPr="007D4A93" w:rsidRDefault="009A6C36" w:rsidP="009A6C36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7EFF685B" w14:textId="77777777" w:rsidR="009A6C36" w:rsidRDefault="009A6C36" w:rsidP="009A6C3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75369D7" w14:textId="77777777" w:rsidR="009A6C36" w:rsidRPr="007F2C98" w:rsidRDefault="009A6C36" w:rsidP="009A6C36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46101D78" w14:textId="77777777" w:rsidR="009A6C36" w:rsidRPr="003668C1" w:rsidRDefault="009A6C36" w:rsidP="009A6C36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73475F8E" w14:textId="77777777" w:rsidR="009A6C36" w:rsidRPr="003770CE" w:rsidRDefault="009A6C36" w:rsidP="009A6C3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429B80F" w14:textId="77777777" w:rsidR="009A6C36" w:rsidRPr="003770CE" w:rsidRDefault="009A6C36" w:rsidP="009A6C3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1F86D977" w14:textId="77777777" w:rsidR="009A6C36" w:rsidRPr="003770CE" w:rsidRDefault="009A6C36" w:rsidP="009A6C3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3515EAF" w14:textId="77777777" w:rsidR="009A6C36" w:rsidRPr="003770CE" w:rsidRDefault="009A6C36" w:rsidP="009A6C36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AA18BF" w14:textId="77777777" w:rsidR="009A6C36" w:rsidRPr="003668C1" w:rsidRDefault="009A6C36" w:rsidP="009A6C36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63EAB698" w14:textId="2107E2AD" w:rsidR="009A6C36" w:rsidRDefault="009A6C36" w:rsidP="009A6C3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Дар’я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Гребенюк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проінформувала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постійних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депутатських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комісій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озвучувалася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пропозиція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доповнення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6C36">
        <w:rPr>
          <w:rFonts w:ascii="Times New Roman" w:hAnsi="Times New Roman" w:cs="Times New Roman"/>
          <w:sz w:val="28"/>
          <w:szCs w:val="28"/>
        </w:rPr>
        <w:t>до пункту</w:t>
      </w:r>
      <w:proofErr w:type="gramEnd"/>
      <w:r w:rsidRPr="009A6C36">
        <w:rPr>
          <w:rFonts w:ascii="Times New Roman" w:hAnsi="Times New Roman" w:cs="Times New Roman"/>
          <w:sz w:val="28"/>
          <w:szCs w:val="28"/>
        </w:rPr>
        <w:t xml:space="preserve"> 7 «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Результативні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показники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часткового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погашення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заборгованості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різниці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в тарифах на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виробництво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транспортування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постачання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теплової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енергії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постачання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теплової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енергії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категорії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споживачів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пропонувалося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включити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показників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ефективності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обсяг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різниці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в тарифах приватного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Ельбрус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6C36">
        <w:rPr>
          <w:rFonts w:ascii="Times New Roman" w:hAnsi="Times New Roman" w:cs="Times New Roman"/>
          <w:sz w:val="28"/>
          <w:szCs w:val="28"/>
        </w:rPr>
        <w:t>Північ</w:t>
      </w:r>
      <w:proofErr w:type="spellEnd"/>
      <w:r w:rsidRPr="009A6C36">
        <w:rPr>
          <w:rFonts w:ascii="Times New Roman" w:hAnsi="Times New Roman" w:cs="Times New Roman"/>
          <w:sz w:val="28"/>
          <w:szCs w:val="28"/>
        </w:rPr>
        <w:t>».</w:t>
      </w:r>
    </w:p>
    <w:p w14:paraId="4947F4B2" w14:textId="77777777" w:rsidR="009A6C36" w:rsidRDefault="009A6C36" w:rsidP="009A6C3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088AC6" w14:textId="7CA09BC6" w:rsidR="009A6C36" w:rsidRPr="00587E6B" w:rsidRDefault="009A6C36" w:rsidP="009A6C3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Микола Нога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запропонував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6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692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A026F4">
        <w:rPr>
          <w:rFonts w:ascii="Times New Roman" w:hAnsi="Times New Roman" w:cs="Times New Roman"/>
          <w:sz w:val="28"/>
          <w:szCs w:val="28"/>
          <w:lang w:val="uk-UA"/>
        </w:rPr>
        <w:t xml:space="preserve"> з озвученим доповненням.</w:t>
      </w:r>
    </w:p>
    <w:p w14:paraId="01C09245" w14:textId="77777777" w:rsidR="009A6C36" w:rsidRPr="00D368D2" w:rsidRDefault="009A6C36" w:rsidP="009A6C36">
      <w:pPr>
        <w:tabs>
          <w:tab w:val="left" w:pos="851"/>
          <w:tab w:val="left" w:pos="1134"/>
        </w:tabs>
        <w:spacing w:after="120" w:line="264" w:lineRule="auto"/>
        <w:ind w:right="-82" w:firstLine="567"/>
        <w:jc w:val="both"/>
        <w:rPr>
          <w:rFonts w:ascii="Times New Roman" w:hAnsi="Times New Roman" w:cs="Times New Roman"/>
          <w:sz w:val="12"/>
          <w:szCs w:val="12"/>
          <w:lang w:val="uk-UA"/>
        </w:rPr>
      </w:pPr>
    </w:p>
    <w:p w14:paraId="53B8075B" w14:textId="77777777" w:rsidR="009A6C36" w:rsidRPr="003668C1" w:rsidRDefault="009A6C36" w:rsidP="009A6C36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55FF00EE" w14:textId="77777777" w:rsidR="009A6C36" w:rsidRPr="003668C1" w:rsidRDefault="009A6C36" w:rsidP="009A6C3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25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2D39742" w14:textId="77777777" w:rsidR="009A6C36" w:rsidRPr="003668C1" w:rsidRDefault="009A6C36" w:rsidP="009A6C3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7A5E8EEC" w14:textId="77777777" w:rsidR="009A6C36" w:rsidRPr="003668C1" w:rsidRDefault="009A6C36" w:rsidP="009A6C36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89DECAC" w14:textId="77777777" w:rsidR="009A6C36" w:rsidRPr="003668C1" w:rsidRDefault="009A6C36" w:rsidP="009A6C36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8D3C8D" w14:textId="77777777" w:rsidR="009A6C36" w:rsidRDefault="009A6C36" w:rsidP="009A6C36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2E58E4A9" w14:textId="3BAF9D0A" w:rsidR="009A6C36" w:rsidRDefault="009A6C36" w:rsidP="009A6C36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A026F4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A026F4" w:rsidRPr="00A026F4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Програму часткового погашення заборгованості з різниці в тарифах на виробництво, транспортування та постачання теплової енергії, на теплову енергію, послуги з постачання теплової енергії по </w:t>
      </w:r>
      <w:r w:rsidR="00A026F4" w:rsidRPr="00A026F4">
        <w:rPr>
          <w:rFonts w:ascii="Times New Roman" w:hAnsi="Times New Roman" w:cs="Times New Roman"/>
          <w:iCs/>
          <w:sz w:val="28"/>
          <w:szCs w:val="28"/>
          <w:lang w:val="uk-UA" w:bidi="uk-UA"/>
        </w:rPr>
        <w:t>категорії споживачів «населення»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p w14:paraId="1E54FF7A" w14:textId="40ED6344" w:rsidR="00A026F4" w:rsidRPr="00877FCF" w:rsidRDefault="00A026F4" w:rsidP="00A026F4">
      <w:pPr>
        <w:pStyle w:val="af5"/>
        <w:numPr>
          <w:ilvl w:val="0"/>
          <w:numId w:val="3"/>
        </w:numPr>
        <w:tabs>
          <w:tab w:val="left" w:pos="0"/>
          <w:tab w:val="left" w:pos="284"/>
          <w:tab w:val="left" w:pos="426"/>
        </w:tabs>
        <w:spacing w:line="264" w:lineRule="auto"/>
        <w:ind w:left="0" w:right="46" w:firstLine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A026F4">
        <w:rPr>
          <w:rFonts w:ascii="Times New Roman" w:hAnsi="Times New Roman"/>
          <w:bCs/>
          <w:sz w:val="28"/>
          <w:szCs w:val="28"/>
          <w:lang w:val="uk-UA"/>
        </w:rPr>
        <w:t>СЛУХАЛИ: «</w:t>
      </w:r>
      <w:r w:rsidRPr="00A026F4">
        <w:rPr>
          <w:rFonts w:ascii="Times New Roman" w:hAnsi="Times New Roman"/>
          <w:sz w:val="28"/>
          <w:szCs w:val="28"/>
          <w:lang w:val="uk-UA"/>
        </w:rPr>
        <w:t>Про</w:t>
      </w:r>
      <w:r w:rsidR="005133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1330D" w:rsidRPr="0051330D">
        <w:rPr>
          <w:rFonts w:ascii="Times New Roman" w:hAnsi="Times New Roman"/>
          <w:bCs/>
          <w:sz w:val="28"/>
          <w:szCs w:val="28"/>
        </w:rPr>
        <w:t>вне</w:t>
      </w:r>
      <w:proofErr w:type="spellStart"/>
      <w:r w:rsidR="0051330D" w:rsidRPr="0051330D">
        <w:rPr>
          <w:rFonts w:ascii="Times New Roman" w:hAnsi="Times New Roman"/>
          <w:bCs/>
          <w:sz w:val="28"/>
          <w:szCs w:val="28"/>
          <w:lang w:val="uk-UA"/>
        </w:rPr>
        <w:t>сення</w:t>
      </w:r>
      <w:proofErr w:type="spellEnd"/>
      <w:r w:rsidR="0051330D" w:rsidRPr="0051330D">
        <w:rPr>
          <w:rFonts w:ascii="Times New Roman" w:hAnsi="Times New Roman"/>
          <w:bCs/>
          <w:sz w:val="28"/>
          <w:szCs w:val="28"/>
          <w:lang w:val="uk-UA"/>
        </w:rPr>
        <w:t xml:space="preserve"> змін</w:t>
      </w:r>
      <w:r w:rsidR="0051330D" w:rsidRPr="0051330D">
        <w:rPr>
          <w:rFonts w:ascii="Times New Roman" w:hAnsi="Times New Roman"/>
          <w:bCs/>
          <w:sz w:val="28"/>
          <w:szCs w:val="28"/>
        </w:rPr>
        <w:t xml:space="preserve"> </w:t>
      </w:r>
      <w:r w:rsidR="0051330D" w:rsidRPr="0051330D">
        <w:rPr>
          <w:rFonts w:ascii="Times New Roman" w:hAnsi="Times New Roman"/>
          <w:bCs/>
          <w:sz w:val="28"/>
          <w:szCs w:val="28"/>
          <w:lang w:val="uk-UA"/>
        </w:rPr>
        <w:t>та доповнень</w:t>
      </w:r>
      <w:r w:rsidR="0051330D" w:rsidRPr="0051330D">
        <w:rPr>
          <w:rFonts w:ascii="Times New Roman" w:hAnsi="Times New Roman"/>
          <w:bCs/>
          <w:sz w:val="28"/>
          <w:szCs w:val="28"/>
        </w:rPr>
        <w:t xml:space="preserve"> </w:t>
      </w:r>
      <w:r w:rsidR="0051330D" w:rsidRPr="0051330D">
        <w:rPr>
          <w:rFonts w:ascii="Times New Roman" w:hAnsi="Times New Roman"/>
          <w:bCs/>
          <w:sz w:val="28"/>
          <w:szCs w:val="28"/>
          <w:lang w:val="uk-UA"/>
        </w:rPr>
        <w:t xml:space="preserve">до </w:t>
      </w:r>
      <w:proofErr w:type="spellStart"/>
      <w:r w:rsidR="0051330D" w:rsidRPr="0051330D">
        <w:rPr>
          <w:rFonts w:ascii="Times New Roman" w:hAnsi="Times New Roman"/>
          <w:bCs/>
          <w:sz w:val="28"/>
          <w:szCs w:val="28"/>
        </w:rPr>
        <w:t>програми</w:t>
      </w:r>
      <w:proofErr w:type="spellEnd"/>
      <w:r w:rsidR="0051330D" w:rsidRPr="0051330D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51330D" w:rsidRPr="0051330D">
        <w:rPr>
          <w:rFonts w:ascii="Times New Roman" w:hAnsi="Times New Roman"/>
          <w:bCs/>
          <w:sz w:val="28"/>
          <w:szCs w:val="28"/>
        </w:rPr>
        <w:t>соціально-економічного</w:t>
      </w:r>
      <w:proofErr w:type="spellEnd"/>
      <w:r w:rsidR="0051330D" w:rsidRPr="0051330D">
        <w:rPr>
          <w:rFonts w:ascii="Times New Roman" w:hAnsi="Times New Roman"/>
          <w:bCs/>
          <w:sz w:val="28"/>
          <w:szCs w:val="28"/>
        </w:rPr>
        <w:t xml:space="preserve"> та культурного </w:t>
      </w:r>
      <w:proofErr w:type="spellStart"/>
      <w:r w:rsidR="0051330D" w:rsidRPr="0051330D">
        <w:rPr>
          <w:rFonts w:ascii="Times New Roman" w:hAnsi="Times New Roman"/>
          <w:bCs/>
          <w:sz w:val="28"/>
          <w:szCs w:val="28"/>
        </w:rPr>
        <w:t>розвитку</w:t>
      </w:r>
      <w:proofErr w:type="spellEnd"/>
      <w:r w:rsidR="0051330D" w:rsidRPr="0051330D">
        <w:rPr>
          <w:rFonts w:ascii="Times New Roman" w:hAnsi="Times New Roman"/>
          <w:bCs/>
          <w:sz w:val="28"/>
          <w:szCs w:val="28"/>
        </w:rPr>
        <w:t xml:space="preserve"> Шосткинської міської територіальної громади </w:t>
      </w:r>
      <w:r w:rsidR="0051330D" w:rsidRPr="0051330D">
        <w:rPr>
          <w:rFonts w:ascii="Times New Roman" w:hAnsi="Times New Roman"/>
          <w:bCs/>
          <w:sz w:val="28"/>
          <w:szCs w:val="28"/>
          <w:lang w:val="uk-UA"/>
        </w:rPr>
        <w:t>на</w:t>
      </w:r>
      <w:r w:rsidR="0051330D" w:rsidRPr="0051330D">
        <w:rPr>
          <w:rFonts w:ascii="Times New Roman" w:hAnsi="Times New Roman"/>
          <w:bCs/>
          <w:sz w:val="28"/>
          <w:szCs w:val="28"/>
        </w:rPr>
        <w:t xml:space="preserve"> 202</w:t>
      </w:r>
      <w:r w:rsidR="0051330D" w:rsidRPr="0051330D">
        <w:rPr>
          <w:rFonts w:ascii="Times New Roman" w:hAnsi="Times New Roman"/>
          <w:bCs/>
          <w:sz w:val="28"/>
          <w:szCs w:val="28"/>
          <w:lang w:val="uk-UA"/>
        </w:rPr>
        <w:t>5-2027 роки</w:t>
      </w:r>
      <w:r w:rsidRPr="00A026F4">
        <w:rPr>
          <w:rFonts w:ascii="Times New Roman" w:hAnsi="Times New Roman"/>
          <w:sz w:val="28"/>
          <w:szCs w:val="28"/>
          <w:lang w:val="uk-UA" w:bidi="uk-UA"/>
        </w:rPr>
        <w:t>».</w:t>
      </w:r>
    </w:p>
    <w:p w14:paraId="47CF4166" w14:textId="32CC2F75" w:rsidR="00877FCF" w:rsidRDefault="00877FCF" w:rsidP="00877FCF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2A16">
        <w:rPr>
          <w:rFonts w:ascii="Times New Roman" w:hAnsi="Times New Roman" w:cs="Times New Roman"/>
          <w:bCs/>
          <w:sz w:val="28"/>
          <w:szCs w:val="28"/>
        </w:rPr>
        <w:t>Депутат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Ірина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Кондратьєва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5A2A16">
        <w:rPr>
          <w:rFonts w:ascii="Times New Roman" w:hAnsi="Times New Roman" w:cs="Times New Roman"/>
          <w:bCs/>
          <w:sz w:val="28"/>
          <w:szCs w:val="28"/>
        </w:rPr>
        <w:t>повідоми</w:t>
      </w:r>
      <w:proofErr w:type="spellEnd"/>
      <w:r w:rsidRPr="005A2A16">
        <w:rPr>
          <w:rFonts w:ascii="Times New Roman" w:hAnsi="Times New Roman" w:cs="Times New Roman"/>
          <w:bCs/>
          <w:sz w:val="28"/>
          <w:szCs w:val="28"/>
          <w:lang w:val="uk-UA"/>
        </w:rPr>
        <w:t>л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Pr="005A2A16">
        <w:rPr>
          <w:rFonts w:ascii="Times New Roman" w:hAnsi="Times New Roman" w:cs="Times New Roman"/>
          <w:bCs/>
          <w:sz w:val="28"/>
          <w:szCs w:val="28"/>
        </w:rPr>
        <w:t xml:space="preserve"> про </w:t>
      </w:r>
      <w:proofErr w:type="spellStart"/>
      <w:r w:rsidRPr="005A2A16">
        <w:rPr>
          <w:rFonts w:ascii="Times New Roman" w:hAnsi="Times New Roman" w:cs="Times New Roman"/>
          <w:bCs/>
          <w:sz w:val="28"/>
          <w:szCs w:val="28"/>
        </w:rPr>
        <w:t>наявність</w:t>
      </w:r>
      <w:proofErr w:type="spellEnd"/>
      <w:r w:rsidRPr="005A2A16">
        <w:rPr>
          <w:rFonts w:ascii="Times New Roman" w:hAnsi="Times New Roman" w:cs="Times New Roman"/>
          <w:bCs/>
          <w:sz w:val="28"/>
          <w:szCs w:val="28"/>
        </w:rPr>
        <w:t xml:space="preserve"> у н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еї</w:t>
      </w:r>
      <w:proofErr w:type="spellEnd"/>
      <w:r w:rsidRPr="005A2A1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2A16">
        <w:rPr>
          <w:rFonts w:ascii="Times New Roman" w:hAnsi="Times New Roman" w:cs="Times New Roman"/>
          <w:bCs/>
          <w:sz w:val="28"/>
          <w:szCs w:val="28"/>
        </w:rPr>
        <w:t>потенційного</w:t>
      </w:r>
      <w:proofErr w:type="spellEnd"/>
      <w:r w:rsidRPr="005A2A1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2A16">
        <w:rPr>
          <w:rFonts w:ascii="Times New Roman" w:hAnsi="Times New Roman" w:cs="Times New Roman"/>
          <w:bCs/>
          <w:sz w:val="28"/>
          <w:szCs w:val="28"/>
        </w:rPr>
        <w:t>конфлікту</w:t>
      </w:r>
      <w:proofErr w:type="spellEnd"/>
      <w:r w:rsidRPr="005A2A1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2A16">
        <w:rPr>
          <w:rFonts w:ascii="Times New Roman" w:hAnsi="Times New Roman" w:cs="Times New Roman"/>
          <w:bCs/>
          <w:sz w:val="28"/>
          <w:szCs w:val="28"/>
        </w:rPr>
        <w:t>інтересів</w:t>
      </w:r>
      <w:proofErr w:type="spellEnd"/>
      <w:r w:rsidRPr="005A2A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A2A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 час розгляду </w:t>
      </w:r>
      <w:proofErr w:type="spellStart"/>
      <w:r w:rsidRPr="005A2A16">
        <w:rPr>
          <w:rFonts w:ascii="Times New Roman" w:hAnsi="Times New Roman" w:cs="Times New Roman"/>
          <w:bCs/>
          <w:sz w:val="28"/>
          <w:szCs w:val="28"/>
        </w:rPr>
        <w:t>даного</w:t>
      </w:r>
      <w:proofErr w:type="spellEnd"/>
      <w:r w:rsidRPr="005A2A1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2A16">
        <w:rPr>
          <w:rFonts w:ascii="Times New Roman" w:hAnsi="Times New Roman" w:cs="Times New Roman"/>
          <w:bCs/>
          <w:sz w:val="28"/>
          <w:szCs w:val="28"/>
        </w:rPr>
        <w:t>питання</w:t>
      </w:r>
      <w:proofErr w:type="spellEnd"/>
      <w:r w:rsidRPr="005A2A16">
        <w:rPr>
          <w:rFonts w:ascii="Times New Roman" w:hAnsi="Times New Roman" w:cs="Times New Roman"/>
          <w:bCs/>
          <w:sz w:val="28"/>
          <w:szCs w:val="28"/>
        </w:rPr>
        <w:t xml:space="preserve">, тому в </w:t>
      </w:r>
      <w:proofErr w:type="spellStart"/>
      <w:r w:rsidRPr="005A2A16">
        <w:rPr>
          <w:rFonts w:ascii="Times New Roman" w:hAnsi="Times New Roman" w:cs="Times New Roman"/>
          <w:bCs/>
          <w:sz w:val="28"/>
          <w:szCs w:val="28"/>
        </w:rPr>
        <w:t>голосуванні</w:t>
      </w:r>
      <w:proofErr w:type="spellEnd"/>
      <w:r w:rsidRPr="005A2A16"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spellStart"/>
      <w:r w:rsidRPr="005A2A16">
        <w:rPr>
          <w:rFonts w:ascii="Times New Roman" w:hAnsi="Times New Roman" w:cs="Times New Roman"/>
          <w:bCs/>
          <w:sz w:val="28"/>
          <w:szCs w:val="28"/>
          <w:lang w:val="uk-UA"/>
        </w:rPr>
        <w:t>он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proofErr w:type="spellEnd"/>
      <w:r w:rsidRPr="005A2A16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proofErr w:type="spellStart"/>
      <w:r w:rsidRPr="005A2A16">
        <w:rPr>
          <w:rFonts w:ascii="Times New Roman" w:hAnsi="Times New Roman" w:cs="Times New Roman"/>
          <w:bCs/>
          <w:sz w:val="28"/>
          <w:szCs w:val="28"/>
        </w:rPr>
        <w:t>бер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>е</w:t>
      </w:r>
      <w:r w:rsidRPr="005A2A1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A2A16">
        <w:rPr>
          <w:rFonts w:ascii="Times New Roman" w:hAnsi="Times New Roman" w:cs="Times New Roman"/>
          <w:bCs/>
          <w:sz w:val="28"/>
          <w:szCs w:val="28"/>
        </w:rPr>
        <w:t>участі</w:t>
      </w:r>
      <w:proofErr w:type="spellEnd"/>
      <w:r w:rsidRPr="005A2A16">
        <w:rPr>
          <w:rFonts w:ascii="Times New Roman" w:hAnsi="Times New Roman" w:cs="Times New Roman"/>
          <w:bCs/>
          <w:sz w:val="28"/>
          <w:szCs w:val="28"/>
        </w:rPr>
        <w:t>.</w:t>
      </w:r>
    </w:p>
    <w:p w14:paraId="3DD9AC5C" w14:textId="77777777" w:rsidR="00A026F4" w:rsidRPr="007D4A93" w:rsidRDefault="00A026F4" w:rsidP="00A026F4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ДОПОВІДАЧ:</w:t>
      </w:r>
      <w:r w:rsidRPr="00B50975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9A6C36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Дар’я Гребенюк – начальник управління економіки виконавчого комітету Шосткинської міської ради.</w:t>
      </w:r>
    </w:p>
    <w:p w14:paraId="62B6125F" w14:textId="77777777" w:rsidR="00A026F4" w:rsidRPr="007D4A93" w:rsidRDefault="00A026F4" w:rsidP="00A026F4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7DEBB541" w14:textId="77777777" w:rsidR="00A026F4" w:rsidRDefault="00A026F4" w:rsidP="00A026F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проінформував, що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розглядався на засіданнях депутатських комісій і запропонував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визначитися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голосуванням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 xml:space="preserve">даного </w:t>
      </w:r>
      <w:proofErr w:type="spellStart"/>
      <w:r w:rsidRPr="00FB4883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FB4883">
        <w:rPr>
          <w:rFonts w:ascii="Times New Roman" w:hAnsi="Times New Roman" w:cs="Times New Roman"/>
          <w:sz w:val="28"/>
          <w:szCs w:val="28"/>
        </w:rPr>
        <w:t xml:space="preserve"> </w:t>
      </w:r>
      <w:r w:rsidRPr="00FB4883">
        <w:rPr>
          <w:rFonts w:ascii="Times New Roman" w:hAnsi="Times New Roman" w:cs="Times New Roman"/>
          <w:sz w:val="28"/>
          <w:szCs w:val="28"/>
          <w:lang w:val="uk-UA"/>
        </w:rPr>
        <w:t>за основу</w:t>
      </w:r>
      <w:r w:rsidRPr="00183EF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6956A49" w14:textId="77777777" w:rsidR="00A026F4" w:rsidRPr="007F2C98" w:rsidRDefault="00A026F4" w:rsidP="00A026F4">
      <w:pPr>
        <w:tabs>
          <w:tab w:val="left" w:pos="851"/>
          <w:tab w:val="left" w:pos="1134"/>
        </w:tabs>
        <w:spacing w:after="120" w:line="264" w:lineRule="auto"/>
        <w:ind w:right="-82" w:firstLine="851"/>
        <w:jc w:val="both"/>
        <w:rPr>
          <w:rFonts w:ascii="Times New Roman" w:hAnsi="Times New Roman" w:cs="Times New Roman"/>
          <w:sz w:val="14"/>
          <w:szCs w:val="14"/>
          <w:lang w:val="uk-UA"/>
        </w:rPr>
      </w:pPr>
    </w:p>
    <w:p w14:paraId="3D1B4D1C" w14:textId="77777777" w:rsidR="00A026F4" w:rsidRPr="003668C1" w:rsidRDefault="00A026F4" w:rsidP="00A026F4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5B69F5CD" w14:textId="77777777" w:rsidR="00A026F4" w:rsidRPr="003770CE" w:rsidRDefault="00A026F4" w:rsidP="00A026F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B079005" w14:textId="77777777" w:rsidR="00A026F4" w:rsidRPr="003770CE" w:rsidRDefault="00A026F4" w:rsidP="00A026F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3C2CBB6D" w14:textId="77777777" w:rsidR="00A026F4" w:rsidRPr="003770CE" w:rsidRDefault="00A026F4" w:rsidP="00A026F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1B1F1380" w14:textId="77777777" w:rsidR="00A026F4" w:rsidRPr="003770CE" w:rsidRDefault="00A026F4" w:rsidP="00A026F4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770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0CE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770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23BD33E" w14:textId="77777777" w:rsidR="00A026F4" w:rsidRPr="003668C1" w:rsidRDefault="00A026F4" w:rsidP="00A026F4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770CE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02833BAF" w14:textId="0D1AB92E" w:rsidR="00BB6A52" w:rsidRPr="00BB6A52" w:rsidRDefault="00BB6A52" w:rsidP="00BB6A52">
      <w:pPr>
        <w:tabs>
          <w:tab w:val="left" w:pos="0"/>
          <w:tab w:val="num" w:pos="72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Дар'я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Гр</w:t>
      </w:r>
      <w:r w:rsidRPr="00BB6A52">
        <w:rPr>
          <w:rFonts w:ascii="Times New Roman" w:hAnsi="Times New Roman" w:cs="Times New Roman"/>
          <w:sz w:val="28"/>
          <w:szCs w:val="28"/>
          <w:lang w:val="uk-UA"/>
        </w:rPr>
        <w:t>е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бенюк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поінформувала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про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доповнення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до проєкту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які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були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опрацьовані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засіданнях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постійних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депутатських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комісій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саме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оповнити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додаток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5 </w:t>
      </w:r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пунктами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самопливного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каналізаційного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колектора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когенераційних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установок.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Зазначила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депутати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були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ознайомлені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цими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доповненнями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під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час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роботи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комісій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 також д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оповнити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додаток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8 заходами 16 та 17.</w:t>
      </w:r>
    </w:p>
    <w:p w14:paraId="7F954B90" w14:textId="19314599" w:rsidR="00BB6A52" w:rsidRDefault="00BB6A52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Також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повідомила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до міської ради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надійшов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лист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управління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капітального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будівництва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внесення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змін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Зокрема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за заходом з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облаштування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трансформатора, на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який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раніше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було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передбачено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2 млн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грн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пропонується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збільшити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фінансування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на 400 тис. грн.</w:t>
      </w:r>
    </w:p>
    <w:p w14:paraId="1247BF66" w14:textId="77777777" w:rsidR="00BB6A52" w:rsidRPr="00BB6A52" w:rsidRDefault="00BB6A52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1D80CCDA" w14:textId="554BF1C4" w:rsidR="00BB6A52" w:rsidRDefault="00BB6A52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Депутат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Віктор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uk-UA"/>
        </w:rPr>
        <w:t>Ждаміров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звернувся до депутатів, запропонувавши</w:t>
      </w:r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внести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зміни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Програми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соціально-економічного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розвитку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та бюджету громади,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передбачивши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12 млн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грн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приєднання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інженерних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мереж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модульних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котелень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Наголосив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підготовка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опалювального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сезону є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пріоритетним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завданням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тому закликав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депутатів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підтримати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виділення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коштів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для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якнайшвидшого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початку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робіт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D86D89F" w14:textId="77777777" w:rsidR="00BB6A52" w:rsidRPr="00BB6A52" w:rsidRDefault="00BB6A52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713F8336" w14:textId="65866419" w:rsidR="00BB6A52" w:rsidRDefault="00BB6A52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голова Микола Нога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зазначив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держава та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обласна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військова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адміністрація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надають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громаді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суттєву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підтримку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забезпеченні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додатковими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когенераційними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установками та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реалізації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проєктів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встановлення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модульних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котелень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Підкреслив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разі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пошкодження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або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виходу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з ладу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великої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котельні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громада повинна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мати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можливість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забезпечити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мінімально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необхідний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рівень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теплопостачання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C999B6A" w14:textId="77777777" w:rsidR="00BB6A52" w:rsidRPr="00BB6A52" w:rsidRDefault="00BB6A52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наголосив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реалізація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цих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проєктів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потребує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виконання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значного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обсягу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робіт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зокрема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підключення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електромереж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встановлення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трансформаторів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вузлів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обліку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забезпечення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функціонування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інженерних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мереж. Закликав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депутатів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підтримати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запропоновані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зміни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щоб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своєчасно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lastRenderedPageBreak/>
        <w:t>розпочати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виконання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робіт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і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забезпечити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належну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підготовку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громади до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опалювального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сезону.</w:t>
      </w:r>
    </w:p>
    <w:p w14:paraId="629AB4CD" w14:textId="0E09B040" w:rsidR="000F6172" w:rsidRDefault="000F6172" w:rsidP="00A026F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70D921" w14:textId="6293B2FA" w:rsidR="00BB6A52" w:rsidRDefault="00BB6A52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Депутат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Віталій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Ляшок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звернувся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інформацією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про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звернення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ветеранської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спільноти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мешканців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с</w:t>
      </w:r>
      <w:proofErr w:type="spellStart"/>
      <w:r w:rsidR="00F60D55">
        <w:rPr>
          <w:rFonts w:ascii="Times New Roman" w:hAnsi="Times New Roman" w:cs="Times New Roman"/>
          <w:sz w:val="28"/>
          <w:szCs w:val="28"/>
          <w:lang w:val="uk-UA"/>
        </w:rPr>
        <w:t>елища</w:t>
      </w:r>
      <w:proofErr w:type="spellEnd"/>
      <w:r w:rsidR="00F60D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Вороніж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ремонту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дорожнього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покриття</w:t>
      </w:r>
      <w:proofErr w:type="spellEnd"/>
      <w:r w:rsidR="00F60D55">
        <w:rPr>
          <w:rFonts w:ascii="Times New Roman" w:hAnsi="Times New Roman" w:cs="Times New Roman"/>
          <w:sz w:val="28"/>
          <w:szCs w:val="28"/>
          <w:lang w:val="uk-UA"/>
        </w:rPr>
        <w:t xml:space="preserve"> по </w:t>
      </w:r>
      <w:r w:rsidR="00F60D55" w:rsidRPr="00F60D55">
        <w:rPr>
          <w:rFonts w:ascii="Times New Roman" w:hAnsi="Times New Roman" w:cs="Times New Roman"/>
          <w:bCs/>
          <w:sz w:val="28"/>
          <w:szCs w:val="28"/>
          <w:lang w:val="uk-UA"/>
        </w:rPr>
        <w:t>вул</w:t>
      </w:r>
      <w:r w:rsidR="00F60D55">
        <w:rPr>
          <w:rFonts w:ascii="Times New Roman" w:hAnsi="Times New Roman" w:cs="Times New Roman"/>
          <w:bCs/>
          <w:sz w:val="28"/>
          <w:szCs w:val="28"/>
          <w:lang w:val="uk-UA"/>
        </w:rPr>
        <w:t>иці</w:t>
      </w:r>
      <w:r w:rsidR="00F60D55" w:rsidRPr="00F60D5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Миколи Терещенка</w:t>
      </w:r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</w:p>
    <w:p w14:paraId="574613C2" w14:textId="77777777" w:rsidR="00F60D55" w:rsidRPr="00BB6A52" w:rsidRDefault="00F60D55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A46997D" w14:textId="3670EBBE" w:rsidR="00BB6A52" w:rsidRDefault="00BB6A52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повідомив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виконати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капітальний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ремонт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усієї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дороги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наразі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неможливо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однак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буде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забезпечено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виконання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часткового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ремонту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окремої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ділянки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. Дано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доручення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відповідним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службам та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передбачено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включення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робіт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до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відповідної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програми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510B1F0" w14:textId="77777777" w:rsidR="00F60D55" w:rsidRPr="00BB6A52" w:rsidRDefault="00F60D55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517B035C" w14:textId="3A0B2D82" w:rsidR="00BB6A52" w:rsidRDefault="00BB6A52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Також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Віталій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Ляшок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порушив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питання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щодо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ремонту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заїзду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двори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по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вул</w:t>
      </w:r>
      <w:r w:rsidR="00F60D55">
        <w:rPr>
          <w:rFonts w:ascii="Times New Roman" w:hAnsi="Times New Roman" w:cs="Times New Roman"/>
          <w:sz w:val="28"/>
          <w:szCs w:val="28"/>
          <w:lang w:val="uk-UA"/>
        </w:rPr>
        <w:t>иці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Січнева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між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будинками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№5 та №9.</w:t>
      </w:r>
    </w:p>
    <w:p w14:paraId="59DDB6FC" w14:textId="77777777" w:rsidR="00F60D55" w:rsidRPr="00BB6A52" w:rsidRDefault="00F60D55" w:rsidP="00BB6A52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24BB2ED0" w14:textId="1663F6E5" w:rsidR="00BB6A52" w:rsidRDefault="00BB6A52" w:rsidP="00A026F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поінформував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видатки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на ремонт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внутрішньодворових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заїздів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передбачені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r w:rsidR="00F60D55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рограмі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розвитку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житлово-комунального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господарства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громади, і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відповідні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роботи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будуть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враховані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при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плануванні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виконання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BB6A52">
        <w:rPr>
          <w:rFonts w:ascii="Times New Roman" w:hAnsi="Times New Roman" w:cs="Times New Roman"/>
          <w:sz w:val="28"/>
          <w:szCs w:val="28"/>
          <w:lang w:val="ru-UA"/>
        </w:rPr>
        <w:t>заходів</w:t>
      </w:r>
      <w:proofErr w:type="spellEnd"/>
      <w:r w:rsidRPr="00BB6A52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4036691" w14:textId="61828511" w:rsidR="00F60D55" w:rsidRDefault="00F60D55" w:rsidP="00A026F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70D3C1AC" w14:textId="7BB3E179" w:rsidR="00F60D55" w:rsidRPr="00F60D55" w:rsidRDefault="00F60D55" w:rsidP="00F60D5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Депутат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Наталія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Х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uk-UA"/>
        </w:rPr>
        <w:t>укаленко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повідомила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про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надходження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листа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від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Комунального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некомерційного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підприємства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Сумської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обласної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ради «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Обласна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спеціалізована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лікарня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місті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Глухів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>».</w:t>
      </w:r>
    </w:p>
    <w:p w14:paraId="6365C882" w14:textId="77777777" w:rsidR="00DB38AF" w:rsidRDefault="00F60D55" w:rsidP="00F60D5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У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листі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зазначено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триває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реалізація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заходів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зі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створення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психосоматичного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відділення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місті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Шостка. </w:t>
      </w:r>
    </w:p>
    <w:p w14:paraId="2055D73E" w14:textId="57A8A506" w:rsidR="00F60D55" w:rsidRPr="00F60D55" w:rsidRDefault="00F60D55" w:rsidP="00F60D5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У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зв’язку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викладеним</w:t>
      </w:r>
      <w:proofErr w:type="spellEnd"/>
      <w:r w:rsidR="00DB38AF">
        <w:rPr>
          <w:rFonts w:ascii="Times New Roman" w:hAnsi="Times New Roman" w:cs="Times New Roman"/>
          <w:sz w:val="28"/>
          <w:szCs w:val="28"/>
          <w:lang w:val="uk-UA"/>
        </w:rPr>
        <w:t xml:space="preserve"> заклад обласної ради звертається </w:t>
      </w:r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з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проханням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передбачити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бюджеті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Шосткинської міської територіальної громади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кошти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сумі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1 890 000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грн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DB38AF" w:rsidRPr="00DB38AF">
        <w:rPr>
          <w:rFonts w:ascii="Times New Roman" w:hAnsi="Times New Roman" w:cs="Times New Roman"/>
          <w:sz w:val="28"/>
          <w:szCs w:val="28"/>
          <w:lang w:val="uk-UA"/>
        </w:rPr>
        <w:t xml:space="preserve">на забезпечення діяльності відділення </w:t>
      </w:r>
      <w:r w:rsidR="00DB38AF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DB38AF" w:rsidRPr="00DB38AF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622AB1">
        <w:rPr>
          <w:rFonts w:ascii="Times New Roman" w:hAnsi="Times New Roman" w:cs="Times New Roman"/>
          <w:sz w:val="28"/>
          <w:szCs w:val="28"/>
          <w:lang w:val="uk-UA"/>
        </w:rPr>
        <w:t>істі</w:t>
      </w:r>
      <w:r w:rsidR="00DB38AF" w:rsidRPr="00DB38AF">
        <w:rPr>
          <w:rFonts w:ascii="Times New Roman" w:hAnsi="Times New Roman" w:cs="Times New Roman"/>
          <w:sz w:val="28"/>
          <w:szCs w:val="28"/>
          <w:lang w:val="uk-UA"/>
        </w:rPr>
        <w:t xml:space="preserve"> Шостка</w:t>
      </w:r>
      <w:r w:rsidR="00622AB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B38AF" w:rsidRPr="00DB38A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82F394C" w14:textId="77777777" w:rsidR="00F60D55" w:rsidRPr="00F60D55" w:rsidRDefault="00F60D55" w:rsidP="00F60D55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Зазначено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реалізація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проєкту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сприятиме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підвищенню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доступності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якості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надання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медичної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допомоги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населенню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зокрема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сфері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охорони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психічного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F60D55">
        <w:rPr>
          <w:rFonts w:ascii="Times New Roman" w:hAnsi="Times New Roman" w:cs="Times New Roman"/>
          <w:sz w:val="28"/>
          <w:szCs w:val="28"/>
          <w:lang w:val="ru-UA"/>
        </w:rPr>
        <w:t>здоров’я</w:t>
      </w:r>
      <w:proofErr w:type="spellEnd"/>
      <w:r w:rsidRPr="00F60D55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737C673" w14:textId="7BCFCE3D" w:rsidR="00F60D55" w:rsidRDefault="00F60D55" w:rsidP="00A026F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25D236" w14:textId="45749725" w:rsidR="00C85216" w:rsidRPr="00C85216" w:rsidRDefault="00C85216" w:rsidP="00C8521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голова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зазначив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це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виділення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субвенції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обласно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бюджету. </w:t>
      </w:r>
    </w:p>
    <w:p w14:paraId="6AFE536E" w14:textId="20A9A8C0" w:rsidR="00C85216" w:rsidRDefault="00C85216" w:rsidP="00C8521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Також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зауважив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попередньому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році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на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аналогічні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цілі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вже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спрямовувалися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кошти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однак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вони не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були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використані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, у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зв’язку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чим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були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повернуті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до бюджету громади.</w:t>
      </w:r>
    </w:p>
    <w:p w14:paraId="27BB9E4D" w14:textId="77777777" w:rsidR="00C85216" w:rsidRPr="00C85216" w:rsidRDefault="00C85216" w:rsidP="00C8521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39D39FCB" w14:textId="63B4AD90" w:rsidR="00C85216" w:rsidRDefault="00C85216" w:rsidP="00C8521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Дар’я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Гребенюк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наголосила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що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у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зв’язку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прийнятими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доповненнями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необхідно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також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внести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відповідні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зміни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до бюджету міської територіальної громади.</w:t>
      </w:r>
    </w:p>
    <w:p w14:paraId="257352FE" w14:textId="77777777" w:rsidR="00C85216" w:rsidRPr="00C85216" w:rsidRDefault="00C85216" w:rsidP="00C8521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6A5F9E7" w14:textId="682B96D6" w:rsidR="00C85216" w:rsidRPr="00C85216" w:rsidRDefault="00C85216" w:rsidP="00C85216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lastRenderedPageBreak/>
        <w:t>Після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обговорення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міський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голова поставив на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голосування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в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цілому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проєкт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рішення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з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урахуванням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озвучених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доповнень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внесенням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відповідних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proofErr w:type="spellStart"/>
      <w:r w:rsidRPr="00C85216">
        <w:rPr>
          <w:rFonts w:ascii="Times New Roman" w:hAnsi="Times New Roman" w:cs="Times New Roman"/>
          <w:sz w:val="28"/>
          <w:szCs w:val="28"/>
          <w:lang w:val="ru-UA"/>
        </w:rPr>
        <w:t>змін</w:t>
      </w:r>
      <w:proofErr w:type="spellEnd"/>
      <w:r w:rsidRPr="00C85216">
        <w:rPr>
          <w:rFonts w:ascii="Times New Roman" w:hAnsi="Times New Roman" w:cs="Times New Roman"/>
          <w:sz w:val="28"/>
          <w:szCs w:val="28"/>
          <w:lang w:val="ru-UA"/>
        </w:rPr>
        <w:t xml:space="preserve"> до бюджету громади.</w:t>
      </w:r>
    </w:p>
    <w:p w14:paraId="6E27EC0C" w14:textId="77777777" w:rsidR="00622AB1" w:rsidRDefault="00622AB1" w:rsidP="00A026F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359BB8" w14:textId="77777777" w:rsidR="000F6172" w:rsidRDefault="000F6172" w:rsidP="00A026F4">
      <w:pPr>
        <w:tabs>
          <w:tab w:val="left" w:pos="0"/>
        </w:tabs>
        <w:spacing w:after="0" w:line="264" w:lineRule="auto"/>
        <w:ind w:right="46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F26AA1" w14:textId="77777777" w:rsidR="00A026F4" w:rsidRPr="003668C1" w:rsidRDefault="00A026F4" w:rsidP="00A026F4">
      <w:pPr>
        <w:tabs>
          <w:tab w:val="left" w:pos="851"/>
          <w:tab w:val="left" w:pos="1134"/>
        </w:tabs>
        <w:spacing w:after="120" w:line="264" w:lineRule="auto"/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ГОЛОСУВАЛИ: </w:t>
      </w:r>
    </w:p>
    <w:p w14:paraId="06F19DD3" w14:textId="77777777" w:rsidR="00A026F4" w:rsidRPr="003668C1" w:rsidRDefault="00A026F4" w:rsidP="00A026F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«ЗА»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25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E405A86" w14:textId="77777777" w:rsidR="00A026F4" w:rsidRPr="003668C1" w:rsidRDefault="00A026F4" w:rsidP="00A026F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«ПРОТИ» - немає.</w:t>
      </w:r>
    </w:p>
    <w:p w14:paraId="05DDD3B3" w14:textId="77777777" w:rsidR="00A026F4" w:rsidRPr="003668C1" w:rsidRDefault="00A026F4" w:rsidP="00A026F4">
      <w:pPr>
        <w:spacing w:after="120" w:line="264" w:lineRule="auto"/>
        <w:ind w:left="2694"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>«УТРИМАЛОСЬ» - немає.</w:t>
      </w:r>
    </w:p>
    <w:p w14:paraId="2A0F27CF" w14:textId="77777777" w:rsidR="00A026F4" w:rsidRPr="003668C1" w:rsidRDefault="00A026F4" w:rsidP="00A026F4">
      <w:pPr>
        <w:tabs>
          <w:tab w:val="left" w:pos="2127"/>
        </w:tabs>
        <w:spacing w:line="264" w:lineRule="auto"/>
        <w:ind w:right="-82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sz w:val="28"/>
          <w:szCs w:val="28"/>
          <w:lang w:val="uk-UA"/>
        </w:rPr>
        <w:tab/>
        <w:t xml:space="preserve">Не брали участі у голосуванні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3668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668C1">
        <w:rPr>
          <w:rFonts w:ascii="Times New Roman" w:hAnsi="Times New Roman" w:cs="Times New Roman"/>
          <w:sz w:val="28"/>
          <w:szCs w:val="28"/>
          <w:lang w:val="uk-UA"/>
        </w:rPr>
        <w:t>чол</w:t>
      </w:r>
      <w:proofErr w:type="spellEnd"/>
      <w:r w:rsidRPr="003668C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277095E" w14:textId="77777777" w:rsidR="00A026F4" w:rsidRDefault="00A026F4" w:rsidP="00A026F4">
      <w:pPr>
        <w:tabs>
          <w:tab w:val="left" w:pos="0"/>
        </w:tabs>
        <w:spacing w:line="264" w:lineRule="auto"/>
        <w:ind w:right="46"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</w:r>
      <w:r w:rsidRPr="003668C1">
        <w:rPr>
          <w:rFonts w:ascii="Times New Roman" w:hAnsi="Times New Roman" w:cs="Times New Roman"/>
          <w:i/>
          <w:iCs/>
          <w:sz w:val="28"/>
          <w:szCs w:val="28"/>
          <w:lang w:val="uk-UA"/>
        </w:rPr>
        <w:tab/>
        <w:t>(Результат поіменного голосування додається).</w:t>
      </w:r>
    </w:p>
    <w:p w14:paraId="4BAF1478" w14:textId="39D69673" w:rsidR="00A026F4" w:rsidRDefault="00A026F4" w:rsidP="00A026F4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>ВИРІШИЛИ: рішення «Про</w:t>
      </w:r>
      <w:r w:rsidR="00877FCF" w:rsidRPr="00877FCF">
        <w:rPr>
          <w:rFonts w:ascii="Times New Roman" w:hAnsi="Times New Roman"/>
          <w:bCs/>
          <w:sz w:val="28"/>
          <w:szCs w:val="28"/>
        </w:rPr>
        <w:t xml:space="preserve"> </w:t>
      </w:r>
      <w:r w:rsidR="00877FCF" w:rsidRPr="00877FCF">
        <w:rPr>
          <w:rFonts w:ascii="Times New Roman" w:hAnsi="Times New Roman" w:cs="Times New Roman"/>
          <w:bCs/>
          <w:iCs/>
          <w:sz w:val="28"/>
          <w:szCs w:val="28"/>
        </w:rPr>
        <w:t>вне</w:t>
      </w:r>
      <w:proofErr w:type="spellStart"/>
      <w:r w:rsidR="00877FCF"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сення</w:t>
      </w:r>
      <w:proofErr w:type="spellEnd"/>
      <w:r w:rsidR="00877FCF"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змін</w:t>
      </w:r>
      <w:r w:rsidR="00877FCF"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77FCF"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 доповнень</w:t>
      </w:r>
      <w:r w:rsidR="00877FCF"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77FCF"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до </w:t>
      </w:r>
      <w:proofErr w:type="spellStart"/>
      <w:r w:rsidR="00877FCF" w:rsidRPr="00877FCF">
        <w:rPr>
          <w:rFonts w:ascii="Times New Roman" w:hAnsi="Times New Roman" w:cs="Times New Roman"/>
          <w:bCs/>
          <w:iCs/>
          <w:sz w:val="28"/>
          <w:szCs w:val="28"/>
        </w:rPr>
        <w:t>програми</w:t>
      </w:r>
      <w:proofErr w:type="spellEnd"/>
      <w:r w:rsidR="00877FCF"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877FCF" w:rsidRPr="00877FCF">
        <w:rPr>
          <w:rFonts w:ascii="Times New Roman" w:hAnsi="Times New Roman" w:cs="Times New Roman"/>
          <w:bCs/>
          <w:iCs/>
          <w:sz w:val="28"/>
          <w:szCs w:val="28"/>
        </w:rPr>
        <w:t>соціально-економічного</w:t>
      </w:r>
      <w:proofErr w:type="spellEnd"/>
      <w:r w:rsidR="00877FCF"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та культурного </w:t>
      </w:r>
      <w:proofErr w:type="spellStart"/>
      <w:r w:rsidR="00877FCF" w:rsidRPr="00877FCF">
        <w:rPr>
          <w:rFonts w:ascii="Times New Roman" w:hAnsi="Times New Roman" w:cs="Times New Roman"/>
          <w:bCs/>
          <w:iCs/>
          <w:sz w:val="28"/>
          <w:szCs w:val="28"/>
        </w:rPr>
        <w:t>розвитку</w:t>
      </w:r>
      <w:proofErr w:type="spellEnd"/>
      <w:r w:rsidR="00877FCF"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Шосткинської міської територіальної громади </w:t>
      </w:r>
      <w:r w:rsidR="00877FCF"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на</w:t>
      </w:r>
      <w:r w:rsidR="00877FCF" w:rsidRPr="00877FCF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877FCF" w:rsidRPr="00877FCF">
        <w:rPr>
          <w:rFonts w:ascii="Times New Roman" w:hAnsi="Times New Roman" w:cs="Times New Roman"/>
          <w:bCs/>
          <w:iCs/>
          <w:sz w:val="28"/>
          <w:szCs w:val="28"/>
          <w:lang w:val="uk-UA"/>
        </w:rPr>
        <w:t>5-2027 роки</w:t>
      </w:r>
      <w:r w:rsidRPr="00A026F4">
        <w:rPr>
          <w:rFonts w:ascii="Times New Roman" w:hAnsi="Times New Roman" w:cs="Times New Roman"/>
          <w:iCs/>
          <w:sz w:val="28"/>
          <w:szCs w:val="28"/>
          <w:lang w:val="uk-UA" w:bidi="uk-UA"/>
        </w:rPr>
        <w:t>»</w:t>
      </w:r>
      <w:r w:rsidRPr="00B5097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прийнято (додається).</w:t>
      </w:r>
    </w:p>
    <w:bookmarkEnd w:id="22"/>
    <w:bookmarkEnd w:id="34"/>
    <w:p w14:paraId="64508DF7" w14:textId="04803F28" w:rsidR="00537C3B" w:rsidRPr="00DA4019" w:rsidRDefault="00537C3B" w:rsidP="00877FCF">
      <w:pPr>
        <w:pStyle w:val="af5"/>
        <w:numPr>
          <w:ilvl w:val="0"/>
          <w:numId w:val="3"/>
        </w:numPr>
        <w:tabs>
          <w:tab w:val="left" w:pos="0"/>
          <w:tab w:val="left" w:pos="142"/>
          <w:tab w:val="left" w:pos="426"/>
        </w:tabs>
        <w:spacing w:after="0" w:line="264" w:lineRule="auto"/>
        <w:ind w:left="0" w:right="46" w:firstLine="0"/>
        <w:jc w:val="both"/>
        <w:rPr>
          <w:rFonts w:ascii="Times New Roman" w:eastAsia="Times New Roman" w:hAnsi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СЛУХАЛИ: «Про </w:t>
      </w:r>
      <w:proofErr w:type="spellStart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внесення</w:t>
      </w:r>
      <w:proofErr w:type="spellEnd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змін</w:t>
      </w:r>
      <w:proofErr w:type="spellEnd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 xml:space="preserve"> до бюджету Шосткинської міської територіальної громади на 2026 </w:t>
      </w:r>
      <w:proofErr w:type="spellStart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рік</w:t>
      </w:r>
      <w:proofErr w:type="spellEnd"/>
      <w:r w:rsidRPr="00537C3B">
        <w:rPr>
          <w:rFonts w:ascii="Times New Roman" w:eastAsia="Times New Roman" w:hAnsi="Times New Roman"/>
          <w:color w:val="000000"/>
          <w:sz w:val="28"/>
          <w:szCs w:val="28"/>
          <w:lang w:val="ru-UA" w:eastAsia="ru-UA"/>
        </w:rPr>
        <w:t>».</w:t>
      </w:r>
    </w:p>
    <w:p w14:paraId="47038C9D" w14:textId="77777777" w:rsidR="00DA4019" w:rsidRPr="00DA4019" w:rsidRDefault="00DA4019" w:rsidP="00DA4019">
      <w:pPr>
        <w:pStyle w:val="af5"/>
        <w:tabs>
          <w:tab w:val="left" w:pos="0"/>
          <w:tab w:val="left" w:pos="142"/>
          <w:tab w:val="left" w:pos="426"/>
        </w:tabs>
        <w:spacing w:after="0" w:line="264" w:lineRule="auto"/>
        <w:ind w:left="0" w:right="46"/>
        <w:jc w:val="both"/>
        <w:rPr>
          <w:rFonts w:ascii="Times New Roman" w:eastAsia="Times New Roman" w:hAnsi="Times New Roman"/>
          <w:sz w:val="14"/>
          <w:szCs w:val="14"/>
          <w:lang w:val="ru-UA" w:eastAsia="ru-UA"/>
        </w:rPr>
      </w:pPr>
    </w:p>
    <w:p w14:paraId="557EE182" w14:textId="1BB832C4" w:rsidR="00537C3B" w:rsidRPr="00537C3B" w:rsidRDefault="00537C3B" w:rsidP="00DA4019">
      <w:pPr>
        <w:tabs>
          <w:tab w:val="left" w:pos="0"/>
          <w:tab w:val="left" w:pos="426"/>
        </w:tabs>
        <w:suppressAutoHyphens w:val="0"/>
        <w:spacing w:after="0" w:line="264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 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ДОПОВІДАЧ: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 xml:space="preserve"> Ольга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Голушко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 xml:space="preserve"> 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– начальник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фінансового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управління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Шосткинської міської ради.</w:t>
      </w:r>
    </w:p>
    <w:p w14:paraId="7F9E0999" w14:textId="77777777" w:rsidR="00537C3B" w:rsidRPr="00537C3B" w:rsidRDefault="00537C3B" w:rsidP="00537C3B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 </w:t>
      </w:r>
    </w:p>
    <w:p w14:paraId="6CE321EC" w14:textId="77777777" w:rsidR="00537C3B" w:rsidRPr="00537C3B" w:rsidRDefault="00537C3B" w:rsidP="00537C3B">
      <w:pPr>
        <w:tabs>
          <w:tab w:val="left" w:pos="0"/>
        </w:tabs>
        <w:suppressAutoHyphens w:val="0"/>
        <w:spacing w:after="0" w:line="264" w:lineRule="auto"/>
        <w:ind w:right="4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Міський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голова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проінформував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що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проєкт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рішення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розглядався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на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засіданнях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депутатських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комісій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і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запропонував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визначитися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голосуванням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щодо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прийняття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даного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рішення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за основу.</w:t>
      </w:r>
    </w:p>
    <w:p w14:paraId="609957F0" w14:textId="77777777" w:rsidR="00537C3B" w:rsidRPr="00537C3B" w:rsidRDefault="00537C3B" w:rsidP="00537C3B">
      <w:pPr>
        <w:tabs>
          <w:tab w:val="left" w:pos="851"/>
          <w:tab w:val="left" w:pos="1134"/>
        </w:tabs>
        <w:suppressAutoHyphens w:val="0"/>
        <w:spacing w:after="120" w:line="264" w:lineRule="auto"/>
        <w:ind w:right="-82"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 </w:t>
      </w:r>
    </w:p>
    <w:p w14:paraId="75CF801B" w14:textId="77777777" w:rsidR="00537C3B" w:rsidRPr="00537C3B" w:rsidRDefault="00537C3B" w:rsidP="00537C3B">
      <w:pPr>
        <w:tabs>
          <w:tab w:val="left" w:pos="851"/>
          <w:tab w:val="left" w:pos="1134"/>
        </w:tabs>
        <w:suppressAutoHyphens w:val="0"/>
        <w:spacing w:after="120" w:line="264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ГОЛОСУВАЛИ: </w:t>
      </w:r>
    </w:p>
    <w:p w14:paraId="3472778E" w14:textId="74228D42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«ЗА» - 2</w:t>
      </w:r>
      <w:r w:rsidR="00877FC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1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чол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26616438" w14:textId="77777777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«ПРОТИ» -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немає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014E85D3" w14:textId="77777777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«УТРИМАЛОСЬ» -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немає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3C709C16" w14:textId="3A4B787E" w:rsidR="00537C3B" w:rsidRPr="00537C3B" w:rsidRDefault="00537C3B" w:rsidP="00537C3B">
      <w:pPr>
        <w:tabs>
          <w:tab w:val="left" w:pos="2127"/>
        </w:tabs>
        <w:suppressAutoHyphens w:val="0"/>
        <w:spacing w:line="264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ab/>
        <w:t xml:space="preserve">Не брали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участі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у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голосуванні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– </w:t>
      </w:r>
      <w:r w:rsidR="00877FC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4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чол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4720C6D1" w14:textId="77777777" w:rsidR="00537C3B" w:rsidRPr="00537C3B" w:rsidRDefault="00537C3B" w:rsidP="00537C3B">
      <w:pPr>
        <w:tabs>
          <w:tab w:val="left" w:pos="0"/>
        </w:tabs>
        <w:suppressAutoHyphens w:val="0"/>
        <w:spacing w:line="264" w:lineRule="auto"/>
        <w:ind w:right="4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</w: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</w: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  <w:t xml:space="preserve">(Результат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поіменного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голосування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додається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).</w:t>
      </w:r>
    </w:p>
    <w:p w14:paraId="07E472C2" w14:textId="7CC26EAB" w:rsidR="00877FCF" w:rsidRPr="00877FCF" w:rsidRDefault="00877FCF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Ольга Г</w:t>
      </w:r>
      <w:r w:rsidRPr="00877FC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лушко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повідомила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в межах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бюджетних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асигнувань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пропонується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передбачити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кошти по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управлінн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ю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капітального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будівництва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у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сумі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70 000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грн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придбання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обладнання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для резервного живлення </w:t>
      </w:r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та 8 500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грн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оплату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послуг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з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проведення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експертизи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проєктно-кошторисної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документації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62132E9A" w14:textId="45686E26" w:rsidR="00877FCF" w:rsidRPr="00877FCF" w:rsidRDefault="00877FCF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Також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зазначила</w:t>
      </w:r>
      <w:proofErr w:type="spellEnd"/>
      <w:r w:rsidR="0055089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, що у зв’язку з внесенням</w:t>
      </w:r>
      <w:r w:rsidR="005B280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додаткових</w:t>
      </w:r>
      <w:r w:rsidR="0055089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змін до трьох програм (</w:t>
      </w:r>
      <w:r w:rsidR="005B280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до </w:t>
      </w:r>
      <w:r w:rsidR="00550891" w:rsidRPr="00550891">
        <w:rPr>
          <w:rFonts w:ascii="Times New Roman" w:hAnsi="Times New Roman" w:cs="Times New Roman"/>
          <w:bCs/>
          <w:sz w:val="28"/>
          <w:szCs w:val="28"/>
          <w:lang w:val="uk-UA"/>
        </w:rPr>
        <w:t>Комплексної Програми «Правопорядок» Шосткинської міської територіальної громади на 2026-2030</w:t>
      </w:r>
      <w:r w:rsidR="00550891" w:rsidRPr="00550891">
        <w:rPr>
          <w:rFonts w:ascii="Times New Roman" w:hAnsi="Times New Roman" w:cs="Times New Roman"/>
          <w:bCs/>
          <w:sz w:val="28"/>
          <w:szCs w:val="28"/>
          <w:lang w:val="ru-UA"/>
        </w:rPr>
        <w:t xml:space="preserve"> </w:t>
      </w:r>
      <w:r w:rsidR="00550891" w:rsidRPr="00550891">
        <w:rPr>
          <w:rFonts w:ascii="Times New Roman" w:hAnsi="Times New Roman" w:cs="Times New Roman"/>
          <w:bCs/>
          <w:sz w:val="28"/>
          <w:szCs w:val="28"/>
          <w:lang w:val="uk-UA"/>
        </w:rPr>
        <w:t>роки</w:t>
      </w:r>
      <w:r w:rsidR="005B28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додатково 520 000 грн</w:t>
      </w:r>
      <w:r w:rsidR="005508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5B28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 </w:t>
      </w:r>
      <w:r w:rsidR="00550891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550891" w:rsidRPr="00550891">
        <w:rPr>
          <w:rFonts w:ascii="Times New Roman" w:hAnsi="Times New Roman" w:cs="Times New Roman"/>
          <w:bCs/>
          <w:sz w:val="28"/>
          <w:szCs w:val="28"/>
          <w:lang w:val="uk-UA"/>
        </w:rPr>
        <w:t>рограми розвитку малого та середнього підприємництва Шосткинської міської територіальної громади на 2026-20</w:t>
      </w:r>
      <w:r w:rsidR="00550891" w:rsidRPr="00550891">
        <w:rPr>
          <w:rFonts w:ascii="Times New Roman" w:hAnsi="Times New Roman" w:cs="Times New Roman"/>
          <w:bCs/>
          <w:sz w:val="28"/>
          <w:szCs w:val="28"/>
          <w:lang w:val="ru-UA"/>
        </w:rPr>
        <w:t>29</w:t>
      </w:r>
      <w:r w:rsidR="00550891" w:rsidRPr="0055089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роки</w:t>
      </w:r>
      <w:r w:rsidR="005B28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додатково 550 000 грн</w:t>
      </w:r>
      <w:r w:rsidR="0055089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,</w:t>
      </w:r>
      <w:r w:rsidR="00550891" w:rsidRPr="005B280F">
        <w:rPr>
          <w:rFonts w:ascii="Times New Roman" w:hAnsi="Times New Roman" w:cs="Times New Roman"/>
          <w:bCs/>
          <w:sz w:val="28"/>
          <w:szCs w:val="28"/>
          <w:lang w:val="ru-UA"/>
        </w:rPr>
        <w:t xml:space="preserve"> </w:t>
      </w:r>
      <w:r w:rsidR="005B280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 </w:t>
      </w:r>
      <w:r w:rsidR="00550891">
        <w:rPr>
          <w:rFonts w:ascii="Times New Roman" w:eastAsia="Times New Roman" w:hAnsi="Times New Roman" w:cs="Times New Roman"/>
          <w:bCs/>
          <w:sz w:val="28"/>
          <w:szCs w:val="28"/>
          <w:lang w:val="uk-UA" w:eastAsia="ru-UA"/>
        </w:rPr>
        <w:t>П</w:t>
      </w:r>
      <w:proofErr w:type="spellStart"/>
      <w:r w:rsidR="00550891" w:rsidRPr="005B280F">
        <w:rPr>
          <w:rFonts w:ascii="Times New Roman" w:eastAsia="Times New Roman" w:hAnsi="Times New Roman" w:cs="Times New Roman"/>
          <w:bCs/>
          <w:sz w:val="28"/>
          <w:szCs w:val="28"/>
          <w:lang w:val="ru-UA" w:eastAsia="ru-UA"/>
        </w:rPr>
        <w:t>рограми</w:t>
      </w:r>
      <w:proofErr w:type="spellEnd"/>
      <w:r w:rsidR="00550891" w:rsidRPr="005B280F">
        <w:rPr>
          <w:rFonts w:ascii="Times New Roman" w:eastAsia="Times New Roman" w:hAnsi="Times New Roman" w:cs="Times New Roman"/>
          <w:bCs/>
          <w:sz w:val="28"/>
          <w:szCs w:val="28"/>
          <w:lang w:val="ru-UA" w:eastAsia="ru-UA"/>
        </w:rPr>
        <w:t xml:space="preserve"> </w:t>
      </w:r>
      <w:proofErr w:type="spellStart"/>
      <w:r w:rsidR="00550891" w:rsidRPr="005B280F">
        <w:rPr>
          <w:rFonts w:ascii="Times New Roman" w:eastAsia="Times New Roman" w:hAnsi="Times New Roman" w:cs="Times New Roman"/>
          <w:bCs/>
          <w:sz w:val="28"/>
          <w:szCs w:val="28"/>
          <w:lang w:val="ru-UA" w:eastAsia="ru-UA"/>
        </w:rPr>
        <w:lastRenderedPageBreak/>
        <w:t>соціально-економічного</w:t>
      </w:r>
      <w:proofErr w:type="spellEnd"/>
      <w:r w:rsidR="00550891" w:rsidRPr="005B280F">
        <w:rPr>
          <w:rFonts w:ascii="Times New Roman" w:eastAsia="Times New Roman" w:hAnsi="Times New Roman" w:cs="Times New Roman"/>
          <w:bCs/>
          <w:sz w:val="28"/>
          <w:szCs w:val="28"/>
          <w:lang w:val="ru-UA" w:eastAsia="ru-UA"/>
        </w:rPr>
        <w:t xml:space="preserve"> та культурного </w:t>
      </w:r>
      <w:proofErr w:type="spellStart"/>
      <w:r w:rsidR="00550891" w:rsidRPr="005B280F">
        <w:rPr>
          <w:rFonts w:ascii="Times New Roman" w:eastAsia="Times New Roman" w:hAnsi="Times New Roman" w:cs="Times New Roman"/>
          <w:bCs/>
          <w:sz w:val="28"/>
          <w:szCs w:val="28"/>
          <w:lang w:val="ru-UA" w:eastAsia="ru-UA"/>
        </w:rPr>
        <w:t>розвитку</w:t>
      </w:r>
      <w:proofErr w:type="spellEnd"/>
      <w:r w:rsidR="00550891" w:rsidRPr="005B280F">
        <w:rPr>
          <w:rFonts w:ascii="Times New Roman" w:eastAsia="Times New Roman" w:hAnsi="Times New Roman" w:cs="Times New Roman"/>
          <w:bCs/>
          <w:sz w:val="28"/>
          <w:szCs w:val="28"/>
          <w:lang w:val="ru-UA" w:eastAsia="ru-UA"/>
        </w:rPr>
        <w:t xml:space="preserve"> Шосткинської міської територіальної громади </w:t>
      </w:r>
      <w:r w:rsidR="00550891" w:rsidRPr="00550891">
        <w:rPr>
          <w:rFonts w:ascii="Times New Roman" w:eastAsia="Times New Roman" w:hAnsi="Times New Roman" w:cs="Times New Roman"/>
          <w:bCs/>
          <w:sz w:val="28"/>
          <w:szCs w:val="28"/>
          <w:lang w:val="uk-UA" w:eastAsia="ru-UA"/>
        </w:rPr>
        <w:t>на</w:t>
      </w:r>
      <w:r w:rsidR="00550891" w:rsidRPr="005B280F">
        <w:rPr>
          <w:rFonts w:ascii="Times New Roman" w:eastAsia="Times New Roman" w:hAnsi="Times New Roman" w:cs="Times New Roman"/>
          <w:bCs/>
          <w:sz w:val="28"/>
          <w:szCs w:val="28"/>
          <w:lang w:val="ru-UA" w:eastAsia="ru-UA"/>
        </w:rPr>
        <w:t xml:space="preserve"> 202</w:t>
      </w:r>
      <w:r w:rsidR="00550891" w:rsidRPr="00550891">
        <w:rPr>
          <w:rFonts w:ascii="Times New Roman" w:eastAsia="Times New Roman" w:hAnsi="Times New Roman" w:cs="Times New Roman"/>
          <w:bCs/>
          <w:sz w:val="28"/>
          <w:szCs w:val="28"/>
          <w:lang w:val="uk-UA" w:eastAsia="ru-UA"/>
        </w:rPr>
        <w:t>5-2027 роки</w:t>
      </w:r>
      <w:r w:rsidR="005B280F">
        <w:rPr>
          <w:rFonts w:ascii="Times New Roman" w:eastAsia="Times New Roman" w:hAnsi="Times New Roman" w:cs="Times New Roman"/>
          <w:bCs/>
          <w:sz w:val="28"/>
          <w:szCs w:val="28"/>
          <w:lang w:val="uk-UA" w:eastAsia="ru-UA"/>
        </w:rPr>
        <w:t xml:space="preserve"> додатково 13 790 000 грн</w:t>
      </w:r>
      <w:r w:rsidR="00550891">
        <w:rPr>
          <w:rFonts w:ascii="Times New Roman" w:eastAsia="Times New Roman" w:hAnsi="Times New Roman" w:cs="Times New Roman"/>
          <w:bCs/>
          <w:sz w:val="28"/>
          <w:szCs w:val="28"/>
          <w:lang w:val="uk-UA" w:eastAsia="ru-UA"/>
        </w:rPr>
        <w:t>)</w:t>
      </w:r>
      <w:r w:rsidR="00550891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вносяться відповідні зміни і до бюджету.</w:t>
      </w:r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</w:p>
    <w:p w14:paraId="4B7A7C42" w14:textId="367A0451" w:rsidR="00877FCF" w:rsidRDefault="00877FCF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Ольга Г</w:t>
      </w:r>
      <w:r w:rsidR="005B280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лушко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додала,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окремі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об’єкти</w:t>
      </w:r>
      <w:proofErr w:type="spellEnd"/>
      <w:r w:rsidR="005B280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, мова про які йшла на депутатських комісіях,</w:t>
      </w:r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сьогодні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можуть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бути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профінансовані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в межах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наявних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бюджетних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асигнувань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r w:rsidR="005B280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відповідних головних розпорядників коштів.</w:t>
      </w:r>
    </w:p>
    <w:p w14:paraId="02045F23" w14:textId="77777777" w:rsidR="005B280F" w:rsidRPr="00877FCF" w:rsidRDefault="005B280F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</w:p>
    <w:p w14:paraId="34FDD5A8" w14:textId="7A569281" w:rsidR="00877FCF" w:rsidRDefault="00877FCF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Депутат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Наталія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Хукаленко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уточнила,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засіданнях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депутатських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комісій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порушувалося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питання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щодо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передбачення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коштів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придбання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татамі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та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поцікавилася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чому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ця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пропозиція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не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врахована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в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озвучених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змінах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663F5061" w14:textId="77777777" w:rsidR="005B280F" w:rsidRPr="00877FCF" w:rsidRDefault="005B280F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08FA542B" w14:textId="3B8E8B86" w:rsidR="00877FCF" w:rsidRPr="00877FCF" w:rsidRDefault="00877FCF" w:rsidP="00877FC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Ольга Г</w:t>
      </w:r>
      <w:r w:rsidR="005B280F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>о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лушко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відповіла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,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питання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щодо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придбання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татамі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на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даний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 час не </w:t>
      </w:r>
      <w:proofErr w:type="spellStart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розглядається</w:t>
      </w:r>
      <w:proofErr w:type="spellEnd"/>
      <w:r w:rsidRPr="00877FCF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.</w:t>
      </w:r>
    </w:p>
    <w:p w14:paraId="7CD2E007" w14:textId="77777777" w:rsidR="00877FCF" w:rsidRDefault="00537C3B" w:rsidP="007A50F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 </w:t>
      </w:r>
    </w:p>
    <w:p w14:paraId="55BE6FFA" w14:textId="77777777" w:rsidR="00877FCF" w:rsidRPr="005B280F" w:rsidRDefault="00877FCF" w:rsidP="007A50F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4"/>
          <w:szCs w:val="4"/>
          <w:lang w:val="ru-UA" w:eastAsia="ru-UA"/>
        </w:rPr>
      </w:pPr>
    </w:p>
    <w:p w14:paraId="41CA811F" w14:textId="18B0373D" w:rsidR="00537C3B" w:rsidRPr="00537C3B" w:rsidRDefault="00537C3B" w:rsidP="00537C3B">
      <w:pPr>
        <w:tabs>
          <w:tab w:val="left" w:pos="0"/>
        </w:tabs>
        <w:suppressAutoHyphens w:val="0"/>
        <w:spacing w:after="0" w:line="264" w:lineRule="auto"/>
        <w:ind w:right="46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Микола Нога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запропонував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визначитися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голосуванням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щодо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прийняття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даного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рішення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в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цілому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зі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змінами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доповненнями</w:t>
      </w:r>
      <w:proofErr w:type="spellEnd"/>
      <w:r w:rsidR="00F2096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.</w:t>
      </w:r>
    </w:p>
    <w:p w14:paraId="10C84D1E" w14:textId="77777777" w:rsidR="00537C3B" w:rsidRPr="00537C3B" w:rsidRDefault="00537C3B" w:rsidP="00537C3B">
      <w:pPr>
        <w:tabs>
          <w:tab w:val="left" w:pos="851"/>
          <w:tab w:val="left" w:pos="1134"/>
        </w:tabs>
        <w:suppressAutoHyphens w:val="0"/>
        <w:spacing w:after="120" w:line="264" w:lineRule="auto"/>
        <w:ind w:right="-82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  <w:t> </w:t>
      </w:r>
    </w:p>
    <w:p w14:paraId="6F433CFB" w14:textId="77777777" w:rsidR="00537C3B" w:rsidRPr="00537C3B" w:rsidRDefault="00537C3B" w:rsidP="00537C3B">
      <w:pPr>
        <w:tabs>
          <w:tab w:val="left" w:pos="851"/>
          <w:tab w:val="left" w:pos="1134"/>
        </w:tabs>
        <w:suppressAutoHyphens w:val="0"/>
        <w:spacing w:after="120" w:line="264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ГОЛОСУВАЛИ: </w:t>
      </w:r>
    </w:p>
    <w:p w14:paraId="01875529" w14:textId="2199458A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«ЗА» - </w:t>
      </w:r>
      <w:r w:rsidR="005B280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23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чол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3FDAAFA1" w14:textId="77777777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«ПРОТИ» -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немає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439093FF" w14:textId="77777777" w:rsidR="00537C3B" w:rsidRPr="00537C3B" w:rsidRDefault="00537C3B" w:rsidP="00537C3B">
      <w:pPr>
        <w:suppressAutoHyphens w:val="0"/>
        <w:spacing w:after="120" w:line="264" w:lineRule="auto"/>
        <w:ind w:left="2694"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«УТРИМАЛОСЬ» -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немає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1C8A8125" w14:textId="73F4A2A9" w:rsidR="00537C3B" w:rsidRPr="00537C3B" w:rsidRDefault="00537C3B" w:rsidP="00537C3B">
      <w:pPr>
        <w:tabs>
          <w:tab w:val="left" w:pos="2127"/>
        </w:tabs>
        <w:suppressAutoHyphens w:val="0"/>
        <w:spacing w:line="264" w:lineRule="auto"/>
        <w:ind w:right="-82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ab/>
        <w:t xml:space="preserve">Не брали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участі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у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голосуванні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– </w:t>
      </w:r>
      <w:r w:rsidR="005B280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UA"/>
        </w:rPr>
        <w:t>2</w:t>
      </w: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чол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.</w:t>
      </w:r>
    </w:p>
    <w:p w14:paraId="08892450" w14:textId="77777777" w:rsidR="00537C3B" w:rsidRPr="00537C3B" w:rsidRDefault="00537C3B" w:rsidP="00537C3B">
      <w:pPr>
        <w:tabs>
          <w:tab w:val="left" w:pos="0"/>
        </w:tabs>
        <w:suppressAutoHyphens w:val="0"/>
        <w:spacing w:line="264" w:lineRule="auto"/>
        <w:ind w:right="46"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</w: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</w:r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ab/>
        <w:t xml:space="preserve">(Результат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поіменного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голосування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додається</w:t>
      </w:r>
      <w:proofErr w:type="spellEnd"/>
      <w:r w:rsidRPr="00537C3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UA" w:eastAsia="ru-UA"/>
        </w:rPr>
        <w:t>).</w:t>
      </w:r>
    </w:p>
    <w:p w14:paraId="6D3B4B23" w14:textId="77777777" w:rsidR="00537C3B" w:rsidRPr="00537C3B" w:rsidRDefault="00537C3B" w:rsidP="00537C3B">
      <w:pPr>
        <w:tabs>
          <w:tab w:val="left" w:pos="0"/>
        </w:tabs>
        <w:suppressAutoHyphens w:val="0"/>
        <w:spacing w:line="264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  <w:lang w:val="ru-UA" w:eastAsia="ru-UA"/>
        </w:rPr>
      </w:pPr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ВИРІШИЛИ: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рішення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«Про 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внесення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змін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до бюджету Шосткинської міської територіальної громади на 2026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рік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» 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прийнято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 (</w:t>
      </w:r>
      <w:proofErr w:type="spellStart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додається</w:t>
      </w:r>
      <w:proofErr w:type="spellEnd"/>
      <w:r w:rsidRPr="00537C3B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).</w:t>
      </w:r>
    </w:p>
    <w:p w14:paraId="636E2FCF" w14:textId="04306D73" w:rsidR="00537C3B" w:rsidRDefault="00F20967" w:rsidP="00537C3B">
      <w:pPr>
        <w:tabs>
          <w:tab w:val="left" w:pos="0"/>
        </w:tabs>
        <w:spacing w:line="264" w:lineRule="auto"/>
        <w:ind w:right="46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20967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РІЗНЕ</w:t>
      </w:r>
    </w:p>
    <w:p w14:paraId="54CB1DD7" w14:textId="77777777" w:rsidR="00F00A5A" w:rsidRPr="005B280F" w:rsidRDefault="00F00A5A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4F5ACA64" w14:textId="77777777" w:rsidR="00891603" w:rsidRDefault="00EF0206" w:rsidP="00FD33D1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6" w:name="_Hlk228987707"/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r w:rsidR="006D469E">
        <w:rPr>
          <w:rFonts w:ascii="Times New Roman" w:hAnsi="Times New Roman" w:cs="Times New Roman"/>
          <w:sz w:val="28"/>
          <w:szCs w:val="28"/>
          <w:lang w:val="uk-UA"/>
        </w:rPr>
        <w:t xml:space="preserve">зазначив, що всі питання порядку денного розглянуті. </w:t>
      </w:r>
    </w:p>
    <w:p w14:paraId="261BA4B0" w14:textId="3B053C9A" w:rsidR="005F2399" w:rsidRDefault="002341EA">
      <w:pPr>
        <w:tabs>
          <w:tab w:val="left" w:pos="0"/>
        </w:tabs>
        <w:spacing w:after="0" w:line="240" w:lineRule="auto"/>
        <w:ind w:right="45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Оголосив</w:t>
      </w:r>
      <w:r w:rsidR="00A773EE">
        <w:rPr>
          <w:rFonts w:ascii="Times New Roman" w:hAnsi="Times New Roman" w:cs="Times New Roman"/>
          <w:sz w:val="28"/>
          <w:szCs w:val="28"/>
          <w:lang w:val="uk-UA"/>
        </w:rPr>
        <w:t xml:space="preserve"> пленарне засідання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75EC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2375EC" w:rsidRPr="002375E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46BF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33D3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B280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37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сесі</w:t>
      </w:r>
      <w:r w:rsidR="00A773EE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Шосткинської міської ради</w:t>
      </w:r>
      <w:bookmarkStart w:id="37" w:name="_Hlk212680973"/>
      <w:r w:rsidR="00237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00C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І</w:t>
      </w:r>
      <w:bookmarkEnd w:id="37"/>
      <w:r w:rsidR="003100C4">
        <w:rPr>
          <w:rFonts w:ascii="Times New Roman" w:hAnsi="Times New Roman" w:cs="Times New Roman"/>
          <w:sz w:val="28"/>
          <w:szCs w:val="28"/>
          <w:lang w:val="uk-UA"/>
        </w:rPr>
        <w:t>ІІ</w:t>
      </w:r>
      <w:r w:rsidR="00B713AF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1603">
        <w:rPr>
          <w:rFonts w:ascii="Times New Roman" w:hAnsi="Times New Roman" w:cs="Times New Roman"/>
          <w:sz w:val="28"/>
          <w:szCs w:val="28"/>
          <w:lang w:val="uk-UA"/>
        </w:rPr>
        <w:t>закрит</w:t>
      </w:r>
      <w:r w:rsidR="00A773EE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8916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 подякував всім за плідну роботу</w:t>
      </w:r>
      <w:r w:rsidR="003100C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D89AC5D" w14:textId="77777777" w:rsidR="005F2399" w:rsidRPr="00960913" w:rsidRDefault="005F2399">
      <w:pPr>
        <w:tabs>
          <w:tab w:val="left" w:pos="0"/>
        </w:tabs>
        <w:spacing w:after="0" w:line="240" w:lineRule="auto"/>
        <w:ind w:right="45"/>
        <w:jc w:val="both"/>
        <w:rPr>
          <w:rFonts w:ascii="Times New Roman" w:hAnsi="Times New Roman" w:cs="Times New Roman"/>
          <w:sz w:val="10"/>
          <w:szCs w:val="18"/>
          <w:lang w:val="uk-UA"/>
        </w:rPr>
      </w:pPr>
    </w:p>
    <w:p w14:paraId="75A616A4" w14:textId="77777777" w:rsidR="00DE33D2" w:rsidRPr="00046790" w:rsidRDefault="00DE33D2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"/>
          <w:szCs w:val="2"/>
          <w:lang w:val="uk-UA"/>
        </w:rPr>
      </w:pPr>
    </w:p>
    <w:p w14:paraId="7FBF8DE1" w14:textId="77777777" w:rsidR="005F2399" w:rsidRDefault="003100C4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>Звучить гімн України.</w:t>
      </w:r>
    </w:p>
    <w:p w14:paraId="72B2FE20" w14:textId="765EBD95" w:rsidR="008552B4" w:rsidRDefault="008552B4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2B9BEFC5" w14:textId="2CC02880" w:rsidR="00B713AF" w:rsidRDefault="00B713AF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62DE82B3" w14:textId="77777777" w:rsidR="00F509CB" w:rsidRDefault="00F509CB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14:paraId="2946476C" w14:textId="77777777" w:rsidR="00891603" w:rsidRPr="00891603" w:rsidRDefault="00891603">
      <w:pPr>
        <w:tabs>
          <w:tab w:val="left" w:pos="0"/>
        </w:tabs>
        <w:spacing w:after="0" w:line="240" w:lineRule="auto"/>
        <w:ind w:right="45" w:firstLine="567"/>
        <w:jc w:val="center"/>
        <w:rPr>
          <w:rFonts w:ascii="Times New Roman" w:hAnsi="Times New Roman" w:cs="Times New Roman"/>
          <w:i/>
          <w:iCs/>
          <w:sz w:val="14"/>
          <w:szCs w:val="14"/>
          <w:lang w:val="uk-UA"/>
        </w:rPr>
      </w:pPr>
    </w:p>
    <w:p w14:paraId="57CC0889" w14:textId="77777777" w:rsidR="005F2399" w:rsidRDefault="005F2399">
      <w:pPr>
        <w:tabs>
          <w:tab w:val="left" w:pos="567"/>
        </w:tabs>
        <w:spacing w:after="0" w:line="264" w:lineRule="auto"/>
        <w:ind w:right="46"/>
        <w:jc w:val="center"/>
        <w:rPr>
          <w:rFonts w:ascii="Times New Roman" w:hAnsi="Times New Roman" w:cs="Times New Roman"/>
          <w:sz w:val="2"/>
          <w:szCs w:val="28"/>
          <w:lang w:val="uk-UA"/>
        </w:rPr>
      </w:pPr>
    </w:p>
    <w:p w14:paraId="754BA5C1" w14:textId="41A266DA" w:rsidR="005F2399" w:rsidRDefault="003100C4" w:rsidP="00570A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899"/>
        </w:tabs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Микола  НОГА</w:t>
      </w:r>
    </w:p>
    <w:p w14:paraId="7222C57C" w14:textId="23F26E9A" w:rsidR="005810C2" w:rsidRDefault="005810C2" w:rsidP="00431927">
      <w:pPr>
        <w:tabs>
          <w:tab w:val="left" w:pos="0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BD055D" w14:textId="1B94CC9B" w:rsidR="004E47A7" w:rsidRPr="004E47A7" w:rsidRDefault="00891603" w:rsidP="005B280F">
      <w:pPr>
        <w:tabs>
          <w:tab w:val="left" w:pos="0"/>
          <w:tab w:val="left" w:pos="6768"/>
        </w:tabs>
        <w:spacing w:after="0" w:line="264" w:lineRule="auto"/>
        <w:ind w:right="4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Оксана ШАПОВАЛ</w:t>
      </w:r>
      <w:bookmarkEnd w:id="36"/>
      <w:r w:rsidR="006E4EA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3DDB48" w14:textId="021DFFF0" w:rsidR="004E47A7" w:rsidRDefault="004E47A7" w:rsidP="004E47A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6FF2C0C" w14:textId="77777777" w:rsidR="004E47A7" w:rsidRPr="004E47A7" w:rsidRDefault="004E47A7" w:rsidP="004E47A7">
      <w:pPr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E47A7" w:rsidRPr="004E47A7" w:rsidSect="00233A33">
      <w:pgSz w:w="11906" w:h="16838"/>
      <w:pgMar w:top="709" w:right="707" w:bottom="851" w:left="1701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7620C" w14:textId="77777777" w:rsidR="003E6A04" w:rsidRDefault="003E6A04">
      <w:pPr>
        <w:spacing w:line="240" w:lineRule="auto"/>
      </w:pPr>
      <w:r>
        <w:separator/>
      </w:r>
    </w:p>
  </w:endnote>
  <w:endnote w:type="continuationSeparator" w:id="0">
    <w:p w14:paraId="6917E4ED" w14:textId="77777777" w:rsidR="003E6A04" w:rsidRDefault="003E6A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Segoe Print"/>
    <w:charset w:val="00"/>
    <w:family w:val="auto"/>
    <w:pitch w:val="variable"/>
    <w:sig w:usb0="800000AF" w:usb1="1001ECEA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F87C9" w14:textId="77777777" w:rsidR="003E6A04" w:rsidRDefault="003E6A04">
      <w:pPr>
        <w:spacing w:after="0"/>
      </w:pPr>
      <w:r>
        <w:separator/>
      </w:r>
    </w:p>
  </w:footnote>
  <w:footnote w:type="continuationSeparator" w:id="0">
    <w:p w14:paraId="5913815A" w14:textId="77777777" w:rsidR="003E6A04" w:rsidRDefault="003E6A0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9B2C9E3"/>
    <w:multiLevelType w:val="multilevel"/>
    <w:tmpl w:val="D9B2C9E3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717"/>
        </w:tabs>
        <w:ind w:left="717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861"/>
        </w:tabs>
        <w:ind w:left="86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285"/>
        </w:tabs>
        <w:ind w:left="1005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1149"/>
        </w:tabs>
        <w:ind w:left="1149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293"/>
        </w:tabs>
        <w:ind w:left="1293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437"/>
        </w:tabs>
        <w:ind w:left="1437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581"/>
        </w:tabs>
        <w:ind w:left="1581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725"/>
        </w:tabs>
        <w:ind w:left="1725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869"/>
        </w:tabs>
        <w:ind w:left="1869" w:hanging="1584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927" w:hanging="360"/>
      </w:pPr>
      <w:rPr>
        <w:b/>
        <w:bCs w:val="0"/>
        <w:color w:val="1C1C1C"/>
        <w:sz w:val="28"/>
        <w:szCs w:val="28"/>
        <w:lang w:val="uk-UA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64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36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087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80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52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24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96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687" w:hanging="360"/>
      </w:pPr>
      <w:rPr>
        <w:rFonts w:ascii="Wingdings" w:hAnsi="Wingdings" w:cs="Wingdings"/>
      </w:rPr>
    </w:lvl>
  </w:abstractNum>
  <w:abstractNum w:abstractNumId="3" w15:restartNumberingAfterBreak="0">
    <w:nsid w:val="0162437F"/>
    <w:multiLevelType w:val="hybridMultilevel"/>
    <w:tmpl w:val="5BBA4C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E43855"/>
    <w:multiLevelType w:val="multilevel"/>
    <w:tmpl w:val="B57E2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1A3CAD"/>
    <w:multiLevelType w:val="multilevel"/>
    <w:tmpl w:val="ECCA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7869EF"/>
    <w:multiLevelType w:val="multilevel"/>
    <w:tmpl w:val="6A4C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76296A"/>
    <w:multiLevelType w:val="multilevel"/>
    <w:tmpl w:val="BD76C714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8" w15:restartNumberingAfterBreak="0">
    <w:nsid w:val="0F5D275B"/>
    <w:multiLevelType w:val="hybridMultilevel"/>
    <w:tmpl w:val="FBE64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9C1667"/>
    <w:multiLevelType w:val="hybridMultilevel"/>
    <w:tmpl w:val="EDCC3980"/>
    <w:lvl w:ilvl="0" w:tplc="40F4302A">
      <w:start w:val="28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-1679" w:hanging="360"/>
      </w:pPr>
    </w:lvl>
    <w:lvl w:ilvl="2" w:tplc="2000001B" w:tentative="1">
      <w:start w:val="1"/>
      <w:numFmt w:val="lowerRoman"/>
      <w:lvlText w:val="%3."/>
      <w:lvlJc w:val="right"/>
      <w:pPr>
        <w:ind w:left="-959" w:hanging="180"/>
      </w:pPr>
    </w:lvl>
    <w:lvl w:ilvl="3" w:tplc="2000000F" w:tentative="1">
      <w:start w:val="1"/>
      <w:numFmt w:val="decimal"/>
      <w:lvlText w:val="%4."/>
      <w:lvlJc w:val="left"/>
      <w:pPr>
        <w:ind w:left="-239" w:hanging="360"/>
      </w:pPr>
    </w:lvl>
    <w:lvl w:ilvl="4" w:tplc="20000019" w:tentative="1">
      <w:start w:val="1"/>
      <w:numFmt w:val="lowerLetter"/>
      <w:lvlText w:val="%5."/>
      <w:lvlJc w:val="left"/>
      <w:pPr>
        <w:ind w:left="481" w:hanging="360"/>
      </w:pPr>
    </w:lvl>
    <w:lvl w:ilvl="5" w:tplc="2000001B" w:tentative="1">
      <w:start w:val="1"/>
      <w:numFmt w:val="lowerRoman"/>
      <w:lvlText w:val="%6."/>
      <w:lvlJc w:val="right"/>
      <w:pPr>
        <w:ind w:left="1201" w:hanging="180"/>
      </w:pPr>
    </w:lvl>
    <w:lvl w:ilvl="6" w:tplc="2000000F" w:tentative="1">
      <w:start w:val="1"/>
      <w:numFmt w:val="decimal"/>
      <w:lvlText w:val="%7."/>
      <w:lvlJc w:val="left"/>
      <w:pPr>
        <w:ind w:left="1921" w:hanging="360"/>
      </w:pPr>
    </w:lvl>
    <w:lvl w:ilvl="7" w:tplc="20000019" w:tentative="1">
      <w:start w:val="1"/>
      <w:numFmt w:val="lowerLetter"/>
      <w:lvlText w:val="%8."/>
      <w:lvlJc w:val="left"/>
      <w:pPr>
        <w:ind w:left="2641" w:hanging="360"/>
      </w:pPr>
    </w:lvl>
    <w:lvl w:ilvl="8" w:tplc="2000001B" w:tentative="1">
      <w:start w:val="1"/>
      <w:numFmt w:val="lowerRoman"/>
      <w:lvlText w:val="%9."/>
      <w:lvlJc w:val="right"/>
      <w:pPr>
        <w:ind w:left="3361" w:hanging="180"/>
      </w:pPr>
    </w:lvl>
  </w:abstractNum>
  <w:abstractNum w:abstractNumId="10" w15:restartNumberingAfterBreak="0">
    <w:nsid w:val="16B022E7"/>
    <w:multiLevelType w:val="multilevel"/>
    <w:tmpl w:val="BD76C714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1" w15:restartNumberingAfterBreak="0">
    <w:nsid w:val="1B926F61"/>
    <w:multiLevelType w:val="multilevel"/>
    <w:tmpl w:val="4760B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B514EB"/>
    <w:multiLevelType w:val="hybridMultilevel"/>
    <w:tmpl w:val="D4EC00FC"/>
    <w:lvl w:ilvl="0" w:tplc="B6706512">
      <w:start w:val="9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8401A"/>
    <w:multiLevelType w:val="multilevel"/>
    <w:tmpl w:val="6BB45DF0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4" w15:restartNumberingAfterBreak="0">
    <w:nsid w:val="287D777F"/>
    <w:multiLevelType w:val="hybridMultilevel"/>
    <w:tmpl w:val="5B86B7C6"/>
    <w:lvl w:ilvl="0" w:tplc="8342FC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341CE0"/>
    <w:multiLevelType w:val="hybridMultilevel"/>
    <w:tmpl w:val="EB8634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529CF"/>
    <w:multiLevelType w:val="multilevel"/>
    <w:tmpl w:val="4168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2D7303"/>
    <w:multiLevelType w:val="hybridMultilevel"/>
    <w:tmpl w:val="08DAE70E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52493D"/>
    <w:multiLevelType w:val="hybridMultilevel"/>
    <w:tmpl w:val="BFEC51BA"/>
    <w:lvl w:ilvl="0" w:tplc="49C09A7A">
      <w:start w:val="16"/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4606C"/>
    <w:multiLevelType w:val="multilevel"/>
    <w:tmpl w:val="99364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543FB4"/>
    <w:multiLevelType w:val="hybridMultilevel"/>
    <w:tmpl w:val="1C6A5D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5E3853"/>
    <w:multiLevelType w:val="hybridMultilevel"/>
    <w:tmpl w:val="31C6DCB8"/>
    <w:lvl w:ilvl="0" w:tplc="9EBE5D58">
      <w:start w:val="2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C0585A"/>
    <w:multiLevelType w:val="multilevel"/>
    <w:tmpl w:val="6BB45DF0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3" w15:restartNumberingAfterBreak="0">
    <w:nsid w:val="53A64FB2"/>
    <w:multiLevelType w:val="multilevel"/>
    <w:tmpl w:val="6C742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E23E65"/>
    <w:multiLevelType w:val="multilevel"/>
    <w:tmpl w:val="EF727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5E57F9"/>
    <w:multiLevelType w:val="hybridMultilevel"/>
    <w:tmpl w:val="33C0CE9C"/>
    <w:lvl w:ilvl="0" w:tplc="112E8AC6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331B77"/>
    <w:multiLevelType w:val="hybridMultilevel"/>
    <w:tmpl w:val="85FEF734"/>
    <w:lvl w:ilvl="0" w:tplc="200243C4">
      <w:start w:val="30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65138B5"/>
    <w:multiLevelType w:val="multilevel"/>
    <w:tmpl w:val="FCE6C7C8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90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0" w:hanging="1080"/>
      </w:pPr>
    </w:lvl>
    <w:lvl w:ilvl="4">
      <w:start w:val="1"/>
      <w:numFmt w:val="decimal"/>
      <w:isLgl/>
      <w:lvlText w:val="%1.%2.%3.%4.%5."/>
      <w:lvlJc w:val="left"/>
      <w:pPr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ind w:left="2150" w:hanging="1440"/>
      </w:pPr>
    </w:lvl>
    <w:lvl w:ilvl="6">
      <w:start w:val="1"/>
      <w:numFmt w:val="decimal"/>
      <w:isLgl/>
      <w:lvlText w:val="%1.%2.%3.%4.%5.%6.%7."/>
      <w:lvlJc w:val="left"/>
      <w:pPr>
        <w:ind w:left="2510" w:hanging="1800"/>
      </w:p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</w:lvl>
  </w:abstractNum>
  <w:abstractNum w:abstractNumId="28" w15:restartNumberingAfterBreak="0">
    <w:nsid w:val="5D4032B8"/>
    <w:multiLevelType w:val="hybridMultilevel"/>
    <w:tmpl w:val="F5F8C7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D5281A"/>
    <w:multiLevelType w:val="hybridMultilevel"/>
    <w:tmpl w:val="53F41B6C"/>
    <w:lvl w:ilvl="0" w:tplc="9722680E">
      <w:start w:val="30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4199" w:hanging="360"/>
      </w:pPr>
    </w:lvl>
    <w:lvl w:ilvl="2" w:tplc="2000001B" w:tentative="1">
      <w:start w:val="1"/>
      <w:numFmt w:val="lowerRoman"/>
      <w:lvlText w:val="%3."/>
      <w:lvlJc w:val="right"/>
      <w:pPr>
        <w:ind w:left="4919" w:hanging="180"/>
      </w:pPr>
    </w:lvl>
    <w:lvl w:ilvl="3" w:tplc="2000000F" w:tentative="1">
      <w:start w:val="1"/>
      <w:numFmt w:val="decimal"/>
      <w:lvlText w:val="%4."/>
      <w:lvlJc w:val="left"/>
      <w:pPr>
        <w:ind w:left="5639" w:hanging="360"/>
      </w:pPr>
    </w:lvl>
    <w:lvl w:ilvl="4" w:tplc="20000019" w:tentative="1">
      <w:start w:val="1"/>
      <w:numFmt w:val="lowerLetter"/>
      <w:lvlText w:val="%5."/>
      <w:lvlJc w:val="left"/>
      <w:pPr>
        <w:ind w:left="6359" w:hanging="360"/>
      </w:pPr>
    </w:lvl>
    <w:lvl w:ilvl="5" w:tplc="2000001B" w:tentative="1">
      <w:start w:val="1"/>
      <w:numFmt w:val="lowerRoman"/>
      <w:lvlText w:val="%6."/>
      <w:lvlJc w:val="right"/>
      <w:pPr>
        <w:ind w:left="7079" w:hanging="180"/>
      </w:pPr>
    </w:lvl>
    <w:lvl w:ilvl="6" w:tplc="2000000F" w:tentative="1">
      <w:start w:val="1"/>
      <w:numFmt w:val="decimal"/>
      <w:lvlText w:val="%7."/>
      <w:lvlJc w:val="left"/>
      <w:pPr>
        <w:ind w:left="7799" w:hanging="360"/>
      </w:pPr>
    </w:lvl>
    <w:lvl w:ilvl="7" w:tplc="20000019" w:tentative="1">
      <w:start w:val="1"/>
      <w:numFmt w:val="lowerLetter"/>
      <w:lvlText w:val="%8."/>
      <w:lvlJc w:val="left"/>
      <w:pPr>
        <w:ind w:left="8519" w:hanging="360"/>
      </w:pPr>
    </w:lvl>
    <w:lvl w:ilvl="8" w:tplc="2000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0" w15:restartNumberingAfterBreak="0">
    <w:nsid w:val="64BC563A"/>
    <w:multiLevelType w:val="hybridMultilevel"/>
    <w:tmpl w:val="8CBA62D4"/>
    <w:lvl w:ilvl="0" w:tplc="78FE1F14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442CE3"/>
    <w:multiLevelType w:val="hybridMultilevel"/>
    <w:tmpl w:val="56568304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7B22BDC"/>
    <w:multiLevelType w:val="hybridMultilevel"/>
    <w:tmpl w:val="A5289360"/>
    <w:lvl w:ilvl="0" w:tplc="74E63800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3" w15:restartNumberingAfterBreak="0">
    <w:nsid w:val="77BE0564"/>
    <w:multiLevelType w:val="multilevel"/>
    <w:tmpl w:val="1CB83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0"/>
  </w:num>
  <w:num w:numId="5">
    <w:abstractNumId w:val="12"/>
  </w:num>
  <w:num w:numId="6">
    <w:abstractNumId w:val="8"/>
  </w:num>
  <w:num w:numId="7">
    <w:abstractNumId w:val="29"/>
  </w:num>
  <w:num w:numId="8">
    <w:abstractNumId w:val="9"/>
  </w:num>
  <w:num w:numId="9">
    <w:abstractNumId w:val="32"/>
  </w:num>
  <w:num w:numId="10">
    <w:abstractNumId w:val="14"/>
  </w:num>
  <w:num w:numId="11">
    <w:abstractNumId w:val="11"/>
  </w:num>
  <w:num w:numId="12">
    <w:abstractNumId w:val="26"/>
  </w:num>
  <w:num w:numId="13">
    <w:abstractNumId w:val="19"/>
  </w:num>
  <w:num w:numId="14">
    <w:abstractNumId w:val="33"/>
  </w:num>
  <w:num w:numId="15">
    <w:abstractNumId w:val="24"/>
  </w:num>
  <w:num w:numId="16">
    <w:abstractNumId w:val="16"/>
  </w:num>
  <w:num w:numId="17">
    <w:abstractNumId w:val="4"/>
  </w:num>
  <w:num w:numId="18">
    <w:abstractNumId w:val="30"/>
  </w:num>
  <w:num w:numId="19">
    <w:abstractNumId w:val="5"/>
  </w:num>
  <w:num w:numId="20">
    <w:abstractNumId w:val="18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</w:num>
  <w:num w:numId="23">
    <w:abstractNumId w:val="21"/>
  </w:num>
  <w:num w:numId="24">
    <w:abstractNumId w:val="28"/>
  </w:num>
  <w:num w:numId="25">
    <w:abstractNumId w:val="20"/>
  </w:num>
  <w:num w:numId="26">
    <w:abstractNumId w:val="3"/>
  </w:num>
  <w:num w:numId="27">
    <w:abstractNumId w:val="15"/>
  </w:num>
  <w:num w:numId="28">
    <w:abstractNumId w:val="31"/>
  </w:num>
  <w:num w:numId="29">
    <w:abstractNumId w:val="17"/>
  </w:num>
  <w:num w:numId="30">
    <w:abstractNumId w:val="22"/>
  </w:num>
  <w:num w:numId="31">
    <w:abstractNumId w:val="13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23"/>
  </w:num>
  <w:num w:numId="3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A9"/>
    <w:rsid w:val="00000A80"/>
    <w:rsid w:val="0000176A"/>
    <w:rsid w:val="0000182F"/>
    <w:rsid w:val="00002416"/>
    <w:rsid w:val="00002654"/>
    <w:rsid w:val="000027AC"/>
    <w:rsid w:val="00002835"/>
    <w:rsid w:val="00002AFE"/>
    <w:rsid w:val="00003085"/>
    <w:rsid w:val="00003223"/>
    <w:rsid w:val="00004035"/>
    <w:rsid w:val="00004823"/>
    <w:rsid w:val="000048DD"/>
    <w:rsid w:val="00004D7E"/>
    <w:rsid w:val="00005852"/>
    <w:rsid w:val="000060AA"/>
    <w:rsid w:val="0000623E"/>
    <w:rsid w:val="00006A87"/>
    <w:rsid w:val="000078F4"/>
    <w:rsid w:val="000079CC"/>
    <w:rsid w:val="000101B3"/>
    <w:rsid w:val="00011601"/>
    <w:rsid w:val="00011AE0"/>
    <w:rsid w:val="00011CF8"/>
    <w:rsid w:val="00011E32"/>
    <w:rsid w:val="000120FC"/>
    <w:rsid w:val="000121DB"/>
    <w:rsid w:val="0001258C"/>
    <w:rsid w:val="00012D93"/>
    <w:rsid w:val="0001360F"/>
    <w:rsid w:val="0001369C"/>
    <w:rsid w:val="00013723"/>
    <w:rsid w:val="000138B5"/>
    <w:rsid w:val="00013A96"/>
    <w:rsid w:val="00013DD7"/>
    <w:rsid w:val="00013FC6"/>
    <w:rsid w:val="00014541"/>
    <w:rsid w:val="00014579"/>
    <w:rsid w:val="0001484F"/>
    <w:rsid w:val="00016E3B"/>
    <w:rsid w:val="000173BF"/>
    <w:rsid w:val="00017475"/>
    <w:rsid w:val="00017641"/>
    <w:rsid w:val="00017754"/>
    <w:rsid w:val="0001787E"/>
    <w:rsid w:val="0001798A"/>
    <w:rsid w:val="00017FA4"/>
    <w:rsid w:val="00020241"/>
    <w:rsid w:val="000213DD"/>
    <w:rsid w:val="00021623"/>
    <w:rsid w:val="00021A68"/>
    <w:rsid w:val="00021F5D"/>
    <w:rsid w:val="000223F4"/>
    <w:rsid w:val="00022A73"/>
    <w:rsid w:val="00022C5C"/>
    <w:rsid w:val="00023525"/>
    <w:rsid w:val="00023531"/>
    <w:rsid w:val="000236FC"/>
    <w:rsid w:val="00023739"/>
    <w:rsid w:val="00023C28"/>
    <w:rsid w:val="00023D87"/>
    <w:rsid w:val="0002445C"/>
    <w:rsid w:val="00024550"/>
    <w:rsid w:val="00024877"/>
    <w:rsid w:val="00024F52"/>
    <w:rsid w:val="00025042"/>
    <w:rsid w:val="000253E0"/>
    <w:rsid w:val="0002584A"/>
    <w:rsid w:val="00025B17"/>
    <w:rsid w:val="00025B8B"/>
    <w:rsid w:val="00026571"/>
    <w:rsid w:val="000266B9"/>
    <w:rsid w:val="0002683F"/>
    <w:rsid w:val="00026949"/>
    <w:rsid w:val="00026BDA"/>
    <w:rsid w:val="00026C0E"/>
    <w:rsid w:val="00027141"/>
    <w:rsid w:val="000276B1"/>
    <w:rsid w:val="00027809"/>
    <w:rsid w:val="00027867"/>
    <w:rsid w:val="000278CE"/>
    <w:rsid w:val="00027EC2"/>
    <w:rsid w:val="00027F0C"/>
    <w:rsid w:val="00027FA3"/>
    <w:rsid w:val="0003069F"/>
    <w:rsid w:val="00031154"/>
    <w:rsid w:val="000313E8"/>
    <w:rsid w:val="00031CB5"/>
    <w:rsid w:val="00032262"/>
    <w:rsid w:val="00032B21"/>
    <w:rsid w:val="000331E1"/>
    <w:rsid w:val="000336EA"/>
    <w:rsid w:val="000339AF"/>
    <w:rsid w:val="00034086"/>
    <w:rsid w:val="00034110"/>
    <w:rsid w:val="00034118"/>
    <w:rsid w:val="00034473"/>
    <w:rsid w:val="0003473D"/>
    <w:rsid w:val="00034A6A"/>
    <w:rsid w:val="00035881"/>
    <w:rsid w:val="00035973"/>
    <w:rsid w:val="00035BF9"/>
    <w:rsid w:val="000360A4"/>
    <w:rsid w:val="000367B0"/>
    <w:rsid w:val="000368E6"/>
    <w:rsid w:val="00036979"/>
    <w:rsid w:val="00036B32"/>
    <w:rsid w:val="0003792A"/>
    <w:rsid w:val="00037B5A"/>
    <w:rsid w:val="00037B65"/>
    <w:rsid w:val="000407FB"/>
    <w:rsid w:val="00040D10"/>
    <w:rsid w:val="00040EF2"/>
    <w:rsid w:val="00041114"/>
    <w:rsid w:val="000411B4"/>
    <w:rsid w:val="000416EA"/>
    <w:rsid w:val="00041CE2"/>
    <w:rsid w:val="00041ECC"/>
    <w:rsid w:val="000420F2"/>
    <w:rsid w:val="0004231D"/>
    <w:rsid w:val="00042375"/>
    <w:rsid w:val="000438E7"/>
    <w:rsid w:val="00043955"/>
    <w:rsid w:val="00043F14"/>
    <w:rsid w:val="00045017"/>
    <w:rsid w:val="0004502C"/>
    <w:rsid w:val="00045136"/>
    <w:rsid w:val="00045517"/>
    <w:rsid w:val="000457EB"/>
    <w:rsid w:val="000458E5"/>
    <w:rsid w:val="000462FE"/>
    <w:rsid w:val="0004667C"/>
    <w:rsid w:val="00046790"/>
    <w:rsid w:val="000468E1"/>
    <w:rsid w:val="00046B31"/>
    <w:rsid w:val="00046EEB"/>
    <w:rsid w:val="0004738C"/>
    <w:rsid w:val="00047ECD"/>
    <w:rsid w:val="000500FA"/>
    <w:rsid w:val="0005024C"/>
    <w:rsid w:val="000503C5"/>
    <w:rsid w:val="000507E4"/>
    <w:rsid w:val="00050EFB"/>
    <w:rsid w:val="00051050"/>
    <w:rsid w:val="00051095"/>
    <w:rsid w:val="000517C2"/>
    <w:rsid w:val="00051E3C"/>
    <w:rsid w:val="00052000"/>
    <w:rsid w:val="00052046"/>
    <w:rsid w:val="000523B2"/>
    <w:rsid w:val="000527D1"/>
    <w:rsid w:val="00052D1D"/>
    <w:rsid w:val="000535AB"/>
    <w:rsid w:val="00053C00"/>
    <w:rsid w:val="00053C30"/>
    <w:rsid w:val="0005402C"/>
    <w:rsid w:val="0005431B"/>
    <w:rsid w:val="00054538"/>
    <w:rsid w:val="00054578"/>
    <w:rsid w:val="000546F4"/>
    <w:rsid w:val="000549AA"/>
    <w:rsid w:val="00054AD2"/>
    <w:rsid w:val="00054B22"/>
    <w:rsid w:val="00054B86"/>
    <w:rsid w:val="000550C8"/>
    <w:rsid w:val="000552CD"/>
    <w:rsid w:val="00055368"/>
    <w:rsid w:val="00056807"/>
    <w:rsid w:val="00056AC8"/>
    <w:rsid w:val="00056ADB"/>
    <w:rsid w:val="00056CE8"/>
    <w:rsid w:val="00056F1B"/>
    <w:rsid w:val="00057213"/>
    <w:rsid w:val="00057455"/>
    <w:rsid w:val="0006072F"/>
    <w:rsid w:val="000609D1"/>
    <w:rsid w:val="00060CB9"/>
    <w:rsid w:val="00060FAB"/>
    <w:rsid w:val="0006141A"/>
    <w:rsid w:val="000615BE"/>
    <w:rsid w:val="00061F0E"/>
    <w:rsid w:val="00062007"/>
    <w:rsid w:val="00062E36"/>
    <w:rsid w:val="000631ED"/>
    <w:rsid w:val="000642BC"/>
    <w:rsid w:val="000642D0"/>
    <w:rsid w:val="00064B0F"/>
    <w:rsid w:val="00064C9E"/>
    <w:rsid w:val="00065197"/>
    <w:rsid w:val="00065320"/>
    <w:rsid w:val="000657D1"/>
    <w:rsid w:val="000657EA"/>
    <w:rsid w:val="00065F60"/>
    <w:rsid w:val="0006608E"/>
    <w:rsid w:val="00066263"/>
    <w:rsid w:val="00066363"/>
    <w:rsid w:val="00066837"/>
    <w:rsid w:val="00066876"/>
    <w:rsid w:val="0006687E"/>
    <w:rsid w:val="000676DF"/>
    <w:rsid w:val="000676E0"/>
    <w:rsid w:val="00067774"/>
    <w:rsid w:val="00067FFC"/>
    <w:rsid w:val="00070866"/>
    <w:rsid w:val="00071F6A"/>
    <w:rsid w:val="00074077"/>
    <w:rsid w:val="00074B59"/>
    <w:rsid w:val="00074D31"/>
    <w:rsid w:val="00074D39"/>
    <w:rsid w:val="000752C4"/>
    <w:rsid w:val="000755A9"/>
    <w:rsid w:val="00075CCB"/>
    <w:rsid w:val="00076428"/>
    <w:rsid w:val="0007680D"/>
    <w:rsid w:val="00076CD7"/>
    <w:rsid w:val="00077EFF"/>
    <w:rsid w:val="000802D8"/>
    <w:rsid w:val="000805D9"/>
    <w:rsid w:val="000810CA"/>
    <w:rsid w:val="0008120D"/>
    <w:rsid w:val="00081238"/>
    <w:rsid w:val="00081D00"/>
    <w:rsid w:val="00081FBC"/>
    <w:rsid w:val="00083213"/>
    <w:rsid w:val="000835B2"/>
    <w:rsid w:val="00083CE3"/>
    <w:rsid w:val="000841EA"/>
    <w:rsid w:val="00085467"/>
    <w:rsid w:val="000855CA"/>
    <w:rsid w:val="0008584D"/>
    <w:rsid w:val="00085AB6"/>
    <w:rsid w:val="0008662B"/>
    <w:rsid w:val="000871D3"/>
    <w:rsid w:val="0008741E"/>
    <w:rsid w:val="00087513"/>
    <w:rsid w:val="00087718"/>
    <w:rsid w:val="000879B7"/>
    <w:rsid w:val="000879F8"/>
    <w:rsid w:val="00087AA0"/>
    <w:rsid w:val="00087FF5"/>
    <w:rsid w:val="0009044C"/>
    <w:rsid w:val="0009112E"/>
    <w:rsid w:val="00091451"/>
    <w:rsid w:val="00091B4C"/>
    <w:rsid w:val="00091F84"/>
    <w:rsid w:val="00092523"/>
    <w:rsid w:val="00092FF0"/>
    <w:rsid w:val="000930FF"/>
    <w:rsid w:val="00093158"/>
    <w:rsid w:val="00093D2C"/>
    <w:rsid w:val="00094233"/>
    <w:rsid w:val="00094BF1"/>
    <w:rsid w:val="00094E43"/>
    <w:rsid w:val="00094EED"/>
    <w:rsid w:val="00095290"/>
    <w:rsid w:val="000955EC"/>
    <w:rsid w:val="00096096"/>
    <w:rsid w:val="000964F7"/>
    <w:rsid w:val="00096C9E"/>
    <w:rsid w:val="00096CDE"/>
    <w:rsid w:val="00097365"/>
    <w:rsid w:val="000975B7"/>
    <w:rsid w:val="00097914"/>
    <w:rsid w:val="00097CDB"/>
    <w:rsid w:val="000A04E2"/>
    <w:rsid w:val="000A15B8"/>
    <w:rsid w:val="000A2336"/>
    <w:rsid w:val="000A2B45"/>
    <w:rsid w:val="000A2E4E"/>
    <w:rsid w:val="000A2EF8"/>
    <w:rsid w:val="000A3010"/>
    <w:rsid w:val="000A3D39"/>
    <w:rsid w:val="000A40F5"/>
    <w:rsid w:val="000A49BF"/>
    <w:rsid w:val="000A49EE"/>
    <w:rsid w:val="000A4B67"/>
    <w:rsid w:val="000A4D5F"/>
    <w:rsid w:val="000A5059"/>
    <w:rsid w:val="000A53A9"/>
    <w:rsid w:val="000A5569"/>
    <w:rsid w:val="000A55E9"/>
    <w:rsid w:val="000A5709"/>
    <w:rsid w:val="000A57C1"/>
    <w:rsid w:val="000A69E2"/>
    <w:rsid w:val="000A6A05"/>
    <w:rsid w:val="000A6B45"/>
    <w:rsid w:val="000A79F9"/>
    <w:rsid w:val="000B0075"/>
    <w:rsid w:val="000B0C82"/>
    <w:rsid w:val="000B0CB2"/>
    <w:rsid w:val="000B10D2"/>
    <w:rsid w:val="000B11A3"/>
    <w:rsid w:val="000B127D"/>
    <w:rsid w:val="000B1850"/>
    <w:rsid w:val="000B1E51"/>
    <w:rsid w:val="000B1FA7"/>
    <w:rsid w:val="000B22B3"/>
    <w:rsid w:val="000B22CD"/>
    <w:rsid w:val="000B2ECC"/>
    <w:rsid w:val="000B31D5"/>
    <w:rsid w:val="000B3369"/>
    <w:rsid w:val="000B4395"/>
    <w:rsid w:val="000B4858"/>
    <w:rsid w:val="000B647A"/>
    <w:rsid w:val="000B6FA5"/>
    <w:rsid w:val="000B72C2"/>
    <w:rsid w:val="000B74F0"/>
    <w:rsid w:val="000B769C"/>
    <w:rsid w:val="000B78CE"/>
    <w:rsid w:val="000B7EA7"/>
    <w:rsid w:val="000B7FB6"/>
    <w:rsid w:val="000C0420"/>
    <w:rsid w:val="000C0800"/>
    <w:rsid w:val="000C09DB"/>
    <w:rsid w:val="000C0B7E"/>
    <w:rsid w:val="000C0F6D"/>
    <w:rsid w:val="000C206D"/>
    <w:rsid w:val="000C2716"/>
    <w:rsid w:val="000C28E2"/>
    <w:rsid w:val="000C3E6D"/>
    <w:rsid w:val="000C45B4"/>
    <w:rsid w:val="000C45EE"/>
    <w:rsid w:val="000C471C"/>
    <w:rsid w:val="000C504D"/>
    <w:rsid w:val="000C53A3"/>
    <w:rsid w:val="000C624F"/>
    <w:rsid w:val="000C6B03"/>
    <w:rsid w:val="000C6DF4"/>
    <w:rsid w:val="000C70DF"/>
    <w:rsid w:val="000C725E"/>
    <w:rsid w:val="000C7390"/>
    <w:rsid w:val="000C73C8"/>
    <w:rsid w:val="000C7A3C"/>
    <w:rsid w:val="000C7AA0"/>
    <w:rsid w:val="000C7CB2"/>
    <w:rsid w:val="000C7D2B"/>
    <w:rsid w:val="000C7D66"/>
    <w:rsid w:val="000D0CC0"/>
    <w:rsid w:val="000D0D13"/>
    <w:rsid w:val="000D0D3F"/>
    <w:rsid w:val="000D10E0"/>
    <w:rsid w:val="000D1E06"/>
    <w:rsid w:val="000D239E"/>
    <w:rsid w:val="000D28A2"/>
    <w:rsid w:val="000D2C04"/>
    <w:rsid w:val="000D3218"/>
    <w:rsid w:val="000D35E0"/>
    <w:rsid w:val="000D3DB7"/>
    <w:rsid w:val="000D3EA6"/>
    <w:rsid w:val="000D3F41"/>
    <w:rsid w:val="000D422B"/>
    <w:rsid w:val="000D48E2"/>
    <w:rsid w:val="000D4CE6"/>
    <w:rsid w:val="000D4F12"/>
    <w:rsid w:val="000D53D0"/>
    <w:rsid w:val="000D57EA"/>
    <w:rsid w:val="000D5D25"/>
    <w:rsid w:val="000D5DEA"/>
    <w:rsid w:val="000D6456"/>
    <w:rsid w:val="000D676A"/>
    <w:rsid w:val="000D6BC9"/>
    <w:rsid w:val="000D703C"/>
    <w:rsid w:val="000D7510"/>
    <w:rsid w:val="000D76E5"/>
    <w:rsid w:val="000D79D2"/>
    <w:rsid w:val="000D7B53"/>
    <w:rsid w:val="000D7C4D"/>
    <w:rsid w:val="000D7C77"/>
    <w:rsid w:val="000D7E21"/>
    <w:rsid w:val="000E0084"/>
    <w:rsid w:val="000E05C0"/>
    <w:rsid w:val="000E10B9"/>
    <w:rsid w:val="000E1A72"/>
    <w:rsid w:val="000E1BDB"/>
    <w:rsid w:val="000E20E8"/>
    <w:rsid w:val="000E21E6"/>
    <w:rsid w:val="000E2BB7"/>
    <w:rsid w:val="000E30D4"/>
    <w:rsid w:val="000E356D"/>
    <w:rsid w:val="000E381D"/>
    <w:rsid w:val="000E3821"/>
    <w:rsid w:val="000E3A77"/>
    <w:rsid w:val="000E4509"/>
    <w:rsid w:val="000E4636"/>
    <w:rsid w:val="000E50D2"/>
    <w:rsid w:val="000E5A2A"/>
    <w:rsid w:val="000E6736"/>
    <w:rsid w:val="000E6AE5"/>
    <w:rsid w:val="000E6DF8"/>
    <w:rsid w:val="000E7286"/>
    <w:rsid w:val="000E76B2"/>
    <w:rsid w:val="000E76C8"/>
    <w:rsid w:val="000E77FB"/>
    <w:rsid w:val="000F06C1"/>
    <w:rsid w:val="000F1366"/>
    <w:rsid w:val="000F18EC"/>
    <w:rsid w:val="000F19ED"/>
    <w:rsid w:val="000F1A22"/>
    <w:rsid w:val="000F2076"/>
    <w:rsid w:val="000F2145"/>
    <w:rsid w:val="000F24BE"/>
    <w:rsid w:val="000F3003"/>
    <w:rsid w:val="000F36C9"/>
    <w:rsid w:val="000F3A4D"/>
    <w:rsid w:val="000F3DB5"/>
    <w:rsid w:val="000F443F"/>
    <w:rsid w:val="000F4461"/>
    <w:rsid w:val="000F449C"/>
    <w:rsid w:val="000F4E2D"/>
    <w:rsid w:val="000F4F95"/>
    <w:rsid w:val="000F55E5"/>
    <w:rsid w:val="000F5EEF"/>
    <w:rsid w:val="000F6172"/>
    <w:rsid w:val="000F6200"/>
    <w:rsid w:val="000F6467"/>
    <w:rsid w:val="000F6775"/>
    <w:rsid w:val="000F67AE"/>
    <w:rsid w:val="000F6A12"/>
    <w:rsid w:val="000F6C39"/>
    <w:rsid w:val="000F6C61"/>
    <w:rsid w:val="000F6C6A"/>
    <w:rsid w:val="000F779F"/>
    <w:rsid w:val="000F7EFF"/>
    <w:rsid w:val="00100359"/>
    <w:rsid w:val="0010064A"/>
    <w:rsid w:val="00100730"/>
    <w:rsid w:val="00100E20"/>
    <w:rsid w:val="0010113B"/>
    <w:rsid w:val="00101347"/>
    <w:rsid w:val="00101451"/>
    <w:rsid w:val="00101F1B"/>
    <w:rsid w:val="001021C5"/>
    <w:rsid w:val="0010249A"/>
    <w:rsid w:val="00102D88"/>
    <w:rsid w:val="00103139"/>
    <w:rsid w:val="001033AB"/>
    <w:rsid w:val="00103659"/>
    <w:rsid w:val="00103D7E"/>
    <w:rsid w:val="00104551"/>
    <w:rsid w:val="00104773"/>
    <w:rsid w:val="0010512B"/>
    <w:rsid w:val="00105942"/>
    <w:rsid w:val="00105BB1"/>
    <w:rsid w:val="00105CB8"/>
    <w:rsid w:val="00105E9D"/>
    <w:rsid w:val="00106459"/>
    <w:rsid w:val="00106534"/>
    <w:rsid w:val="00106EEE"/>
    <w:rsid w:val="00107208"/>
    <w:rsid w:val="00107246"/>
    <w:rsid w:val="00107270"/>
    <w:rsid w:val="00107561"/>
    <w:rsid w:val="001076A3"/>
    <w:rsid w:val="001079F7"/>
    <w:rsid w:val="00107D89"/>
    <w:rsid w:val="00110058"/>
    <w:rsid w:val="001105B2"/>
    <w:rsid w:val="0011086D"/>
    <w:rsid w:val="00111380"/>
    <w:rsid w:val="00111429"/>
    <w:rsid w:val="0011173E"/>
    <w:rsid w:val="001125B3"/>
    <w:rsid w:val="001128F0"/>
    <w:rsid w:val="00112A6B"/>
    <w:rsid w:val="00112D20"/>
    <w:rsid w:val="0011315B"/>
    <w:rsid w:val="0011382C"/>
    <w:rsid w:val="00113BEA"/>
    <w:rsid w:val="00113EB3"/>
    <w:rsid w:val="00113F1C"/>
    <w:rsid w:val="0011400F"/>
    <w:rsid w:val="001143E3"/>
    <w:rsid w:val="0011486C"/>
    <w:rsid w:val="00114906"/>
    <w:rsid w:val="001152A4"/>
    <w:rsid w:val="0011538E"/>
    <w:rsid w:val="00115592"/>
    <w:rsid w:val="001168B3"/>
    <w:rsid w:val="00116ACF"/>
    <w:rsid w:val="00116DB3"/>
    <w:rsid w:val="00116E8A"/>
    <w:rsid w:val="00117089"/>
    <w:rsid w:val="0011744C"/>
    <w:rsid w:val="0011749F"/>
    <w:rsid w:val="001178D4"/>
    <w:rsid w:val="00120C51"/>
    <w:rsid w:val="00120E1D"/>
    <w:rsid w:val="001216CB"/>
    <w:rsid w:val="00121907"/>
    <w:rsid w:val="00121D76"/>
    <w:rsid w:val="00121EFE"/>
    <w:rsid w:val="00122995"/>
    <w:rsid w:val="00122CCF"/>
    <w:rsid w:val="00123067"/>
    <w:rsid w:val="001234A8"/>
    <w:rsid w:val="00124878"/>
    <w:rsid w:val="00124D8E"/>
    <w:rsid w:val="00124DC3"/>
    <w:rsid w:val="00126016"/>
    <w:rsid w:val="0012657F"/>
    <w:rsid w:val="00126EEC"/>
    <w:rsid w:val="00127787"/>
    <w:rsid w:val="00127A65"/>
    <w:rsid w:val="00127AA0"/>
    <w:rsid w:val="00127FC5"/>
    <w:rsid w:val="001301C7"/>
    <w:rsid w:val="00130A12"/>
    <w:rsid w:val="00130FA2"/>
    <w:rsid w:val="00131794"/>
    <w:rsid w:val="00131EA4"/>
    <w:rsid w:val="00131EC4"/>
    <w:rsid w:val="00131F79"/>
    <w:rsid w:val="00132061"/>
    <w:rsid w:val="001323F0"/>
    <w:rsid w:val="00132BF8"/>
    <w:rsid w:val="00132DDC"/>
    <w:rsid w:val="00132E0F"/>
    <w:rsid w:val="001331F2"/>
    <w:rsid w:val="00133630"/>
    <w:rsid w:val="00133AE8"/>
    <w:rsid w:val="00133F5A"/>
    <w:rsid w:val="00133FA3"/>
    <w:rsid w:val="0013486C"/>
    <w:rsid w:val="00134C47"/>
    <w:rsid w:val="00134CB0"/>
    <w:rsid w:val="00134EEB"/>
    <w:rsid w:val="001354C1"/>
    <w:rsid w:val="00135731"/>
    <w:rsid w:val="00136017"/>
    <w:rsid w:val="00136176"/>
    <w:rsid w:val="0013670A"/>
    <w:rsid w:val="00136940"/>
    <w:rsid w:val="001375CF"/>
    <w:rsid w:val="001379E6"/>
    <w:rsid w:val="0014042D"/>
    <w:rsid w:val="001407C4"/>
    <w:rsid w:val="00140BB1"/>
    <w:rsid w:val="00141753"/>
    <w:rsid w:val="00141A19"/>
    <w:rsid w:val="00141B34"/>
    <w:rsid w:val="00141DD7"/>
    <w:rsid w:val="00142057"/>
    <w:rsid w:val="00142894"/>
    <w:rsid w:val="00142DCA"/>
    <w:rsid w:val="001436D7"/>
    <w:rsid w:val="00143988"/>
    <w:rsid w:val="00143DBB"/>
    <w:rsid w:val="00143F2D"/>
    <w:rsid w:val="00144600"/>
    <w:rsid w:val="00144A81"/>
    <w:rsid w:val="00144D92"/>
    <w:rsid w:val="00146707"/>
    <w:rsid w:val="00147078"/>
    <w:rsid w:val="00147199"/>
    <w:rsid w:val="00147BAA"/>
    <w:rsid w:val="0015045E"/>
    <w:rsid w:val="001507AB"/>
    <w:rsid w:val="00150C45"/>
    <w:rsid w:val="00150E27"/>
    <w:rsid w:val="00151791"/>
    <w:rsid w:val="001518D6"/>
    <w:rsid w:val="00151DAB"/>
    <w:rsid w:val="0015224C"/>
    <w:rsid w:val="001526C2"/>
    <w:rsid w:val="00152CE1"/>
    <w:rsid w:val="0015331D"/>
    <w:rsid w:val="00153562"/>
    <w:rsid w:val="00153579"/>
    <w:rsid w:val="00153743"/>
    <w:rsid w:val="00153A25"/>
    <w:rsid w:val="00153F00"/>
    <w:rsid w:val="00154164"/>
    <w:rsid w:val="001546A6"/>
    <w:rsid w:val="00154DF9"/>
    <w:rsid w:val="001550FA"/>
    <w:rsid w:val="00155A9C"/>
    <w:rsid w:val="00155D73"/>
    <w:rsid w:val="00155E35"/>
    <w:rsid w:val="00156850"/>
    <w:rsid w:val="00156F18"/>
    <w:rsid w:val="00157012"/>
    <w:rsid w:val="0015716B"/>
    <w:rsid w:val="001574B6"/>
    <w:rsid w:val="00157AD0"/>
    <w:rsid w:val="00157D13"/>
    <w:rsid w:val="00160680"/>
    <w:rsid w:val="00160942"/>
    <w:rsid w:val="001614A4"/>
    <w:rsid w:val="00161C40"/>
    <w:rsid w:val="00161C67"/>
    <w:rsid w:val="00162E44"/>
    <w:rsid w:val="001630EB"/>
    <w:rsid w:val="001631D5"/>
    <w:rsid w:val="00163C9E"/>
    <w:rsid w:val="00163E43"/>
    <w:rsid w:val="0016423D"/>
    <w:rsid w:val="00164306"/>
    <w:rsid w:val="00164ACE"/>
    <w:rsid w:val="00165199"/>
    <w:rsid w:val="00165C54"/>
    <w:rsid w:val="0016683B"/>
    <w:rsid w:val="0016694B"/>
    <w:rsid w:val="00166E2F"/>
    <w:rsid w:val="001673E8"/>
    <w:rsid w:val="00167495"/>
    <w:rsid w:val="00167542"/>
    <w:rsid w:val="001677E4"/>
    <w:rsid w:val="00170151"/>
    <w:rsid w:val="0017086F"/>
    <w:rsid w:val="00170C1B"/>
    <w:rsid w:val="00170F4E"/>
    <w:rsid w:val="00171529"/>
    <w:rsid w:val="00171677"/>
    <w:rsid w:val="00171897"/>
    <w:rsid w:val="00171CE3"/>
    <w:rsid w:val="001721F0"/>
    <w:rsid w:val="00172DB7"/>
    <w:rsid w:val="001732D4"/>
    <w:rsid w:val="00173AB1"/>
    <w:rsid w:val="00173E23"/>
    <w:rsid w:val="00173EF8"/>
    <w:rsid w:val="00173F71"/>
    <w:rsid w:val="00174A7F"/>
    <w:rsid w:val="00174BF2"/>
    <w:rsid w:val="00174FB5"/>
    <w:rsid w:val="00175265"/>
    <w:rsid w:val="00175A31"/>
    <w:rsid w:val="00175BA8"/>
    <w:rsid w:val="001763B6"/>
    <w:rsid w:val="00176562"/>
    <w:rsid w:val="00176A07"/>
    <w:rsid w:val="00176D14"/>
    <w:rsid w:val="001770AF"/>
    <w:rsid w:val="00177FA0"/>
    <w:rsid w:val="00180061"/>
    <w:rsid w:val="00180171"/>
    <w:rsid w:val="001802A4"/>
    <w:rsid w:val="001805DD"/>
    <w:rsid w:val="001807FF"/>
    <w:rsid w:val="00180FAF"/>
    <w:rsid w:val="001813D8"/>
    <w:rsid w:val="0018253A"/>
    <w:rsid w:val="00183108"/>
    <w:rsid w:val="0018331C"/>
    <w:rsid w:val="00183EF5"/>
    <w:rsid w:val="00183F28"/>
    <w:rsid w:val="001848AA"/>
    <w:rsid w:val="00184D60"/>
    <w:rsid w:val="00184E97"/>
    <w:rsid w:val="0018512A"/>
    <w:rsid w:val="00185340"/>
    <w:rsid w:val="00185DFB"/>
    <w:rsid w:val="00186018"/>
    <w:rsid w:val="0018670E"/>
    <w:rsid w:val="00186739"/>
    <w:rsid w:val="0018681A"/>
    <w:rsid w:val="00187441"/>
    <w:rsid w:val="00190764"/>
    <w:rsid w:val="001907C3"/>
    <w:rsid w:val="00190942"/>
    <w:rsid w:val="00190976"/>
    <w:rsid w:val="00191063"/>
    <w:rsid w:val="00191092"/>
    <w:rsid w:val="00191F2C"/>
    <w:rsid w:val="00191F4C"/>
    <w:rsid w:val="00191F59"/>
    <w:rsid w:val="001929AB"/>
    <w:rsid w:val="00193245"/>
    <w:rsid w:val="0019324D"/>
    <w:rsid w:val="00193D59"/>
    <w:rsid w:val="00193FEF"/>
    <w:rsid w:val="00194197"/>
    <w:rsid w:val="00194FB1"/>
    <w:rsid w:val="0019521D"/>
    <w:rsid w:val="00195353"/>
    <w:rsid w:val="00195728"/>
    <w:rsid w:val="00195C0E"/>
    <w:rsid w:val="00195E4A"/>
    <w:rsid w:val="00196FCB"/>
    <w:rsid w:val="00197B2E"/>
    <w:rsid w:val="00197D09"/>
    <w:rsid w:val="001A0038"/>
    <w:rsid w:val="001A0039"/>
    <w:rsid w:val="001A03D2"/>
    <w:rsid w:val="001A08AC"/>
    <w:rsid w:val="001A0A0F"/>
    <w:rsid w:val="001A3284"/>
    <w:rsid w:val="001A32FC"/>
    <w:rsid w:val="001A338A"/>
    <w:rsid w:val="001A3A1D"/>
    <w:rsid w:val="001A3A32"/>
    <w:rsid w:val="001A4022"/>
    <w:rsid w:val="001A45F7"/>
    <w:rsid w:val="001A4B01"/>
    <w:rsid w:val="001A53AF"/>
    <w:rsid w:val="001A55D4"/>
    <w:rsid w:val="001A5745"/>
    <w:rsid w:val="001A580E"/>
    <w:rsid w:val="001A59CF"/>
    <w:rsid w:val="001A623D"/>
    <w:rsid w:val="001A6472"/>
    <w:rsid w:val="001A68B5"/>
    <w:rsid w:val="001A6D9B"/>
    <w:rsid w:val="001A79BC"/>
    <w:rsid w:val="001A79DD"/>
    <w:rsid w:val="001A7B24"/>
    <w:rsid w:val="001B0084"/>
    <w:rsid w:val="001B053A"/>
    <w:rsid w:val="001B16C4"/>
    <w:rsid w:val="001B1CCB"/>
    <w:rsid w:val="001B1E77"/>
    <w:rsid w:val="001B225E"/>
    <w:rsid w:val="001B22C3"/>
    <w:rsid w:val="001B2473"/>
    <w:rsid w:val="001B2640"/>
    <w:rsid w:val="001B2D56"/>
    <w:rsid w:val="001B2F2F"/>
    <w:rsid w:val="001B2F41"/>
    <w:rsid w:val="001B34C2"/>
    <w:rsid w:val="001B444D"/>
    <w:rsid w:val="001B4AD4"/>
    <w:rsid w:val="001B5091"/>
    <w:rsid w:val="001B5561"/>
    <w:rsid w:val="001B5635"/>
    <w:rsid w:val="001B58CC"/>
    <w:rsid w:val="001B622E"/>
    <w:rsid w:val="001B62E7"/>
    <w:rsid w:val="001B644D"/>
    <w:rsid w:val="001B669F"/>
    <w:rsid w:val="001B6B23"/>
    <w:rsid w:val="001B7F42"/>
    <w:rsid w:val="001C06B3"/>
    <w:rsid w:val="001C0A25"/>
    <w:rsid w:val="001C0ED5"/>
    <w:rsid w:val="001C2019"/>
    <w:rsid w:val="001C25AC"/>
    <w:rsid w:val="001C3114"/>
    <w:rsid w:val="001C32AA"/>
    <w:rsid w:val="001C3AB4"/>
    <w:rsid w:val="001C3C5C"/>
    <w:rsid w:val="001C3C73"/>
    <w:rsid w:val="001C3EE0"/>
    <w:rsid w:val="001C3FFF"/>
    <w:rsid w:val="001C45C8"/>
    <w:rsid w:val="001C4E9F"/>
    <w:rsid w:val="001C4EB8"/>
    <w:rsid w:val="001C5036"/>
    <w:rsid w:val="001C5373"/>
    <w:rsid w:val="001C5419"/>
    <w:rsid w:val="001C5779"/>
    <w:rsid w:val="001C5D8D"/>
    <w:rsid w:val="001C5EFF"/>
    <w:rsid w:val="001C60E3"/>
    <w:rsid w:val="001C649B"/>
    <w:rsid w:val="001C6885"/>
    <w:rsid w:val="001C6B9E"/>
    <w:rsid w:val="001C71B4"/>
    <w:rsid w:val="001C7868"/>
    <w:rsid w:val="001C7ABD"/>
    <w:rsid w:val="001D0050"/>
    <w:rsid w:val="001D0626"/>
    <w:rsid w:val="001D0859"/>
    <w:rsid w:val="001D0A94"/>
    <w:rsid w:val="001D102C"/>
    <w:rsid w:val="001D1472"/>
    <w:rsid w:val="001D1595"/>
    <w:rsid w:val="001D1607"/>
    <w:rsid w:val="001D19EE"/>
    <w:rsid w:val="001D1AD3"/>
    <w:rsid w:val="001D1BB9"/>
    <w:rsid w:val="001D283A"/>
    <w:rsid w:val="001D28BD"/>
    <w:rsid w:val="001D2DC8"/>
    <w:rsid w:val="001D313C"/>
    <w:rsid w:val="001D336A"/>
    <w:rsid w:val="001D3A03"/>
    <w:rsid w:val="001D3C27"/>
    <w:rsid w:val="001D3F51"/>
    <w:rsid w:val="001D4445"/>
    <w:rsid w:val="001D4522"/>
    <w:rsid w:val="001D470B"/>
    <w:rsid w:val="001D4718"/>
    <w:rsid w:val="001D4953"/>
    <w:rsid w:val="001D4CAD"/>
    <w:rsid w:val="001D509C"/>
    <w:rsid w:val="001D6FD0"/>
    <w:rsid w:val="001D745F"/>
    <w:rsid w:val="001D7460"/>
    <w:rsid w:val="001D76D0"/>
    <w:rsid w:val="001D79B2"/>
    <w:rsid w:val="001D7B8E"/>
    <w:rsid w:val="001D7F25"/>
    <w:rsid w:val="001E007C"/>
    <w:rsid w:val="001E1090"/>
    <w:rsid w:val="001E109D"/>
    <w:rsid w:val="001E125E"/>
    <w:rsid w:val="001E17D1"/>
    <w:rsid w:val="001E2038"/>
    <w:rsid w:val="001E20D2"/>
    <w:rsid w:val="001E20DC"/>
    <w:rsid w:val="001E2115"/>
    <w:rsid w:val="001E2953"/>
    <w:rsid w:val="001E29BE"/>
    <w:rsid w:val="001E2C52"/>
    <w:rsid w:val="001E2CF7"/>
    <w:rsid w:val="001E31D9"/>
    <w:rsid w:val="001E393C"/>
    <w:rsid w:val="001E3A49"/>
    <w:rsid w:val="001E4BF2"/>
    <w:rsid w:val="001E4CED"/>
    <w:rsid w:val="001E55C0"/>
    <w:rsid w:val="001E5ECE"/>
    <w:rsid w:val="001E6866"/>
    <w:rsid w:val="001E689B"/>
    <w:rsid w:val="001E6DA7"/>
    <w:rsid w:val="001F09C0"/>
    <w:rsid w:val="001F0E09"/>
    <w:rsid w:val="001F1053"/>
    <w:rsid w:val="001F1433"/>
    <w:rsid w:val="001F1898"/>
    <w:rsid w:val="001F1C1F"/>
    <w:rsid w:val="001F2B3F"/>
    <w:rsid w:val="001F2BA1"/>
    <w:rsid w:val="001F2DD2"/>
    <w:rsid w:val="001F2E75"/>
    <w:rsid w:val="001F3FCE"/>
    <w:rsid w:val="001F4081"/>
    <w:rsid w:val="001F4262"/>
    <w:rsid w:val="001F4B59"/>
    <w:rsid w:val="001F4D45"/>
    <w:rsid w:val="001F5259"/>
    <w:rsid w:val="001F5948"/>
    <w:rsid w:val="001F5BD0"/>
    <w:rsid w:val="001F6153"/>
    <w:rsid w:val="001F6377"/>
    <w:rsid w:val="001F6456"/>
    <w:rsid w:val="001F6906"/>
    <w:rsid w:val="001F6A64"/>
    <w:rsid w:val="001F6E93"/>
    <w:rsid w:val="001F7195"/>
    <w:rsid w:val="001F7BF5"/>
    <w:rsid w:val="001F7DAC"/>
    <w:rsid w:val="002004A4"/>
    <w:rsid w:val="002005BA"/>
    <w:rsid w:val="00200FAE"/>
    <w:rsid w:val="002016D6"/>
    <w:rsid w:val="00201E34"/>
    <w:rsid w:val="00202967"/>
    <w:rsid w:val="00203409"/>
    <w:rsid w:val="0020395A"/>
    <w:rsid w:val="002039AF"/>
    <w:rsid w:val="00203DF3"/>
    <w:rsid w:val="00204558"/>
    <w:rsid w:val="002046A2"/>
    <w:rsid w:val="00204D5D"/>
    <w:rsid w:val="00204EB2"/>
    <w:rsid w:val="00204EBB"/>
    <w:rsid w:val="002053C2"/>
    <w:rsid w:val="00205726"/>
    <w:rsid w:val="00206913"/>
    <w:rsid w:val="00207433"/>
    <w:rsid w:val="0020759E"/>
    <w:rsid w:val="00207A1C"/>
    <w:rsid w:val="00210259"/>
    <w:rsid w:val="002103F6"/>
    <w:rsid w:val="002105F1"/>
    <w:rsid w:val="00210740"/>
    <w:rsid w:val="00211105"/>
    <w:rsid w:val="002112EC"/>
    <w:rsid w:val="00211D5B"/>
    <w:rsid w:val="00212E95"/>
    <w:rsid w:val="00213266"/>
    <w:rsid w:val="00213434"/>
    <w:rsid w:val="002134E7"/>
    <w:rsid w:val="002135E7"/>
    <w:rsid w:val="0021383E"/>
    <w:rsid w:val="00213C07"/>
    <w:rsid w:val="00214657"/>
    <w:rsid w:val="0021471D"/>
    <w:rsid w:val="002147AF"/>
    <w:rsid w:val="00214C3C"/>
    <w:rsid w:val="00214D18"/>
    <w:rsid w:val="00215790"/>
    <w:rsid w:val="002159E6"/>
    <w:rsid w:val="0021631D"/>
    <w:rsid w:val="00216A61"/>
    <w:rsid w:val="0021725D"/>
    <w:rsid w:val="002174ED"/>
    <w:rsid w:val="0021750B"/>
    <w:rsid w:val="00217A33"/>
    <w:rsid w:val="00217DD0"/>
    <w:rsid w:val="00220979"/>
    <w:rsid w:val="00220ECE"/>
    <w:rsid w:val="002219DF"/>
    <w:rsid w:val="00221FC7"/>
    <w:rsid w:val="00222325"/>
    <w:rsid w:val="00222987"/>
    <w:rsid w:val="0022323A"/>
    <w:rsid w:val="002233A9"/>
    <w:rsid w:val="00223B15"/>
    <w:rsid w:val="002241FE"/>
    <w:rsid w:val="0022483C"/>
    <w:rsid w:val="00224A5D"/>
    <w:rsid w:val="00224C35"/>
    <w:rsid w:val="00224F19"/>
    <w:rsid w:val="00225770"/>
    <w:rsid w:val="00226262"/>
    <w:rsid w:val="00226DA6"/>
    <w:rsid w:val="00226EA4"/>
    <w:rsid w:val="00227E46"/>
    <w:rsid w:val="0023000B"/>
    <w:rsid w:val="00230128"/>
    <w:rsid w:val="002304DC"/>
    <w:rsid w:val="00230E26"/>
    <w:rsid w:val="00230E9C"/>
    <w:rsid w:val="00230FFA"/>
    <w:rsid w:val="00231794"/>
    <w:rsid w:val="00231B57"/>
    <w:rsid w:val="00231C05"/>
    <w:rsid w:val="00231C56"/>
    <w:rsid w:val="00232319"/>
    <w:rsid w:val="0023281F"/>
    <w:rsid w:val="0023290B"/>
    <w:rsid w:val="00232B5D"/>
    <w:rsid w:val="00233152"/>
    <w:rsid w:val="00233835"/>
    <w:rsid w:val="00233999"/>
    <w:rsid w:val="00233A33"/>
    <w:rsid w:val="002341EA"/>
    <w:rsid w:val="00234337"/>
    <w:rsid w:val="00234B56"/>
    <w:rsid w:val="00234DD9"/>
    <w:rsid w:val="0023576C"/>
    <w:rsid w:val="00235AA2"/>
    <w:rsid w:val="0023684D"/>
    <w:rsid w:val="002369FD"/>
    <w:rsid w:val="00236B72"/>
    <w:rsid w:val="00236C84"/>
    <w:rsid w:val="0023742B"/>
    <w:rsid w:val="002375EC"/>
    <w:rsid w:val="00237A78"/>
    <w:rsid w:val="00237DF9"/>
    <w:rsid w:val="002403EA"/>
    <w:rsid w:val="002405CC"/>
    <w:rsid w:val="00240795"/>
    <w:rsid w:val="00240835"/>
    <w:rsid w:val="00240FEB"/>
    <w:rsid w:val="002411FA"/>
    <w:rsid w:val="00241530"/>
    <w:rsid w:val="0024178C"/>
    <w:rsid w:val="00241988"/>
    <w:rsid w:val="0024231B"/>
    <w:rsid w:val="00242443"/>
    <w:rsid w:val="002426C5"/>
    <w:rsid w:val="00242899"/>
    <w:rsid w:val="00242B0E"/>
    <w:rsid w:val="00242EB6"/>
    <w:rsid w:val="00242FD4"/>
    <w:rsid w:val="002432FE"/>
    <w:rsid w:val="002437FC"/>
    <w:rsid w:val="00243937"/>
    <w:rsid w:val="002439F8"/>
    <w:rsid w:val="00243D29"/>
    <w:rsid w:val="00243D7B"/>
    <w:rsid w:val="00244089"/>
    <w:rsid w:val="00244735"/>
    <w:rsid w:val="002448C5"/>
    <w:rsid w:val="00244F92"/>
    <w:rsid w:val="00245DF8"/>
    <w:rsid w:val="00245E19"/>
    <w:rsid w:val="00245F12"/>
    <w:rsid w:val="002460B1"/>
    <w:rsid w:val="002461A2"/>
    <w:rsid w:val="00246813"/>
    <w:rsid w:val="00246A59"/>
    <w:rsid w:val="00246F8B"/>
    <w:rsid w:val="00247115"/>
    <w:rsid w:val="0024793A"/>
    <w:rsid w:val="0025075C"/>
    <w:rsid w:val="00250B40"/>
    <w:rsid w:val="00250C43"/>
    <w:rsid w:val="00250D32"/>
    <w:rsid w:val="00251126"/>
    <w:rsid w:val="00251B52"/>
    <w:rsid w:val="002520DA"/>
    <w:rsid w:val="00252420"/>
    <w:rsid w:val="00252C87"/>
    <w:rsid w:val="0025330B"/>
    <w:rsid w:val="002534B1"/>
    <w:rsid w:val="002535EB"/>
    <w:rsid w:val="0025399E"/>
    <w:rsid w:val="00253D52"/>
    <w:rsid w:val="00254091"/>
    <w:rsid w:val="002543E9"/>
    <w:rsid w:val="00254A7C"/>
    <w:rsid w:val="002555F4"/>
    <w:rsid w:val="00255605"/>
    <w:rsid w:val="00255C56"/>
    <w:rsid w:val="00255D71"/>
    <w:rsid w:val="00256819"/>
    <w:rsid w:val="00256852"/>
    <w:rsid w:val="00256D36"/>
    <w:rsid w:val="00256EA4"/>
    <w:rsid w:val="0025744D"/>
    <w:rsid w:val="00257688"/>
    <w:rsid w:val="002576E7"/>
    <w:rsid w:val="002577B1"/>
    <w:rsid w:val="0026021C"/>
    <w:rsid w:val="002610BC"/>
    <w:rsid w:val="002617E0"/>
    <w:rsid w:val="00261BEC"/>
    <w:rsid w:val="00262CEF"/>
    <w:rsid w:val="00262EA6"/>
    <w:rsid w:val="00263525"/>
    <w:rsid w:val="00263FDD"/>
    <w:rsid w:val="00264303"/>
    <w:rsid w:val="00264B2B"/>
    <w:rsid w:val="00264DE8"/>
    <w:rsid w:val="00264F2F"/>
    <w:rsid w:val="0026556B"/>
    <w:rsid w:val="00265B0D"/>
    <w:rsid w:val="00265DDD"/>
    <w:rsid w:val="00265FC0"/>
    <w:rsid w:val="0026662E"/>
    <w:rsid w:val="0026671F"/>
    <w:rsid w:val="00266AB1"/>
    <w:rsid w:val="0026750B"/>
    <w:rsid w:val="002678FE"/>
    <w:rsid w:val="00271928"/>
    <w:rsid w:val="00271D7C"/>
    <w:rsid w:val="00271FD5"/>
    <w:rsid w:val="00272AE4"/>
    <w:rsid w:val="0027321B"/>
    <w:rsid w:val="00273341"/>
    <w:rsid w:val="00273662"/>
    <w:rsid w:val="00273A3D"/>
    <w:rsid w:val="00273CD4"/>
    <w:rsid w:val="00273EF2"/>
    <w:rsid w:val="00273F4C"/>
    <w:rsid w:val="00274912"/>
    <w:rsid w:val="00274972"/>
    <w:rsid w:val="00275725"/>
    <w:rsid w:val="00275A68"/>
    <w:rsid w:val="00275F68"/>
    <w:rsid w:val="00277142"/>
    <w:rsid w:val="0027748F"/>
    <w:rsid w:val="00277644"/>
    <w:rsid w:val="00277672"/>
    <w:rsid w:val="00277816"/>
    <w:rsid w:val="00277D1A"/>
    <w:rsid w:val="00277D9B"/>
    <w:rsid w:val="00280C0E"/>
    <w:rsid w:val="00281071"/>
    <w:rsid w:val="002814E1"/>
    <w:rsid w:val="0028155C"/>
    <w:rsid w:val="0028278D"/>
    <w:rsid w:val="00282A5C"/>
    <w:rsid w:val="00282D1F"/>
    <w:rsid w:val="00282DBC"/>
    <w:rsid w:val="00283767"/>
    <w:rsid w:val="002838AB"/>
    <w:rsid w:val="00283F05"/>
    <w:rsid w:val="00284B48"/>
    <w:rsid w:val="00284C54"/>
    <w:rsid w:val="00284CF0"/>
    <w:rsid w:val="00285898"/>
    <w:rsid w:val="00285A98"/>
    <w:rsid w:val="00285E17"/>
    <w:rsid w:val="00286207"/>
    <w:rsid w:val="002862F8"/>
    <w:rsid w:val="002863B7"/>
    <w:rsid w:val="0028685A"/>
    <w:rsid w:val="00286BFF"/>
    <w:rsid w:val="0029055D"/>
    <w:rsid w:val="002909F3"/>
    <w:rsid w:val="00290B52"/>
    <w:rsid w:val="002912D6"/>
    <w:rsid w:val="002917F8"/>
    <w:rsid w:val="00291F10"/>
    <w:rsid w:val="00291F93"/>
    <w:rsid w:val="002921F9"/>
    <w:rsid w:val="00292A43"/>
    <w:rsid w:val="00292DFE"/>
    <w:rsid w:val="00292FB9"/>
    <w:rsid w:val="00293275"/>
    <w:rsid w:val="00293697"/>
    <w:rsid w:val="00293718"/>
    <w:rsid w:val="002940A3"/>
    <w:rsid w:val="002959D4"/>
    <w:rsid w:val="00296274"/>
    <w:rsid w:val="0029659C"/>
    <w:rsid w:val="0029692E"/>
    <w:rsid w:val="00296D6D"/>
    <w:rsid w:val="00297112"/>
    <w:rsid w:val="00297252"/>
    <w:rsid w:val="002A0502"/>
    <w:rsid w:val="002A1338"/>
    <w:rsid w:val="002A17BC"/>
    <w:rsid w:val="002A1E45"/>
    <w:rsid w:val="002A2724"/>
    <w:rsid w:val="002A2796"/>
    <w:rsid w:val="002A3793"/>
    <w:rsid w:val="002A3DAE"/>
    <w:rsid w:val="002A4ED2"/>
    <w:rsid w:val="002A4F99"/>
    <w:rsid w:val="002A5458"/>
    <w:rsid w:val="002A571A"/>
    <w:rsid w:val="002A577B"/>
    <w:rsid w:val="002A5FEE"/>
    <w:rsid w:val="002A604A"/>
    <w:rsid w:val="002A6221"/>
    <w:rsid w:val="002A6515"/>
    <w:rsid w:val="002A6B64"/>
    <w:rsid w:val="002A6C7B"/>
    <w:rsid w:val="002A77A9"/>
    <w:rsid w:val="002A7C3F"/>
    <w:rsid w:val="002B0090"/>
    <w:rsid w:val="002B0865"/>
    <w:rsid w:val="002B0AAF"/>
    <w:rsid w:val="002B0C3B"/>
    <w:rsid w:val="002B0F65"/>
    <w:rsid w:val="002B11BA"/>
    <w:rsid w:val="002B135F"/>
    <w:rsid w:val="002B1B2E"/>
    <w:rsid w:val="002B2310"/>
    <w:rsid w:val="002B2989"/>
    <w:rsid w:val="002B29EC"/>
    <w:rsid w:val="002B2A80"/>
    <w:rsid w:val="002B3942"/>
    <w:rsid w:val="002B3AF9"/>
    <w:rsid w:val="002B457E"/>
    <w:rsid w:val="002B4681"/>
    <w:rsid w:val="002B4859"/>
    <w:rsid w:val="002B5096"/>
    <w:rsid w:val="002B5528"/>
    <w:rsid w:val="002B5C67"/>
    <w:rsid w:val="002B60C6"/>
    <w:rsid w:val="002B735C"/>
    <w:rsid w:val="002C0E81"/>
    <w:rsid w:val="002C0EAC"/>
    <w:rsid w:val="002C11F2"/>
    <w:rsid w:val="002C1E4A"/>
    <w:rsid w:val="002C239C"/>
    <w:rsid w:val="002C2EBE"/>
    <w:rsid w:val="002C335A"/>
    <w:rsid w:val="002C3435"/>
    <w:rsid w:val="002C3AC2"/>
    <w:rsid w:val="002C438B"/>
    <w:rsid w:val="002C46AD"/>
    <w:rsid w:val="002C476F"/>
    <w:rsid w:val="002C5260"/>
    <w:rsid w:val="002C5410"/>
    <w:rsid w:val="002C660F"/>
    <w:rsid w:val="002C664E"/>
    <w:rsid w:val="002C6DB6"/>
    <w:rsid w:val="002C7060"/>
    <w:rsid w:val="002C708C"/>
    <w:rsid w:val="002C73F3"/>
    <w:rsid w:val="002C75E6"/>
    <w:rsid w:val="002C778D"/>
    <w:rsid w:val="002C7D32"/>
    <w:rsid w:val="002D03DE"/>
    <w:rsid w:val="002D08A1"/>
    <w:rsid w:val="002D0AA8"/>
    <w:rsid w:val="002D0BD0"/>
    <w:rsid w:val="002D11AA"/>
    <w:rsid w:val="002D145C"/>
    <w:rsid w:val="002D167C"/>
    <w:rsid w:val="002D1921"/>
    <w:rsid w:val="002D1DAE"/>
    <w:rsid w:val="002D26B4"/>
    <w:rsid w:val="002D2AB3"/>
    <w:rsid w:val="002D37FA"/>
    <w:rsid w:val="002D399D"/>
    <w:rsid w:val="002D3AC8"/>
    <w:rsid w:val="002D4F57"/>
    <w:rsid w:val="002D506A"/>
    <w:rsid w:val="002D5455"/>
    <w:rsid w:val="002D61E9"/>
    <w:rsid w:val="002D66D6"/>
    <w:rsid w:val="002E0592"/>
    <w:rsid w:val="002E0C6C"/>
    <w:rsid w:val="002E1130"/>
    <w:rsid w:val="002E274F"/>
    <w:rsid w:val="002E29EE"/>
    <w:rsid w:val="002E2AE7"/>
    <w:rsid w:val="002E3754"/>
    <w:rsid w:val="002E4872"/>
    <w:rsid w:val="002E4C92"/>
    <w:rsid w:val="002E595A"/>
    <w:rsid w:val="002E5C03"/>
    <w:rsid w:val="002E6138"/>
    <w:rsid w:val="002E65BA"/>
    <w:rsid w:val="002E6D91"/>
    <w:rsid w:val="002E72E8"/>
    <w:rsid w:val="002E7A0C"/>
    <w:rsid w:val="002E7C4E"/>
    <w:rsid w:val="002F00D3"/>
    <w:rsid w:val="002F0196"/>
    <w:rsid w:val="002F091F"/>
    <w:rsid w:val="002F0B3E"/>
    <w:rsid w:val="002F0CDF"/>
    <w:rsid w:val="002F0E73"/>
    <w:rsid w:val="002F1FA9"/>
    <w:rsid w:val="002F2145"/>
    <w:rsid w:val="002F23C7"/>
    <w:rsid w:val="002F27D7"/>
    <w:rsid w:val="002F2980"/>
    <w:rsid w:val="002F2BDA"/>
    <w:rsid w:val="002F2ED9"/>
    <w:rsid w:val="002F2F2D"/>
    <w:rsid w:val="002F3155"/>
    <w:rsid w:val="002F38B2"/>
    <w:rsid w:val="002F462D"/>
    <w:rsid w:val="002F4AFE"/>
    <w:rsid w:val="002F4FF2"/>
    <w:rsid w:val="002F510C"/>
    <w:rsid w:val="002F59BE"/>
    <w:rsid w:val="002F59F1"/>
    <w:rsid w:val="002F5AD3"/>
    <w:rsid w:val="002F5CAC"/>
    <w:rsid w:val="002F5E90"/>
    <w:rsid w:val="002F5F7A"/>
    <w:rsid w:val="002F60D5"/>
    <w:rsid w:val="002F6EE9"/>
    <w:rsid w:val="0030007C"/>
    <w:rsid w:val="00300A8E"/>
    <w:rsid w:val="00301B7B"/>
    <w:rsid w:val="00301D93"/>
    <w:rsid w:val="00301EB1"/>
    <w:rsid w:val="003029E0"/>
    <w:rsid w:val="00302EC9"/>
    <w:rsid w:val="00303C78"/>
    <w:rsid w:val="003040D0"/>
    <w:rsid w:val="00304452"/>
    <w:rsid w:val="003047A8"/>
    <w:rsid w:val="003047DD"/>
    <w:rsid w:val="00304963"/>
    <w:rsid w:val="00304ACE"/>
    <w:rsid w:val="00304EBF"/>
    <w:rsid w:val="00304FEC"/>
    <w:rsid w:val="0030501C"/>
    <w:rsid w:val="00305202"/>
    <w:rsid w:val="003052C9"/>
    <w:rsid w:val="00305D09"/>
    <w:rsid w:val="00305E1E"/>
    <w:rsid w:val="00305E38"/>
    <w:rsid w:val="003060A2"/>
    <w:rsid w:val="003062C8"/>
    <w:rsid w:val="00306613"/>
    <w:rsid w:val="00306CAE"/>
    <w:rsid w:val="00306DD1"/>
    <w:rsid w:val="00306F65"/>
    <w:rsid w:val="003074FF"/>
    <w:rsid w:val="0030769C"/>
    <w:rsid w:val="0030785E"/>
    <w:rsid w:val="00307868"/>
    <w:rsid w:val="003079DF"/>
    <w:rsid w:val="003100C4"/>
    <w:rsid w:val="00310382"/>
    <w:rsid w:val="003105DC"/>
    <w:rsid w:val="003112FA"/>
    <w:rsid w:val="00311B24"/>
    <w:rsid w:val="00311B4B"/>
    <w:rsid w:val="00311FF1"/>
    <w:rsid w:val="00312184"/>
    <w:rsid w:val="0031266F"/>
    <w:rsid w:val="0031304C"/>
    <w:rsid w:val="00313099"/>
    <w:rsid w:val="00313D2A"/>
    <w:rsid w:val="00314D6C"/>
    <w:rsid w:val="0031673D"/>
    <w:rsid w:val="00316A87"/>
    <w:rsid w:val="00317553"/>
    <w:rsid w:val="00320398"/>
    <w:rsid w:val="0032061E"/>
    <w:rsid w:val="00320772"/>
    <w:rsid w:val="00320D27"/>
    <w:rsid w:val="00320EE3"/>
    <w:rsid w:val="00321721"/>
    <w:rsid w:val="00321794"/>
    <w:rsid w:val="00321BD7"/>
    <w:rsid w:val="00322A62"/>
    <w:rsid w:val="00323092"/>
    <w:rsid w:val="003234F4"/>
    <w:rsid w:val="003238A5"/>
    <w:rsid w:val="00323915"/>
    <w:rsid w:val="00323A81"/>
    <w:rsid w:val="00324115"/>
    <w:rsid w:val="0032467A"/>
    <w:rsid w:val="0032549A"/>
    <w:rsid w:val="003261BC"/>
    <w:rsid w:val="00327145"/>
    <w:rsid w:val="003271C7"/>
    <w:rsid w:val="00327327"/>
    <w:rsid w:val="00327518"/>
    <w:rsid w:val="00327F95"/>
    <w:rsid w:val="0033026D"/>
    <w:rsid w:val="0033030A"/>
    <w:rsid w:val="00330321"/>
    <w:rsid w:val="00330341"/>
    <w:rsid w:val="00330E79"/>
    <w:rsid w:val="00331891"/>
    <w:rsid w:val="00331EAE"/>
    <w:rsid w:val="003325D7"/>
    <w:rsid w:val="00332925"/>
    <w:rsid w:val="00332A0E"/>
    <w:rsid w:val="003335F6"/>
    <w:rsid w:val="00333600"/>
    <w:rsid w:val="0033422F"/>
    <w:rsid w:val="00334360"/>
    <w:rsid w:val="00334849"/>
    <w:rsid w:val="00336BED"/>
    <w:rsid w:val="003370BB"/>
    <w:rsid w:val="00337EF4"/>
    <w:rsid w:val="00340028"/>
    <w:rsid w:val="00340DAF"/>
    <w:rsid w:val="0034117F"/>
    <w:rsid w:val="00341591"/>
    <w:rsid w:val="00341A52"/>
    <w:rsid w:val="00341CEB"/>
    <w:rsid w:val="00341EF1"/>
    <w:rsid w:val="003420AD"/>
    <w:rsid w:val="003422A1"/>
    <w:rsid w:val="003427F0"/>
    <w:rsid w:val="003428A0"/>
    <w:rsid w:val="003434B9"/>
    <w:rsid w:val="00343677"/>
    <w:rsid w:val="00343679"/>
    <w:rsid w:val="00343C24"/>
    <w:rsid w:val="0034450D"/>
    <w:rsid w:val="00344F78"/>
    <w:rsid w:val="00345150"/>
    <w:rsid w:val="003455BE"/>
    <w:rsid w:val="003469D1"/>
    <w:rsid w:val="00346DB9"/>
    <w:rsid w:val="003475D6"/>
    <w:rsid w:val="00347BAD"/>
    <w:rsid w:val="003503D6"/>
    <w:rsid w:val="003507A3"/>
    <w:rsid w:val="00351320"/>
    <w:rsid w:val="00351425"/>
    <w:rsid w:val="00351A16"/>
    <w:rsid w:val="00351C78"/>
    <w:rsid w:val="00352163"/>
    <w:rsid w:val="00352428"/>
    <w:rsid w:val="003527DB"/>
    <w:rsid w:val="003530FE"/>
    <w:rsid w:val="00353363"/>
    <w:rsid w:val="0035352E"/>
    <w:rsid w:val="00353F81"/>
    <w:rsid w:val="003546F8"/>
    <w:rsid w:val="003548AD"/>
    <w:rsid w:val="00354C0B"/>
    <w:rsid w:val="00355118"/>
    <w:rsid w:val="003552F8"/>
    <w:rsid w:val="00355406"/>
    <w:rsid w:val="00355BC4"/>
    <w:rsid w:val="00357145"/>
    <w:rsid w:val="003574C8"/>
    <w:rsid w:val="0035773E"/>
    <w:rsid w:val="003603D4"/>
    <w:rsid w:val="00360515"/>
    <w:rsid w:val="00360641"/>
    <w:rsid w:val="00360AF0"/>
    <w:rsid w:val="0036115F"/>
    <w:rsid w:val="003612A8"/>
    <w:rsid w:val="00361B7B"/>
    <w:rsid w:val="00361C24"/>
    <w:rsid w:val="00362BDA"/>
    <w:rsid w:val="00362C0B"/>
    <w:rsid w:val="00362D5C"/>
    <w:rsid w:val="00363455"/>
    <w:rsid w:val="003640BA"/>
    <w:rsid w:val="003642D5"/>
    <w:rsid w:val="00364CA9"/>
    <w:rsid w:val="00364DDD"/>
    <w:rsid w:val="00364E85"/>
    <w:rsid w:val="00364F6B"/>
    <w:rsid w:val="003658CE"/>
    <w:rsid w:val="00365AEB"/>
    <w:rsid w:val="00366AC3"/>
    <w:rsid w:val="0036703E"/>
    <w:rsid w:val="003670A0"/>
    <w:rsid w:val="003671CB"/>
    <w:rsid w:val="00367216"/>
    <w:rsid w:val="00367BA1"/>
    <w:rsid w:val="00370132"/>
    <w:rsid w:val="0037041E"/>
    <w:rsid w:val="00370FE0"/>
    <w:rsid w:val="0037139C"/>
    <w:rsid w:val="0037152A"/>
    <w:rsid w:val="003716FC"/>
    <w:rsid w:val="0037170E"/>
    <w:rsid w:val="00371A94"/>
    <w:rsid w:val="00371B7B"/>
    <w:rsid w:val="00371DCB"/>
    <w:rsid w:val="003725BB"/>
    <w:rsid w:val="003726F5"/>
    <w:rsid w:val="00372C2F"/>
    <w:rsid w:val="00373108"/>
    <w:rsid w:val="003737D0"/>
    <w:rsid w:val="00373C59"/>
    <w:rsid w:val="00374456"/>
    <w:rsid w:val="003746C1"/>
    <w:rsid w:val="00374DC8"/>
    <w:rsid w:val="00374EC2"/>
    <w:rsid w:val="00375775"/>
    <w:rsid w:val="00375F90"/>
    <w:rsid w:val="00376131"/>
    <w:rsid w:val="0037633A"/>
    <w:rsid w:val="00376842"/>
    <w:rsid w:val="00376961"/>
    <w:rsid w:val="00376CE5"/>
    <w:rsid w:val="00376DBE"/>
    <w:rsid w:val="003770CE"/>
    <w:rsid w:val="0037713B"/>
    <w:rsid w:val="00377676"/>
    <w:rsid w:val="003779D8"/>
    <w:rsid w:val="003779FD"/>
    <w:rsid w:val="0038016C"/>
    <w:rsid w:val="00380337"/>
    <w:rsid w:val="00380BF3"/>
    <w:rsid w:val="00381302"/>
    <w:rsid w:val="003818B7"/>
    <w:rsid w:val="003823C8"/>
    <w:rsid w:val="0038241F"/>
    <w:rsid w:val="003825B0"/>
    <w:rsid w:val="00382970"/>
    <w:rsid w:val="00382983"/>
    <w:rsid w:val="00382F8D"/>
    <w:rsid w:val="00382FA2"/>
    <w:rsid w:val="00383334"/>
    <w:rsid w:val="003843BF"/>
    <w:rsid w:val="00384A2B"/>
    <w:rsid w:val="00384B9D"/>
    <w:rsid w:val="003852D2"/>
    <w:rsid w:val="0038600F"/>
    <w:rsid w:val="00387027"/>
    <w:rsid w:val="00387D90"/>
    <w:rsid w:val="00390028"/>
    <w:rsid w:val="00390167"/>
    <w:rsid w:val="00390391"/>
    <w:rsid w:val="00390633"/>
    <w:rsid w:val="003906D8"/>
    <w:rsid w:val="0039144D"/>
    <w:rsid w:val="003921C1"/>
    <w:rsid w:val="00392592"/>
    <w:rsid w:val="003926B9"/>
    <w:rsid w:val="00393B79"/>
    <w:rsid w:val="0039523C"/>
    <w:rsid w:val="0039534F"/>
    <w:rsid w:val="003954BB"/>
    <w:rsid w:val="0039610C"/>
    <w:rsid w:val="00396FA9"/>
    <w:rsid w:val="003978BE"/>
    <w:rsid w:val="00397CDF"/>
    <w:rsid w:val="003A0DEF"/>
    <w:rsid w:val="003A1147"/>
    <w:rsid w:val="003A14B1"/>
    <w:rsid w:val="003A180D"/>
    <w:rsid w:val="003A19B8"/>
    <w:rsid w:val="003A33D9"/>
    <w:rsid w:val="003A371C"/>
    <w:rsid w:val="003A37F8"/>
    <w:rsid w:val="003A3AB5"/>
    <w:rsid w:val="003A3CFC"/>
    <w:rsid w:val="003A3F31"/>
    <w:rsid w:val="003A4581"/>
    <w:rsid w:val="003A459D"/>
    <w:rsid w:val="003A4850"/>
    <w:rsid w:val="003A4BB1"/>
    <w:rsid w:val="003A4BD7"/>
    <w:rsid w:val="003A4F4D"/>
    <w:rsid w:val="003A5002"/>
    <w:rsid w:val="003A5F5C"/>
    <w:rsid w:val="003A5F69"/>
    <w:rsid w:val="003A5FC1"/>
    <w:rsid w:val="003A634D"/>
    <w:rsid w:val="003A64CC"/>
    <w:rsid w:val="003A6632"/>
    <w:rsid w:val="003A6968"/>
    <w:rsid w:val="003A6ACB"/>
    <w:rsid w:val="003A6BD4"/>
    <w:rsid w:val="003A6F68"/>
    <w:rsid w:val="003A7129"/>
    <w:rsid w:val="003A7600"/>
    <w:rsid w:val="003A7DED"/>
    <w:rsid w:val="003A7E58"/>
    <w:rsid w:val="003B00D1"/>
    <w:rsid w:val="003B06BE"/>
    <w:rsid w:val="003B085A"/>
    <w:rsid w:val="003B0A09"/>
    <w:rsid w:val="003B1D98"/>
    <w:rsid w:val="003B294F"/>
    <w:rsid w:val="003B2D31"/>
    <w:rsid w:val="003B3261"/>
    <w:rsid w:val="003B3E63"/>
    <w:rsid w:val="003B43CC"/>
    <w:rsid w:val="003B4880"/>
    <w:rsid w:val="003B48AA"/>
    <w:rsid w:val="003B48BE"/>
    <w:rsid w:val="003B49A1"/>
    <w:rsid w:val="003B4D48"/>
    <w:rsid w:val="003B4F6B"/>
    <w:rsid w:val="003B523F"/>
    <w:rsid w:val="003B5313"/>
    <w:rsid w:val="003B53FB"/>
    <w:rsid w:val="003B5A6D"/>
    <w:rsid w:val="003B5F02"/>
    <w:rsid w:val="003B5FDF"/>
    <w:rsid w:val="003B67B1"/>
    <w:rsid w:val="003B68D6"/>
    <w:rsid w:val="003B6A92"/>
    <w:rsid w:val="003B6B09"/>
    <w:rsid w:val="003B7F0C"/>
    <w:rsid w:val="003C02A4"/>
    <w:rsid w:val="003C05BC"/>
    <w:rsid w:val="003C08F1"/>
    <w:rsid w:val="003C0B87"/>
    <w:rsid w:val="003C0E76"/>
    <w:rsid w:val="003C1D60"/>
    <w:rsid w:val="003C211F"/>
    <w:rsid w:val="003C2380"/>
    <w:rsid w:val="003C2462"/>
    <w:rsid w:val="003C3175"/>
    <w:rsid w:val="003C3D8D"/>
    <w:rsid w:val="003C42F7"/>
    <w:rsid w:val="003C51EF"/>
    <w:rsid w:val="003C5378"/>
    <w:rsid w:val="003C700A"/>
    <w:rsid w:val="003D087A"/>
    <w:rsid w:val="003D0B2C"/>
    <w:rsid w:val="003D0DA4"/>
    <w:rsid w:val="003D13C2"/>
    <w:rsid w:val="003D17B3"/>
    <w:rsid w:val="003D20AA"/>
    <w:rsid w:val="003D2814"/>
    <w:rsid w:val="003D3434"/>
    <w:rsid w:val="003D363D"/>
    <w:rsid w:val="003D393D"/>
    <w:rsid w:val="003D3A7E"/>
    <w:rsid w:val="003D3BF2"/>
    <w:rsid w:val="003D3F5E"/>
    <w:rsid w:val="003D457D"/>
    <w:rsid w:val="003D4D02"/>
    <w:rsid w:val="003D51E0"/>
    <w:rsid w:val="003D5740"/>
    <w:rsid w:val="003D5E11"/>
    <w:rsid w:val="003D67DA"/>
    <w:rsid w:val="003D6BD0"/>
    <w:rsid w:val="003D6EE1"/>
    <w:rsid w:val="003D7996"/>
    <w:rsid w:val="003E0928"/>
    <w:rsid w:val="003E0E11"/>
    <w:rsid w:val="003E0E37"/>
    <w:rsid w:val="003E0E40"/>
    <w:rsid w:val="003E1CD2"/>
    <w:rsid w:val="003E1DA9"/>
    <w:rsid w:val="003E1EAE"/>
    <w:rsid w:val="003E2125"/>
    <w:rsid w:val="003E2380"/>
    <w:rsid w:val="003E2683"/>
    <w:rsid w:val="003E2D3A"/>
    <w:rsid w:val="003E34A6"/>
    <w:rsid w:val="003E3920"/>
    <w:rsid w:val="003E3A5A"/>
    <w:rsid w:val="003E3BC4"/>
    <w:rsid w:val="003E463A"/>
    <w:rsid w:val="003E4A43"/>
    <w:rsid w:val="003E4B29"/>
    <w:rsid w:val="003E4B57"/>
    <w:rsid w:val="003E5144"/>
    <w:rsid w:val="003E53B3"/>
    <w:rsid w:val="003E5667"/>
    <w:rsid w:val="003E5A4B"/>
    <w:rsid w:val="003E5DE2"/>
    <w:rsid w:val="003E5EEB"/>
    <w:rsid w:val="003E642C"/>
    <w:rsid w:val="003E66FD"/>
    <w:rsid w:val="003E68A4"/>
    <w:rsid w:val="003E6A04"/>
    <w:rsid w:val="003E6F02"/>
    <w:rsid w:val="003E742E"/>
    <w:rsid w:val="003F0140"/>
    <w:rsid w:val="003F0864"/>
    <w:rsid w:val="003F0F22"/>
    <w:rsid w:val="003F125C"/>
    <w:rsid w:val="003F2397"/>
    <w:rsid w:val="003F24C2"/>
    <w:rsid w:val="003F2DCA"/>
    <w:rsid w:val="003F2E4C"/>
    <w:rsid w:val="003F353A"/>
    <w:rsid w:val="003F359B"/>
    <w:rsid w:val="003F3668"/>
    <w:rsid w:val="003F484D"/>
    <w:rsid w:val="003F5236"/>
    <w:rsid w:val="003F5781"/>
    <w:rsid w:val="003F5797"/>
    <w:rsid w:val="003F5C3D"/>
    <w:rsid w:val="003F5C77"/>
    <w:rsid w:val="003F6899"/>
    <w:rsid w:val="003F7120"/>
    <w:rsid w:val="003F745E"/>
    <w:rsid w:val="003F75FA"/>
    <w:rsid w:val="003F7AF5"/>
    <w:rsid w:val="004002C6"/>
    <w:rsid w:val="00400AF2"/>
    <w:rsid w:val="00400C44"/>
    <w:rsid w:val="00400D1B"/>
    <w:rsid w:val="00400E3C"/>
    <w:rsid w:val="004014CD"/>
    <w:rsid w:val="0040168B"/>
    <w:rsid w:val="0040198F"/>
    <w:rsid w:val="00401EBC"/>
    <w:rsid w:val="0040255C"/>
    <w:rsid w:val="00402671"/>
    <w:rsid w:val="004027AE"/>
    <w:rsid w:val="00402AE0"/>
    <w:rsid w:val="00402B1C"/>
    <w:rsid w:val="0040341A"/>
    <w:rsid w:val="00403C6F"/>
    <w:rsid w:val="00403C7B"/>
    <w:rsid w:val="00403E9C"/>
    <w:rsid w:val="00403F04"/>
    <w:rsid w:val="0040476F"/>
    <w:rsid w:val="004047F3"/>
    <w:rsid w:val="0040498E"/>
    <w:rsid w:val="0040515D"/>
    <w:rsid w:val="0040533B"/>
    <w:rsid w:val="004056C6"/>
    <w:rsid w:val="0040588E"/>
    <w:rsid w:val="00405BAF"/>
    <w:rsid w:val="00405E80"/>
    <w:rsid w:val="00405FC8"/>
    <w:rsid w:val="004068BA"/>
    <w:rsid w:val="00406B15"/>
    <w:rsid w:val="00407027"/>
    <w:rsid w:val="00407768"/>
    <w:rsid w:val="004078FD"/>
    <w:rsid w:val="00410A4B"/>
    <w:rsid w:val="00410FEB"/>
    <w:rsid w:val="00411527"/>
    <w:rsid w:val="00411A32"/>
    <w:rsid w:val="00411A61"/>
    <w:rsid w:val="00412014"/>
    <w:rsid w:val="0041257C"/>
    <w:rsid w:val="0041296C"/>
    <w:rsid w:val="004129AE"/>
    <w:rsid w:val="00412C01"/>
    <w:rsid w:val="00413321"/>
    <w:rsid w:val="0041339D"/>
    <w:rsid w:val="00413B61"/>
    <w:rsid w:val="00413BD4"/>
    <w:rsid w:val="00413CCD"/>
    <w:rsid w:val="00413FD9"/>
    <w:rsid w:val="004142C6"/>
    <w:rsid w:val="00414538"/>
    <w:rsid w:val="00414647"/>
    <w:rsid w:val="00414F21"/>
    <w:rsid w:val="00415356"/>
    <w:rsid w:val="004156EE"/>
    <w:rsid w:val="00415863"/>
    <w:rsid w:val="00416045"/>
    <w:rsid w:val="004161FF"/>
    <w:rsid w:val="004167CD"/>
    <w:rsid w:val="00416CBA"/>
    <w:rsid w:val="00417C4B"/>
    <w:rsid w:val="00417EEA"/>
    <w:rsid w:val="0042021B"/>
    <w:rsid w:val="00420424"/>
    <w:rsid w:val="0042075C"/>
    <w:rsid w:val="00421574"/>
    <w:rsid w:val="00421CB8"/>
    <w:rsid w:val="00422AF0"/>
    <w:rsid w:val="00424978"/>
    <w:rsid w:val="00424A27"/>
    <w:rsid w:val="00424B23"/>
    <w:rsid w:val="00424E05"/>
    <w:rsid w:val="00425527"/>
    <w:rsid w:val="004259AA"/>
    <w:rsid w:val="00425A90"/>
    <w:rsid w:val="00425AE0"/>
    <w:rsid w:val="00425C38"/>
    <w:rsid w:val="00425DBD"/>
    <w:rsid w:val="0042644E"/>
    <w:rsid w:val="00426FF9"/>
    <w:rsid w:val="00427071"/>
    <w:rsid w:val="004271C2"/>
    <w:rsid w:val="004272CC"/>
    <w:rsid w:val="0042744A"/>
    <w:rsid w:val="0042751F"/>
    <w:rsid w:val="00427539"/>
    <w:rsid w:val="00427561"/>
    <w:rsid w:val="0042762D"/>
    <w:rsid w:val="00427818"/>
    <w:rsid w:val="004279CD"/>
    <w:rsid w:val="00427FBF"/>
    <w:rsid w:val="004300DB"/>
    <w:rsid w:val="00430356"/>
    <w:rsid w:val="00430EAB"/>
    <w:rsid w:val="00430F58"/>
    <w:rsid w:val="0043140F"/>
    <w:rsid w:val="004314A1"/>
    <w:rsid w:val="00431927"/>
    <w:rsid w:val="00431E94"/>
    <w:rsid w:val="00431FC8"/>
    <w:rsid w:val="0043242D"/>
    <w:rsid w:val="00432BE6"/>
    <w:rsid w:val="004334FA"/>
    <w:rsid w:val="00433526"/>
    <w:rsid w:val="004337B9"/>
    <w:rsid w:val="00433B50"/>
    <w:rsid w:val="00433DDA"/>
    <w:rsid w:val="004343FD"/>
    <w:rsid w:val="0043515E"/>
    <w:rsid w:val="004357F0"/>
    <w:rsid w:val="00435D5F"/>
    <w:rsid w:val="00435E18"/>
    <w:rsid w:val="004366D9"/>
    <w:rsid w:val="00436CB3"/>
    <w:rsid w:val="00436D54"/>
    <w:rsid w:val="00436F3D"/>
    <w:rsid w:val="00436FDD"/>
    <w:rsid w:val="0043722C"/>
    <w:rsid w:val="004372A5"/>
    <w:rsid w:val="0043735F"/>
    <w:rsid w:val="004373DF"/>
    <w:rsid w:val="0043769E"/>
    <w:rsid w:val="004377CA"/>
    <w:rsid w:val="00437B0C"/>
    <w:rsid w:val="00437CBB"/>
    <w:rsid w:val="0044028C"/>
    <w:rsid w:val="00440DA8"/>
    <w:rsid w:val="00440E97"/>
    <w:rsid w:val="0044184E"/>
    <w:rsid w:val="00441BDF"/>
    <w:rsid w:val="00441D23"/>
    <w:rsid w:val="00441D9D"/>
    <w:rsid w:val="0044328B"/>
    <w:rsid w:val="0044368E"/>
    <w:rsid w:val="00443702"/>
    <w:rsid w:val="0044476E"/>
    <w:rsid w:val="00444C82"/>
    <w:rsid w:val="004452D1"/>
    <w:rsid w:val="004454DD"/>
    <w:rsid w:val="00445752"/>
    <w:rsid w:val="00445932"/>
    <w:rsid w:val="00445DE8"/>
    <w:rsid w:val="00445DF9"/>
    <w:rsid w:val="0044610D"/>
    <w:rsid w:val="00446165"/>
    <w:rsid w:val="00446439"/>
    <w:rsid w:val="00446523"/>
    <w:rsid w:val="00446EA4"/>
    <w:rsid w:val="00447508"/>
    <w:rsid w:val="00447813"/>
    <w:rsid w:val="00447996"/>
    <w:rsid w:val="00447A14"/>
    <w:rsid w:val="00447AE7"/>
    <w:rsid w:val="00447BFB"/>
    <w:rsid w:val="00447D7B"/>
    <w:rsid w:val="00447FA0"/>
    <w:rsid w:val="00450170"/>
    <w:rsid w:val="004508A2"/>
    <w:rsid w:val="00450AA2"/>
    <w:rsid w:val="00451646"/>
    <w:rsid w:val="004518EB"/>
    <w:rsid w:val="00451C73"/>
    <w:rsid w:val="00452541"/>
    <w:rsid w:val="00452E94"/>
    <w:rsid w:val="00452F86"/>
    <w:rsid w:val="004530BA"/>
    <w:rsid w:val="00453409"/>
    <w:rsid w:val="004535E9"/>
    <w:rsid w:val="004538C8"/>
    <w:rsid w:val="00453A65"/>
    <w:rsid w:val="004542E9"/>
    <w:rsid w:val="00454B53"/>
    <w:rsid w:val="00454E06"/>
    <w:rsid w:val="0045589D"/>
    <w:rsid w:val="00455B13"/>
    <w:rsid w:val="00456633"/>
    <w:rsid w:val="0045663B"/>
    <w:rsid w:val="00456C80"/>
    <w:rsid w:val="00456DD9"/>
    <w:rsid w:val="0045778A"/>
    <w:rsid w:val="00457C11"/>
    <w:rsid w:val="00457DBE"/>
    <w:rsid w:val="004605B4"/>
    <w:rsid w:val="00460729"/>
    <w:rsid w:val="0046083D"/>
    <w:rsid w:val="00461AAB"/>
    <w:rsid w:val="00461AF5"/>
    <w:rsid w:val="00461C49"/>
    <w:rsid w:val="0046200B"/>
    <w:rsid w:val="004628CE"/>
    <w:rsid w:val="004629EB"/>
    <w:rsid w:val="00462AAE"/>
    <w:rsid w:val="00462CFC"/>
    <w:rsid w:val="00463176"/>
    <w:rsid w:val="0046318E"/>
    <w:rsid w:val="00463AB8"/>
    <w:rsid w:val="00463BFD"/>
    <w:rsid w:val="00463FF5"/>
    <w:rsid w:val="00464620"/>
    <w:rsid w:val="00465088"/>
    <w:rsid w:val="004650E4"/>
    <w:rsid w:val="004659C6"/>
    <w:rsid w:val="004663F7"/>
    <w:rsid w:val="00466484"/>
    <w:rsid w:val="004668ED"/>
    <w:rsid w:val="00466AB2"/>
    <w:rsid w:val="00466E50"/>
    <w:rsid w:val="004670F9"/>
    <w:rsid w:val="00467132"/>
    <w:rsid w:val="00467A73"/>
    <w:rsid w:val="0047020A"/>
    <w:rsid w:val="00471231"/>
    <w:rsid w:val="004717B5"/>
    <w:rsid w:val="00471D4A"/>
    <w:rsid w:val="00471E6E"/>
    <w:rsid w:val="00472F5E"/>
    <w:rsid w:val="004738F5"/>
    <w:rsid w:val="00473F61"/>
    <w:rsid w:val="0047407F"/>
    <w:rsid w:val="004747C1"/>
    <w:rsid w:val="00474B01"/>
    <w:rsid w:val="00474C18"/>
    <w:rsid w:val="00474C88"/>
    <w:rsid w:val="00474D90"/>
    <w:rsid w:val="00474EEE"/>
    <w:rsid w:val="004756F9"/>
    <w:rsid w:val="00475B01"/>
    <w:rsid w:val="00475ED9"/>
    <w:rsid w:val="004764DD"/>
    <w:rsid w:val="004765CB"/>
    <w:rsid w:val="0047683F"/>
    <w:rsid w:val="0047787B"/>
    <w:rsid w:val="00477CC4"/>
    <w:rsid w:val="00477F0A"/>
    <w:rsid w:val="004807B8"/>
    <w:rsid w:val="00480A7C"/>
    <w:rsid w:val="00480BC7"/>
    <w:rsid w:val="004810F8"/>
    <w:rsid w:val="00481580"/>
    <w:rsid w:val="004819EC"/>
    <w:rsid w:val="00481E2C"/>
    <w:rsid w:val="004820EA"/>
    <w:rsid w:val="0048218E"/>
    <w:rsid w:val="0048393D"/>
    <w:rsid w:val="00483A06"/>
    <w:rsid w:val="00483D3D"/>
    <w:rsid w:val="00484206"/>
    <w:rsid w:val="00484416"/>
    <w:rsid w:val="004847CA"/>
    <w:rsid w:val="00484FCF"/>
    <w:rsid w:val="00485090"/>
    <w:rsid w:val="004855EB"/>
    <w:rsid w:val="004856C3"/>
    <w:rsid w:val="004865E5"/>
    <w:rsid w:val="00486AA9"/>
    <w:rsid w:val="004870CA"/>
    <w:rsid w:val="00487C2A"/>
    <w:rsid w:val="00490450"/>
    <w:rsid w:val="00490D2F"/>
    <w:rsid w:val="00490F20"/>
    <w:rsid w:val="00491610"/>
    <w:rsid w:val="0049169E"/>
    <w:rsid w:val="00491E72"/>
    <w:rsid w:val="00492384"/>
    <w:rsid w:val="00492B89"/>
    <w:rsid w:val="00492E88"/>
    <w:rsid w:val="0049389B"/>
    <w:rsid w:val="00493E18"/>
    <w:rsid w:val="004941C8"/>
    <w:rsid w:val="00494907"/>
    <w:rsid w:val="004949F9"/>
    <w:rsid w:val="00494ADE"/>
    <w:rsid w:val="00494BF7"/>
    <w:rsid w:val="00495ED0"/>
    <w:rsid w:val="004960E5"/>
    <w:rsid w:val="004965D6"/>
    <w:rsid w:val="00496DB8"/>
    <w:rsid w:val="004976F6"/>
    <w:rsid w:val="00497A57"/>
    <w:rsid w:val="00497B1F"/>
    <w:rsid w:val="004A0209"/>
    <w:rsid w:val="004A03FE"/>
    <w:rsid w:val="004A0876"/>
    <w:rsid w:val="004A0CF8"/>
    <w:rsid w:val="004A0D55"/>
    <w:rsid w:val="004A1194"/>
    <w:rsid w:val="004A1541"/>
    <w:rsid w:val="004A1603"/>
    <w:rsid w:val="004A1AF0"/>
    <w:rsid w:val="004A1BB5"/>
    <w:rsid w:val="004A1C74"/>
    <w:rsid w:val="004A26E2"/>
    <w:rsid w:val="004A30B2"/>
    <w:rsid w:val="004A3498"/>
    <w:rsid w:val="004A3ADC"/>
    <w:rsid w:val="004A3E3E"/>
    <w:rsid w:val="004A4599"/>
    <w:rsid w:val="004A4729"/>
    <w:rsid w:val="004A484E"/>
    <w:rsid w:val="004A4ECC"/>
    <w:rsid w:val="004A526C"/>
    <w:rsid w:val="004A5FAB"/>
    <w:rsid w:val="004A641A"/>
    <w:rsid w:val="004A647A"/>
    <w:rsid w:val="004A666E"/>
    <w:rsid w:val="004A7173"/>
    <w:rsid w:val="004A71D8"/>
    <w:rsid w:val="004A71F2"/>
    <w:rsid w:val="004A7466"/>
    <w:rsid w:val="004A777D"/>
    <w:rsid w:val="004A7DA3"/>
    <w:rsid w:val="004B04D1"/>
    <w:rsid w:val="004B056D"/>
    <w:rsid w:val="004B0CA8"/>
    <w:rsid w:val="004B0D18"/>
    <w:rsid w:val="004B11B3"/>
    <w:rsid w:val="004B1305"/>
    <w:rsid w:val="004B1792"/>
    <w:rsid w:val="004B1811"/>
    <w:rsid w:val="004B18CB"/>
    <w:rsid w:val="004B2111"/>
    <w:rsid w:val="004B240E"/>
    <w:rsid w:val="004B260F"/>
    <w:rsid w:val="004B2AB9"/>
    <w:rsid w:val="004B2E53"/>
    <w:rsid w:val="004B34FB"/>
    <w:rsid w:val="004B40E9"/>
    <w:rsid w:val="004B49DA"/>
    <w:rsid w:val="004B4A6F"/>
    <w:rsid w:val="004B4AEB"/>
    <w:rsid w:val="004B5692"/>
    <w:rsid w:val="004B5812"/>
    <w:rsid w:val="004B5880"/>
    <w:rsid w:val="004B5C49"/>
    <w:rsid w:val="004B5D0F"/>
    <w:rsid w:val="004B6078"/>
    <w:rsid w:val="004B61AD"/>
    <w:rsid w:val="004B6290"/>
    <w:rsid w:val="004B62A1"/>
    <w:rsid w:val="004B6694"/>
    <w:rsid w:val="004B74F4"/>
    <w:rsid w:val="004B7A2C"/>
    <w:rsid w:val="004B7A3E"/>
    <w:rsid w:val="004B7C72"/>
    <w:rsid w:val="004B7D41"/>
    <w:rsid w:val="004B7F4B"/>
    <w:rsid w:val="004C011F"/>
    <w:rsid w:val="004C06CD"/>
    <w:rsid w:val="004C08B6"/>
    <w:rsid w:val="004C08E4"/>
    <w:rsid w:val="004C157A"/>
    <w:rsid w:val="004C15F4"/>
    <w:rsid w:val="004C17AA"/>
    <w:rsid w:val="004C1E83"/>
    <w:rsid w:val="004C1E85"/>
    <w:rsid w:val="004C2040"/>
    <w:rsid w:val="004C2F3D"/>
    <w:rsid w:val="004C2FB5"/>
    <w:rsid w:val="004C3667"/>
    <w:rsid w:val="004C385F"/>
    <w:rsid w:val="004C3892"/>
    <w:rsid w:val="004C3FC8"/>
    <w:rsid w:val="004C4428"/>
    <w:rsid w:val="004C448A"/>
    <w:rsid w:val="004C451F"/>
    <w:rsid w:val="004C4D6E"/>
    <w:rsid w:val="004C5069"/>
    <w:rsid w:val="004C50CF"/>
    <w:rsid w:val="004C5101"/>
    <w:rsid w:val="004C51B1"/>
    <w:rsid w:val="004C571F"/>
    <w:rsid w:val="004C5AA0"/>
    <w:rsid w:val="004C5C38"/>
    <w:rsid w:val="004C5E70"/>
    <w:rsid w:val="004C652A"/>
    <w:rsid w:val="004C6B47"/>
    <w:rsid w:val="004C7677"/>
    <w:rsid w:val="004D0934"/>
    <w:rsid w:val="004D1800"/>
    <w:rsid w:val="004D1D7F"/>
    <w:rsid w:val="004D202E"/>
    <w:rsid w:val="004D258D"/>
    <w:rsid w:val="004D2785"/>
    <w:rsid w:val="004D28F8"/>
    <w:rsid w:val="004D31A7"/>
    <w:rsid w:val="004D3550"/>
    <w:rsid w:val="004D371C"/>
    <w:rsid w:val="004D38B9"/>
    <w:rsid w:val="004D3945"/>
    <w:rsid w:val="004D39B0"/>
    <w:rsid w:val="004D4C27"/>
    <w:rsid w:val="004D4F39"/>
    <w:rsid w:val="004D621A"/>
    <w:rsid w:val="004D6520"/>
    <w:rsid w:val="004D676D"/>
    <w:rsid w:val="004D67D4"/>
    <w:rsid w:val="004D6C4B"/>
    <w:rsid w:val="004D7E95"/>
    <w:rsid w:val="004E0317"/>
    <w:rsid w:val="004E1585"/>
    <w:rsid w:val="004E18AC"/>
    <w:rsid w:val="004E1BBD"/>
    <w:rsid w:val="004E1E6C"/>
    <w:rsid w:val="004E1E88"/>
    <w:rsid w:val="004E23EC"/>
    <w:rsid w:val="004E247C"/>
    <w:rsid w:val="004E254C"/>
    <w:rsid w:val="004E281D"/>
    <w:rsid w:val="004E29CF"/>
    <w:rsid w:val="004E29D8"/>
    <w:rsid w:val="004E2A5C"/>
    <w:rsid w:val="004E2F30"/>
    <w:rsid w:val="004E2F9C"/>
    <w:rsid w:val="004E3845"/>
    <w:rsid w:val="004E395B"/>
    <w:rsid w:val="004E3B3F"/>
    <w:rsid w:val="004E46A9"/>
    <w:rsid w:val="004E47A7"/>
    <w:rsid w:val="004E4D23"/>
    <w:rsid w:val="004E52D5"/>
    <w:rsid w:val="004E535C"/>
    <w:rsid w:val="004E6086"/>
    <w:rsid w:val="004E64E0"/>
    <w:rsid w:val="004E69D3"/>
    <w:rsid w:val="004E6FD2"/>
    <w:rsid w:val="004E7026"/>
    <w:rsid w:val="004E7953"/>
    <w:rsid w:val="004E79D1"/>
    <w:rsid w:val="004E7AE2"/>
    <w:rsid w:val="004F0192"/>
    <w:rsid w:val="004F1517"/>
    <w:rsid w:val="004F1547"/>
    <w:rsid w:val="004F16DA"/>
    <w:rsid w:val="004F2C93"/>
    <w:rsid w:val="004F2CA4"/>
    <w:rsid w:val="004F2E3B"/>
    <w:rsid w:val="004F3001"/>
    <w:rsid w:val="004F3021"/>
    <w:rsid w:val="004F30AD"/>
    <w:rsid w:val="004F3D11"/>
    <w:rsid w:val="004F3D6D"/>
    <w:rsid w:val="004F3DFD"/>
    <w:rsid w:val="004F4A3F"/>
    <w:rsid w:val="004F4FC2"/>
    <w:rsid w:val="004F50A1"/>
    <w:rsid w:val="004F5993"/>
    <w:rsid w:val="004F5C19"/>
    <w:rsid w:val="004F5F14"/>
    <w:rsid w:val="004F5FCE"/>
    <w:rsid w:val="004F5FE2"/>
    <w:rsid w:val="004F6A76"/>
    <w:rsid w:val="004F785D"/>
    <w:rsid w:val="004F7CAC"/>
    <w:rsid w:val="004F7EE8"/>
    <w:rsid w:val="0050006A"/>
    <w:rsid w:val="00500208"/>
    <w:rsid w:val="00500874"/>
    <w:rsid w:val="00500DFC"/>
    <w:rsid w:val="00500EB3"/>
    <w:rsid w:val="00501870"/>
    <w:rsid w:val="00501B3B"/>
    <w:rsid w:val="00501B53"/>
    <w:rsid w:val="00501DEE"/>
    <w:rsid w:val="00501DFD"/>
    <w:rsid w:val="00502147"/>
    <w:rsid w:val="00502672"/>
    <w:rsid w:val="00502AC7"/>
    <w:rsid w:val="00503627"/>
    <w:rsid w:val="00503821"/>
    <w:rsid w:val="00503979"/>
    <w:rsid w:val="00503F96"/>
    <w:rsid w:val="005041F7"/>
    <w:rsid w:val="00504AC0"/>
    <w:rsid w:val="00504D96"/>
    <w:rsid w:val="005056CB"/>
    <w:rsid w:val="005060A9"/>
    <w:rsid w:val="00506111"/>
    <w:rsid w:val="0050630B"/>
    <w:rsid w:val="005064CF"/>
    <w:rsid w:val="005067BA"/>
    <w:rsid w:val="00506B18"/>
    <w:rsid w:val="00507488"/>
    <w:rsid w:val="005078AE"/>
    <w:rsid w:val="00507DFC"/>
    <w:rsid w:val="005108F0"/>
    <w:rsid w:val="00510DD6"/>
    <w:rsid w:val="00510E01"/>
    <w:rsid w:val="005112EF"/>
    <w:rsid w:val="00511A32"/>
    <w:rsid w:val="00511ADD"/>
    <w:rsid w:val="0051220E"/>
    <w:rsid w:val="005122A5"/>
    <w:rsid w:val="00512359"/>
    <w:rsid w:val="005129CD"/>
    <w:rsid w:val="005132F2"/>
    <w:rsid w:val="0051330D"/>
    <w:rsid w:val="00513486"/>
    <w:rsid w:val="00513587"/>
    <w:rsid w:val="0051374C"/>
    <w:rsid w:val="00513B6E"/>
    <w:rsid w:val="00513DE0"/>
    <w:rsid w:val="00514203"/>
    <w:rsid w:val="00514B54"/>
    <w:rsid w:val="00514CA4"/>
    <w:rsid w:val="00514CFE"/>
    <w:rsid w:val="005153B4"/>
    <w:rsid w:val="00515C69"/>
    <w:rsid w:val="00515E93"/>
    <w:rsid w:val="005163A8"/>
    <w:rsid w:val="00516490"/>
    <w:rsid w:val="00516C8E"/>
    <w:rsid w:val="00516E8A"/>
    <w:rsid w:val="0051753D"/>
    <w:rsid w:val="00517CA7"/>
    <w:rsid w:val="00517CE4"/>
    <w:rsid w:val="0052020B"/>
    <w:rsid w:val="005202F7"/>
    <w:rsid w:val="0052036D"/>
    <w:rsid w:val="00520667"/>
    <w:rsid w:val="005206D0"/>
    <w:rsid w:val="00520AE6"/>
    <w:rsid w:val="00521872"/>
    <w:rsid w:val="00521BF1"/>
    <w:rsid w:val="00521FD0"/>
    <w:rsid w:val="0052222D"/>
    <w:rsid w:val="00522698"/>
    <w:rsid w:val="005226C2"/>
    <w:rsid w:val="005227F7"/>
    <w:rsid w:val="00522827"/>
    <w:rsid w:val="00522BCD"/>
    <w:rsid w:val="00522FF4"/>
    <w:rsid w:val="00523064"/>
    <w:rsid w:val="005233CB"/>
    <w:rsid w:val="005236C0"/>
    <w:rsid w:val="005238BC"/>
    <w:rsid w:val="005238C5"/>
    <w:rsid w:val="00523C50"/>
    <w:rsid w:val="00523D98"/>
    <w:rsid w:val="005241B0"/>
    <w:rsid w:val="00524FE8"/>
    <w:rsid w:val="00526AFE"/>
    <w:rsid w:val="00526C43"/>
    <w:rsid w:val="00527038"/>
    <w:rsid w:val="00527045"/>
    <w:rsid w:val="00527265"/>
    <w:rsid w:val="005272A3"/>
    <w:rsid w:val="00530044"/>
    <w:rsid w:val="0053038D"/>
    <w:rsid w:val="00530A32"/>
    <w:rsid w:val="00530D77"/>
    <w:rsid w:val="00530D85"/>
    <w:rsid w:val="00531346"/>
    <w:rsid w:val="00531A80"/>
    <w:rsid w:val="00531BA2"/>
    <w:rsid w:val="0053218B"/>
    <w:rsid w:val="005327FE"/>
    <w:rsid w:val="00532E6C"/>
    <w:rsid w:val="005332EC"/>
    <w:rsid w:val="005342A8"/>
    <w:rsid w:val="005343F9"/>
    <w:rsid w:val="005344A2"/>
    <w:rsid w:val="0053455E"/>
    <w:rsid w:val="005349F3"/>
    <w:rsid w:val="00535850"/>
    <w:rsid w:val="00535861"/>
    <w:rsid w:val="00535916"/>
    <w:rsid w:val="00535F19"/>
    <w:rsid w:val="00537C3B"/>
    <w:rsid w:val="00537F99"/>
    <w:rsid w:val="005402DE"/>
    <w:rsid w:val="00540601"/>
    <w:rsid w:val="0054096D"/>
    <w:rsid w:val="005421AE"/>
    <w:rsid w:val="00542478"/>
    <w:rsid w:val="0054295F"/>
    <w:rsid w:val="0054305D"/>
    <w:rsid w:val="005432AE"/>
    <w:rsid w:val="00543416"/>
    <w:rsid w:val="00543574"/>
    <w:rsid w:val="00543641"/>
    <w:rsid w:val="005437DD"/>
    <w:rsid w:val="005437E1"/>
    <w:rsid w:val="00543982"/>
    <w:rsid w:val="00543A25"/>
    <w:rsid w:val="00543A31"/>
    <w:rsid w:val="00544391"/>
    <w:rsid w:val="00544512"/>
    <w:rsid w:val="00544754"/>
    <w:rsid w:val="00544B13"/>
    <w:rsid w:val="005450DC"/>
    <w:rsid w:val="005457F6"/>
    <w:rsid w:val="00546135"/>
    <w:rsid w:val="005461CF"/>
    <w:rsid w:val="00546385"/>
    <w:rsid w:val="0054799D"/>
    <w:rsid w:val="00547A23"/>
    <w:rsid w:val="005500FC"/>
    <w:rsid w:val="00550707"/>
    <w:rsid w:val="00550891"/>
    <w:rsid w:val="00550B0B"/>
    <w:rsid w:val="00551BB7"/>
    <w:rsid w:val="00552216"/>
    <w:rsid w:val="0055275C"/>
    <w:rsid w:val="0055292C"/>
    <w:rsid w:val="00552AE0"/>
    <w:rsid w:val="00552E40"/>
    <w:rsid w:val="0055313C"/>
    <w:rsid w:val="005533DB"/>
    <w:rsid w:val="00553B33"/>
    <w:rsid w:val="00553B7E"/>
    <w:rsid w:val="00554222"/>
    <w:rsid w:val="005546C1"/>
    <w:rsid w:val="0055612D"/>
    <w:rsid w:val="005572A1"/>
    <w:rsid w:val="00557A23"/>
    <w:rsid w:val="00557E2E"/>
    <w:rsid w:val="00560190"/>
    <w:rsid w:val="00560817"/>
    <w:rsid w:val="00561360"/>
    <w:rsid w:val="00561550"/>
    <w:rsid w:val="005618A9"/>
    <w:rsid w:val="00561CE2"/>
    <w:rsid w:val="0056275E"/>
    <w:rsid w:val="00562773"/>
    <w:rsid w:val="005630E8"/>
    <w:rsid w:val="00563173"/>
    <w:rsid w:val="00563319"/>
    <w:rsid w:val="005635C1"/>
    <w:rsid w:val="00563AED"/>
    <w:rsid w:val="00563BEC"/>
    <w:rsid w:val="00564181"/>
    <w:rsid w:val="0056437D"/>
    <w:rsid w:val="00564C74"/>
    <w:rsid w:val="00564F8F"/>
    <w:rsid w:val="0056526F"/>
    <w:rsid w:val="00565EA6"/>
    <w:rsid w:val="00565FE5"/>
    <w:rsid w:val="00566639"/>
    <w:rsid w:val="005679C2"/>
    <w:rsid w:val="005704C9"/>
    <w:rsid w:val="00570A43"/>
    <w:rsid w:val="00570A8A"/>
    <w:rsid w:val="00570C20"/>
    <w:rsid w:val="00571652"/>
    <w:rsid w:val="005719A0"/>
    <w:rsid w:val="00571B9D"/>
    <w:rsid w:val="00572082"/>
    <w:rsid w:val="005726CF"/>
    <w:rsid w:val="0057283B"/>
    <w:rsid w:val="00572B1B"/>
    <w:rsid w:val="00573104"/>
    <w:rsid w:val="00573294"/>
    <w:rsid w:val="00574017"/>
    <w:rsid w:val="005743A8"/>
    <w:rsid w:val="005755EA"/>
    <w:rsid w:val="0057570A"/>
    <w:rsid w:val="0057583C"/>
    <w:rsid w:val="0057596E"/>
    <w:rsid w:val="00575A46"/>
    <w:rsid w:val="00575AF6"/>
    <w:rsid w:val="00575EF5"/>
    <w:rsid w:val="0057657E"/>
    <w:rsid w:val="00576F25"/>
    <w:rsid w:val="00576FE2"/>
    <w:rsid w:val="00577288"/>
    <w:rsid w:val="00577494"/>
    <w:rsid w:val="00577537"/>
    <w:rsid w:val="0058005B"/>
    <w:rsid w:val="00580447"/>
    <w:rsid w:val="00580479"/>
    <w:rsid w:val="00580554"/>
    <w:rsid w:val="00580AF4"/>
    <w:rsid w:val="00580E33"/>
    <w:rsid w:val="00580EFC"/>
    <w:rsid w:val="005810C2"/>
    <w:rsid w:val="005814F7"/>
    <w:rsid w:val="00581832"/>
    <w:rsid w:val="00581ABA"/>
    <w:rsid w:val="00581F65"/>
    <w:rsid w:val="00581FA5"/>
    <w:rsid w:val="005824C3"/>
    <w:rsid w:val="005827A5"/>
    <w:rsid w:val="00582FF0"/>
    <w:rsid w:val="00583690"/>
    <w:rsid w:val="00584340"/>
    <w:rsid w:val="005846D8"/>
    <w:rsid w:val="00584F13"/>
    <w:rsid w:val="00585664"/>
    <w:rsid w:val="00585F21"/>
    <w:rsid w:val="00586D89"/>
    <w:rsid w:val="0058702B"/>
    <w:rsid w:val="00587081"/>
    <w:rsid w:val="00587843"/>
    <w:rsid w:val="00587D39"/>
    <w:rsid w:val="00587E6B"/>
    <w:rsid w:val="00590C22"/>
    <w:rsid w:val="0059119B"/>
    <w:rsid w:val="00592144"/>
    <w:rsid w:val="005925DF"/>
    <w:rsid w:val="0059279D"/>
    <w:rsid w:val="00593912"/>
    <w:rsid w:val="0059425E"/>
    <w:rsid w:val="005943D8"/>
    <w:rsid w:val="00594492"/>
    <w:rsid w:val="00594633"/>
    <w:rsid w:val="00594C2F"/>
    <w:rsid w:val="0059538C"/>
    <w:rsid w:val="00595596"/>
    <w:rsid w:val="00596596"/>
    <w:rsid w:val="005969F3"/>
    <w:rsid w:val="00596BC0"/>
    <w:rsid w:val="005970AD"/>
    <w:rsid w:val="00597115"/>
    <w:rsid w:val="005977D8"/>
    <w:rsid w:val="005A001A"/>
    <w:rsid w:val="005A0094"/>
    <w:rsid w:val="005A0393"/>
    <w:rsid w:val="005A04CE"/>
    <w:rsid w:val="005A0669"/>
    <w:rsid w:val="005A0D2F"/>
    <w:rsid w:val="005A2000"/>
    <w:rsid w:val="005A20C0"/>
    <w:rsid w:val="005A2659"/>
    <w:rsid w:val="005A2A16"/>
    <w:rsid w:val="005A2C32"/>
    <w:rsid w:val="005A3305"/>
    <w:rsid w:val="005A3429"/>
    <w:rsid w:val="005A38BE"/>
    <w:rsid w:val="005A4302"/>
    <w:rsid w:val="005A43EA"/>
    <w:rsid w:val="005A4A43"/>
    <w:rsid w:val="005A54D7"/>
    <w:rsid w:val="005A5754"/>
    <w:rsid w:val="005A5838"/>
    <w:rsid w:val="005A583E"/>
    <w:rsid w:val="005A5865"/>
    <w:rsid w:val="005A5B74"/>
    <w:rsid w:val="005A5EFC"/>
    <w:rsid w:val="005A651C"/>
    <w:rsid w:val="005A653A"/>
    <w:rsid w:val="005A69C4"/>
    <w:rsid w:val="005A6CE6"/>
    <w:rsid w:val="005A70FD"/>
    <w:rsid w:val="005A726A"/>
    <w:rsid w:val="005A748F"/>
    <w:rsid w:val="005A77BC"/>
    <w:rsid w:val="005B0067"/>
    <w:rsid w:val="005B03F1"/>
    <w:rsid w:val="005B0B17"/>
    <w:rsid w:val="005B0BDD"/>
    <w:rsid w:val="005B1393"/>
    <w:rsid w:val="005B14D9"/>
    <w:rsid w:val="005B163B"/>
    <w:rsid w:val="005B18C0"/>
    <w:rsid w:val="005B1994"/>
    <w:rsid w:val="005B1A49"/>
    <w:rsid w:val="005B1ABC"/>
    <w:rsid w:val="005B1B31"/>
    <w:rsid w:val="005B280F"/>
    <w:rsid w:val="005B2C74"/>
    <w:rsid w:val="005B2DB4"/>
    <w:rsid w:val="005B32E8"/>
    <w:rsid w:val="005B46CC"/>
    <w:rsid w:val="005B4709"/>
    <w:rsid w:val="005B4B3C"/>
    <w:rsid w:val="005B4B92"/>
    <w:rsid w:val="005B4DD2"/>
    <w:rsid w:val="005B5177"/>
    <w:rsid w:val="005B5634"/>
    <w:rsid w:val="005B57B5"/>
    <w:rsid w:val="005B602D"/>
    <w:rsid w:val="005B65B1"/>
    <w:rsid w:val="005B6888"/>
    <w:rsid w:val="005B68AF"/>
    <w:rsid w:val="005B6C45"/>
    <w:rsid w:val="005B7AC6"/>
    <w:rsid w:val="005B7ECD"/>
    <w:rsid w:val="005C0051"/>
    <w:rsid w:val="005C1374"/>
    <w:rsid w:val="005C1538"/>
    <w:rsid w:val="005C1837"/>
    <w:rsid w:val="005C1C9D"/>
    <w:rsid w:val="005C1CEB"/>
    <w:rsid w:val="005C1E8B"/>
    <w:rsid w:val="005C2509"/>
    <w:rsid w:val="005C29BE"/>
    <w:rsid w:val="005C303B"/>
    <w:rsid w:val="005C3898"/>
    <w:rsid w:val="005C3BDC"/>
    <w:rsid w:val="005C3CAE"/>
    <w:rsid w:val="005C419C"/>
    <w:rsid w:val="005C4761"/>
    <w:rsid w:val="005C4A98"/>
    <w:rsid w:val="005C53E0"/>
    <w:rsid w:val="005C5B09"/>
    <w:rsid w:val="005C64A0"/>
    <w:rsid w:val="005C65A6"/>
    <w:rsid w:val="005C6CF4"/>
    <w:rsid w:val="005C6D3A"/>
    <w:rsid w:val="005C6DE6"/>
    <w:rsid w:val="005C6DE7"/>
    <w:rsid w:val="005C7412"/>
    <w:rsid w:val="005D0040"/>
    <w:rsid w:val="005D0C13"/>
    <w:rsid w:val="005D1077"/>
    <w:rsid w:val="005D1560"/>
    <w:rsid w:val="005D16AF"/>
    <w:rsid w:val="005D1AD2"/>
    <w:rsid w:val="005D1B22"/>
    <w:rsid w:val="005D2434"/>
    <w:rsid w:val="005D374D"/>
    <w:rsid w:val="005D4145"/>
    <w:rsid w:val="005D4479"/>
    <w:rsid w:val="005D498D"/>
    <w:rsid w:val="005D4DF8"/>
    <w:rsid w:val="005D5552"/>
    <w:rsid w:val="005D59CC"/>
    <w:rsid w:val="005D5D45"/>
    <w:rsid w:val="005D6388"/>
    <w:rsid w:val="005D65A5"/>
    <w:rsid w:val="005D66EE"/>
    <w:rsid w:val="005D6B5A"/>
    <w:rsid w:val="005D784C"/>
    <w:rsid w:val="005E00AB"/>
    <w:rsid w:val="005E0F6F"/>
    <w:rsid w:val="005E1367"/>
    <w:rsid w:val="005E1964"/>
    <w:rsid w:val="005E1A0E"/>
    <w:rsid w:val="005E1B9A"/>
    <w:rsid w:val="005E24A3"/>
    <w:rsid w:val="005E266C"/>
    <w:rsid w:val="005E26B3"/>
    <w:rsid w:val="005E3A0B"/>
    <w:rsid w:val="005E3E29"/>
    <w:rsid w:val="005E41DC"/>
    <w:rsid w:val="005E4200"/>
    <w:rsid w:val="005E45E0"/>
    <w:rsid w:val="005E46CF"/>
    <w:rsid w:val="005E4F0E"/>
    <w:rsid w:val="005E5196"/>
    <w:rsid w:val="005E554B"/>
    <w:rsid w:val="005E62FD"/>
    <w:rsid w:val="005E7145"/>
    <w:rsid w:val="005E775B"/>
    <w:rsid w:val="005F0B08"/>
    <w:rsid w:val="005F1A7D"/>
    <w:rsid w:val="005F1B27"/>
    <w:rsid w:val="005F205A"/>
    <w:rsid w:val="005F206D"/>
    <w:rsid w:val="005F20FD"/>
    <w:rsid w:val="005F2251"/>
    <w:rsid w:val="005F2399"/>
    <w:rsid w:val="005F2433"/>
    <w:rsid w:val="005F291B"/>
    <w:rsid w:val="005F2B5E"/>
    <w:rsid w:val="005F2CDD"/>
    <w:rsid w:val="005F306F"/>
    <w:rsid w:val="005F31F6"/>
    <w:rsid w:val="005F3948"/>
    <w:rsid w:val="005F3D98"/>
    <w:rsid w:val="005F400B"/>
    <w:rsid w:val="005F4557"/>
    <w:rsid w:val="005F46B0"/>
    <w:rsid w:val="005F49FA"/>
    <w:rsid w:val="005F4D39"/>
    <w:rsid w:val="005F50BA"/>
    <w:rsid w:val="005F557B"/>
    <w:rsid w:val="005F5724"/>
    <w:rsid w:val="005F5C01"/>
    <w:rsid w:val="005F6489"/>
    <w:rsid w:val="005F6FDC"/>
    <w:rsid w:val="005F77E0"/>
    <w:rsid w:val="0060008E"/>
    <w:rsid w:val="00600142"/>
    <w:rsid w:val="00600A4A"/>
    <w:rsid w:val="00600CBD"/>
    <w:rsid w:val="0060119F"/>
    <w:rsid w:val="0060161D"/>
    <w:rsid w:val="0060169F"/>
    <w:rsid w:val="00602273"/>
    <w:rsid w:val="006023D7"/>
    <w:rsid w:val="00602D0F"/>
    <w:rsid w:val="00603624"/>
    <w:rsid w:val="00603C94"/>
    <w:rsid w:val="00604424"/>
    <w:rsid w:val="00604916"/>
    <w:rsid w:val="00604BB4"/>
    <w:rsid w:val="00604C1F"/>
    <w:rsid w:val="00604F82"/>
    <w:rsid w:val="006052B3"/>
    <w:rsid w:val="0060556B"/>
    <w:rsid w:val="00606136"/>
    <w:rsid w:val="00606888"/>
    <w:rsid w:val="006068D3"/>
    <w:rsid w:val="00606A4D"/>
    <w:rsid w:val="00606A9A"/>
    <w:rsid w:val="00606B6A"/>
    <w:rsid w:val="00606E55"/>
    <w:rsid w:val="00607B52"/>
    <w:rsid w:val="00607F04"/>
    <w:rsid w:val="00610604"/>
    <w:rsid w:val="00610782"/>
    <w:rsid w:val="00610D31"/>
    <w:rsid w:val="00611018"/>
    <w:rsid w:val="006113DB"/>
    <w:rsid w:val="006117D8"/>
    <w:rsid w:val="00612E3F"/>
    <w:rsid w:val="00613BF2"/>
    <w:rsid w:val="00614CA2"/>
    <w:rsid w:val="0061517B"/>
    <w:rsid w:val="006155DC"/>
    <w:rsid w:val="006158EA"/>
    <w:rsid w:val="00616351"/>
    <w:rsid w:val="00616B17"/>
    <w:rsid w:val="00617217"/>
    <w:rsid w:val="006175C9"/>
    <w:rsid w:val="0061764D"/>
    <w:rsid w:val="00617912"/>
    <w:rsid w:val="00617DF2"/>
    <w:rsid w:val="00621222"/>
    <w:rsid w:val="00621702"/>
    <w:rsid w:val="0062188D"/>
    <w:rsid w:val="00622201"/>
    <w:rsid w:val="00622AB1"/>
    <w:rsid w:val="00622AC0"/>
    <w:rsid w:val="0062320F"/>
    <w:rsid w:val="00623D1C"/>
    <w:rsid w:val="00623EA4"/>
    <w:rsid w:val="006241C1"/>
    <w:rsid w:val="00624D47"/>
    <w:rsid w:val="00625805"/>
    <w:rsid w:val="0062587E"/>
    <w:rsid w:val="00625CF6"/>
    <w:rsid w:val="00625EE1"/>
    <w:rsid w:val="0062651F"/>
    <w:rsid w:val="00626534"/>
    <w:rsid w:val="006270C0"/>
    <w:rsid w:val="006275CF"/>
    <w:rsid w:val="00627723"/>
    <w:rsid w:val="006277ED"/>
    <w:rsid w:val="0062789C"/>
    <w:rsid w:val="00627CA7"/>
    <w:rsid w:val="0063049A"/>
    <w:rsid w:val="0063053B"/>
    <w:rsid w:val="0063081B"/>
    <w:rsid w:val="00631161"/>
    <w:rsid w:val="00631454"/>
    <w:rsid w:val="006315F2"/>
    <w:rsid w:val="00631887"/>
    <w:rsid w:val="00631D1B"/>
    <w:rsid w:val="00631E12"/>
    <w:rsid w:val="00632136"/>
    <w:rsid w:val="006324BE"/>
    <w:rsid w:val="00632848"/>
    <w:rsid w:val="00632B20"/>
    <w:rsid w:val="0063338E"/>
    <w:rsid w:val="006339CC"/>
    <w:rsid w:val="00634385"/>
    <w:rsid w:val="006343C7"/>
    <w:rsid w:val="0063442B"/>
    <w:rsid w:val="006345FD"/>
    <w:rsid w:val="00634AD2"/>
    <w:rsid w:val="00634F09"/>
    <w:rsid w:val="0063527C"/>
    <w:rsid w:val="00635CD5"/>
    <w:rsid w:val="00635F37"/>
    <w:rsid w:val="006360A2"/>
    <w:rsid w:val="00636778"/>
    <w:rsid w:val="00636869"/>
    <w:rsid w:val="00636B46"/>
    <w:rsid w:val="00636F4B"/>
    <w:rsid w:val="00637769"/>
    <w:rsid w:val="00637824"/>
    <w:rsid w:val="00641715"/>
    <w:rsid w:val="00642000"/>
    <w:rsid w:val="006420AB"/>
    <w:rsid w:val="0064222B"/>
    <w:rsid w:val="0064228A"/>
    <w:rsid w:val="006428B5"/>
    <w:rsid w:val="0064293B"/>
    <w:rsid w:val="00642EA3"/>
    <w:rsid w:val="006432F3"/>
    <w:rsid w:val="00643472"/>
    <w:rsid w:val="00643B30"/>
    <w:rsid w:val="00643CA9"/>
    <w:rsid w:val="00643F30"/>
    <w:rsid w:val="00644300"/>
    <w:rsid w:val="006448D6"/>
    <w:rsid w:val="00644B39"/>
    <w:rsid w:val="0064512F"/>
    <w:rsid w:val="00645227"/>
    <w:rsid w:val="0064529B"/>
    <w:rsid w:val="006457C1"/>
    <w:rsid w:val="006459B6"/>
    <w:rsid w:val="00645BBF"/>
    <w:rsid w:val="00645C4E"/>
    <w:rsid w:val="00645C6E"/>
    <w:rsid w:val="00646100"/>
    <w:rsid w:val="00646483"/>
    <w:rsid w:val="006465A8"/>
    <w:rsid w:val="00646613"/>
    <w:rsid w:val="006469D0"/>
    <w:rsid w:val="00646EF1"/>
    <w:rsid w:val="00646FBA"/>
    <w:rsid w:val="006470E0"/>
    <w:rsid w:val="006476E8"/>
    <w:rsid w:val="00647808"/>
    <w:rsid w:val="0064797B"/>
    <w:rsid w:val="00647A5D"/>
    <w:rsid w:val="00647BD6"/>
    <w:rsid w:val="00647E62"/>
    <w:rsid w:val="0065050F"/>
    <w:rsid w:val="00650898"/>
    <w:rsid w:val="00651914"/>
    <w:rsid w:val="00651A53"/>
    <w:rsid w:val="006522AF"/>
    <w:rsid w:val="00652914"/>
    <w:rsid w:val="00652A9D"/>
    <w:rsid w:val="00652EAA"/>
    <w:rsid w:val="0065351C"/>
    <w:rsid w:val="0065354F"/>
    <w:rsid w:val="00653BF1"/>
    <w:rsid w:val="00654124"/>
    <w:rsid w:val="006541A5"/>
    <w:rsid w:val="006548DB"/>
    <w:rsid w:val="00654947"/>
    <w:rsid w:val="00654981"/>
    <w:rsid w:val="00654B18"/>
    <w:rsid w:val="00654D50"/>
    <w:rsid w:val="00655A93"/>
    <w:rsid w:val="006560E9"/>
    <w:rsid w:val="0065628B"/>
    <w:rsid w:val="006562BB"/>
    <w:rsid w:val="0065638A"/>
    <w:rsid w:val="00656C38"/>
    <w:rsid w:val="006609FF"/>
    <w:rsid w:val="00661662"/>
    <w:rsid w:val="00661F26"/>
    <w:rsid w:val="0066208A"/>
    <w:rsid w:val="0066226C"/>
    <w:rsid w:val="00662636"/>
    <w:rsid w:val="0066328B"/>
    <w:rsid w:val="00663827"/>
    <w:rsid w:val="00663855"/>
    <w:rsid w:val="00663E19"/>
    <w:rsid w:val="00663FA1"/>
    <w:rsid w:val="006642C0"/>
    <w:rsid w:val="006643AC"/>
    <w:rsid w:val="00664620"/>
    <w:rsid w:val="00665707"/>
    <w:rsid w:val="006657CD"/>
    <w:rsid w:val="00665EC2"/>
    <w:rsid w:val="006661FB"/>
    <w:rsid w:val="0066624E"/>
    <w:rsid w:val="006663B5"/>
    <w:rsid w:val="00667326"/>
    <w:rsid w:val="00667377"/>
    <w:rsid w:val="006674D8"/>
    <w:rsid w:val="00667581"/>
    <w:rsid w:val="00667A7B"/>
    <w:rsid w:val="0067090A"/>
    <w:rsid w:val="00670FCA"/>
    <w:rsid w:val="006718F7"/>
    <w:rsid w:val="00671B07"/>
    <w:rsid w:val="00672814"/>
    <w:rsid w:val="00672C73"/>
    <w:rsid w:val="00672DF9"/>
    <w:rsid w:val="006735C4"/>
    <w:rsid w:val="00673849"/>
    <w:rsid w:val="00673E44"/>
    <w:rsid w:val="006743CA"/>
    <w:rsid w:val="00674493"/>
    <w:rsid w:val="0067473D"/>
    <w:rsid w:val="00675B20"/>
    <w:rsid w:val="00675C5D"/>
    <w:rsid w:val="00675D1D"/>
    <w:rsid w:val="00676133"/>
    <w:rsid w:val="00676B4E"/>
    <w:rsid w:val="00676E00"/>
    <w:rsid w:val="006776A8"/>
    <w:rsid w:val="0068037D"/>
    <w:rsid w:val="0068083F"/>
    <w:rsid w:val="00681057"/>
    <w:rsid w:val="006812CB"/>
    <w:rsid w:val="0068157F"/>
    <w:rsid w:val="00681D4E"/>
    <w:rsid w:val="0068224A"/>
    <w:rsid w:val="00682D93"/>
    <w:rsid w:val="00682E15"/>
    <w:rsid w:val="006830FD"/>
    <w:rsid w:val="00683515"/>
    <w:rsid w:val="00683929"/>
    <w:rsid w:val="00683CB2"/>
    <w:rsid w:val="00683DD8"/>
    <w:rsid w:val="00683DFD"/>
    <w:rsid w:val="006841C4"/>
    <w:rsid w:val="00684D5E"/>
    <w:rsid w:val="00684FAE"/>
    <w:rsid w:val="006850BE"/>
    <w:rsid w:val="00685EDC"/>
    <w:rsid w:val="00686148"/>
    <w:rsid w:val="0068632F"/>
    <w:rsid w:val="00686519"/>
    <w:rsid w:val="00686829"/>
    <w:rsid w:val="00686B7E"/>
    <w:rsid w:val="00687C40"/>
    <w:rsid w:val="00687C5B"/>
    <w:rsid w:val="00687E42"/>
    <w:rsid w:val="006900FA"/>
    <w:rsid w:val="0069080E"/>
    <w:rsid w:val="00690ED1"/>
    <w:rsid w:val="00691255"/>
    <w:rsid w:val="006913E3"/>
    <w:rsid w:val="00691452"/>
    <w:rsid w:val="0069154D"/>
    <w:rsid w:val="00691CE5"/>
    <w:rsid w:val="00691F17"/>
    <w:rsid w:val="00692468"/>
    <w:rsid w:val="006927C2"/>
    <w:rsid w:val="00692F30"/>
    <w:rsid w:val="00692F8E"/>
    <w:rsid w:val="0069304C"/>
    <w:rsid w:val="00693123"/>
    <w:rsid w:val="00693565"/>
    <w:rsid w:val="00694130"/>
    <w:rsid w:val="00694F82"/>
    <w:rsid w:val="006951FA"/>
    <w:rsid w:val="0069530A"/>
    <w:rsid w:val="00695585"/>
    <w:rsid w:val="00695901"/>
    <w:rsid w:val="006960CE"/>
    <w:rsid w:val="006966F4"/>
    <w:rsid w:val="006969F0"/>
    <w:rsid w:val="00696C44"/>
    <w:rsid w:val="00696DD4"/>
    <w:rsid w:val="00697214"/>
    <w:rsid w:val="0069767B"/>
    <w:rsid w:val="006976A5"/>
    <w:rsid w:val="006978F3"/>
    <w:rsid w:val="006979A3"/>
    <w:rsid w:val="00697D03"/>
    <w:rsid w:val="006A00DC"/>
    <w:rsid w:val="006A030E"/>
    <w:rsid w:val="006A05B3"/>
    <w:rsid w:val="006A0793"/>
    <w:rsid w:val="006A0900"/>
    <w:rsid w:val="006A0E86"/>
    <w:rsid w:val="006A1663"/>
    <w:rsid w:val="006A2022"/>
    <w:rsid w:val="006A2408"/>
    <w:rsid w:val="006A2A10"/>
    <w:rsid w:val="006A2E43"/>
    <w:rsid w:val="006A3320"/>
    <w:rsid w:val="006A34B1"/>
    <w:rsid w:val="006A3639"/>
    <w:rsid w:val="006A368C"/>
    <w:rsid w:val="006A47B2"/>
    <w:rsid w:val="006A4F19"/>
    <w:rsid w:val="006A53A1"/>
    <w:rsid w:val="006A5464"/>
    <w:rsid w:val="006A5800"/>
    <w:rsid w:val="006A5848"/>
    <w:rsid w:val="006A5921"/>
    <w:rsid w:val="006A5B19"/>
    <w:rsid w:val="006A5D11"/>
    <w:rsid w:val="006A62B7"/>
    <w:rsid w:val="006A6527"/>
    <w:rsid w:val="006A6F0D"/>
    <w:rsid w:val="006A7362"/>
    <w:rsid w:val="006A7873"/>
    <w:rsid w:val="006A791E"/>
    <w:rsid w:val="006A7D01"/>
    <w:rsid w:val="006B0333"/>
    <w:rsid w:val="006B03CA"/>
    <w:rsid w:val="006B06D8"/>
    <w:rsid w:val="006B0927"/>
    <w:rsid w:val="006B0A70"/>
    <w:rsid w:val="006B1299"/>
    <w:rsid w:val="006B1439"/>
    <w:rsid w:val="006B1E7F"/>
    <w:rsid w:val="006B2EDB"/>
    <w:rsid w:val="006B3141"/>
    <w:rsid w:val="006B3BEA"/>
    <w:rsid w:val="006B3CAD"/>
    <w:rsid w:val="006B3DBC"/>
    <w:rsid w:val="006B3E91"/>
    <w:rsid w:val="006B3EB9"/>
    <w:rsid w:val="006B4004"/>
    <w:rsid w:val="006B422F"/>
    <w:rsid w:val="006B45F9"/>
    <w:rsid w:val="006B470D"/>
    <w:rsid w:val="006B478E"/>
    <w:rsid w:val="006B4CC2"/>
    <w:rsid w:val="006B5B71"/>
    <w:rsid w:val="006B6230"/>
    <w:rsid w:val="006B6538"/>
    <w:rsid w:val="006B6661"/>
    <w:rsid w:val="006B6BA1"/>
    <w:rsid w:val="006B6BF7"/>
    <w:rsid w:val="006B6F4E"/>
    <w:rsid w:val="006B705D"/>
    <w:rsid w:val="006B7256"/>
    <w:rsid w:val="006B7A36"/>
    <w:rsid w:val="006C01C8"/>
    <w:rsid w:val="006C06E4"/>
    <w:rsid w:val="006C0AC4"/>
    <w:rsid w:val="006C0DB3"/>
    <w:rsid w:val="006C0DBD"/>
    <w:rsid w:val="006C10D5"/>
    <w:rsid w:val="006C1A35"/>
    <w:rsid w:val="006C24EE"/>
    <w:rsid w:val="006C2819"/>
    <w:rsid w:val="006C33AE"/>
    <w:rsid w:val="006C3670"/>
    <w:rsid w:val="006C399F"/>
    <w:rsid w:val="006C4288"/>
    <w:rsid w:val="006C4878"/>
    <w:rsid w:val="006C4D4A"/>
    <w:rsid w:val="006C4DBA"/>
    <w:rsid w:val="006C5224"/>
    <w:rsid w:val="006C5AD6"/>
    <w:rsid w:val="006C5D3A"/>
    <w:rsid w:val="006C63A9"/>
    <w:rsid w:val="006C63E8"/>
    <w:rsid w:val="006C66CE"/>
    <w:rsid w:val="006C7017"/>
    <w:rsid w:val="006C72E5"/>
    <w:rsid w:val="006C767C"/>
    <w:rsid w:val="006C790F"/>
    <w:rsid w:val="006C7ABF"/>
    <w:rsid w:val="006D0145"/>
    <w:rsid w:val="006D016D"/>
    <w:rsid w:val="006D03AA"/>
    <w:rsid w:val="006D058D"/>
    <w:rsid w:val="006D0FB3"/>
    <w:rsid w:val="006D1288"/>
    <w:rsid w:val="006D17D8"/>
    <w:rsid w:val="006D1E04"/>
    <w:rsid w:val="006D1E0E"/>
    <w:rsid w:val="006D2660"/>
    <w:rsid w:val="006D2A5B"/>
    <w:rsid w:val="006D2E2E"/>
    <w:rsid w:val="006D469E"/>
    <w:rsid w:val="006D49FD"/>
    <w:rsid w:val="006D4BD2"/>
    <w:rsid w:val="006D5611"/>
    <w:rsid w:val="006D5E2A"/>
    <w:rsid w:val="006D613B"/>
    <w:rsid w:val="006D6729"/>
    <w:rsid w:val="006D69D6"/>
    <w:rsid w:val="006D79C7"/>
    <w:rsid w:val="006D7F9F"/>
    <w:rsid w:val="006E0442"/>
    <w:rsid w:val="006E051F"/>
    <w:rsid w:val="006E14A6"/>
    <w:rsid w:val="006E16CF"/>
    <w:rsid w:val="006E1E66"/>
    <w:rsid w:val="006E2588"/>
    <w:rsid w:val="006E270C"/>
    <w:rsid w:val="006E2CA2"/>
    <w:rsid w:val="006E2EDC"/>
    <w:rsid w:val="006E2FDD"/>
    <w:rsid w:val="006E38E5"/>
    <w:rsid w:val="006E40CA"/>
    <w:rsid w:val="006E4969"/>
    <w:rsid w:val="006E4AA5"/>
    <w:rsid w:val="006E4D55"/>
    <w:rsid w:val="006E4EAC"/>
    <w:rsid w:val="006E50A6"/>
    <w:rsid w:val="006E5AAD"/>
    <w:rsid w:val="006E5E76"/>
    <w:rsid w:val="006E6422"/>
    <w:rsid w:val="006E6D54"/>
    <w:rsid w:val="006E6DE1"/>
    <w:rsid w:val="006E7019"/>
    <w:rsid w:val="006E710C"/>
    <w:rsid w:val="006E729C"/>
    <w:rsid w:val="006E7798"/>
    <w:rsid w:val="006E7A48"/>
    <w:rsid w:val="006E7F7C"/>
    <w:rsid w:val="006F0540"/>
    <w:rsid w:val="006F09B7"/>
    <w:rsid w:val="006F0DFE"/>
    <w:rsid w:val="006F1389"/>
    <w:rsid w:val="006F20AD"/>
    <w:rsid w:val="006F2214"/>
    <w:rsid w:val="006F2241"/>
    <w:rsid w:val="006F234F"/>
    <w:rsid w:val="006F2914"/>
    <w:rsid w:val="006F294E"/>
    <w:rsid w:val="006F38D8"/>
    <w:rsid w:val="006F3B02"/>
    <w:rsid w:val="006F3EF7"/>
    <w:rsid w:val="006F4445"/>
    <w:rsid w:val="006F4C3D"/>
    <w:rsid w:val="006F544C"/>
    <w:rsid w:val="006F5AF2"/>
    <w:rsid w:val="006F74C5"/>
    <w:rsid w:val="006F7DFB"/>
    <w:rsid w:val="006F7E9E"/>
    <w:rsid w:val="00700B0D"/>
    <w:rsid w:val="007010C6"/>
    <w:rsid w:val="007024B4"/>
    <w:rsid w:val="0070272A"/>
    <w:rsid w:val="00702AE9"/>
    <w:rsid w:val="00703570"/>
    <w:rsid w:val="00703839"/>
    <w:rsid w:val="00703862"/>
    <w:rsid w:val="007039BF"/>
    <w:rsid w:val="00703A26"/>
    <w:rsid w:val="00703C90"/>
    <w:rsid w:val="00703D3A"/>
    <w:rsid w:val="00703D74"/>
    <w:rsid w:val="00703E7E"/>
    <w:rsid w:val="00704203"/>
    <w:rsid w:val="007042D7"/>
    <w:rsid w:val="00704706"/>
    <w:rsid w:val="0070588E"/>
    <w:rsid w:val="00705B8B"/>
    <w:rsid w:val="007066DE"/>
    <w:rsid w:val="0070672E"/>
    <w:rsid w:val="0070682C"/>
    <w:rsid w:val="00706866"/>
    <w:rsid w:val="007070A5"/>
    <w:rsid w:val="0070734A"/>
    <w:rsid w:val="00707744"/>
    <w:rsid w:val="00707D57"/>
    <w:rsid w:val="00707E48"/>
    <w:rsid w:val="0071018C"/>
    <w:rsid w:val="00710DB3"/>
    <w:rsid w:val="007112BB"/>
    <w:rsid w:val="007121F4"/>
    <w:rsid w:val="0071241F"/>
    <w:rsid w:val="00713114"/>
    <w:rsid w:val="007134DE"/>
    <w:rsid w:val="00713C37"/>
    <w:rsid w:val="00713F9A"/>
    <w:rsid w:val="0071476B"/>
    <w:rsid w:val="00714938"/>
    <w:rsid w:val="00714B51"/>
    <w:rsid w:val="00714C8D"/>
    <w:rsid w:val="00714EB9"/>
    <w:rsid w:val="00715276"/>
    <w:rsid w:val="007152AF"/>
    <w:rsid w:val="00715342"/>
    <w:rsid w:val="00715395"/>
    <w:rsid w:val="00715FBC"/>
    <w:rsid w:val="00717098"/>
    <w:rsid w:val="00717B62"/>
    <w:rsid w:val="00720537"/>
    <w:rsid w:val="007207D9"/>
    <w:rsid w:val="00720DBC"/>
    <w:rsid w:val="00721685"/>
    <w:rsid w:val="007219DE"/>
    <w:rsid w:val="00721A9E"/>
    <w:rsid w:val="00721DCA"/>
    <w:rsid w:val="007223A1"/>
    <w:rsid w:val="007224F1"/>
    <w:rsid w:val="00722ECB"/>
    <w:rsid w:val="007235B6"/>
    <w:rsid w:val="007237B8"/>
    <w:rsid w:val="00723E20"/>
    <w:rsid w:val="00723EE4"/>
    <w:rsid w:val="00724063"/>
    <w:rsid w:val="00724658"/>
    <w:rsid w:val="00724766"/>
    <w:rsid w:val="00725404"/>
    <w:rsid w:val="00725D52"/>
    <w:rsid w:val="00727047"/>
    <w:rsid w:val="00727ADB"/>
    <w:rsid w:val="0073025A"/>
    <w:rsid w:val="00730440"/>
    <w:rsid w:val="007308AB"/>
    <w:rsid w:val="00730B21"/>
    <w:rsid w:val="00730C60"/>
    <w:rsid w:val="00730CEF"/>
    <w:rsid w:val="00730F16"/>
    <w:rsid w:val="007312D2"/>
    <w:rsid w:val="0073181A"/>
    <w:rsid w:val="00731F11"/>
    <w:rsid w:val="00731F4D"/>
    <w:rsid w:val="00731F8E"/>
    <w:rsid w:val="0073238F"/>
    <w:rsid w:val="00732E5A"/>
    <w:rsid w:val="00733642"/>
    <w:rsid w:val="007339C7"/>
    <w:rsid w:val="00733AF9"/>
    <w:rsid w:val="00733D19"/>
    <w:rsid w:val="00733DBD"/>
    <w:rsid w:val="00734080"/>
    <w:rsid w:val="007348FC"/>
    <w:rsid w:val="00734B66"/>
    <w:rsid w:val="0073553B"/>
    <w:rsid w:val="0073564B"/>
    <w:rsid w:val="007362D2"/>
    <w:rsid w:val="0073659D"/>
    <w:rsid w:val="00736EEF"/>
    <w:rsid w:val="00736F12"/>
    <w:rsid w:val="00737057"/>
    <w:rsid w:val="00737109"/>
    <w:rsid w:val="007372E1"/>
    <w:rsid w:val="00740075"/>
    <w:rsid w:val="007405FC"/>
    <w:rsid w:val="00741213"/>
    <w:rsid w:val="007424B9"/>
    <w:rsid w:val="00742587"/>
    <w:rsid w:val="00743BA6"/>
    <w:rsid w:val="00743FF6"/>
    <w:rsid w:val="00744C3B"/>
    <w:rsid w:val="0074554E"/>
    <w:rsid w:val="00745CA0"/>
    <w:rsid w:val="00746215"/>
    <w:rsid w:val="0074651C"/>
    <w:rsid w:val="00747994"/>
    <w:rsid w:val="00747CDB"/>
    <w:rsid w:val="007504CF"/>
    <w:rsid w:val="0075093F"/>
    <w:rsid w:val="007509F9"/>
    <w:rsid w:val="00750DBB"/>
    <w:rsid w:val="0075113D"/>
    <w:rsid w:val="00751314"/>
    <w:rsid w:val="00751CBB"/>
    <w:rsid w:val="00751E58"/>
    <w:rsid w:val="00751F23"/>
    <w:rsid w:val="00751F8D"/>
    <w:rsid w:val="0075245A"/>
    <w:rsid w:val="00752546"/>
    <w:rsid w:val="00752634"/>
    <w:rsid w:val="00752BEB"/>
    <w:rsid w:val="007530B6"/>
    <w:rsid w:val="00753496"/>
    <w:rsid w:val="007534D4"/>
    <w:rsid w:val="007538A5"/>
    <w:rsid w:val="0075427A"/>
    <w:rsid w:val="00754A85"/>
    <w:rsid w:val="00754BD9"/>
    <w:rsid w:val="00754E93"/>
    <w:rsid w:val="00755200"/>
    <w:rsid w:val="00755B9F"/>
    <w:rsid w:val="00756463"/>
    <w:rsid w:val="00756477"/>
    <w:rsid w:val="007564B7"/>
    <w:rsid w:val="00756A04"/>
    <w:rsid w:val="00756AC9"/>
    <w:rsid w:val="007572E8"/>
    <w:rsid w:val="00757B30"/>
    <w:rsid w:val="00760211"/>
    <w:rsid w:val="00760332"/>
    <w:rsid w:val="0076046C"/>
    <w:rsid w:val="00760621"/>
    <w:rsid w:val="007606D0"/>
    <w:rsid w:val="00760D56"/>
    <w:rsid w:val="0076118F"/>
    <w:rsid w:val="0076124C"/>
    <w:rsid w:val="0076149A"/>
    <w:rsid w:val="00761EB5"/>
    <w:rsid w:val="00762714"/>
    <w:rsid w:val="00762779"/>
    <w:rsid w:val="00762C8A"/>
    <w:rsid w:val="0076370D"/>
    <w:rsid w:val="00763D13"/>
    <w:rsid w:val="00763F28"/>
    <w:rsid w:val="007644FD"/>
    <w:rsid w:val="00764C62"/>
    <w:rsid w:val="007653B7"/>
    <w:rsid w:val="0076593F"/>
    <w:rsid w:val="00765B09"/>
    <w:rsid w:val="00765BE3"/>
    <w:rsid w:val="00765D1F"/>
    <w:rsid w:val="00766189"/>
    <w:rsid w:val="0076626E"/>
    <w:rsid w:val="007662A7"/>
    <w:rsid w:val="00766ABC"/>
    <w:rsid w:val="00766EFF"/>
    <w:rsid w:val="007671EC"/>
    <w:rsid w:val="00767438"/>
    <w:rsid w:val="00770B5B"/>
    <w:rsid w:val="00770BE7"/>
    <w:rsid w:val="007713F6"/>
    <w:rsid w:val="007716C9"/>
    <w:rsid w:val="00771BB0"/>
    <w:rsid w:val="00772286"/>
    <w:rsid w:val="00772E4F"/>
    <w:rsid w:val="00772FD3"/>
    <w:rsid w:val="007735F0"/>
    <w:rsid w:val="00773A20"/>
    <w:rsid w:val="00773B58"/>
    <w:rsid w:val="00773D47"/>
    <w:rsid w:val="00773D5A"/>
    <w:rsid w:val="007745F2"/>
    <w:rsid w:val="0077524D"/>
    <w:rsid w:val="007755C5"/>
    <w:rsid w:val="00776A61"/>
    <w:rsid w:val="00777412"/>
    <w:rsid w:val="007777A3"/>
    <w:rsid w:val="00777B28"/>
    <w:rsid w:val="00777D3B"/>
    <w:rsid w:val="00777DB3"/>
    <w:rsid w:val="007801EF"/>
    <w:rsid w:val="007806D4"/>
    <w:rsid w:val="00780D16"/>
    <w:rsid w:val="00780E1E"/>
    <w:rsid w:val="00781EE8"/>
    <w:rsid w:val="00782DA4"/>
    <w:rsid w:val="00783710"/>
    <w:rsid w:val="0078395D"/>
    <w:rsid w:val="007847A3"/>
    <w:rsid w:val="00784CF7"/>
    <w:rsid w:val="00784FBA"/>
    <w:rsid w:val="00785C0B"/>
    <w:rsid w:val="00786290"/>
    <w:rsid w:val="00786A24"/>
    <w:rsid w:val="00786E3A"/>
    <w:rsid w:val="00786EB1"/>
    <w:rsid w:val="007878BA"/>
    <w:rsid w:val="0078798F"/>
    <w:rsid w:val="00790474"/>
    <w:rsid w:val="007911B1"/>
    <w:rsid w:val="00791C65"/>
    <w:rsid w:val="00792049"/>
    <w:rsid w:val="0079215A"/>
    <w:rsid w:val="00792277"/>
    <w:rsid w:val="00792310"/>
    <w:rsid w:val="0079238C"/>
    <w:rsid w:val="00793291"/>
    <w:rsid w:val="007933FB"/>
    <w:rsid w:val="00793742"/>
    <w:rsid w:val="0079374B"/>
    <w:rsid w:val="007941E3"/>
    <w:rsid w:val="00794C62"/>
    <w:rsid w:val="00794E5A"/>
    <w:rsid w:val="007951E9"/>
    <w:rsid w:val="00795B15"/>
    <w:rsid w:val="00795B2D"/>
    <w:rsid w:val="00795BC8"/>
    <w:rsid w:val="00795F20"/>
    <w:rsid w:val="007968B4"/>
    <w:rsid w:val="00796F91"/>
    <w:rsid w:val="00797022"/>
    <w:rsid w:val="0079744F"/>
    <w:rsid w:val="007976F2"/>
    <w:rsid w:val="00797A7F"/>
    <w:rsid w:val="00797C54"/>
    <w:rsid w:val="007A0394"/>
    <w:rsid w:val="007A052F"/>
    <w:rsid w:val="007A08C2"/>
    <w:rsid w:val="007A0974"/>
    <w:rsid w:val="007A09FB"/>
    <w:rsid w:val="007A14F4"/>
    <w:rsid w:val="007A19EB"/>
    <w:rsid w:val="007A256B"/>
    <w:rsid w:val="007A26A1"/>
    <w:rsid w:val="007A27A9"/>
    <w:rsid w:val="007A34D0"/>
    <w:rsid w:val="007A39DE"/>
    <w:rsid w:val="007A3A61"/>
    <w:rsid w:val="007A4B29"/>
    <w:rsid w:val="007A50F1"/>
    <w:rsid w:val="007A5406"/>
    <w:rsid w:val="007A5843"/>
    <w:rsid w:val="007A58BE"/>
    <w:rsid w:val="007A5BFD"/>
    <w:rsid w:val="007A5DC6"/>
    <w:rsid w:val="007A61B4"/>
    <w:rsid w:val="007A6D63"/>
    <w:rsid w:val="007A70A2"/>
    <w:rsid w:val="007A77A3"/>
    <w:rsid w:val="007A7C8D"/>
    <w:rsid w:val="007A7D5B"/>
    <w:rsid w:val="007B0CB5"/>
    <w:rsid w:val="007B122B"/>
    <w:rsid w:val="007B1239"/>
    <w:rsid w:val="007B1456"/>
    <w:rsid w:val="007B1A08"/>
    <w:rsid w:val="007B1AD1"/>
    <w:rsid w:val="007B1F85"/>
    <w:rsid w:val="007B35F0"/>
    <w:rsid w:val="007B3A8E"/>
    <w:rsid w:val="007B3AB5"/>
    <w:rsid w:val="007B4A9C"/>
    <w:rsid w:val="007B4AA1"/>
    <w:rsid w:val="007B5985"/>
    <w:rsid w:val="007B5A3A"/>
    <w:rsid w:val="007B5A80"/>
    <w:rsid w:val="007B619F"/>
    <w:rsid w:val="007B6258"/>
    <w:rsid w:val="007B6BA0"/>
    <w:rsid w:val="007B6C32"/>
    <w:rsid w:val="007C042C"/>
    <w:rsid w:val="007C0755"/>
    <w:rsid w:val="007C0813"/>
    <w:rsid w:val="007C094C"/>
    <w:rsid w:val="007C0F24"/>
    <w:rsid w:val="007C0FE3"/>
    <w:rsid w:val="007C130A"/>
    <w:rsid w:val="007C1E25"/>
    <w:rsid w:val="007C1F5A"/>
    <w:rsid w:val="007C20DF"/>
    <w:rsid w:val="007C281A"/>
    <w:rsid w:val="007C2BE4"/>
    <w:rsid w:val="007C3202"/>
    <w:rsid w:val="007C3348"/>
    <w:rsid w:val="007C338C"/>
    <w:rsid w:val="007C3AF6"/>
    <w:rsid w:val="007C410A"/>
    <w:rsid w:val="007C46AA"/>
    <w:rsid w:val="007C482D"/>
    <w:rsid w:val="007C4A0F"/>
    <w:rsid w:val="007C5651"/>
    <w:rsid w:val="007C574B"/>
    <w:rsid w:val="007C639C"/>
    <w:rsid w:val="007C6BE0"/>
    <w:rsid w:val="007C785A"/>
    <w:rsid w:val="007C786C"/>
    <w:rsid w:val="007C7A39"/>
    <w:rsid w:val="007C7A54"/>
    <w:rsid w:val="007C7A8D"/>
    <w:rsid w:val="007C7CF2"/>
    <w:rsid w:val="007C7DFE"/>
    <w:rsid w:val="007D017E"/>
    <w:rsid w:val="007D0471"/>
    <w:rsid w:val="007D069E"/>
    <w:rsid w:val="007D0893"/>
    <w:rsid w:val="007D0BE0"/>
    <w:rsid w:val="007D0D06"/>
    <w:rsid w:val="007D1D59"/>
    <w:rsid w:val="007D2933"/>
    <w:rsid w:val="007D2AC2"/>
    <w:rsid w:val="007D372E"/>
    <w:rsid w:val="007D3CB3"/>
    <w:rsid w:val="007D3DCE"/>
    <w:rsid w:val="007D4A43"/>
    <w:rsid w:val="007D4A93"/>
    <w:rsid w:val="007D4DC2"/>
    <w:rsid w:val="007D4F43"/>
    <w:rsid w:val="007D52DD"/>
    <w:rsid w:val="007D5434"/>
    <w:rsid w:val="007D584F"/>
    <w:rsid w:val="007D680C"/>
    <w:rsid w:val="007D6B47"/>
    <w:rsid w:val="007D6E05"/>
    <w:rsid w:val="007D6F23"/>
    <w:rsid w:val="007D7860"/>
    <w:rsid w:val="007D7C8B"/>
    <w:rsid w:val="007E02C9"/>
    <w:rsid w:val="007E04F7"/>
    <w:rsid w:val="007E04FE"/>
    <w:rsid w:val="007E0776"/>
    <w:rsid w:val="007E0A47"/>
    <w:rsid w:val="007E1133"/>
    <w:rsid w:val="007E130A"/>
    <w:rsid w:val="007E1569"/>
    <w:rsid w:val="007E16D7"/>
    <w:rsid w:val="007E191B"/>
    <w:rsid w:val="007E19BF"/>
    <w:rsid w:val="007E1F51"/>
    <w:rsid w:val="007E2095"/>
    <w:rsid w:val="007E29C1"/>
    <w:rsid w:val="007E2A64"/>
    <w:rsid w:val="007E2BC2"/>
    <w:rsid w:val="007E3AE5"/>
    <w:rsid w:val="007E4113"/>
    <w:rsid w:val="007E4654"/>
    <w:rsid w:val="007E467A"/>
    <w:rsid w:val="007E477D"/>
    <w:rsid w:val="007E56CB"/>
    <w:rsid w:val="007E5E1D"/>
    <w:rsid w:val="007E5E3C"/>
    <w:rsid w:val="007E6071"/>
    <w:rsid w:val="007E6B33"/>
    <w:rsid w:val="007E75E7"/>
    <w:rsid w:val="007E7DA5"/>
    <w:rsid w:val="007F0424"/>
    <w:rsid w:val="007F0ECA"/>
    <w:rsid w:val="007F0EEC"/>
    <w:rsid w:val="007F1015"/>
    <w:rsid w:val="007F120E"/>
    <w:rsid w:val="007F14E3"/>
    <w:rsid w:val="007F1F3E"/>
    <w:rsid w:val="007F2462"/>
    <w:rsid w:val="007F280B"/>
    <w:rsid w:val="007F2884"/>
    <w:rsid w:val="007F2A1C"/>
    <w:rsid w:val="007F2C98"/>
    <w:rsid w:val="007F3370"/>
    <w:rsid w:val="007F37CF"/>
    <w:rsid w:val="007F3CED"/>
    <w:rsid w:val="007F4287"/>
    <w:rsid w:val="007F42DB"/>
    <w:rsid w:val="007F44CF"/>
    <w:rsid w:val="007F4659"/>
    <w:rsid w:val="007F48D8"/>
    <w:rsid w:val="007F4C0B"/>
    <w:rsid w:val="007F5123"/>
    <w:rsid w:val="007F5681"/>
    <w:rsid w:val="007F58F0"/>
    <w:rsid w:val="007F5FF9"/>
    <w:rsid w:val="007F63CD"/>
    <w:rsid w:val="007F698C"/>
    <w:rsid w:val="007F6AA1"/>
    <w:rsid w:val="007F7009"/>
    <w:rsid w:val="007F774C"/>
    <w:rsid w:val="007F785F"/>
    <w:rsid w:val="008000B0"/>
    <w:rsid w:val="00800392"/>
    <w:rsid w:val="008004A6"/>
    <w:rsid w:val="008008E1"/>
    <w:rsid w:val="00800A95"/>
    <w:rsid w:val="00800D85"/>
    <w:rsid w:val="00800F00"/>
    <w:rsid w:val="00800F61"/>
    <w:rsid w:val="0080112C"/>
    <w:rsid w:val="0080171D"/>
    <w:rsid w:val="00801ABC"/>
    <w:rsid w:val="00801B19"/>
    <w:rsid w:val="00802438"/>
    <w:rsid w:val="00802491"/>
    <w:rsid w:val="008025A0"/>
    <w:rsid w:val="00802A3B"/>
    <w:rsid w:val="00802E5F"/>
    <w:rsid w:val="0080319F"/>
    <w:rsid w:val="008036A0"/>
    <w:rsid w:val="008039BA"/>
    <w:rsid w:val="00803C9B"/>
    <w:rsid w:val="00803D47"/>
    <w:rsid w:val="00803D6A"/>
    <w:rsid w:val="00803D96"/>
    <w:rsid w:val="00804574"/>
    <w:rsid w:val="0080465A"/>
    <w:rsid w:val="00804B9B"/>
    <w:rsid w:val="00804C0E"/>
    <w:rsid w:val="00805150"/>
    <w:rsid w:val="00805404"/>
    <w:rsid w:val="00807154"/>
    <w:rsid w:val="00807B6D"/>
    <w:rsid w:val="00807C80"/>
    <w:rsid w:val="00807FDE"/>
    <w:rsid w:val="0081039E"/>
    <w:rsid w:val="008103C1"/>
    <w:rsid w:val="00810A55"/>
    <w:rsid w:val="00811190"/>
    <w:rsid w:val="008112C4"/>
    <w:rsid w:val="008112EF"/>
    <w:rsid w:val="0081131A"/>
    <w:rsid w:val="0081260E"/>
    <w:rsid w:val="0081285B"/>
    <w:rsid w:val="00813830"/>
    <w:rsid w:val="00813EAE"/>
    <w:rsid w:val="00814550"/>
    <w:rsid w:val="00814559"/>
    <w:rsid w:val="0081501A"/>
    <w:rsid w:val="00815129"/>
    <w:rsid w:val="0081517A"/>
    <w:rsid w:val="008157CA"/>
    <w:rsid w:val="008158A2"/>
    <w:rsid w:val="0081607E"/>
    <w:rsid w:val="00816721"/>
    <w:rsid w:val="008170B5"/>
    <w:rsid w:val="008170C4"/>
    <w:rsid w:val="008171A1"/>
    <w:rsid w:val="0081724A"/>
    <w:rsid w:val="00817846"/>
    <w:rsid w:val="00817B82"/>
    <w:rsid w:val="00817CDE"/>
    <w:rsid w:val="00817FD6"/>
    <w:rsid w:val="00820347"/>
    <w:rsid w:val="0082034E"/>
    <w:rsid w:val="00820EA0"/>
    <w:rsid w:val="008210E9"/>
    <w:rsid w:val="0082130C"/>
    <w:rsid w:val="008218DE"/>
    <w:rsid w:val="00821A17"/>
    <w:rsid w:val="00821BF5"/>
    <w:rsid w:val="00822007"/>
    <w:rsid w:val="008220A0"/>
    <w:rsid w:val="008220DD"/>
    <w:rsid w:val="00822958"/>
    <w:rsid w:val="00823751"/>
    <w:rsid w:val="00823760"/>
    <w:rsid w:val="00823D28"/>
    <w:rsid w:val="008243F0"/>
    <w:rsid w:val="00824546"/>
    <w:rsid w:val="008245B8"/>
    <w:rsid w:val="008245F9"/>
    <w:rsid w:val="00824794"/>
    <w:rsid w:val="0082494E"/>
    <w:rsid w:val="00825A1F"/>
    <w:rsid w:val="00826484"/>
    <w:rsid w:val="00826599"/>
    <w:rsid w:val="0082718D"/>
    <w:rsid w:val="008276D6"/>
    <w:rsid w:val="00827C2D"/>
    <w:rsid w:val="00827E89"/>
    <w:rsid w:val="00827F33"/>
    <w:rsid w:val="00830212"/>
    <w:rsid w:val="00830345"/>
    <w:rsid w:val="008307B7"/>
    <w:rsid w:val="00830E0B"/>
    <w:rsid w:val="0083158A"/>
    <w:rsid w:val="00831B99"/>
    <w:rsid w:val="008320EE"/>
    <w:rsid w:val="00832306"/>
    <w:rsid w:val="00832591"/>
    <w:rsid w:val="00832765"/>
    <w:rsid w:val="008329F5"/>
    <w:rsid w:val="008338ED"/>
    <w:rsid w:val="00833BB7"/>
    <w:rsid w:val="00833C5B"/>
    <w:rsid w:val="00833D6D"/>
    <w:rsid w:val="00833E6C"/>
    <w:rsid w:val="00834C58"/>
    <w:rsid w:val="00834DE4"/>
    <w:rsid w:val="008353FA"/>
    <w:rsid w:val="008355E2"/>
    <w:rsid w:val="008356EB"/>
    <w:rsid w:val="00836166"/>
    <w:rsid w:val="00836A34"/>
    <w:rsid w:val="008374E7"/>
    <w:rsid w:val="0083784E"/>
    <w:rsid w:val="00837E99"/>
    <w:rsid w:val="00840EDB"/>
    <w:rsid w:val="00841EDB"/>
    <w:rsid w:val="00841EE1"/>
    <w:rsid w:val="0084202C"/>
    <w:rsid w:val="008423B5"/>
    <w:rsid w:val="008427D5"/>
    <w:rsid w:val="00842C4A"/>
    <w:rsid w:val="008437FF"/>
    <w:rsid w:val="00843F00"/>
    <w:rsid w:val="00844323"/>
    <w:rsid w:val="0084472E"/>
    <w:rsid w:val="00844BC5"/>
    <w:rsid w:val="00844CDD"/>
    <w:rsid w:val="00844DE0"/>
    <w:rsid w:val="008454A2"/>
    <w:rsid w:val="0084555E"/>
    <w:rsid w:val="00846697"/>
    <w:rsid w:val="008472CC"/>
    <w:rsid w:val="00847EE1"/>
    <w:rsid w:val="008504B4"/>
    <w:rsid w:val="00851173"/>
    <w:rsid w:val="008512F7"/>
    <w:rsid w:val="00851887"/>
    <w:rsid w:val="008519E3"/>
    <w:rsid w:val="00851E8E"/>
    <w:rsid w:val="008527FC"/>
    <w:rsid w:val="00852ABC"/>
    <w:rsid w:val="00852B1A"/>
    <w:rsid w:val="00853DB4"/>
    <w:rsid w:val="00853EA0"/>
    <w:rsid w:val="00854144"/>
    <w:rsid w:val="00854147"/>
    <w:rsid w:val="00854591"/>
    <w:rsid w:val="0085485D"/>
    <w:rsid w:val="00854B34"/>
    <w:rsid w:val="00854C25"/>
    <w:rsid w:val="00855283"/>
    <w:rsid w:val="008552B4"/>
    <w:rsid w:val="008553D0"/>
    <w:rsid w:val="00855661"/>
    <w:rsid w:val="00855DC0"/>
    <w:rsid w:val="0085630B"/>
    <w:rsid w:val="0085739C"/>
    <w:rsid w:val="00857995"/>
    <w:rsid w:val="00857D2C"/>
    <w:rsid w:val="00857DC3"/>
    <w:rsid w:val="00857F20"/>
    <w:rsid w:val="00857F69"/>
    <w:rsid w:val="00857FB6"/>
    <w:rsid w:val="0086044A"/>
    <w:rsid w:val="00860778"/>
    <w:rsid w:val="00860F1F"/>
    <w:rsid w:val="00861633"/>
    <w:rsid w:val="00861B35"/>
    <w:rsid w:val="008633AF"/>
    <w:rsid w:val="00863B3F"/>
    <w:rsid w:val="00863E71"/>
    <w:rsid w:val="00864368"/>
    <w:rsid w:val="0086470F"/>
    <w:rsid w:val="0086494B"/>
    <w:rsid w:val="008649A0"/>
    <w:rsid w:val="008649FC"/>
    <w:rsid w:val="00864E99"/>
    <w:rsid w:val="008651BB"/>
    <w:rsid w:val="00865512"/>
    <w:rsid w:val="0086563A"/>
    <w:rsid w:val="00865B11"/>
    <w:rsid w:val="00865F25"/>
    <w:rsid w:val="008663C9"/>
    <w:rsid w:val="008668F4"/>
    <w:rsid w:val="00866F9F"/>
    <w:rsid w:val="00867C27"/>
    <w:rsid w:val="00870346"/>
    <w:rsid w:val="00870933"/>
    <w:rsid w:val="008709AA"/>
    <w:rsid w:val="00870AC5"/>
    <w:rsid w:val="00870B41"/>
    <w:rsid w:val="00870C77"/>
    <w:rsid w:val="00871204"/>
    <w:rsid w:val="008719E7"/>
    <w:rsid w:val="00871EAB"/>
    <w:rsid w:val="00872210"/>
    <w:rsid w:val="008727DA"/>
    <w:rsid w:val="0087281B"/>
    <w:rsid w:val="008728B1"/>
    <w:rsid w:val="00872D6D"/>
    <w:rsid w:val="00873547"/>
    <w:rsid w:val="008745A3"/>
    <w:rsid w:val="0087466F"/>
    <w:rsid w:val="00874E0D"/>
    <w:rsid w:val="008758EB"/>
    <w:rsid w:val="00875A32"/>
    <w:rsid w:val="00875AFA"/>
    <w:rsid w:val="00875C90"/>
    <w:rsid w:val="00875D93"/>
    <w:rsid w:val="008762C5"/>
    <w:rsid w:val="008762EA"/>
    <w:rsid w:val="0087646A"/>
    <w:rsid w:val="0087664F"/>
    <w:rsid w:val="00876769"/>
    <w:rsid w:val="00876F1C"/>
    <w:rsid w:val="00877311"/>
    <w:rsid w:val="0087750B"/>
    <w:rsid w:val="00877CC2"/>
    <w:rsid w:val="00877FCF"/>
    <w:rsid w:val="0088038C"/>
    <w:rsid w:val="00880476"/>
    <w:rsid w:val="00880BB6"/>
    <w:rsid w:val="0088123A"/>
    <w:rsid w:val="0088178A"/>
    <w:rsid w:val="0088246A"/>
    <w:rsid w:val="00882B9C"/>
    <w:rsid w:val="00882C70"/>
    <w:rsid w:val="008831DA"/>
    <w:rsid w:val="008832A5"/>
    <w:rsid w:val="0088351D"/>
    <w:rsid w:val="008836AD"/>
    <w:rsid w:val="00883C06"/>
    <w:rsid w:val="00884270"/>
    <w:rsid w:val="00884447"/>
    <w:rsid w:val="008848FF"/>
    <w:rsid w:val="00885068"/>
    <w:rsid w:val="008850A3"/>
    <w:rsid w:val="008858E2"/>
    <w:rsid w:val="00885F85"/>
    <w:rsid w:val="00886405"/>
    <w:rsid w:val="00886B96"/>
    <w:rsid w:val="00886E28"/>
    <w:rsid w:val="00886F9E"/>
    <w:rsid w:val="008875F6"/>
    <w:rsid w:val="00887B95"/>
    <w:rsid w:val="00890171"/>
    <w:rsid w:val="008901E0"/>
    <w:rsid w:val="00890708"/>
    <w:rsid w:val="00890EA1"/>
    <w:rsid w:val="00890FDE"/>
    <w:rsid w:val="008910D6"/>
    <w:rsid w:val="00891603"/>
    <w:rsid w:val="00891950"/>
    <w:rsid w:val="0089230D"/>
    <w:rsid w:val="0089258D"/>
    <w:rsid w:val="0089275F"/>
    <w:rsid w:val="0089280C"/>
    <w:rsid w:val="00892C3A"/>
    <w:rsid w:val="00892F76"/>
    <w:rsid w:val="008930B3"/>
    <w:rsid w:val="00893C39"/>
    <w:rsid w:val="00894304"/>
    <w:rsid w:val="00894AE9"/>
    <w:rsid w:val="00894BD4"/>
    <w:rsid w:val="0089528B"/>
    <w:rsid w:val="00895410"/>
    <w:rsid w:val="0089596E"/>
    <w:rsid w:val="00895A31"/>
    <w:rsid w:val="00896155"/>
    <w:rsid w:val="008969C5"/>
    <w:rsid w:val="0089780B"/>
    <w:rsid w:val="008978B3"/>
    <w:rsid w:val="00897DBD"/>
    <w:rsid w:val="00897FFA"/>
    <w:rsid w:val="008A020E"/>
    <w:rsid w:val="008A1252"/>
    <w:rsid w:val="008A1362"/>
    <w:rsid w:val="008A14EF"/>
    <w:rsid w:val="008A1D9A"/>
    <w:rsid w:val="008A22FA"/>
    <w:rsid w:val="008A24BE"/>
    <w:rsid w:val="008A2B38"/>
    <w:rsid w:val="008A315B"/>
    <w:rsid w:val="008A3673"/>
    <w:rsid w:val="008A38A0"/>
    <w:rsid w:val="008A3BAF"/>
    <w:rsid w:val="008A3E56"/>
    <w:rsid w:val="008A441D"/>
    <w:rsid w:val="008A4F06"/>
    <w:rsid w:val="008A5293"/>
    <w:rsid w:val="008A598F"/>
    <w:rsid w:val="008A5DEB"/>
    <w:rsid w:val="008A604D"/>
    <w:rsid w:val="008A6F8A"/>
    <w:rsid w:val="008A7369"/>
    <w:rsid w:val="008A7B1E"/>
    <w:rsid w:val="008A7E6A"/>
    <w:rsid w:val="008B0224"/>
    <w:rsid w:val="008B13BB"/>
    <w:rsid w:val="008B1AE7"/>
    <w:rsid w:val="008B1B91"/>
    <w:rsid w:val="008B2042"/>
    <w:rsid w:val="008B20B3"/>
    <w:rsid w:val="008B253E"/>
    <w:rsid w:val="008B2C26"/>
    <w:rsid w:val="008B2D48"/>
    <w:rsid w:val="008B3253"/>
    <w:rsid w:val="008B33ED"/>
    <w:rsid w:val="008B38FE"/>
    <w:rsid w:val="008B39D3"/>
    <w:rsid w:val="008B3A07"/>
    <w:rsid w:val="008B3C04"/>
    <w:rsid w:val="008B3C31"/>
    <w:rsid w:val="008B3E99"/>
    <w:rsid w:val="008B4798"/>
    <w:rsid w:val="008B49BF"/>
    <w:rsid w:val="008B5B7F"/>
    <w:rsid w:val="008B653B"/>
    <w:rsid w:val="008B6B06"/>
    <w:rsid w:val="008B7161"/>
    <w:rsid w:val="008B71BE"/>
    <w:rsid w:val="008B72EE"/>
    <w:rsid w:val="008B75A1"/>
    <w:rsid w:val="008B7BC6"/>
    <w:rsid w:val="008B7CCE"/>
    <w:rsid w:val="008C00F4"/>
    <w:rsid w:val="008C145C"/>
    <w:rsid w:val="008C14CC"/>
    <w:rsid w:val="008C1B2A"/>
    <w:rsid w:val="008C1F01"/>
    <w:rsid w:val="008C2554"/>
    <w:rsid w:val="008C282A"/>
    <w:rsid w:val="008C2F31"/>
    <w:rsid w:val="008C32EE"/>
    <w:rsid w:val="008C3DB9"/>
    <w:rsid w:val="008C42B2"/>
    <w:rsid w:val="008C4326"/>
    <w:rsid w:val="008C5BC2"/>
    <w:rsid w:val="008C5DDF"/>
    <w:rsid w:val="008C5FBB"/>
    <w:rsid w:val="008C608C"/>
    <w:rsid w:val="008C649E"/>
    <w:rsid w:val="008C6642"/>
    <w:rsid w:val="008C67EE"/>
    <w:rsid w:val="008C6B76"/>
    <w:rsid w:val="008C726E"/>
    <w:rsid w:val="008C7E58"/>
    <w:rsid w:val="008C7E72"/>
    <w:rsid w:val="008D001B"/>
    <w:rsid w:val="008D01D5"/>
    <w:rsid w:val="008D0231"/>
    <w:rsid w:val="008D0240"/>
    <w:rsid w:val="008D02A6"/>
    <w:rsid w:val="008D05AF"/>
    <w:rsid w:val="008D0693"/>
    <w:rsid w:val="008D0800"/>
    <w:rsid w:val="008D099E"/>
    <w:rsid w:val="008D09B1"/>
    <w:rsid w:val="008D0FD4"/>
    <w:rsid w:val="008D0FEF"/>
    <w:rsid w:val="008D1B52"/>
    <w:rsid w:val="008D1D21"/>
    <w:rsid w:val="008D1E9E"/>
    <w:rsid w:val="008D1F81"/>
    <w:rsid w:val="008D1F87"/>
    <w:rsid w:val="008D1FAA"/>
    <w:rsid w:val="008D2E95"/>
    <w:rsid w:val="008D3094"/>
    <w:rsid w:val="008D37B7"/>
    <w:rsid w:val="008D3F30"/>
    <w:rsid w:val="008D4CD3"/>
    <w:rsid w:val="008D4DC5"/>
    <w:rsid w:val="008D4F72"/>
    <w:rsid w:val="008D5027"/>
    <w:rsid w:val="008D541A"/>
    <w:rsid w:val="008D5D10"/>
    <w:rsid w:val="008D5D53"/>
    <w:rsid w:val="008D6191"/>
    <w:rsid w:val="008D61D9"/>
    <w:rsid w:val="008D6DA0"/>
    <w:rsid w:val="008D6EF3"/>
    <w:rsid w:val="008D706D"/>
    <w:rsid w:val="008D7462"/>
    <w:rsid w:val="008D74B4"/>
    <w:rsid w:val="008D7992"/>
    <w:rsid w:val="008D7CA1"/>
    <w:rsid w:val="008D7EC2"/>
    <w:rsid w:val="008D7EE4"/>
    <w:rsid w:val="008E0098"/>
    <w:rsid w:val="008E01D7"/>
    <w:rsid w:val="008E036D"/>
    <w:rsid w:val="008E0D2D"/>
    <w:rsid w:val="008E0E8F"/>
    <w:rsid w:val="008E0F69"/>
    <w:rsid w:val="008E14E8"/>
    <w:rsid w:val="008E1515"/>
    <w:rsid w:val="008E192B"/>
    <w:rsid w:val="008E23F0"/>
    <w:rsid w:val="008E2829"/>
    <w:rsid w:val="008E2ABF"/>
    <w:rsid w:val="008E3580"/>
    <w:rsid w:val="008E39FC"/>
    <w:rsid w:val="008E3AD5"/>
    <w:rsid w:val="008E3BA3"/>
    <w:rsid w:val="008E3F68"/>
    <w:rsid w:val="008E47D2"/>
    <w:rsid w:val="008E4A27"/>
    <w:rsid w:val="008E4BD6"/>
    <w:rsid w:val="008E4BF9"/>
    <w:rsid w:val="008E4CBB"/>
    <w:rsid w:val="008E4D9D"/>
    <w:rsid w:val="008E5027"/>
    <w:rsid w:val="008E5803"/>
    <w:rsid w:val="008E65E3"/>
    <w:rsid w:val="008E6629"/>
    <w:rsid w:val="008E6C0A"/>
    <w:rsid w:val="008E6E97"/>
    <w:rsid w:val="008E7BB9"/>
    <w:rsid w:val="008E7EDB"/>
    <w:rsid w:val="008F0947"/>
    <w:rsid w:val="008F0988"/>
    <w:rsid w:val="008F0A4C"/>
    <w:rsid w:val="008F13E5"/>
    <w:rsid w:val="008F1952"/>
    <w:rsid w:val="008F1FC1"/>
    <w:rsid w:val="008F210A"/>
    <w:rsid w:val="008F24CF"/>
    <w:rsid w:val="008F2753"/>
    <w:rsid w:val="008F301D"/>
    <w:rsid w:val="008F35BB"/>
    <w:rsid w:val="008F44F1"/>
    <w:rsid w:val="008F5935"/>
    <w:rsid w:val="008F5A77"/>
    <w:rsid w:val="008F5D34"/>
    <w:rsid w:val="008F6AA4"/>
    <w:rsid w:val="008F78D2"/>
    <w:rsid w:val="008F7C5F"/>
    <w:rsid w:val="008F7DE0"/>
    <w:rsid w:val="008F7FBC"/>
    <w:rsid w:val="009004CB"/>
    <w:rsid w:val="00900A11"/>
    <w:rsid w:val="00900E19"/>
    <w:rsid w:val="00900E7A"/>
    <w:rsid w:val="00901495"/>
    <w:rsid w:val="00901B8D"/>
    <w:rsid w:val="00901CF6"/>
    <w:rsid w:val="00901F22"/>
    <w:rsid w:val="00902171"/>
    <w:rsid w:val="00902451"/>
    <w:rsid w:val="0090249D"/>
    <w:rsid w:val="00902C1D"/>
    <w:rsid w:val="009033BC"/>
    <w:rsid w:val="00903592"/>
    <w:rsid w:val="00903743"/>
    <w:rsid w:val="009037A1"/>
    <w:rsid w:val="0090390C"/>
    <w:rsid w:val="00903C6D"/>
    <w:rsid w:val="0090421E"/>
    <w:rsid w:val="00904829"/>
    <w:rsid w:val="0090489C"/>
    <w:rsid w:val="009061B9"/>
    <w:rsid w:val="00906711"/>
    <w:rsid w:val="00906748"/>
    <w:rsid w:val="0090695D"/>
    <w:rsid w:val="009071CF"/>
    <w:rsid w:val="009073D2"/>
    <w:rsid w:val="00910362"/>
    <w:rsid w:val="00910431"/>
    <w:rsid w:val="00910520"/>
    <w:rsid w:val="00911608"/>
    <w:rsid w:val="00911B3D"/>
    <w:rsid w:val="009126B4"/>
    <w:rsid w:val="009128AF"/>
    <w:rsid w:val="009131C4"/>
    <w:rsid w:val="00913200"/>
    <w:rsid w:val="009138BE"/>
    <w:rsid w:val="00913940"/>
    <w:rsid w:val="009139CE"/>
    <w:rsid w:val="00913BF8"/>
    <w:rsid w:val="00913CF9"/>
    <w:rsid w:val="00913F7C"/>
    <w:rsid w:val="0091419E"/>
    <w:rsid w:val="009146A1"/>
    <w:rsid w:val="00914E62"/>
    <w:rsid w:val="009159C5"/>
    <w:rsid w:val="00915AA7"/>
    <w:rsid w:val="00915C9D"/>
    <w:rsid w:val="00915E95"/>
    <w:rsid w:val="009166CC"/>
    <w:rsid w:val="0091682A"/>
    <w:rsid w:val="00916CDC"/>
    <w:rsid w:val="00917BA8"/>
    <w:rsid w:val="00917C4C"/>
    <w:rsid w:val="00917E40"/>
    <w:rsid w:val="00917E8A"/>
    <w:rsid w:val="00920AF8"/>
    <w:rsid w:val="00920C47"/>
    <w:rsid w:val="00921A36"/>
    <w:rsid w:val="0092218D"/>
    <w:rsid w:val="009226DE"/>
    <w:rsid w:val="00922F1D"/>
    <w:rsid w:val="009233FE"/>
    <w:rsid w:val="00923A86"/>
    <w:rsid w:val="00924219"/>
    <w:rsid w:val="00924924"/>
    <w:rsid w:val="00925233"/>
    <w:rsid w:val="0092542A"/>
    <w:rsid w:val="009254AB"/>
    <w:rsid w:val="009259C9"/>
    <w:rsid w:val="009262A4"/>
    <w:rsid w:val="00926BF1"/>
    <w:rsid w:val="00927257"/>
    <w:rsid w:val="0092756D"/>
    <w:rsid w:val="009276C8"/>
    <w:rsid w:val="00927988"/>
    <w:rsid w:val="009300CF"/>
    <w:rsid w:val="00930315"/>
    <w:rsid w:val="00930899"/>
    <w:rsid w:val="00930ED0"/>
    <w:rsid w:val="0093119F"/>
    <w:rsid w:val="00931590"/>
    <w:rsid w:val="009315DF"/>
    <w:rsid w:val="0093168F"/>
    <w:rsid w:val="009317C4"/>
    <w:rsid w:val="00931BD9"/>
    <w:rsid w:val="00931EEF"/>
    <w:rsid w:val="0093222B"/>
    <w:rsid w:val="009323B2"/>
    <w:rsid w:val="0093265E"/>
    <w:rsid w:val="0093355B"/>
    <w:rsid w:val="009337F9"/>
    <w:rsid w:val="00934990"/>
    <w:rsid w:val="00934B79"/>
    <w:rsid w:val="00934DA4"/>
    <w:rsid w:val="009352D3"/>
    <w:rsid w:val="00935DA9"/>
    <w:rsid w:val="00936BC1"/>
    <w:rsid w:val="00936DFE"/>
    <w:rsid w:val="009372C5"/>
    <w:rsid w:val="00937B54"/>
    <w:rsid w:val="00937D41"/>
    <w:rsid w:val="009401BE"/>
    <w:rsid w:val="009408A5"/>
    <w:rsid w:val="009410F8"/>
    <w:rsid w:val="0094121C"/>
    <w:rsid w:val="00941A3F"/>
    <w:rsid w:val="00941D62"/>
    <w:rsid w:val="00941E02"/>
    <w:rsid w:val="00941E4E"/>
    <w:rsid w:val="00942019"/>
    <w:rsid w:val="0094233B"/>
    <w:rsid w:val="00942473"/>
    <w:rsid w:val="00942482"/>
    <w:rsid w:val="0094309F"/>
    <w:rsid w:val="00943555"/>
    <w:rsid w:val="00943890"/>
    <w:rsid w:val="00943B41"/>
    <w:rsid w:val="00943D6F"/>
    <w:rsid w:val="00943FFC"/>
    <w:rsid w:val="0094401C"/>
    <w:rsid w:val="0094412A"/>
    <w:rsid w:val="00944885"/>
    <w:rsid w:val="00944EE6"/>
    <w:rsid w:val="009452C5"/>
    <w:rsid w:val="00945333"/>
    <w:rsid w:val="009455D3"/>
    <w:rsid w:val="00945998"/>
    <w:rsid w:val="00945A5D"/>
    <w:rsid w:val="00946553"/>
    <w:rsid w:val="009466BF"/>
    <w:rsid w:val="00946BF7"/>
    <w:rsid w:val="00946DB7"/>
    <w:rsid w:val="009471DE"/>
    <w:rsid w:val="00947221"/>
    <w:rsid w:val="00947611"/>
    <w:rsid w:val="00947B72"/>
    <w:rsid w:val="009507E8"/>
    <w:rsid w:val="00950E78"/>
    <w:rsid w:val="00951491"/>
    <w:rsid w:val="009519CD"/>
    <w:rsid w:val="00951D12"/>
    <w:rsid w:val="00952002"/>
    <w:rsid w:val="00952238"/>
    <w:rsid w:val="0095253D"/>
    <w:rsid w:val="00952781"/>
    <w:rsid w:val="00952920"/>
    <w:rsid w:val="00952A72"/>
    <w:rsid w:val="00952F3A"/>
    <w:rsid w:val="009534E0"/>
    <w:rsid w:val="00953B8B"/>
    <w:rsid w:val="00953E38"/>
    <w:rsid w:val="009540E3"/>
    <w:rsid w:val="00955763"/>
    <w:rsid w:val="00955E32"/>
    <w:rsid w:val="00956831"/>
    <w:rsid w:val="00956FBF"/>
    <w:rsid w:val="0095705C"/>
    <w:rsid w:val="00960913"/>
    <w:rsid w:val="00960C84"/>
    <w:rsid w:val="0096145B"/>
    <w:rsid w:val="00961954"/>
    <w:rsid w:val="00961C1C"/>
    <w:rsid w:val="0096217A"/>
    <w:rsid w:val="009632B1"/>
    <w:rsid w:val="009633F1"/>
    <w:rsid w:val="00963774"/>
    <w:rsid w:val="00963ADD"/>
    <w:rsid w:val="00963CF0"/>
    <w:rsid w:val="00963FC0"/>
    <w:rsid w:val="009642C2"/>
    <w:rsid w:val="00964352"/>
    <w:rsid w:val="00964B00"/>
    <w:rsid w:val="00965386"/>
    <w:rsid w:val="00965EB2"/>
    <w:rsid w:val="00966838"/>
    <w:rsid w:val="009668C7"/>
    <w:rsid w:val="00966F6E"/>
    <w:rsid w:val="00966FD2"/>
    <w:rsid w:val="00970091"/>
    <w:rsid w:val="00970C39"/>
    <w:rsid w:val="00970F2A"/>
    <w:rsid w:val="00971123"/>
    <w:rsid w:val="009711C1"/>
    <w:rsid w:val="00971432"/>
    <w:rsid w:val="00971721"/>
    <w:rsid w:val="00971AC1"/>
    <w:rsid w:val="00971CF0"/>
    <w:rsid w:val="00971EEF"/>
    <w:rsid w:val="009724AB"/>
    <w:rsid w:val="009726F7"/>
    <w:rsid w:val="0097287D"/>
    <w:rsid w:val="009733B9"/>
    <w:rsid w:val="009733DB"/>
    <w:rsid w:val="00973C0E"/>
    <w:rsid w:val="00973D92"/>
    <w:rsid w:val="00974816"/>
    <w:rsid w:val="0097490C"/>
    <w:rsid w:val="009758F9"/>
    <w:rsid w:val="009760B1"/>
    <w:rsid w:val="00976674"/>
    <w:rsid w:val="00976803"/>
    <w:rsid w:val="00976A67"/>
    <w:rsid w:val="00976B02"/>
    <w:rsid w:val="00976B47"/>
    <w:rsid w:val="00976CBF"/>
    <w:rsid w:val="009778B6"/>
    <w:rsid w:val="00980082"/>
    <w:rsid w:val="0098081D"/>
    <w:rsid w:val="00980E09"/>
    <w:rsid w:val="00981253"/>
    <w:rsid w:val="009817AB"/>
    <w:rsid w:val="00982074"/>
    <w:rsid w:val="009820D7"/>
    <w:rsid w:val="0098239C"/>
    <w:rsid w:val="00982DEA"/>
    <w:rsid w:val="00982ED0"/>
    <w:rsid w:val="00982F53"/>
    <w:rsid w:val="009831D7"/>
    <w:rsid w:val="009832B5"/>
    <w:rsid w:val="00983AC1"/>
    <w:rsid w:val="00983ADB"/>
    <w:rsid w:val="00984003"/>
    <w:rsid w:val="009842CE"/>
    <w:rsid w:val="009844D4"/>
    <w:rsid w:val="009857A3"/>
    <w:rsid w:val="00985CF1"/>
    <w:rsid w:val="0098630E"/>
    <w:rsid w:val="00986CA0"/>
    <w:rsid w:val="00987053"/>
    <w:rsid w:val="00987543"/>
    <w:rsid w:val="009876FB"/>
    <w:rsid w:val="00987A7F"/>
    <w:rsid w:val="00990607"/>
    <w:rsid w:val="00990D11"/>
    <w:rsid w:val="00990DE5"/>
    <w:rsid w:val="00990FEA"/>
    <w:rsid w:val="0099133C"/>
    <w:rsid w:val="009920C0"/>
    <w:rsid w:val="00992931"/>
    <w:rsid w:val="00993282"/>
    <w:rsid w:val="00993380"/>
    <w:rsid w:val="009936A3"/>
    <w:rsid w:val="00993803"/>
    <w:rsid w:val="00993926"/>
    <w:rsid w:val="00993CE8"/>
    <w:rsid w:val="00994495"/>
    <w:rsid w:val="0099456F"/>
    <w:rsid w:val="00994787"/>
    <w:rsid w:val="00994888"/>
    <w:rsid w:val="00994FE3"/>
    <w:rsid w:val="009956A0"/>
    <w:rsid w:val="0099571E"/>
    <w:rsid w:val="009959BD"/>
    <w:rsid w:val="009959CA"/>
    <w:rsid w:val="00997250"/>
    <w:rsid w:val="009976A0"/>
    <w:rsid w:val="009978EC"/>
    <w:rsid w:val="00997A88"/>
    <w:rsid w:val="00997CBF"/>
    <w:rsid w:val="009A0241"/>
    <w:rsid w:val="009A0B82"/>
    <w:rsid w:val="009A0EB5"/>
    <w:rsid w:val="009A1891"/>
    <w:rsid w:val="009A1AD2"/>
    <w:rsid w:val="009A20CE"/>
    <w:rsid w:val="009A2319"/>
    <w:rsid w:val="009A2598"/>
    <w:rsid w:val="009A2C4C"/>
    <w:rsid w:val="009A3178"/>
    <w:rsid w:val="009A343A"/>
    <w:rsid w:val="009A36F8"/>
    <w:rsid w:val="009A383A"/>
    <w:rsid w:val="009A46B9"/>
    <w:rsid w:val="009A4D82"/>
    <w:rsid w:val="009A4FEE"/>
    <w:rsid w:val="009A5002"/>
    <w:rsid w:val="009A5351"/>
    <w:rsid w:val="009A57D4"/>
    <w:rsid w:val="009A5FF5"/>
    <w:rsid w:val="009A6451"/>
    <w:rsid w:val="009A6490"/>
    <w:rsid w:val="009A6937"/>
    <w:rsid w:val="009A6C36"/>
    <w:rsid w:val="009A759F"/>
    <w:rsid w:val="009A7E7F"/>
    <w:rsid w:val="009A7F88"/>
    <w:rsid w:val="009A7F96"/>
    <w:rsid w:val="009B0350"/>
    <w:rsid w:val="009B0DC3"/>
    <w:rsid w:val="009B12FF"/>
    <w:rsid w:val="009B21E4"/>
    <w:rsid w:val="009B2884"/>
    <w:rsid w:val="009B2C87"/>
    <w:rsid w:val="009B2DB1"/>
    <w:rsid w:val="009B3096"/>
    <w:rsid w:val="009B3296"/>
    <w:rsid w:val="009B3C6A"/>
    <w:rsid w:val="009B3C72"/>
    <w:rsid w:val="009B3CB9"/>
    <w:rsid w:val="009B428B"/>
    <w:rsid w:val="009B4DC2"/>
    <w:rsid w:val="009B53E1"/>
    <w:rsid w:val="009B56D5"/>
    <w:rsid w:val="009B6B5A"/>
    <w:rsid w:val="009B6F23"/>
    <w:rsid w:val="009C018C"/>
    <w:rsid w:val="009C0418"/>
    <w:rsid w:val="009C0ACC"/>
    <w:rsid w:val="009C0B3A"/>
    <w:rsid w:val="009C0B4A"/>
    <w:rsid w:val="009C0E1A"/>
    <w:rsid w:val="009C1614"/>
    <w:rsid w:val="009C1B54"/>
    <w:rsid w:val="009C1B74"/>
    <w:rsid w:val="009C1B82"/>
    <w:rsid w:val="009C2A20"/>
    <w:rsid w:val="009C30A6"/>
    <w:rsid w:val="009C30EC"/>
    <w:rsid w:val="009C3462"/>
    <w:rsid w:val="009C37EC"/>
    <w:rsid w:val="009C4841"/>
    <w:rsid w:val="009C48F9"/>
    <w:rsid w:val="009C4B0D"/>
    <w:rsid w:val="009C4F2B"/>
    <w:rsid w:val="009C5A1F"/>
    <w:rsid w:val="009C5AD6"/>
    <w:rsid w:val="009C5F8C"/>
    <w:rsid w:val="009C62D8"/>
    <w:rsid w:val="009C67B0"/>
    <w:rsid w:val="009C696D"/>
    <w:rsid w:val="009C6F9D"/>
    <w:rsid w:val="009C7154"/>
    <w:rsid w:val="009C730C"/>
    <w:rsid w:val="009C76CB"/>
    <w:rsid w:val="009C7795"/>
    <w:rsid w:val="009D0493"/>
    <w:rsid w:val="009D0A96"/>
    <w:rsid w:val="009D1634"/>
    <w:rsid w:val="009D1DC8"/>
    <w:rsid w:val="009D20C8"/>
    <w:rsid w:val="009D2360"/>
    <w:rsid w:val="009D272B"/>
    <w:rsid w:val="009D2A94"/>
    <w:rsid w:val="009D2F98"/>
    <w:rsid w:val="009D3052"/>
    <w:rsid w:val="009D3C35"/>
    <w:rsid w:val="009D3E27"/>
    <w:rsid w:val="009D593D"/>
    <w:rsid w:val="009D5ACD"/>
    <w:rsid w:val="009D5FCB"/>
    <w:rsid w:val="009D6100"/>
    <w:rsid w:val="009D621B"/>
    <w:rsid w:val="009D6E0E"/>
    <w:rsid w:val="009D7A54"/>
    <w:rsid w:val="009D7C33"/>
    <w:rsid w:val="009E0181"/>
    <w:rsid w:val="009E048E"/>
    <w:rsid w:val="009E0AC0"/>
    <w:rsid w:val="009E0DAB"/>
    <w:rsid w:val="009E1049"/>
    <w:rsid w:val="009E1434"/>
    <w:rsid w:val="009E1B3F"/>
    <w:rsid w:val="009E1BFC"/>
    <w:rsid w:val="009E1F5F"/>
    <w:rsid w:val="009E2B45"/>
    <w:rsid w:val="009E2EAF"/>
    <w:rsid w:val="009E317B"/>
    <w:rsid w:val="009E367A"/>
    <w:rsid w:val="009E3789"/>
    <w:rsid w:val="009E38D9"/>
    <w:rsid w:val="009E3F6E"/>
    <w:rsid w:val="009E4B2C"/>
    <w:rsid w:val="009E4F75"/>
    <w:rsid w:val="009E5543"/>
    <w:rsid w:val="009E577E"/>
    <w:rsid w:val="009E57B2"/>
    <w:rsid w:val="009E5E7D"/>
    <w:rsid w:val="009E613B"/>
    <w:rsid w:val="009E6563"/>
    <w:rsid w:val="009E6882"/>
    <w:rsid w:val="009E6CC7"/>
    <w:rsid w:val="009E6EE7"/>
    <w:rsid w:val="009E70C6"/>
    <w:rsid w:val="009E734B"/>
    <w:rsid w:val="009E7771"/>
    <w:rsid w:val="009E78E8"/>
    <w:rsid w:val="009E7FB2"/>
    <w:rsid w:val="009E7FEE"/>
    <w:rsid w:val="009F0CD3"/>
    <w:rsid w:val="009F0EA1"/>
    <w:rsid w:val="009F1079"/>
    <w:rsid w:val="009F17B3"/>
    <w:rsid w:val="009F186A"/>
    <w:rsid w:val="009F1AA4"/>
    <w:rsid w:val="009F350D"/>
    <w:rsid w:val="009F36F4"/>
    <w:rsid w:val="009F3855"/>
    <w:rsid w:val="009F3C02"/>
    <w:rsid w:val="009F3FAF"/>
    <w:rsid w:val="009F424E"/>
    <w:rsid w:val="009F4299"/>
    <w:rsid w:val="009F4308"/>
    <w:rsid w:val="009F4819"/>
    <w:rsid w:val="009F4998"/>
    <w:rsid w:val="009F4C77"/>
    <w:rsid w:val="009F5060"/>
    <w:rsid w:val="009F50D0"/>
    <w:rsid w:val="009F5241"/>
    <w:rsid w:val="009F574E"/>
    <w:rsid w:val="009F65CC"/>
    <w:rsid w:val="009F71D7"/>
    <w:rsid w:val="009F73C0"/>
    <w:rsid w:val="00A0020E"/>
    <w:rsid w:val="00A00811"/>
    <w:rsid w:val="00A0086C"/>
    <w:rsid w:val="00A0095D"/>
    <w:rsid w:val="00A00C36"/>
    <w:rsid w:val="00A011A3"/>
    <w:rsid w:val="00A01306"/>
    <w:rsid w:val="00A013EC"/>
    <w:rsid w:val="00A01591"/>
    <w:rsid w:val="00A018A3"/>
    <w:rsid w:val="00A01B13"/>
    <w:rsid w:val="00A01EE9"/>
    <w:rsid w:val="00A02099"/>
    <w:rsid w:val="00A026F4"/>
    <w:rsid w:val="00A02D18"/>
    <w:rsid w:val="00A03A60"/>
    <w:rsid w:val="00A044D3"/>
    <w:rsid w:val="00A0459F"/>
    <w:rsid w:val="00A05737"/>
    <w:rsid w:val="00A057E0"/>
    <w:rsid w:val="00A05883"/>
    <w:rsid w:val="00A0604A"/>
    <w:rsid w:val="00A06345"/>
    <w:rsid w:val="00A06A5F"/>
    <w:rsid w:val="00A06E4A"/>
    <w:rsid w:val="00A06EC6"/>
    <w:rsid w:val="00A070D1"/>
    <w:rsid w:val="00A07758"/>
    <w:rsid w:val="00A0797F"/>
    <w:rsid w:val="00A07E29"/>
    <w:rsid w:val="00A1020C"/>
    <w:rsid w:val="00A10C98"/>
    <w:rsid w:val="00A12125"/>
    <w:rsid w:val="00A12A88"/>
    <w:rsid w:val="00A12BFE"/>
    <w:rsid w:val="00A13167"/>
    <w:rsid w:val="00A135EC"/>
    <w:rsid w:val="00A13A39"/>
    <w:rsid w:val="00A14411"/>
    <w:rsid w:val="00A14DD2"/>
    <w:rsid w:val="00A15C15"/>
    <w:rsid w:val="00A15C61"/>
    <w:rsid w:val="00A16388"/>
    <w:rsid w:val="00A1671C"/>
    <w:rsid w:val="00A168CB"/>
    <w:rsid w:val="00A16E1B"/>
    <w:rsid w:val="00A1731A"/>
    <w:rsid w:val="00A17469"/>
    <w:rsid w:val="00A178F4"/>
    <w:rsid w:val="00A179C2"/>
    <w:rsid w:val="00A17FA8"/>
    <w:rsid w:val="00A210E7"/>
    <w:rsid w:val="00A2116B"/>
    <w:rsid w:val="00A213AF"/>
    <w:rsid w:val="00A21744"/>
    <w:rsid w:val="00A21CF2"/>
    <w:rsid w:val="00A2201D"/>
    <w:rsid w:val="00A2231D"/>
    <w:rsid w:val="00A22718"/>
    <w:rsid w:val="00A230B4"/>
    <w:rsid w:val="00A232AA"/>
    <w:rsid w:val="00A2466D"/>
    <w:rsid w:val="00A2490A"/>
    <w:rsid w:val="00A24A1E"/>
    <w:rsid w:val="00A24B14"/>
    <w:rsid w:val="00A25023"/>
    <w:rsid w:val="00A254DF"/>
    <w:rsid w:val="00A25BCB"/>
    <w:rsid w:val="00A2614A"/>
    <w:rsid w:val="00A2614D"/>
    <w:rsid w:val="00A26457"/>
    <w:rsid w:val="00A2692B"/>
    <w:rsid w:val="00A26A11"/>
    <w:rsid w:val="00A2708A"/>
    <w:rsid w:val="00A27C4A"/>
    <w:rsid w:val="00A30B68"/>
    <w:rsid w:val="00A31287"/>
    <w:rsid w:val="00A315A8"/>
    <w:rsid w:val="00A31656"/>
    <w:rsid w:val="00A31F43"/>
    <w:rsid w:val="00A32045"/>
    <w:rsid w:val="00A32AE3"/>
    <w:rsid w:val="00A33010"/>
    <w:rsid w:val="00A33155"/>
    <w:rsid w:val="00A34137"/>
    <w:rsid w:val="00A34239"/>
    <w:rsid w:val="00A34EE1"/>
    <w:rsid w:val="00A35200"/>
    <w:rsid w:val="00A3522D"/>
    <w:rsid w:val="00A35282"/>
    <w:rsid w:val="00A35780"/>
    <w:rsid w:val="00A35A85"/>
    <w:rsid w:val="00A35E8F"/>
    <w:rsid w:val="00A365D5"/>
    <w:rsid w:val="00A36633"/>
    <w:rsid w:val="00A36C96"/>
    <w:rsid w:val="00A37050"/>
    <w:rsid w:val="00A374E7"/>
    <w:rsid w:val="00A37590"/>
    <w:rsid w:val="00A3781D"/>
    <w:rsid w:val="00A37880"/>
    <w:rsid w:val="00A37F58"/>
    <w:rsid w:val="00A400F3"/>
    <w:rsid w:val="00A40333"/>
    <w:rsid w:val="00A406F8"/>
    <w:rsid w:val="00A4105E"/>
    <w:rsid w:val="00A41102"/>
    <w:rsid w:val="00A41A55"/>
    <w:rsid w:val="00A41EEF"/>
    <w:rsid w:val="00A425D8"/>
    <w:rsid w:val="00A427B7"/>
    <w:rsid w:val="00A428D0"/>
    <w:rsid w:val="00A42EA0"/>
    <w:rsid w:val="00A42FE9"/>
    <w:rsid w:val="00A43C92"/>
    <w:rsid w:val="00A43E89"/>
    <w:rsid w:val="00A44DEF"/>
    <w:rsid w:val="00A44E13"/>
    <w:rsid w:val="00A45786"/>
    <w:rsid w:val="00A45CA0"/>
    <w:rsid w:val="00A45FC1"/>
    <w:rsid w:val="00A45FF6"/>
    <w:rsid w:val="00A460AF"/>
    <w:rsid w:val="00A46BF3"/>
    <w:rsid w:val="00A46D93"/>
    <w:rsid w:val="00A46E65"/>
    <w:rsid w:val="00A47228"/>
    <w:rsid w:val="00A47311"/>
    <w:rsid w:val="00A47B45"/>
    <w:rsid w:val="00A5026A"/>
    <w:rsid w:val="00A503E4"/>
    <w:rsid w:val="00A50433"/>
    <w:rsid w:val="00A5192B"/>
    <w:rsid w:val="00A51F2C"/>
    <w:rsid w:val="00A523D2"/>
    <w:rsid w:val="00A524A0"/>
    <w:rsid w:val="00A527FB"/>
    <w:rsid w:val="00A52D52"/>
    <w:rsid w:val="00A53A9F"/>
    <w:rsid w:val="00A53C2B"/>
    <w:rsid w:val="00A54094"/>
    <w:rsid w:val="00A54702"/>
    <w:rsid w:val="00A549F4"/>
    <w:rsid w:val="00A54B41"/>
    <w:rsid w:val="00A54D1B"/>
    <w:rsid w:val="00A552C3"/>
    <w:rsid w:val="00A553DD"/>
    <w:rsid w:val="00A553E9"/>
    <w:rsid w:val="00A5560F"/>
    <w:rsid w:val="00A5579A"/>
    <w:rsid w:val="00A558E7"/>
    <w:rsid w:val="00A55FB1"/>
    <w:rsid w:val="00A56D2C"/>
    <w:rsid w:val="00A5708B"/>
    <w:rsid w:val="00A573E3"/>
    <w:rsid w:val="00A57471"/>
    <w:rsid w:val="00A57E58"/>
    <w:rsid w:val="00A60192"/>
    <w:rsid w:val="00A6060E"/>
    <w:rsid w:val="00A60952"/>
    <w:rsid w:val="00A60A4C"/>
    <w:rsid w:val="00A60DCF"/>
    <w:rsid w:val="00A61129"/>
    <w:rsid w:val="00A61762"/>
    <w:rsid w:val="00A61B51"/>
    <w:rsid w:val="00A61DF2"/>
    <w:rsid w:val="00A6296A"/>
    <w:rsid w:val="00A62EE1"/>
    <w:rsid w:val="00A6352D"/>
    <w:rsid w:val="00A644AF"/>
    <w:rsid w:val="00A646C9"/>
    <w:rsid w:val="00A64A7B"/>
    <w:rsid w:val="00A657E1"/>
    <w:rsid w:val="00A6604E"/>
    <w:rsid w:val="00A6691B"/>
    <w:rsid w:val="00A67018"/>
    <w:rsid w:val="00A70311"/>
    <w:rsid w:val="00A70336"/>
    <w:rsid w:val="00A70371"/>
    <w:rsid w:val="00A703D3"/>
    <w:rsid w:val="00A704F0"/>
    <w:rsid w:val="00A70521"/>
    <w:rsid w:val="00A70E04"/>
    <w:rsid w:val="00A710A7"/>
    <w:rsid w:val="00A7117E"/>
    <w:rsid w:val="00A71246"/>
    <w:rsid w:val="00A7124F"/>
    <w:rsid w:val="00A71361"/>
    <w:rsid w:val="00A71B4E"/>
    <w:rsid w:val="00A71B93"/>
    <w:rsid w:val="00A724AF"/>
    <w:rsid w:val="00A7251A"/>
    <w:rsid w:val="00A7281B"/>
    <w:rsid w:val="00A72E57"/>
    <w:rsid w:val="00A731D2"/>
    <w:rsid w:val="00A731DE"/>
    <w:rsid w:val="00A731E8"/>
    <w:rsid w:val="00A736E3"/>
    <w:rsid w:val="00A74B36"/>
    <w:rsid w:val="00A751E6"/>
    <w:rsid w:val="00A75A2B"/>
    <w:rsid w:val="00A75AB1"/>
    <w:rsid w:val="00A75B04"/>
    <w:rsid w:val="00A75CA1"/>
    <w:rsid w:val="00A75D01"/>
    <w:rsid w:val="00A76392"/>
    <w:rsid w:val="00A76D5F"/>
    <w:rsid w:val="00A773EE"/>
    <w:rsid w:val="00A77476"/>
    <w:rsid w:val="00A80421"/>
    <w:rsid w:val="00A80856"/>
    <w:rsid w:val="00A80A8A"/>
    <w:rsid w:val="00A80B4F"/>
    <w:rsid w:val="00A815EA"/>
    <w:rsid w:val="00A817F4"/>
    <w:rsid w:val="00A81C99"/>
    <w:rsid w:val="00A82585"/>
    <w:rsid w:val="00A82A75"/>
    <w:rsid w:val="00A82BF6"/>
    <w:rsid w:val="00A8313A"/>
    <w:rsid w:val="00A83366"/>
    <w:rsid w:val="00A83653"/>
    <w:rsid w:val="00A83E42"/>
    <w:rsid w:val="00A83F4B"/>
    <w:rsid w:val="00A84B5D"/>
    <w:rsid w:val="00A84C69"/>
    <w:rsid w:val="00A84D7D"/>
    <w:rsid w:val="00A85ABF"/>
    <w:rsid w:val="00A85ED3"/>
    <w:rsid w:val="00A8658A"/>
    <w:rsid w:val="00A86C4F"/>
    <w:rsid w:val="00A86ED8"/>
    <w:rsid w:val="00A878BF"/>
    <w:rsid w:val="00A87AF1"/>
    <w:rsid w:val="00A87B0E"/>
    <w:rsid w:val="00A87CD4"/>
    <w:rsid w:val="00A9015E"/>
    <w:rsid w:val="00A903CB"/>
    <w:rsid w:val="00A903D6"/>
    <w:rsid w:val="00A90549"/>
    <w:rsid w:val="00A913A5"/>
    <w:rsid w:val="00A9152B"/>
    <w:rsid w:val="00A919CD"/>
    <w:rsid w:val="00A91B8C"/>
    <w:rsid w:val="00A9217F"/>
    <w:rsid w:val="00A923EE"/>
    <w:rsid w:val="00A928F5"/>
    <w:rsid w:val="00A93637"/>
    <w:rsid w:val="00A937FD"/>
    <w:rsid w:val="00A93840"/>
    <w:rsid w:val="00A938FC"/>
    <w:rsid w:val="00A939C3"/>
    <w:rsid w:val="00A93DD8"/>
    <w:rsid w:val="00A946E1"/>
    <w:rsid w:val="00A948A0"/>
    <w:rsid w:val="00A94E91"/>
    <w:rsid w:val="00A94F1E"/>
    <w:rsid w:val="00A95373"/>
    <w:rsid w:val="00A95499"/>
    <w:rsid w:val="00A95FC3"/>
    <w:rsid w:val="00A960E0"/>
    <w:rsid w:val="00A96125"/>
    <w:rsid w:val="00A96717"/>
    <w:rsid w:val="00A96A41"/>
    <w:rsid w:val="00A96E87"/>
    <w:rsid w:val="00A97527"/>
    <w:rsid w:val="00A97700"/>
    <w:rsid w:val="00A97B2F"/>
    <w:rsid w:val="00AA01F3"/>
    <w:rsid w:val="00AA023C"/>
    <w:rsid w:val="00AA024C"/>
    <w:rsid w:val="00AA02BC"/>
    <w:rsid w:val="00AA0899"/>
    <w:rsid w:val="00AA12E2"/>
    <w:rsid w:val="00AA18F0"/>
    <w:rsid w:val="00AA1B22"/>
    <w:rsid w:val="00AA1FE9"/>
    <w:rsid w:val="00AA2345"/>
    <w:rsid w:val="00AA24B9"/>
    <w:rsid w:val="00AA29EA"/>
    <w:rsid w:val="00AA2DE6"/>
    <w:rsid w:val="00AA2F89"/>
    <w:rsid w:val="00AA3076"/>
    <w:rsid w:val="00AA31D5"/>
    <w:rsid w:val="00AA329F"/>
    <w:rsid w:val="00AA33C7"/>
    <w:rsid w:val="00AA37B6"/>
    <w:rsid w:val="00AA3AAD"/>
    <w:rsid w:val="00AA3BE1"/>
    <w:rsid w:val="00AA42D7"/>
    <w:rsid w:val="00AA4774"/>
    <w:rsid w:val="00AA49F4"/>
    <w:rsid w:val="00AA4A53"/>
    <w:rsid w:val="00AA529B"/>
    <w:rsid w:val="00AA601D"/>
    <w:rsid w:val="00AA6062"/>
    <w:rsid w:val="00AB01D3"/>
    <w:rsid w:val="00AB093D"/>
    <w:rsid w:val="00AB0BA2"/>
    <w:rsid w:val="00AB0E5E"/>
    <w:rsid w:val="00AB0F99"/>
    <w:rsid w:val="00AB0FC4"/>
    <w:rsid w:val="00AB16B7"/>
    <w:rsid w:val="00AB16D9"/>
    <w:rsid w:val="00AB1862"/>
    <w:rsid w:val="00AB1E8D"/>
    <w:rsid w:val="00AB26C9"/>
    <w:rsid w:val="00AB2A18"/>
    <w:rsid w:val="00AB2B9C"/>
    <w:rsid w:val="00AB367D"/>
    <w:rsid w:val="00AB3BB4"/>
    <w:rsid w:val="00AB428A"/>
    <w:rsid w:val="00AB5888"/>
    <w:rsid w:val="00AB5B43"/>
    <w:rsid w:val="00AB5CAC"/>
    <w:rsid w:val="00AB5CFB"/>
    <w:rsid w:val="00AB64F8"/>
    <w:rsid w:val="00AB6567"/>
    <w:rsid w:val="00AB6A6F"/>
    <w:rsid w:val="00AB6D84"/>
    <w:rsid w:val="00AB7241"/>
    <w:rsid w:val="00AB7E84"/>
    <w:rsid w:val="00AC0143"/>
    <w:rsid w:val="00AC01E1"/>
    <w:rsid w:val="00AC0688"/>
    <w:rsid w:val="00AC0F3E"/>
    <w:rsid w:val="00AC1109"/>
    <w:rsid w:val="00AC1319"/>
    <w:rsid w:val="00AC1400"/>
    <w:rsid w:val="00AC177F"/>
    <w:rsid w:val="00AC17DC"/>
    <w:rsid w:val="00AC1B32"/>
    <w:rsid w:val="00AC1BD7"/>
    <w:rsid w:val="00AC1CB1"/>
    <w:rsid w:val="00AC1FD6"/>
    <w:rsid w:val="00AC3528"/>
    <w:rsid w:val="00AC41B1"/>
    <w:rsid w:val="00AC4686"/>
    <w:rsid w:val="00AC4D0F"/>
    <w:rsid w:val="00AC4DA9"/>
    <w:rsid w:val="00AC5B4C"/>
    <w:rsid w:val="00AC5CC5"/>
    <w:rsid w:val="00AC5D92"/>
    <w:rsid w:val="00AC5E1D"/>
    <w:rsid w:val="00AC60C7"/>
    <w:rsid w:val="00AC6834"/>
    <w:rsid w:val="00AC6A7C"/>
    <w:rsid w:val="00AC6ACA"/>
    <w:rsid w:val="00AC6F8F"/>
    <w:rsid w:val="00AC7294"/>
    <w:rsid w:val="00AC79C6"/>
    <w:rsid w:val="00AD0016"/>
    <w:rsid w:val="00AD0380"/>
    <w:rsid w:val="00AD17EA"/>
    <w:rsid w:val="00AD18FF"/>
    <w:rsid w:val="00AD196A"/>
    <w:rsid w:val="00AD1E64"/>
    <w:rsid w:val="00AD2217"/>
    <w:rsid w:val="00AD23D2"/>
    <w:rsid w:val="00AD2574"/>
    <w:rsid w:val="00AD2897"/>
    <w:rsid w:val="00AD36CF"/>
    <w:rsid w:val="00AD3AD3"/>
    <w:rsid w:val="00AD4067"/>
    <w:rsid w:val="00AD4686"/>
    <w:rsid w:val="00AD4C8B"/>
    <w:rsid w:val="00AD4EDF"/>
    <w:rsid w:val="00AD53EC"/>
    <w:rsid w:val="00AD6594"/>
    <w:rsid w:val="00AD65CA"/>
    <w:rsid w:val="00AD67E0"/>
    <w:rsid w:val="00AD6832"/>
    <w:rsid w:val="00AD693D"/>
    <w:rsid w:val="00AD6DBB"/>
    <w:rsid w:val="00AD6F18"/>
    <w:rsid w:val="00AD7AF1"/>
    <w:rsid w:val="00AD7D87"/>
    <w:rsid w:val="00AE02A2"/>
    <w:rsid w:val="00AE03BB"/>
    <w:rsid w:val="00AE06D8"/>
    <w:rsid w:val="00AE0884"/>
    <w:rsid w:val="00AE1273"/>
    <w:rsid w:val="00AE137A"/>
    <w:rsid w:val="00AE13A3"/>
    <w:rsid w:val="00AE1506"/>
    <w:rsid w:val="00AE16FE"/>
    <w:rsid w:val="00AE1F3A"/>
    <w:rsid w:val="00AE2705"/>
    <w:rsid w:val="00AE2779"/>
    <w:rsid w:val="00AE2A37"/>
    <w:rsid w:val="00AE2A7C"/>
    <w:rsid w:val="00AE2F6E"/>
    <w:rsid w:val="00AE347E"/>
    <w:rsid w:val="00AE37D7"/>
    <w:rsid w:val="00AE3806"/>
    <w:rsid w:val="00AE4367"/>
    <w:rsid w:val="00AE441D"/>
    <w:rsid w:val="00AE4BE0"/>
    <w:rsid w:val="00AE4DF0"/>
    <w:rsid w:val="00AE529F"/>
    <w:rsid w:val="00AE5441"/>
    <w:rsid w:val="00AE5754"/>
    <w:rsid w:val="00AE5DCA"/>
    <w:rsid w:val="00AE6071"/>
    <w:rsid w:val="00AE60AC"/>
    <w:rsid w:val="00AE624D"/>
    <w:rsid w:val="00AE68AC"/>
    <w:rsid w:val="00AE6911"/>
    <w:rsid w:val="00AE730C"/>
    <w:rsid w:val="00AE7424"/>
    <w:rsid w:val="00AE7438"/>
    <w:rsid w:val="00AE7B28"/>
    <w:rsid w:val="00AE7EC3"/>
    <w:rsid w:val="00AF0360"/>
    <w:rsid w:val="00AF0374"/>
    <w:rsid w:val="00AF1203"/>
    <w:rsid w:val="00AF171D"/>
    <w:rsid w:val="00AF2217"/>
    <w:rsid w:val="00AF25AF"/>
    <w:rsid w:val="00AF2FBC"/>
    <w:rsid w:val="00AF32A7"/>
    <w:rsid w:val="00AF3647"/>
    <w:rsid w:val="00AF37AC"/>
    <w:rsid w:val="00AF3E6B"/>
    <w:rsid w:val="00AF3E9E"/>
    <w:rsid w:val="00AF3FB9"/>
    <w:rsid w:val="00AF41F1"/>
    <w:rsid w:val="00AF46D3"/>
    <w:rsid w:val="00AF4AF3"/>
    <w:rsid w:val="00AF4BA8"/>
    <w:rsid w:val="00AF654D"/>
    <w:rsid w:val="00AF65E4"/>
    <w:rsid w:val="00AF678C"/>
    <w:rsid w:val="00AF6C3B"/>
    <w:rsid w:val="00AF706B"/>
    <w:rsid w:val="00AF7243"/>
    <w:rsid w:val="00AF78C2"/>
    <w:rsid w:val="00AF7B65"/>
    <w:rsid w:val="00AF7C12"/>
    <w:rsid w:val="00AF7D88"/>
    <w:rsid w:val="00AF7FE2"/>
    <w:rsid w:val="00B00181"/>
    <w:rsid w:val="00B001D7"/>
    <w:rsid w:val="00B0048D"/>
    <w:rsid w:val="00B00C3A"/>
    <w:rsid w:val="00B00DFF"/>
    <w:rsid w:val="00B01541"/>
    <w:rsid w:val="00B018E4"/>
    <w:rsid w:val="00B01B1D"/>
    <w:rsid w:val="00B02112"/>
    <w:rsid w:val="00B024DB"/>
    <w:rsid w:val="00B029E1"/>
    <w:rsid w:val="00B03365"/>
    <w:rsid w:val="00B033B3"/>
    <w:rsid w:val="00B040A3"/>
    <w:rsid w:val="00B04553"/>
    <w:rsid w:val="00B04972"/>
    <w:rsid w:val="00B04A25"/>
    <w:rsid w:val="00B04F11"/>
    <w:rsid w:val="00B054F4"/>
    <w:rsid w:val="00B05DD1"/>
    <w:rsid w:val="00B06297"/>
    <w:rsid w:val="00B06366"/>
    <w:rsid w:val="00B06766"/>
    <w:rsid w:val="00B06D22"/>
    <w:rsid w:val="00B06EB2"/>
    <w:rsid w:val="00B0728A"/>
    <w:rsid w:val="00B07A1B"/>
    <w:rsid w:val="00B07E31"/>
    <w:rsid w:val="00B07FEB"/>
    <w:rsid w:val="00B1014F"/>
    <w:rsid w:val="00B103BA"/>
    <w:rsid w:val="00B10CBC"/>
    <w:rsid w:val="00B10CD1"/>
    <w:rsid w:val="00B10DC0"/>
    <w:rsid w:val="00B11067"/>
    <w:rsid w:val="00B11A3B"/>
    <w:rsid w:val="00B11A42"/>
    <w:rsid w:val="00B12963"/>
    <w:rsid w:val="00B13D12"/>
    <w:rsid w:val="00B13DAC"/>
    <w:rsid w:val="00B13F08"/>
    <w:rsid w:val="00B13FEC"/>
    <w:rsid w:val="00B14320"/>
    <w:rsid w:val="00B14FEA"/>
    <w:rsid w:val="00B15AA0"/>
    <w:rsid w:val="00B15CE5"/>
    <w:rsid w:val="00B15CF8"/>
    <w:rsid w:val="00B162E3"/>
    <w:rsid w:val="00B16D5C"/>
    <w:rsid w:val="00B176C1"/>
    <w:rsid w:val="00B17C7C"/>
    <w:rsid w:val="00B201BC"/>
    <w:rsid w:val="00B20BA2"/>
    <w:rsid w:val="00B21698"/>
    <w:rsid w:val="00B21EDB"/>
    <w:rsid w:val="00B22082"/>
    <w:rsid w:val="00B22B40"/>
    <w:rsid w:val="00B22D90"/>
    <w:rsid w:val="00B23027"/>
    <w:rsid w:val="00B2356C"/>
    <w:rsid w:val="00B23BD8"/>
    <w:rsid w:val="00B242BA"/>
    <w:rsid w:val="00B24325"/>
    <w:rsid w:val="00B24BC7"/>
    <w:rsid w:val="00B2534B"/>
    <w:rsid w:val="00B25701"/>
    <w:rsid w:val="00B25747"/>
    <w:rsid w:val="00B257BE"/>
    <w:rsid w:val="00B259D6"/>
    <w:rsid w:val="00B25F07"/>
    <w:rsid w:val="00B2627C"/>
    <w:rsid w:val="00B26A64"/>
    <w:rsid w:val="00B26A6A"/>
    <w:rsid w:val="00B27D83"/>
    <w:rsid w:val="00B27DA7"/>
    <w:rsid w:val="00B30129"/>
    <w:rsid w:val="00B3029B"/>
    <w:rsid w:val="00B307C6"/>
    <w:rsid w:val="00B309DF"/>
    <w:rsid w:val="00B30E69"/>
    <w:rsid w:val="00B312DA"/>
    <w:rsid w:val="00B31599"/>
    <w:rsid w:val="00B3202A"/>
    <w:rsid w:val="00B3209D"/>
    <w:rsid w:val="00B321D9"/>
    <w:rsid w:val="00B3310A"/>
    <w:rsid w:val="00B34050"/>
    <w:rsid w:val="00B343AE"/>
    <w:rsid w:val="00B3479B"/>
    <w:rsid w:val="00B34CD2"/>
    <w:rsid w:val="00B35604"/>
    <w:rsid w:val="00B35678"/>
    <w:rsid w:val="00B3577E"/>
    <w:rsid w:val="00B3589B"/>
    <w:rsid w:val="00B35B15"/>
    <w:rsid w:val="00B35B67"/>
    <w:rsid w:val="00B3630C"/>
    <w:rsid w:val="00B36337"/>
    <w:rsid w:val="00B363FA"/>
    <w:rsid w:val="00B36A07"/>
    <w:rsid w:val="00B3744A"/>
    <w:rsid w:val="00B37717"/>
    <w:rsid w:val="00B406C4"/>
    <w:rsid w:val="00B4071F"/>
    <w:rsid w:val="00B407E8"/>
    <w:rsid w:val="00B40A3F"/>
    <w:rsid w:val="00B40B5D"/>
    <w:rsid w:val="00B413B8"/>
    <w:rsid w:val="00B4154F"/>
    <w:rsid w:val="00B41E1A"/>
    <w:rsid w:val="00B41E40"/>
    <w:rsid w:val="00B41EBF"/>
    <w:rsid w:val="00B41F43"/>
    <w:rsid w:val="00B4229C"/>
    <w:rsid w:val="00B42494"/>
    <w:rsid w:val="00B42C9D"/>
    <w:rsid w:val="00B42F8E"/>
    <w:rsid w:val="00B42FF3"/>
    <w:rsid w:val="00B433C9"/>
    <w:rsid w:val="00B43674"/>
    <w:rsid w:val="00B438E4"/>
    <w:rsid w:val="00B439E5"/>
    <w:rsid w:val="00B43E1D"/>
    <w:rsid w:val="00B43F3D"/>
    <w:rsid w:val="00B43F9A"/>
    <w:rsid w:val="00B4429A"/>
    <w:rsid w:val="00B44599"/>
    <w:rsid w:val="00B4475A"/>
    <w:rsid w:val="00B449BA"/>
    <w:rsid w:val="00B449E2"/>
    <w:rsid w:val="00B4507D"/>
    <w:rsid w:val="00B4547B"/>
    <w:rsid w:val="00B45FBC"/>
    <w:rsid w:val="00B509EE"/>
    <w:rsid w:val="00B50BF6"/>
    <w:rsid w:val="00B50D73"/>
    <w:rsid w:val="00B50D81"/>
    <w:rsid w:val="00B51372"/>
    <w:rsid w:val="00B524AD"/>
    <w:rsid w:val="00B5259E"/>
    <w:rsid w:val="00B52A2C"/>
    <w:rsid w:val="00B52AC1"/>
    <w:rsid w:val="00B53A82"/>
    <w:rsid w:val="00B53B6F"/>
    <w:rsid w:val="00B53C2F"/>
    <w:rsid w:val="00B540D9"/>
    <w:rsid w:val="00B54515"/>
    <w:rsid w:val="00B54A49"/>
    <w:rsid w:val="00B54A9D"/>
    <w:rsid w:val="00B55379"/>
    <w:rsid w:val="00B5568C"/>
    <w:rsid w:val="00B55A66"/>
    <w:rsid w:val="00B55C33"/>
    <w:rsid w:val="00B566BB"/>
    <w:rsid w:val="00B567F5"/>
    <w:rsid w:val="00B56912"/>
    <w:rsid w:val="00B569CF"/>
    <w:rsid w:val="00B56A34"/>
    <w:rsid w:val="00B57550"/>
    <w:rsid w:val="00B576A9"/>
    <w:rsid w:val="00B5779A"/>
    <w:rsid w:val="00B57EB7"/>
    <w:rsid w:val="00B601A6"/>
    <w:rsid w:val="00B608E6"/>
    <w:rsid w:val="00B60D6F"/>
    <w:rsid w:val="00B60D78"/>
    <w:rsid w:val="00B610AA"/>
    <w:rsid w:val="00B612A9"/>
    <w:rsid w:val="00B616CE"/>
    <w:rsid w:val="00B62413"/>
    <w:rsid w:val="00B62932"/>
    <w:rsid w:val="00B6335F"/>
    <w:rsid w:val="00B63384"/>
    <w:rsid w:val="00B63CDE"/>
    <w:rsid w:val="00B6401B"/>
    <w:rsid w:val="00B643A6"/>
    <w:rsid w:val="00B644D5"/>
    <w:rsid w:val="00B64728"/>
    <w:rsid w:val="00B64972"/>
    <w:rsid w:val="00B64B70"/>
    <w:rsid w:val="00B64EE7"/>
    <w:rsid w:val="00B65959"/>
    <w:rsid w:val="00B659BF"/>
    <w:rsid w:val="00B65D92"/>
    <w:rsid w:val="00B667BB"/>
    <w:rsid w:val="00B67948"/>
    <w:rsid w:val="00B67E69"/>
    <w:rsid w:val="00B70015"/>
    <w:rsid w:val="00B700FE"/>
    <w:rsid w:val="00B70175"/>
    <w:rsid w:val="00B7020C"/>
    <w:rsid w:val="00B703A4"/>
    <w:rsid w:val="00B703CB"/>
    <w:rsid w:val="00B70747"/>
    <w:rsid w:val="00B713AF"/>
    <w:rsid w:val="00B71B79"/>
    <w:rsid w:val="00B720AE"/>
    <w:rsid w:val="00B72886"/>
    <w:rsid w:val="00B7334B"/>
    <w:rsid w:val="00B7336B"/>
    <w:rsid w:val="00B7393D"/>
    <w:rsid w:val="00B73A7D"/>
    <w:rsid w:val="00B73D1D"/>
    <w:rsid w:val="00B73F2B"/>
    <w:rsid w:val="00B74F6B"/>
    <w:rsid w:val="00B751CB"/>
    <w:rsid w:val="00B754EE"/>
    <w:rsid w:val="00B755D8"/>
    <w:rsid w:val="00B75831"/>
    <w:rsid w:val="00B76477"/>
    <w:rsid w:val="00B767E7"/>
    <w:rsid w:val="00B768B5"/>
    <w:rsid w:val="00B77C04"/>
    <w:rsid w:val="00B77ECA"/>
    <w:rsid w:val="00B77F06"/>
    <w:rsid w:val="00B8051B"/>
    <w:rsid w:val="00B8099D"/>
    <w:rsid w:val="00B8124E"/>
    <w:rsid w:val="00B82087"/>
    <w:rsid w:val="00B8244C"/>
    <w:rsid w:val="00B83DAC"/>
    <w:rsid w:val="00B83EE7"/>
    <w:rsid w:val="00B84121"/>
    <w:rsid w:val="00B84283"/>
    <w:rsid w:val="00B843A2"/>
    <w:rsid w:val="00B8461E"/>
    <w:rsid w:val="00B85642"/>
    <w:rsid w:val="00B8566E"/>
    <w:rsid w:val="00B8569B"/>
    <w:rsid w:val="00B85767"/>
    <w:rsid w:val="00B862EB"/>
    <w:rsid w:val="00B86697"/>
    <w:rsid w:val="00B8671A"/>
    <w:rsid w:val="00B86D41"/>
    <w:rsid w:val="00B902D5"/>
    <w:rsid w:val="00B909BB"/>
    <w:rsid w:val="00B90D0A"/>
    <w:rsid w:val="00B918B5"/>
    <w:rsid w:val="00B91F11"/>
    <w:rsid w:val="00B929C7"/>
    <w:rsid w:val="00B92A1C"/>
    <w:rsid w:val="00B92E75"/>
    <w:rsid w:val="00B93314"/>
    <w:rsid w:val="00B93527"/>
    <w:rsid w:val="00B93873"/>
    <w:rsid w:val="00B93C9F"/>
    <w:rsid w:val="00B943ED"/>
    <w:rsid w:val="00B949F0"/>
    <w:rsid w:val="00B94A1A"/>
    <w:rsid w:val="00B94E37"/>
    <w:rsid w:val="00B952B0"/>
    <w:rsid w:val="00B9534E"/>
    <w:rsid w:val="00B95A06"/>
    <w:rsid w:val="00B95E7B"/>
    <w:rsid w:val="00B96468"/>
    <w:rsid w:val="00B966AE"/>
    <w:rsid w:val="00B96B3F"/>
    <w:rsid w:val="00B96BE3"/>
    <w:rsid w:val="00B977D8"/>
    <w:rsid w:val="00B97A27"/>
    <w:rsid w:val="00BA060B"/>
    <w:rsid w:val="00BA0F22"/>
    <w:rsid w:val="00BA1645"/>
    <w:rsid w:val="00BA232C"/>
    <w:rsid w:val="00BA2AEB"/>
    <w:rsid w:val="00BA3136"/>
    <w:rsid w:val="00BA320D"/>
    <w:rsid w:val="00BA34C6"/>
    <w:rsid w:val="00BA35E6"/>
    <w:rsid w:val="00BA3C3E"/>
    <w:rsid w:val="00BA4167"/>
    <w:rsid w:val="00BA470B"/>
    <w:rsid w:val="00BA52DB"/>
    <w:rsid w:val="00BA5498"/>
    <w:rsid w:val="00BA55A8"/>
    <w:rsid w:val="00BA5646"/>
    <w:rsid w:val="00BA5B64"/>
    <w:rsid w:val="00BA5C13"/>
    <w:rsid w:val="00BA5F8A"/>
    <w:rsid w:val="00BA5FB2"/>
    <w:rsid w:val="00BA6353"/>
    <w:rsid w:val="00BA64E7"/>
    <w:rsid w:val="00BA75E6"/>
    <w:rsid w:val="00BA765A"/>
    <w:rsid w:val="00BA7DCD"/>
    <w:rsid w:val="00BB0651"/>
    <w:rsid w:val="00BB0A1D"/>
    <w:rsid w:val="00BB0B0B"/>
    <w:rsid w:val="00BB0EF8"/>
    <w:rsid w:val="00BB13E6"/>
    <w:rsid w:val="00BB14EF"/>
    <w:rsid w:val="00BB1984"/>
    <w:rsid w:val="00BB19E3"/>
    <w:rsid w:val="00BB1DA1"/>
    <w:rsid w:val="00BB1F9A"/>
    <w:rsid w:val="00BB1FA4"/>
    <w:rsid w:val="00BB2481"/>
    <w:rsid w:val="00BB2754"/>
    <w:rsid w:val="00BB2A16"/>
    <w:rsid w:val="00BB2F73"/>
    <w:rsid w:val="00BB311F"/>
    <w:rsid w:val="00BB3276"/>
    <w:rsid w:val="00BB34D4"/>
    <w:rsid w:val="00BB3642"/>
    <w:rsid w:val="00BB3BD1"/>
    <w:rsid w:val="00BB4153"/>
    <w:rsid w:val="00BB455B"/>
    <w:rsid w:val="00BB5248"/>
    <w:rsid w:val="00BB545F"/>
    <w:rsid w:val="00BB5A57"/>
    <w:rsid w:val="00BB5D20"/>
    <w:rsid w:val="00BB5E36"/>
    <w:rsid w:val="00BB678A"/>
    <w:rsid w:val="00BB6A52"/>
    <w:rsid w:val="00BB6E71"/>
    <w:rsid w:val="00BB73C1"/>
    <w:rsid w:val="00BB7603"/>
    <w:rsid w:val="00BB7655"/>
    <w:rsid w:val="00BB7896"/>
    <w:rsid w:val="00BB7D9E"/>
    <w:rsid w:val="00BC03E2"/>
    <w:rsid w:val="00BC04C2"/>
    <w:rsid w:val="00BC07EC"/>
    <w:rsid w:val="00BC098C"/>
    <w:rsid w:val="00BC0A64"/>
    <w:rsid w:val="00BC11B0"/>
    <w:rsid w:val="00BC1829"/>
    <w:rsid w:val="00BC1BBE"/>
    <w:rsid w:val="00BC2230"/>
    <w:rsid w:val="00BC2363"/>
    <w:rsid w:val="00BC23D3"/>
    <w:rsid w:val="00BC2890"/>
    <w:rsid w:val="00BC2A44"/>
    <w:rsid w:val="00BC3127"/>
    <w:rsid w:val="00BC3B9E"/>
    <w:rsid w:val="00BC4613"/>
    <w:rsid w:val="00BC4753"/>
    <w:rsid w:val="00BC479D"/>
    <w:rsid w:val="00BC4944"/>
    <w:rsid w:val="00BC4D0D"/>
    <w:rsid w:val="00BC525F"/>
    <w:rsid w:val="00BC57BA"/>
    <w:rsid w:val="00BC5BF6"/>
    <w:rsid w:val="00BC5F7D"/>
    <w:rsid w:val="00BC6216"/>
    <w:rsid w:val="00BC630B"/>
    <w:rsid w:val="00BC6673"/>
    <w:rsid w:val="00BC6C07"/>
    <w:rsid w:val="00BC6D4A"/>
    <w:rsid w:val="00BC7564"/>
    <w:rsid w:val="00BC7824"/>
    <w:rsid w:val="00BC7859"/>
    <w:rsid w:val="00BC79AA"/>
    <w:rsid w:val="00BC7AF1"/>
    <w:rsid w:val="00BD0039"/>
    <w:rsid w:val="00BD02BC"/>
    <w:rsid w:val="00BD1108"/>
    <w:rsid w:val="00BD171A"/>
    <w:rsid w:val="00BD18BC"/>
    <w:rsid w:val="00BD19E7"/>
    <w:rsid w:val="00BD1C7F"/>
    <w:rsid w:val="00BD2036"/>
    <w:rsid w:val="00BD203B"/>
    <w:rsid w:val="00BD2272"/>
    <w:rsid w:val="00BD22D8"/>
    <w:rsid w:val="00BD257D"/>
    <w:rsid w:val="00BD3150"/>
    <w:rsid w:val="00BD3560"/>
    <w:rsid w:val="00BD3CE2"/>
    <w:rsid w:val="00BD42A7"/>
    <w:rsid w:val="00BD43D2"/>
    <w:rsid w:val="00BD4430"/>
    <w:rsid w:val="00BD4695"/>
    <w:rsid w:val="00BD53C5"/>
    <w:rsid w:val="00BD581C"/>
    <w:rsid w:val="00BD588A"/>
    <w:rsid w:val="00BD5A7D"/>
    <w:rsid w:val="00BD5B67"/>
    <w:rsid w:val="00BD5E18"/>
    <w:rsid w:val="00BD68A4"/>
    <w:rsid w:val="00BD6C08"/>
    <w:rsid w:val="00BD7164"/>
    <w:rsid w:val="00BE0174"/>
    <w:rsid w:val="00BE0B2B"/>
    <w:rsid w:val="00BE0D31"/>
    <w:rsid w:val="00BE1594"/>
    <w:rsid w:val="00BE1909"/>
    <w:rsid w:val="00BE1C68"/>
    <w:rsid w:val="00BE23F3"/>
    <w:rsid w:val="00BE31D6"/>
    <w:rsid w:val="00BE3255"/>
    <w:rsid w:val="00BE3615"/>
    <w:rsid w:val="00BE383F"/>
    <w:rsid w:val="00BE3FF6"/>
    <w:rsid w:val="00BE4545"/>
    <w:rsid w:val="00BE4A66"/>
    <w:rsid w:val="00BE50E9"/>
    <w:rsid w:val="00BE5437"/>
    <w:rsid w:val="00BE57F9"/>
    <w:rsid w:val="00BE58B4"/>
    <w:rsid w:val="00BE59F3"/>
    <w:rsid w:val="00BE5B01"/>
    <w:rsid w:val="00BE5E2D"/>
    <w:rsid w:val="00BE64E8"/>
    <w:rsid w:val="00BE67D0"/>
    <w:rsid w:val="00BE69CA"/>
    <w:rsid w:val="00BE72D9"/>
    <w:rsid w:val="00BE7A9B"/>
    <w:rsid w:val="00BE7EDF"/>
    <w:rsid w:val="00BF017A"/>
    <w:rsid w:val="00BF11E3"/>
    <w:rsid w:val="00BF168B"/>
    <w:rsid w:val="00BF17F5"/>
    <w:rsid w:val="00BF1CC7"/>
    <w:rsid w:val="00BF1DCD"/>
    <w:rsid w:val="00BF1E6A"/>
    <w:rsid w:val="00BF2112"/>
    <w:rsid w:val="00BF2796"/>
    <w:rsid w:val="00BF2EE7"/>
    <w:rsid w:val="00BF320A"/>
    <w:rsid w:val="00BF36B4"/>
    <w:rsid w:val="00BF3EBB"/>
    <w:rsid w:val="00BF3EE5"/>
    <w:rsid w:val="00BF4AC6"/>
    <w:rsid w:val="00BF52CC"/>
    <w:rsid w:val="00BF6233"/>
    <w:rsid w:val="00BF66D6"/>
    <w:rsid w:val="00BF696E"/>
    <w:rsid w:val="00BF6A4A"/>
    <w:rsid w:val="00BF7571"/>
    <w:rsid w:val="00BF7979"/>
    <w:rsid w:val="00BF7F2C"/>
    <w:rsid w:val="00C0077F"/>
    <w:rsid w:val="00C0089B"/>
    <w:rsid w:val="00C008A6"/>
    <w:rsid w:val="00C0105A"/>
    <w:rsid w:val="00C0131A"/>
    <w:rsid w:val="00C01631"/>
    <w:rsid w:val="00C018B6"/>
    <w:rsid w:val="00C01F0C"/>
    <w:rsid w:val="00C01F39"/>
    <w:rsid w:val="00C02061"/>
    <w:rsid w:val="00C02228"/>
    <w:rsid w:val="00C027B8"/>
    <w:rsid w:val="00C028DA"/>
    <w:rsid w:val="00C028E8"/>
    <w:rsid w:val="00C03D10"/>
    <w:rsid w:val="00C04103"/>
    <w:rsid w:val="00C04BDC"/>
    <w:rsid w:val="00C050CD"/>
    <w:rsid w:val="00C054F8"/>
    <w:rsid w:val="00C057AA"/>
    <w:rsid w:val="00C05A12"/>
    <w:rsid w:val="00C05A1F"/>
    <w:rsid w:val="00C06D88"/>
    <w:rsid w:val="00C06DFF"/>
    <w:rsid w:val="00C07132"/>
    <w:rsid w:val="00C07270"/>
    <w:rsid w:val="00C077F5"/>
    <w:rsid w:val="00C07BF2"/>
    <w:rsid w:val="00C10680"/>
    <w:rsid w:val="00C1156A"/>
    <w:rsid w:val="00C11657"/>
    <w:rsid w:val="00C1174F"/>
    <w:rsid w:val="00C11754"/>
    <w:rsid w:val="00C11C98"/>
    <w:rsid w:val="00C11F68"/>
    <w:rsid w:val="00C12506"/>
    <w:rsid w:val="00C125F9"/>
    <w:rsid w:val="00C12C64"/>
    <w:rsid w:val="00C12C8F"/>
    <w:rsid w:val="00C12E9F"/>
    <w:rsid w:val="00C133A1"/>
    <w:rsid w:val="00C13529"/>
    <w:rsid w:val="00C13608"/>
    <w:rsid w:val="00C13CEA"/>
    <w:rsid w:val="00C14378"/>
    <w:rsid w:val="00C14672"/>
    <w:rsid w:val="00C148EF"/>
    <w:rsid w:val="00C14E65"/>
    <w:rsid w:val="00C159F0"/>
    <w:rsid w:val="00C16C3E"/>
    <w:rsid w:val="00C16E71"/>
    <w:rsid w:val="00C17A96"/>
    <w:rsid w:val="00C17E13"/>
    <w:rsid w:val="00C20C57"/>
    <w:rsid w:val="00C211FA"/>
    <w:rsid w:val="00C213AC"/>
    <w:rsid w:val="00C2183D"/>
    <w:rsid w:val="00C21A45"/>
    <w:rsid w:val="00C21AE8"/>
    <w:rsid w:val="00C21E91"/>
    <w:rsid w:val="00C21EDD"/>
    <w:rsid w:val="00C21FC0"/>
    <w:rsid w:val="00C2219E"/>
    <w:rsid w:val="00C2241F"/>
    <w:rsid w:val="00C22B11"/>
    <w:rsid w:val="00C22B80"/>
    <w:rsid w:val="00C22E98"/>
    <w:rsid w:val="00C2337D"/>
    <w:rsid w:val="00C23C3B"/>
    <w:rsid w:val="00C24266"/>
    <w:rsid w:val="00C2494B"/>
    <w:rsid w:val="00C24A54"/>
    <w:rsid w:val="00C24FAB"/>
    <w:rsid w:val="00C24FB2"/>
    <w:rsid w:val="00C25C0B"/>
    <w:rsid w:val="00C25DA3"/>
    <w:rsid w:val="00C25E81"/>
    <w:rsid w:val="00C262C2"/>
    <w:rsid w:val="00C264AA"/>
    <w:rsid w:val="00C26DE7"/>
    <w:rsid w:val="00C273AF"/>
    <w:rsid w:val="00C27ADB"/>
    <w:rsid w:val="00C27D77"/>
    <w:rsid w:val="00C3071A"/>
    <w:rsid w:val="00C30895"/>
    <w:rsid w:val="00C309C9"/>
    <w:rsid w:val="00C30A7D"/>
    <w:rsid w:val="00C30CC1"/>
    <w:rsid w:val="00C317F0"/>
    <w:rsid w:val="00C31DCC"/>
    <w:rsid w:val="00C32395"/>
    <w:rsid w:val="00C32A0D"/>
    <w:rsid w:val="00C32F23"/>
    <w:rsid w:val="00C3354A"/>
    <w:rsid w:val="00C33D33"/>
    <w:rsid w:val="00C33E47"/>
    <w:rsid w:val="00C33F33"/>
    <w:rsid w:val="00C34068"/>
    <w:rsid w:val="00C34513"/>
    <w:rsid w:val="00C3509C"/>
    <w:rsid w:val="00C3515E"/>
    <w:rsid w:val="00C3530B"/>
    <w:rsid w:val="00C353DF"/>
    <w:rsid w:val="00C35B68"/>
    <w:rsid w:val="00C35F4F"/>
    <w:rsid w:val="00C360D6"/>
    <w:rsid w:val="00C363DC"/>
    <w:rsid w:val="00C3685E"/>
    <w:rsid w:val="00C36B18"/>
    <w:rsid w:val="00C36BD4"/>
    <w:rsid w:val="00C37B23"/>
    <w:rsid w:val="00C37BD8"/>
    <w:rsid w:val="00C40775"/>
    <w:rsid w:val="00C40AFF"/>
    <w:rsid w:val="00C40B9F"/>
    <w:rsid w:val="00C418F9"/>
    <w:rsid w:val="00C42DB8"/>
    <w:rsid w:val="00C434CB"/>
    <w:rsid w:val="00C4358F"/>
    <w:rsid w:val="00C43AB2"/>
    <w:rsid w:val="00C443DE"/>
    <w:rsid w:val="00C44A1D"/>
    <w:rsid w:val="00C459BF"/>
    <w:rsid w:val="00C467DF"/>
    <w:rsid w:val="00C46DD9"/>
    <w:rsid w:val="00C474FC"/>
    <w:rsid w:val="00C47515"/>
    <w:rsid w:val="00C47E3D"/>
    <w:rsid w:val="00C47EA3"/>
    <w:rsid w:val="00C5047C"/>
    <w:rsid w:val="00C5165A"/>
    <w:rsid w:val="00C51A03"/>
    <w:rsid w:val="00C51C86"/>
    <w:rsid w:val="00C51D1D"/>
    <w:rsid w:val="00C522C1"/>
    <w:rsid w:val="00C52560"/>
    <w:rsid w:val="00C52DC2"/>
    <w:rsid w:val="00C53F6F"/>
    <w:rsid w:val="00C53FAB"/>
    <w:rsid w:val="00C547AD"/>
    <w:rsid w:val="00C54F58"/>
    <w:rsid w:val="00C5551E"/>
    <w:rsid w:val="00C55C47"/>
    <w:rsid w:val="00C55E43"/>
    <w:rsid w:val="00C5628B"/>
    <w:rsid w:val="00C562B7"/>
    <w:rsid w:val="00C562E6"/>
    <w:rsid w:val="00C56B22"/>
    <w:rsid w:val="00C56BD8"/>
    <w:rsid w:val="00C574BF"/>
    <w:rsid w:val="00C57AFC"/>
    <w:rsid w:val="00C60BF2"/>
    <w:rsid w:val="00C61AF9"/>
    <w:rsid w:val="00C6211B"/>
    <w:rsid w:val="00C6246F"/>
    <w:rsid w:val="00C62ED7"/>
    <w:rsid w:val="00C631BB"/>
    <w:rsid w:val="00C638A4"/>
    <w:rsid w:val="00C639A6"/>
    <w:rsid w:val="00C63BE9"/>
    <w:rsid w:val="00C6408A"/>
    <w:rsid w:val="00C64727"/>
    <w:rsid w:val="00C64845"/>
    <w:rsid w:val="00C64D73"/>
    <w:rsid w:val="00C64E92"/>
    <w:rsid w:val="00C6523A"/>
    <w:rsid w:val="00C653EF"/>
    <w:rsid w:val="00C65C4A"/>
    <w:rsid w:val="00C65D94"/>
    <w:rsid w:val="00C66AAF"/>
    <w:rsid w:val="00C66AF6"/>
    <w:rsid w:val="00C66C5C"/>
    <w:rsid w:val="00C66FAA"/>
    <w:rsid w:val="00C6713A"/>
    <w:rsid w:val="00C6780C"/>
    <w:rsid w:val="00C7020C"/>
    <w:rsid w:val="00C705D9"/>
    <w:rsid w:val="00C7070E"/>
    <w:rsid w:val="00C707D5"/>
    <w:rsid w:val="00C708E8"/>
    <w:rsid w:val="00C70B03"/>
    <w:rsid w:val="00C7147C"/>
    <w:rsid w:val="00C71B51"/>
    <w:rsid w:val="00C71C61"/>
    <w:rsid w:val="00C71DE6"/>
    <w:rsid w:val="00C71E41"/>
    <w:rsid w:val="00C72311"/>
    <w:rsid w:val="00C7323E"/>
    <w:rsid w:val="00C743E4"/>
    <w:rsid w:val="00C7457A"/>
    <w:rsid w:val="00C74E58"/>
    <w:rsid w:val="00C7565E"/>
    <w:rsid w:val="00C75681"/>
    <w:rsid w:val="00C757F3"/>
    <w:rsid w:val="00C75968"/>
    <w:rsid w:val="00C759A5"/>
    <w:rsid w:val="00C762DC"/>
    <w:rsid w:val="00C764F2"/>
    <w:rsid w:val="00C7654B"/>
    <w:rsid w:val="00C765C9"/>
    <w:rsid w:val="00C76934"/>
    <w:rsid w:val="00C7697B"/>
    <w:rsid w:val="00C76A82"/>
    <w:rsid w:val="00C76D2A"/>
    <w:rsid w:val="00C77380"/>
    <w:rsid w:val="00C77989"/>
    <w:rsid w:val="00C80770"/>
    <w:rsid w:val="00C80B73"/>
    <w:rsid w:val="00C81227"/>
    <w:rsid w:val="00C818F6"/>
    <w:rsid w:val="00C8210A"/>
    <w:rsid w:val="00C8218D"/>
    <w:rsid w:val="00C829CD"/>
    <w:rsid w:val="00C82F3C"/>
    <w:rsid w:val="00C83CFC"/>
    <w:rsid w:val="00C84057"/>
    <w:rsid w:val="00C8413E"/>
    <w:rsid w:val="00C84E7D"/>
    <w:rsid w:val="00C85216"/>
    <w:rsid w:val="00C85402"/>
    <w:rsid w:val="00C85707"/>
    <w:rsid w:val="00C8573E"/>
    <w:rsid w:val="00C8580A"/>
    <w:rsid w:val="00C858D7"/>
    <w:rsid w:val="00C85D99"/>
    <w:rsid w:val="00C861BE"/>
    <w:rsid w:val="00C8650B"/>
    <w:rsid w:val="00C865FF"/>
    <w:rsid w:val="00C86A42"/>
    <w:rsid w:val="00C86BAE"/>
    <w:rsid w:val="00C87306"/>
    <w:rsid w:val="00C87798"/>
    <w:rsid w:val="00C8785C"/>
    <w:rsid w:val="00C878CD"/>
    <w:rsid w:val="00C900AF"/>
    <w:rsid w:val="00C908F2"/>
    <w:rsid w:val="00C90A8D"/>
    <w:rsid w:val="00C91852"/>
    <w:rsid w:val="00C91956"/>
    <w:rsid w:val="00C92264"/>
    <w:rsid w:val="00C95A88"/>
    <w:rsid w:val="00C967D8"/>
    <w:rsid w:val="00C96A93"/>
    <w:rsid w:val="00C97E9D"/>
    <w:rsid w:val="00C97F67"/>
    <w:rsid w:val="00CA0066"/>
    <w:rsid w:val="00CA02DF"/>
    <w:rsid w:val="00CA0483"/>
    <w:rsid w:val="00CA0D44"/>
    <w:rsid w:val="00CA0E06"/>
    <w:rsid w:val="00CA128B"/>
    <w:rsid w:val="00CA147A"/>
    <w:rsid w:val="00CA190E"/>
    <w:rsid w:val="00CA1E81"/>
    <w:rsid w:val="00CA244D"/>
    <w:rsid w:val="00CA396F"/>
    <w:rsid w:val="00CA3AEA"/>
    <w:rsid w:val="00CA4418"/>
    <w:rsid w:val="00CA44F8"/>
    <w:rsid w:val="00CA45D0"/>
    <w:rsid w:val="00CA497B"/>
    <w:rsid w:val="00CA4CBC"/>
    <w:rsid w:val="00CA5121"/>
    <w:rsid w:val="00CA5694"/>
    <w:rsid w:val="00CA56D7"/>
    <w:rsid w:val="00CA57D9"/>
    <w:rsid w:val="00CA5940"/>
    <w:rsid w:val="00CA6124"/>
    <w:rsid w:val="00CA7381"/>
    <w:rsid w:val="00CA779D"/>
    <w:rsid w:val="00CA7885"/>
    <w:rsid w:val="00CA7A38"/>
    <w:rsid w:val="00CB0438"/>
    <w:rsid w:val="00CB05D5"/>
    <w:rsid w:val="00CB0A7A"/>
    <w:rsid w:val="00CB0CA6"/>
    <w:rsid w:val="00CB0DC6"/>
    <w:rsid w:val="00CB0E73"/>
    <w:rsid w:val="00CB183D"/>
    <w:rsid w:val="00CB1A77"/>
    <w:rsid w:val="00CB27BD"/>
    <w:rsid w:val="00CB2B80"/>
    <w:rsid w:val="00CB2BEC"/>
    <w:rsid w:val="00CB3076"/>
    <w:rsid w:val="00CB3401"/>
    <w:rsid w:val="00CB3683"/>
    <w:rsid w:val="00CB3C38"/>
    <w:rsid w:val="00CB41D7"/>
    <w:rsid w:val="00CB423D"/>
    <w:rsid w:val="00CB44BE"/>
    <w:rsid w:val="00CB49C8"/>
    <w:rsid w:val="00CB50FD"/>
    <w:rsid w:val="00CB5CE0"/>
    <w:rsid w:val="00CB5D04"/>
    <w:rsid w:val="00CB5FE0"/>
    <w:rsid w:val="00CB60BA"/>
    <w:rsid w:val="00CB678E"/>
    <w:rsid w:val="00CB715F"/>
    <w:rsid w:val="00CB7319"/>
    <w:rsid w:val="00CB7AA0"/>
    <w:rsid w:val="00CB7AB2"/>
    <w:rsid w:val="00CB7BED"/>
    <w:rsid w:val="00CB7C9D"/>
    <w:rsid w:val="00CB7E74"/>
    <w:rsid w:val="00CB7F22"/>
    <w:rsid w:val="00CC0231"/>
    <w:rsid w:val="00CC0999"/>
    <w:rsid w:val="00CC0C95"/>
    <w:rsid w:val="00CC1547"/>
    <w:rsid w:val="00CC29D4"/>
    <w:rsid w:val="00CC2CB3"/>
    <w:rsid w:val="00CC307B"/>
    <w:rsid w:val="00CC38C7"/>
    <w:rsid w:val="00CC3E8F"/>
    <w:rsid w:val="00CC3FA0"/>
    <w:rsid w:val="00CC450F"/>
    <w:rsid w:val="00CC4935"/>
    <w:rsid w:val="00CC509C"/>
    <w:rsid w:val="00CC511F"/>
    <w:rsid w:val="00CC6309"/>
    <w:rsid w:val="00CC63CE"/>
    <w:rsid w:val="00CC6742"/>
    <w:rsid w:val="00CC69E7"/>
    <w:rsid w:val="00CC6FB5"/>
    <w:rsid w:val="00CC7253"/>
    <w:rsid w:val="00CC756E"/>
    <w:rsid w:val="00CC7A9A"/>
    <w:rsid w:val="00CC7E97"/>
    <w:rsid w:val="00CD023C"/>
    <w:rsid w:val="00CD10A3"/>
    <w:rsid w:val="00CD1528"/>
    <w:rsid w:val="00CD1F83"/>
    <w:rsid w:val="00CD2234"/>
    <w:rsid w:val="00CD271E"/>
    <w:rsid w:val="00CD28F0"/>
    <w:rsid w:val="00CD2C44"/>
    <w:rsid w:val="00CD3392"/>
    <w:rsid w:val="00CD3834"/>
    <w:rsid w:val="00CD3C76"/>
    <w:rsid w:val="00CD406C"/>
    <w:rsid w:val="00CD4189"/>
    <w:rsid w:val="00CD48A0"/>
    <w:rsid w:val="00CD4D58"/>
    <w:rsid w:val="00CD5075"/>
    <w:rsid w:val="00CD5C19"/>
    <w:rsid w:val="00CD6027"/>
    <w:rsid w:val="00CD63E4"/>
    <w:rsid w:val="00CD6633"/>
    <w:rsid w:val="00CD7ED5"/>
    <w:rsid w:val="00CE0036"/>
    <w:rsid w:val="00CE0D85"/>
    <w:rsid w:val="00CE1E1F"/>
    <w:rsid w:val="00CE1F08"/>
    <w:rsid w:val="00CE2985"/>
    <w:rsid w:val="00CE34CD"/>
    <w:rsid w:val="00CE3633"/>
    <w:rsid w:val="00CE453F"/>
    <w:rsid w:val="00CE45DC"/>
    <w:rsid w:val="00CE483F"/>
    <w:rsid w:val="00CE4A85"/>
    <w:rsid w:val="00CE4CE1"/>
    <w:rsid w:val="00CE5370"/>
    <w:rsid w:val="00CE659A"/>
    <w:rsid w:val="00CE66DD"/>
    <w:rsid w:val="00CE6A24"/>
    <w:rsid w:val="00CE7070"/>
    <w:rsid w:val="00CE714A"/>
    <w:rsid w:val="00CF006E"/>
    <w:rsid w:val="00CF022A"/>
    <w:rsid w:val="00CF044B"/>
    <w:rsid w:val="00CF051A"/>
    <w:rsid w:val="00CF0931"/>
    <w:rsid w:val="00CF172E"/>
    <w:rsid w:val="00CF2164"/>
    <w:rsid w:val="00CF2583"/>
    <w:rsid w:val="00CF2C22"/>
    <w:rsid w:val="00CF3102"/>
    <w:rsid w:val="00CF3D07"/>
    <w:rsid w:val="00CF3F9C"/>
    <w:rsid w:val="00CF46F4"/>
    <w:rsid w:val="00CF579D"/>
    <w:rsid w:val="00CF5A0F"/>
    <w:rsid w:val="00CF5B18"/>
    <w:rsid w:val="00CF5CB2"/>
    <w:rsid w:val="00CF60A3"/>
    <w:rsid w:val="00CF6A2C"/>
    <w:rsid w:val="00CF7D4D"/>
    <w:rsid w:val="00CF7E68"/>
    <w:rsid w:val="00D006C2"/>
    <w:rsid w:val="00D00A82"/>
    <w:rsid w:val="00D00DA1"/>
    <w:rsid w:val="00D01038"/>
    <w:rsid w:val="00D011B2"/>
    <w:rsid w:val="00D02056"/>
    <w:rsid w:val="00D02A1F"/>
    <w:rsid w:val="00D02B01"/>
    <w:rsid w:val="00D03327"/>
    <w:rsid w:val="00D03A82"/>
    <w:rsid w:val="00D0483C"/>
    <w:rsid w:val="00D049E0"/>
    <w:rsid w:val="00D04AE4"/>
    <w:rsid w:val="00D04D73"/>
    <w:rsid w:val="00D0523C"/>
    <w:rsid w:val="00D0541E"/>
    <w:rsid w:val="00D05C00"/>
    <w:rsid w:val="00D06BE2"/>
    <w:rsid w:val="00D0744A"/>
    <w:rsid w:val="00D0787E"/>
    <w:rsid w:val="00D07911"/>
    <w:rsid w:val="00D07E61"/>
    <w:rsid w:val="00D101BA"/>
    <w:rsid w:val="00D116DD"/>
    <w:rsid w:val="00D11F17"/>
    <w:rsid w:val="00D125A9"/>
    <w:rsid w:val="00D1309E"/>
    <w:rsid w:val="00D140A5"/>
    <w:rsid w:val="00D15014"/>
    <w:rsid w:val="00D1551D"/>
    <w:rsid w:val="00D15740"/>
    <w:rsid w:val="00D1628F"/>
    <w:rsid w:val="00D169F4"/>
    <w:rsid w:val="00D17547"/>
    <w:rsid w:val="00D178B7"/>
    <w:rsid w:val="00D17D1F"/>
    <w:rsid w:val="00D17D47"/>
    <w:rsid w:val="00D20411"/>
    <w:rsid w:val="00D20423"/>
    <w:rsid w:val="00D20836"/>
    <w:rsid w:val="00D20A99"/>
    <w:rsid w:val="00D21450"/>
    <w:rsid w:val="00D216FD"/>
    <w:rsid w:val="00D220FA"/>
    <w:rsid w:val="00D22256"/>
    <w:rsid w:val="00D22454"/>
    <w:rsid w:val="00D229C0"/>
    <w:rsid w:val="00D23769"/>
    <w:rsid w:val="00D23F78"/>
    <w:rsid w:val="00D24832"/>
    <w:rsid w:val="00D24CA7"/>
    <w:rsid w:val="00D2501A"/>
    <w:rsid w:val="00D2504D"/>
    <w:rsid w:val="00D251CC"/>
    <w:rsid w:val="00D25263"/>
    <w:rsid w:val="00D25452"/>
    <w:rsid w:val="00D26083"/>
    <w:rsid w:val="00D26B9B"/>
    <w:rsid w:val="00D27669"/>
    <w:rsid w:val="00D27F8F"/>
    <w:rsid w:val="00D301E2"/>
    <w:rsid w:val="00D304A3"/>
    <w:rsid w:val="00D305B0"/>
    <w:rsid w:val="00D308DE"/>
    <w:rsid w:val="00D30AB1"/>
    <w:rsid w:val="00D31169"/>
    <w:rsid w:val="00D31309"/>
    <w:rsid w:val="00D3139B"/>
    <w:rsid w:val="00D318AE"/>
    <w:rsid w:val="00D31908"/>
    <w:rsid w:val="00D31CC1"/>
    <w:rsid w:val="00D32371"/>
    <w:rsid w:val="00D3289F"/>
    <w:rsid w:val="00D32E78"/>
    <w:rsid w:val="00D33B3C"/>
    <w:rsid w:val="00D3485E"/>
    <w:rsid w:val="00D34EBC"/>
    <w:rsid w:val="00D353E0"/>
    <w:rsid w:val="00D35428"/>
    <w:rsid w:val="00D35AA9"/>
    <w:rsid w:val="00D360DA"/>
    <w:rsid w:val="00D3637E"/>
    <w:rsid w:val="00D365D7"/>
    <w:rsid w:val="00D3678A"/>
    <w:rsid w:val="00D368D2"/>
    <w:rsid w:val="00D37262"/>
    <w:rsid w:val="00D3768A"/>
    <w:rsid w:val="00D379E6"/>
    <w:rsid w:val="00D40230"/>
    <w:rsid w:val="00D40BE8"/>
    <w:rsid w:val="00D40CED"/>
    <w:rsid w:val="00D40F25"/>
    <w:rsid w:val="00D4111C"/>
    <w:rsid w:val="00D41127"/>
    <w:rsid w:val="00D416E8"/>
    <w:rsid w:val="00D417C2"/>
    <w:rsid w:val="00D42298"/>
    <w:rsid w:val="00D42F96"/>
    <w:rsid w:val="00D430D8"/>
    <w:rsid w:val="00D43228"/>
    <w:rsid w:val="00D4387A"/>
    <w:rsid w:val="00D43A6F"/>
    <w:rsid w:val="00D441DD"/>
    <w:rsid w:val="00D449BB"/>
    <w:rsid w:val="00D44B2A"/>
    <w:rsid w:val="00D44D5A"/>
    <w:rsid w:val="00D44EA4"/>
    <w:rsid w:val="00D44FC1"/>
    <w:rsid w:val="00D454D2"/>
    <w:rsid w:val="00D457CF"/>
    <w:rsid w:val="00D45877"/>
    <w:rsid w:val="00D46CAC"/>
    <w:rsid w:val="00D46EA9"/>
    <w:rsid w:val="00D4764F"/>
    <w:rsid w:val="00D47884"/>
    <w:rsid w:val="00D47946"/>
    <w:rsid w:val="00D47A1F"/>
    <w:rsid w:val="00D5001B"/>
    <w:rsid w:val="00D509A2"/>
    <w:rsid w:val="00D50AE8"/>
    <w:rsid w:val="00D50D5D"/>
    <w:rsid w:val="00D514FD"/>
    <w:rsid w:val="00D52406"/>
    <w:rsid w:val="00D5273A"/>
    <w:rsid w:val="00D52DA7"/>
    <w:rsid w:val="00D53174"/>
    <w:rsid w:val="00D536FA"/>
    <w:rsid w:val="00D5407A"/>
    <w:rsid w:val="00D54272"/>
    <w:rsid w:val="00D5483F"/>
    <w:rsid w:val="00D548C9"/>
    <w:rsid w:val="00D5503F"/>
    <w:rsid w:val="00D55391"/>
    <w:rsid w:val="00D5557C"/>
    <w:rsid w:val="00D55A27"/>
    <w:rsid w:val="00D566BD"/>
    <w:rsid w:val="00D5670D"/>
    <w:rsid w:val="00D56EDA"/>
    <w:rsid w:val="00D576BF"/>
    <w:rsid w:val="00D57EE1"/>
    <w:rsid w:val="00D60A90"/>
    <w:rsid w:val="00D60B30"/>
    <w:rsid w:val="00D60C20"/>
    <w:rsid w:val="00D61074"/>
    <w:rsid w:val="00D610BD"/>
    <w:rsid w:val="00D61610"/>
    <w:rsid w:val="00D6178F"/>
    <w:rsid w:val="00D617B2"/>
    <w:rsid w:val="00D618E0"/>
    <w:rsid w:val="00D623A4"/>
    <w:rsid w:val="00D624FA"/>
    <w:rsid w:val="00D6285B"/>
    <w:rsid w:val="00D62ED4"/>
    <w:rsid w:val="00D62F4C"/>
    <w:rsid w:val="00D634D9"/>
    <w:rsid w:val="00D6387B"/>
    <w:rsid w:val="00D63D23"/>
    <w:rsid w:val="00D63EF9"/>
    <w:rsid w:val="00D63F00"/>
    <w:rsid w:val="00D642F3"/>
    <w:rsid w:val="00D64353"/>
    <w:rsid w:val="00D643DF"/>
    <w:rsid w:val="00D64674"/>
    <w:rsid w:val="00D64895"/>
    <w:rsid w:val="00D64A73"/>
    <w:rsid w:val="00D64B49"/>
    <w:rsid w:val="00D65044"/>
    <w:rsid w:val="00D65070"/>
    <w:rsid w:val="00D653ED"/>
    <w:rsid w:val="00D65A39"/>
    <w:rsid w:val="00D65DCA"/>
    <w:rsid w:val="00D65DD7"/>
    <w:rsid w:val="00D666F3"/>
    <w:rsid w:val="00D667C0"/>
    <w:rsid w:val="00D6687C"/>
    <w:rsid w:val="00D668D7"/>
    <w:rsid w:val="00D66972"/>
    <w:rsid w:val="00D66B28"/>
    <w:rsid w:val="00D66DDE"/>
    <w:rsid w:val="00D67324"/>
    <w:rsid w:val="00D67390"/>
    <w:rsid w:val="00D67CD6"/>
    <w:rsid w:val="00D70444"/>
    <w:rsid w:val="00D7045F"/>
    <w:rsid w:val="00D70C69"/>
    <w:rsid w:val="00D71310"/>
    <w:rsid w:val="00D71694"/>
    <w:rsid w:val="00D71C16"/>
    <w:rsid w:val="00D723B1"/>
    <w:rsid w:val="00D7256E"/>
    <w:rsid w:val="00D7289E"/>
    <w:rsid w:val="00D7298C"/>
    <w:rsid w:val="00D72A55"/>
    <w:rsid w:val="00D7310D"/>
    <w:rsid w:val="00D73E5C"/>
    <w:rsid w:val="00D742B2"/>
    <w:rsid w:val="00D74D64"/>
    <w:rsid w:val="00D75042"/>
    <w:rsid w:val="00D7510F"/>
    <w:rsid w:val="00D75222"/>
    <w:rsid w:val="00D752AC"/>
    <w:rsid w:val="00D76F57"/>
    <w:rsid w:val="00D76FEE"/>
    <w:rsid w:val="00D7726A"/>
    <w:rsid w:val="00D77702"/>
    <w:rsid w:val="00D777F5"/>
    <w:rsid w:val="00D7786E"/>
    <w:rsid w:val="00D77E21"/>
    <w:rsid w:val="00D8010D"/>
    <w:rsid w:val="00D802C5"/>
    <w:rsid w:val="00D80CAE"/>
    <w:rsid w:val="00D80F9A"/>
    <w:rsid w:val="00D80FC7"/>
    <w:rsid w:val="00D810AE"/>
    <w:rsid w:val="00D81489"/>
    <w:rsid w:val="00D81746"/>
    <w:rsid w:val="00D81947"/>
    <w:rsid w:val="00D81A63"/>
    <w:rsid w:val="00D81A6E"/>
    <w:rsid w:val="00D81BC9"/>
    <w:rsid w:val="00D82C08"/>
    <w:rsid w:val="00D83000"/>
    <w:rsid w:val="00D8313A"/>
    <w:rsid w:val="00D84173"/>
    <w:rsid w:val="00D84544"/>
    <w:rsid w:val="00D845CD"/>
    <w:rsid w:val="00D84605"/>
    <w:rsid w:val="00D847FE"/>
    <w:rsid w:val="00D84962"/>
    <w:rsid w:val="00D849B0"/>
    <w:rsid w:val="00D84FA3"/>
    <w:rsid w:val="00D85414"/>
    <w:rsid w:val="00D85638"/>
    <w:rsid w:val="00D85F5E"/>
    <w:rsid w:val="00D869F2"/>
    <w:rsid w:val="00D87037"/>
    <w:rsid w:val="00D8726F"/>
    <w:rsid w:val="00D90094"/>
    <w:rsid w:val="00D91845"/>
    <w:rsid w:val="00D91E72"/>
    <w:rsid w:val="00D925D2"/>
    <w:rsid w:val="00D9280E"/>
    <w:rsid w:val="00D92B57"/>
    <w:rsid w:val="00D92DC6"/>
    <w:rsid w:val="00D93B0D"/>
    <w:rsid w:val="00D93F6E"/>
    <w:rsid w:val="00D94217"/>
    <w:rsid w:val="00D94A1F"/>
    <w:rsid w:val="00D95724"/>
    <w:rsid w:val="00D95881"/>
    <w:rsid w:val="00D95979"/>
    <w:rsid w:val="00D95D6A"/>
    <w:rsid w:val="00D9732D"/>
    <w:rsid w:val="00D97954"/>
    <w:rsid w:val="00DA01B0"/>
    <w:rsid w:val="00DA04D1"/>
    <w:rsid w:val="00DA0A19"/>
    <w:rsid w:val="00DA0A4D"/>
    <w:rsid w:val="00DA0F35"/>
    <w:rsid w:val="00DA1899"/>
    <w:rsid w:val="00DA21CE"/>
    <w:rsid w:val="00DA2227"/>
    <w:rsid w:val="00DA2D29"/>
    <w:rsid w:val="00DA2FCD"/>
    <w:rsid w:val="00DA3053"/>
    <w:rsid w:val="00DA324C"/>
    <w:rsid w:val="00DA3BAB"/>
    <w:rsid w:val="00DA3BD5"/>
    <w:rsid w:val="00DA3E35"/>
    <w:rsid w:val="00DA4019"/>
    <w:rsid w:val="00DA4087"/>
    <w:rsid w:val="00DA4B7A"/>
    <w:rsid w:val="00DA4BB5"/>
    <w:rsid w:val="00DA4E33"/>
    <w:rsid w:val="00DA56D2"/>
    <w:rsid w:val="00DA596C"/>
    <w:rsid w:val="00DA6DA1"/>
    <w:rsid w:val="00DA6E29"/>
    <w:rsid w:val="00DA6EBA"/>
    <w:rsid w:val="00DA71ED"/>
    <w:rsid w:val="00DA7542"/>
    <w:rsid w:val="00DA7867"/>
    <w:rsid w:val="00DA7937"/>
    <w:rsid w:val="00DA7944"/>
    <w:rsid w:val="00DB039A"/>
    <w:rsid w:val="00DB0A7C"/>
    <w:rsid w:val="00DB11C2"/>
    <w:rsid w:val="00DB11C5"/>
    <w:rsid w:val="00DB154F"/>
    <w:rsid w:val="00DB155E"/>
    <w:rsid w:val="00DB191E"/>
    <w:rsid w:val="00DB198C"/>
    <w:rsid w:val="00DB1AE7"/>
    <w:rsid w:val="00DB1B07"/>
    <w:rsid w:val="00DB2173"/>
    <w:rsid w:val="00DB29E7"/>
    <w:rsid w:val="00DB2A23"/>
    <w:rsid w:val="00DB2F36"/>
    <w:rsid w:val="00DB32A3"/>
    <w:rsid w:val="00DB38AF"/>
    <w:rsid w:val="00DB49BE"/>
    <w:rsid w:val="00DB4A9D"/>
    <w:rsid w:val="00DB4D82"/>
    <w:rsid w:val="00DB4F25"/>
    <w:rsid w:val="00DB4F82"/>
    <w:rsid w:val="00DB504D"/>
    <w:rsid w:val="00DB519D"/>
    <w:rsid w:val="00DB533C"/>
    <w:rsid w:val="00DB5A0E"/>
    <w:rsid w:val="00DB5B5A"/>
    <w:rsid w:val="00DB63CF"/>
    <w:rsid w:val="00DB69C6"/>
    <w:rsid w:val="00DB69F7"/>
    <w:rsid w:val="00DB6D53"/>
    <w:rsid w:val="00DB735D"/>
    <w:rsid w:val="00DB7434"/>
    <w:rsid w:val="00DC0013"/>
    <w:rsid w:val="00DC06BF"/>
    <w:rsid w:val="00DC073D"/>
    <w:rsid w:val="00DC0935"/>
    <w:rsid w:val="00DC17E6"/>
    <w:rsid w:val="00DC1B89"/>
    <w:rsid w:val="00DC21A7"/>
    <w:rsid w:val="00DC279E"/>
    <w:rsid w:val="00DC27BA"/>
    <w:rsid w:val="00DC290E"/>
    <w:rsid w:val="00DC2CF8"/>
    <w:rsid w:val="00DC2F10"/>
    <w:rsid w:val="00DC32C6"/>
    <w:rsid w:val="00DC342E"/>
    <w:rsid w:val="00DC35F2"/>
    <w:rsid w:val="00DC3B40"/>
    <w:rsid w:val="00DC4079"/>
    <w:rsid w:val="00DC4A6C"/>
    <w:rsid w:val="00DC4CEA"/>
    <w:rsid w:val="00DC664B"/>
    <w:rsid w:val="00DC718E"/>
    <w:rsid w:val="00DC725C"/>
    <w:rsid w:val="00DC7427"/>
    <w:rsid w:val="00DC7885"/>
    <w:rsid w:val="00DC7D9C"/>
    <w:rsid w:val="00DD0625"/>
    <w:rsid w:val="00DD082E"/>
    <w:rsid w:val="00DD0A44"/>
    <w:rsid w:val="00DD0A4C"/>
    <w:rsid w:val="00DD0C44"/>
    <w:rsid w:val="00DD10FF"/>
    <w:rsid w:val="00DD1173"/>
    <w:rsid w:val="00DD1743"/>
    <w:rsid w:val="00DD2229"/>
    <w:rsid w:val="00DD2535"/>
    <w:rsid w:val="00DD2750"/>
    <w:rsid w:val="00DD2A41"/>
    <w:rsid w:val="00DD30A4"/>
    <w:rsid w:val="00DD48F6"/>
    <w:rsid w:val="00DD4987"/>
    <w:rsid w:val="00DD5616"/>
    <w:rsid w:val="00DD5BC0"/>
    <w:rsid w:val="00DD5C8C"/>
    <w:rsid w:val="00DD76B8"/>
    <w:rsid w:val="00DD799F"/>
    <w:rsid w:val="00DD7B1C"/>
    <w:rsid w:val="00DE00C1"/>
    <w:rsid w:val="00DE0E09"/>
    <w:rsid w:val="00DE0EE5"/>
    <w:rsid w:val="00DE13B9"/>
    <w:rsid w:val="00DE180C"/>
    <w:rsid w:val="00DE3032"/>
    <w:rsid w:val="00DE30EB"/>
    <w:rsid w:val="00DE33C2"/>
    <w:rsid w:val="00DE33D2"/>
    <w:rsid w:val="00DE366E"/>
    <w:rsid w:val="00DE3A5D"/>
    <w:rsid w:val="00DE3A64"/>
    <w:rsid w:val="00DE3AA7"/>
    <w:rsid w:val="00DE417E"/>
    <w:rsid w:val="00DE4769"/>
    <w:rsid w:val="00DE52D2"/>
    <w:rsid w:val="00DE5791"/>
    <w:rsid w:val="00DE593B"/>
    <w:rsid w:val="00DE5BA9"/>
    <w:rsid w:val="00DE5D17"/>
    <w:rsid w:val="00DE606A"/>
    <w:rsid w:val="00DE6214"/>
    <w:rsid w:val="00DE6395"/>
    <w:rsid w:val="00DE6832"/>
    <w:rsid w:val="00DE6C75"/>
    <w:rsid w:val="00DE76DA"/>
    <w:rsid w:val="00DE7B6A"/>
    <w:rsid w:val="00DF1306"/>
    <w:rsid w:val="00DF1967"/>
    <w:rsid w:val="00DF227F"/>
    <w:rsid w:val="00DF2757"/>
    <w:rsid w:val="00DF33B3"/>
    <w:rsid w:val="00DF3AA4"/>
    <w:rsid w:val="00DF3C96"/>
    <w:rsid w:val="00DF4297"/>
    <w:rsid w:val="00DF4905"/>
    <w:rsid w:val="00DF4C55"/>
    <w:rsid w:val="00DF56AF"/>
    <w:rsid w:val="00DF5B8E"/>
    <w:rsid w:val="00DF6364"/>
    <w:rsid w:val="00DF653D"/>
    <w:rsid w:val="00DF6AD5"/>
    <w:rsid w:val="00DF6DC7"/>
    <w:rsid w:val="00DF6EDE"/>
    <w:rsid w:val="00DF6FB9"/>
    <w:rsid w:val="00DF797C"/>
    <w:rsid w:val="00DF7EAF"/>
    <w:rsid w:val="00DF7F31"/>
    <w:rsid w:val="00DF7FD0"/>
    <w:rsid w:val="00E00250"/>
    <w:rsid w:val="00E0039A"/>
    <w:rsid w:val="00E00538"/>
    <w:rsid w:val="00E00E51"/>
    <w:rsid w:val="00E0112A"/>
    <w:rsid w:val="00E01430"/>
    <w:rsid w:val="00E01985"/>
    <w:rsid w:val="00E01EC2"/>
    <w:rsid w:val="00E02A3B"/>
    <w:rsid w:val="00E02D67"/>
    <w:rsid w:val="00E03357"/>
    <w:rsid w:val="00E03CF2"/>
    <w:rsid w:val="00E03E1D"/>
    <w:rsid w:val="00E04535"/>
    <w:rsid w:val="00E0486F"/>
    <w:rsid w:val="00E04CD3"/>
    <w:rsid w:val="00E05103"/>
    <w:rsid w:val="00E05224"/>
    <w:rsid w:val="00E05556"/>
    <w:rsid w:val="00E05574"/>
    <w:rsid w:val="00E05759"/>
    <w:rsid w:val="00E05846"/>
    <w:rsid w:val="00E05B1C"/>
    <w:rsid w:val="00E05BE8"/>
    <w:rsid w:val="00E05E9C"/>
    <w:rsid w:val="00E06F01"/>
    <w:rsid w:val="00E0706E"/>
    <w:rsid w:val="00E0759F"/>
    <w:rsid w:val="00E078A5"/>
    <w:rsid w:val="00E0795B"/>
    <w:rsid w:val="00E07ADF"/>
    <w:rsid w:val="00E1008D"/>
    <w:rsid w:val="00E101A5"/>
    <w:rsid w:val="00E1025B"/>
    <w:rsid w:val="00E105DD"/>
    <w:rsid w:val="00E10E55"/>
    <w:rsid w:val="00E1148D"/>
    <w:rsid w:val="00E11F97"/>
    <w:rsid w:val="00E12132"/>
    <w:rsid w:val="00E125BD"/>
    <w:rsid w:val="00E12D4D"/>
    <w:rsid w:val="00E12DE3"/>
    <w:rsid w:val="00E12F61"/>
    <w:rsid w:val="00E133E3"/>
    <w:rsid w:val="00E1387C"/>
    <w:rsid w:val="00E13BE8"/>
    <w:rsid w:val="00E14221"/>
    <w:rsid w:val="00E144DE"/>
    <w:rsid w:val="00E14595"/>
    <w:rsid w:val="00E14AA2"/>
    <w:rsid w:val="00E14C32"/>
    <w:rsid w:val="00E14E80"/>
    <w:rsid w:val="00E152F4"/>
    <w:rsid w:val="00E156C3"/>
    <w:rsid w:val="00E15E68"/>
    <w:rsid w:val="00E160D5"/>
    <w:rsid w:val="00E162FB"/>
    <w:rsid w:val="00E16991"/>
    <w:rsid w:val="00E1722D"/>
    <w:rsid w:val="00E1771D"/>
    <w:rsid w:val="00E17B48"/>
    <w:rsid w:val="00E17D20"/>
    <w:rsid w:val="00E17F9B"/>
    <w:rsid w:val="00E20A8C"/>
    <w:rsid w:val="00E20D75"/>
    <w:rsid w:val="00E20E4F"/>
    <w:rsid w:val="00E21567"/>
    <w:rsid w:val="00E218A9"/>
    <w:rsid w:val="00E2198B"/>
    <w:rsid w:val="00E21B31"/>
    <w:rsid w:val="00E21BD4"/>
    <w:rsid w:val="00E22439"/>
    <w:rsid w:val="00E224E4"/>
    <w:rsid w:val="00E224E5"/>
    <w:rsid w:val="00E22B3B"/>
    <w:rsid w:val="00E22D7C"/>
    <w:rsid w:val="00E231C3"/>
    <w:rsid w:val="00E23229"/>
    <w:rsid w:val="00E23886"/>
    <w:rsid w:val="00E23B43"/>
    <w:rsid w:val="00E240B3"/>
    <w:rsid w:val="00E240F1"/>
    <w:rsid w:val="00E2482B"/>
    <w:rsid w:val="00E254E4"/>
    <w:rsid w:val="00E25B6C"/>
    <w:rsid w:val="00E25B70"/>
    <w:rsid w:val="00E25C2B"/>
    <w:rsid w:val="00E26639"/>
    <w:rsid w:val="00E26BB1"/>
    <w:rsid w:val="00E271FE"/>
    <w:rsid w:val="00E27F67"/>
    <w:rsid w:val="00E314A6"/>
    <w:rsid w:val="00E32576"/>
    <w:rsid w:val="00E32D41"/>
    <w:rsid w:val="00E32E13"/>
    <w:rsid w:val="00E3332C"/>
    <w:rsid w:val="00E333B5"/>
    <w:rsid w:val="00E33B93"/>
    <w:rsid w:val="00E34673"/>
    <w:rsid w:val="00E34B49"/>
    <w:rsid w:val="00E34FDB"/>
    <w:rsid w:val="00E35209"/>
    <w:rsid w:val="00E35412"/>
    <w:rsid w:val="00E36390"/>
    <w:rsid w:val="00E36867"/>
    <w:rsid w:val="00E36999"/>
    <w:rsid w:val="00E3713A"/>
    <w:rsid w:val="00E37415"/>
    <w:rsid w:val="00E37D27"/>
    <w:rsid w:val="00E400F2"/>
    <w:rsid w:val="00E40507"/>
    <w:rsid w:val="00E4072F"/>
    <w:rsid w:val="00E407B2"/>
    <w:rsid w:val="00E40952"/>
    <w:rsid w:val="00E40C1B"/>
    <w:rsid w:val="00E41B17"/>
    <w:rsid w:val="00E41B5D"/>
    <w:rsid w:val="00E41F16"/>
    <w:rsid w:val="00E42297"/>
    <w:rsid w:val="00E422CD"/>
    <w:rsid w:val="00E42670"/>
    <w:rsid w:val="00E439C6"/>
    <w:rsid w:val="00E440AE"/>
    <w:rsid w:val="00E441EE"/>
    <w:rsid w:val="00E44264"/>
    <w:rsid w:val="00E44917"/>
    <w:rsid w:val="00E44D62"/>
    <w:rsid w:val="00E44D69"/>
    <w:rsid w:val="00E44E7F"/>
    <w:rsid w:val="00E45471"/>
    <w:rsid w:val="00E45F27"/>
    <w:rsid w:val="00E4637D"/>
    <w:rsid w:val="00E4669A"/>
    <w:rsid w:val="00E46BC2"/>
    <w:rsid w:val="00E46F4B"/>
    <w:rsid w:val="00E47BA5"/>
    <w:rsid w:val="00E501F7"/>
    <w:rsid w:val="00E503BF"/>
    <w:rsid w:val="00E50A5B"/>
    <w:rsid w:val="00E51197"/>
    <w:rsid w:val="00E514BD"/>
    <w:rsid w:val="00E51546"/>
    <w:rsid w:val="00E51A0A"/>
    <w:rsid w:val="00E52977"/>
    <w:rsid w:val="00E52C51"/>
    <w:rsid w:val="00E52DE5"/>
    <w:rsid w:val="00E53805"/>
    <w:rsid w:val="00E53990"/>
    <w:rsid w:val="00E53B3E"/>
    <w:rsid w:val="00E540D2"/>
    <w:rsid w:val="00E5449F"/>
    <w:rsid w:val="00E54B3D"/>
    <w:rsid w:val="00E54F7D"/>
    <w:rsid w:val="00E54F85"/>
    <w:rsid w:val="00E55089"/>
    <w:rsid w:val="00E551F1"/>
    <w:rsid w:val="00E55670"/>
    <w:rsid w:val="00E557B1"/>
    <w:rsid w:val="00E55B91"/>
    <w:rsid w:val="00E55D62"/>
    <w:rsid w:val="00E56959"/>
    <w:rsid w:val="00E56CD0"/>
    <w:rsid w:val="00E571DA"/>
    <w:rsid w:val="00E575F4"/>
    <w:rsid w:val="00E57917"/>
    <w:rsid w:val="00E57E06"/>
    <w:rsid w:val="00E60069"/>
    <w:rsid w:val="00E6046E"/>
    <w:rsid w:val="00E60647"/>
    <w:rsid w:val="00E60A6B"/>
    <w:rsid w:val="00E616F2"/>
    <w:rsid w:val="00E617FA"/>
    <w:rsid w:val="00E61A10"/>
    <w:rsid w:val="00E61C98"/>
    <w:rsid w:val="00E62083"/>
    <w:rsid w:val="00E6235D"/>
    <w:rsid w:val="00E629A0"/>
    <w:rsid w:val="00E62B8B"/>
    <w:rsid w:val="00E63295"/>
    <w:rsid w:val="00E632B3"/>
    <w:rsid w:val="00E6352B"/>
    <w:rsid w:val="00E647A5"/>
    <w:rsid w:val="00E6582F"/>
    <w:rsid w:val="00E65E41"/>
    <w:rsid w:val="00E65E4C"/>
    <w:rsid w:val="00E661A1"/>
    <w:rsid w:val="00E666DE"/>
    <w:rsid w:val="00E6754C"/>
    <w:rsid w:val="00E67715"/>
    <w:rsid w:val="00E67723"/>
    <w:rsid w:val="00E7039D"/>
    <w:rsid w:val="00E703FB"/>
    <w:rsid w:val="00E70A05"/>
    <w:rsid w:val="00E71355"/>
    <w:rsid w:val="00E7163D"/>
    <w:rsid w:val="00E72128"/>
    <w:rsid w:val="00E72BA2"/>
    <w:rsid w:val="00E72C28"/>
    <w:rsid w:val="00E734EA"/>
    <w:rsid w:val="00E73559"/>
    <w:rsid w:val="00E7384C"/>
    <w:rsid w:val="00E73F17"/>
    <w:rsid w:val="00E740CA"/>
    <w:rsid w:val="00E747BC"/>
    <w:rsid w:val="00E74914"/>
    <w:rsid w:val="00E75672"/>
    <w:rsid w:val="00E756F5"/>
    <w:rsid w:val="00E75D4E"/>
    <w:rsid w:val="00E75D99"/>
    <w:rsid w:val="00E7639E"/>
    <w:rsid w:val="00E767D1"/>
    <w:rsid w:val="00E7681A"/>
    <w:rsid w:val="00E768F7"/>
    <w:rsid w:val="00E76DB4"/>
    <w:rsid w:val="00E76F72"/>
    <w:rsid w:val="00E77C13"/>
    <w:rsid w:val="00E77D13"/>
    <w:rsid w:val="00E77EE6"/>
    <w:rsid w:val="00E77F18"/>
    <w:rsid w:val="00E80A15"/>
    <w:rsid w:val="00E80BAD"/>
    <w:rsid w:val="00E80BFD"/>
    <w:rsid w:val="00E80CD1"/>
    <w:rsid w:val="00E80F73"/>
    <w:rsid w:val="00E80FDA"/>
    <w:rsid w:val="00E8117A"/>
    <w:rsid w:val="00E81192"/>
    <w:rsid w:val="00E815FD"/>
    <w:rsid w:val="00E81673"/>
    <w:rsid w:val="00E81AB6"/>
    <w:rsid w:val="00E81C54"/>
    <w:rsid w:val="00E81D6B"/>
    <w:rsid w:val="00E82584"/>
    <w:rsid w:val="00E82CBF"/>
    <w:rsid w:val="00E82CF9"/>
    <w:rsid w:val="00E82D35"/>
    <w:rsid w:val="00E83167"/>
    <w:rsid w:val="00E83BB2"/>
    <w:rsid w:val="00E8443E"/>
    <w:rsid w:val="00E84CC5"/>
    <w:rsid w:val="00E84EAC"/>
    <w:rsid w:val="00E8549B"/>
    <w:rsid w:val="00E85714"/>
    <w:rsid w:val="00E86236"/>
    <w:rsid w:val="00E86573"/>
    <w:rsid w:val="00E86630"/>
    <w:rsid w:val="00E8691E"/>
    <w:rsid w:val="00E86AA0"/>
    <w:rsid w:val="00E86DB7"/>
    <w:rsid w:val="00E86DEE"/>
    <w:rsid w:val="00E8728B"/>
    <w:rsid w:val="00E873B1"/>
    <w:rsid w:val="00E873FF"/>
    <w:rsid w:val="00E87C66"/>
    <w:rsid w:val="00E87C99"/>
    <w:rsid w:val="00E87F6B"/>
    <w:rsid w:val="00E9062B"/>
    <w:rsid w:val="00E91A76"/>
    <w:rsid w:val="00E91D3B"/>
    <w:rsid w:val="00E91E62"/>
    <w:rsid w:val="00E91EEF"/>
    <w:rsid w:val="00E9212B"/>
    <w:rsid w:val="00E92253"/>
    <w:rsid w:val="00E9270F"/>
    <w:rsid w:val="00E9286A"/>
    <w:rsid w:val="00E929D1"/>
    <w:rsid w:val="00E93156"/>
    <w:rsid w:val="00E9329D"/>
    <w:rsid w:val="00E9339E"/>
    <w:rsid w:val="00E93AE8"/>
    <w:rsid w:val="00E93C7C"/>
    <w:rsid w:val="00E93D2F"/>
    <w:rsid w:val="00E93DC5"/>
    <w:rsid w:val="00E941BA"/>
    <w:rsid w:val="00E9422D"/>
    <w:rsid w:val="00E94353"/>
    <w:rsid w:val="00E94DF3"/>
    <w:rsid w:val="00E94EFF"/>
    <w:rsid w:val="00E95010"/>
    <w:rsid w:val="00E95857"/>
    <w:rsid w:val="00E95945"/>
    <w:rsid w:val="00E96599"/>
    <w:rsid w:val="00E96B3F"/>
    <w:rsid w:val="00E9758F"/>
    <w:rsid w:val="00E97780"/>
    <w:rsid w:val="00E978A2"/>
    <w:rsid w:val="00E978A5"/>
    <w:rsid w:val="00E97C9E"/>
    <w:rsid w:val="00E97D1C"/>
    <w:rsid w:val="00E97E10"/>
    <w:rsid w:val="00EA0270"/>
    <w:rsid w:val="00EA04A9"/>
    <w:rsid w:val="00EA0618"/>
    <w:rsid w:val="00EA08E7"/>
    <w:rsid w:val="00EA0D08"/>
    <w:rsid w:val="00EA126F"/>
    <w:rsid w:val="00EA2DC9"/>
    <w:rsid w:val="00EA3841"/>
    <w:rsid w:val="00EA3996"/>
    <w:rsid w:val="00EA4472"/>
    <w:rsid w:val="00EA45B3"/>
    <w:rsid w:val="00EA47AE"/>
    <w:rsid w:val="00EA51D2"/>
    <w:rsid w:val="00EA53B9"/>
    <w:rsid w:val="00EA5EB6"/>
    <w:rsid w:val="00EA64EB"/>
    <w:rsid w:val="00EA667B"/>
    <w:rsid w:val="00EA6789"/>
    <w:rsid w:val="00EA6A0B"/>
    <w:rsid w:val="00EA6BF7"/>
    <w:rsid w:val="00EA7465"/>
    <w:rsid w:val="00EA7581"/>
    <w:rsid w:val="00EA799E"/>
    <w:rsid w:val="00EA7A3D"/>
    <w:rsid w:val="00EA7CBB"/>
    <w:rsid w:val="00EB021D"/>
    <w:rsid w:val="00EB0254"/>
    <w:rsid w:val="00EB0775"/>
    <w:rsid w:val="00EB11C9"/>
    <w:rsid w:val="00EB16AB"/>
    <w:rsid w:val="00EB217C"/>
    <w:rsid w:val="00EB2388"/>
    <w:rsid w:val="00EB3275"/>
    <w:rsid w:val="00EB3870"/>
    <w:rsid w:val="00EB3E8F"/>
    <w:rsid w:val="00EB48AC"/>
    <w:rsid w:val="00EB4A50"/>
    <w:rsid w:val="00EB4C68"/>
    <w:rsid w:val="00EB4D9D"/>
    <w:rsid w:val="00EB5565"/>
    <w:rsid w:val="00EB584B"/>
    <w:rsid w:val="00EB5FDF"/>
    <w:rsid w:val="00EB60B9"/>
    <w:rsid w:val="00EB65BC"/>
    <w:rsid w:val="00EB6AE5"/>
    <w:rsid w:val="00EB6F88"/>
    <w:rsid w:val="00EB750F"/>
    <w:rsid w:val="00EB787E"/>
    <w:rsid w:val="00EB7BA1"/>
    <w:rsid w:val="00EB7D7D"/>
    <w:rsid w:val="00EB7EA6"/>
    <w:rsid w:val="00EC0296"/>
    <w:rsid w:val="00EC1282"/>
    <w:rsid w:val="00EC17BB"/>
    <w:rsid w:val="00EC21F5"/>
    <w:rsid w:val="00EC2563"/>
    <w:rsid w:val="00EC2599"/>
    <w:rsid w:val="00EC27C7"/>
    <w:rsid w:val="00EC27E0"/>
    <w:rsid w:val="00EC28EE"/>
    <w:rsid w:val="00EC2A6E"/>
    <w:rsid w:val="00EC344D"/>
    <w:rsid w:val="00EC3645"/>
    <w:rsid w:val="00EC36E7"/>
    <w:rsid w:val="00EC37D7"/>
    <w:rsid w:val="00EC3C7A"/>
    <w:rsid w:val="00EC3CF3"/>
    <w:rsid w:val="00EC3E9B"/>
    <w:rsid w:val="00EC41AE"/>
    <w:rsid w:val="00EC4347"/>
    <w:rsid w:val="00EC4BC3"/>
    <w:rsid w:val="00EC4EA3"/>
    <w:rsid w:val="00EC5C78"/>
    <w:rsid w:val="00EC6253"/>
    <w:rsid w:val="00EC752F"/>
    <w:rsid w:val="00EC7531"/>
    <w:rsid w:val="00EC7636"/>
    <w:rsid w:val="00EC795A"/>
    <w:rsid w:val="00EC7A00"/>
    <w:rsid w:val="00EC7B93"/>
    <w:rsid w:val="00ED0713"/>
    <w:rsid w:val="00ED0B0D"/>
    <w:rsid w:val="00ED115F"/>
    <w:rsid w:val="00ED17ED"/>
    <w:rsid w:val="00ED1C35"/>
    <w:rsid w:val="00ED1F96"/>
    <w:rsid w:val="00ED2103"/>
    <w:rsid w:val="00ED2598"/>
    <w:rsid w:val="00ED2707"/>
    <w:rsid w:val="00ED2BEA"/>
    <w:rsid w:val="00ED3170"/>
    <w:rsid w:val="00ED4071"/>
    <w:rsid w:val="00ED41EF"/>
    <w:rsid w:val="00ED442A"/>
    <w:rsid w:val="00ED4495"/>
    <w:rsid w:val="00ED588A"/>
    <w:rsid w:val="00ED5D73"/>
    <w:rsid w:val="00ED6391"/>
    <w:rsid w:val="00ED6D1B"/>
    <w:rsid w:val="00ED6EFA"/>
    <w:rsid w:val="00ED79AF"/>
    <w:rsid w:val="00ED79D2"/>
    <w:rsid w:val="00EE011A"/>
    <w:rsid w:val="00EE045A"/>
    <w:rsid w:val="00EE05E8"/>
    <w:rsid w:val="00EE1941"/>
    <w:rsid w:val="00EE1F3D"/>
    <w:rsid w:val="00EE242F"/>
    <w:rsid w:val="00EE258A"/>
    <w:rsid w:val="00EE2733"/>
    <w:rsid w:val="00EE2DAA"/>
    <w:rsid w:val="00EE3046"/>
    <w:rsid w:val="00EE305C"/>
    <w:rsid w:val="00EE356C"/>
    <w:rsid w:val="00EE3AA8"/>
    <w:rsid w:val="00EE3E9F"/>
    <w:rsid w:val="00EE4020"/>
    <w:rsid w:val="00EE4855"/>
    <w:rsid w:val="00EE4AFE"/>
    <w:rsid w:val="00EE4EB8"/>
    <w:rsid w:val="00EE5877"/>
    <w:rsid w:val="00EE5A90"/>
    <w:rsid w:val="00EE5B2E"/>
    <w:rsid w:val="00EE5EA9"/>
    <w:rsid w:val="00EE642B"/>
    <w:rsid w:val="00EE64A1"/>
    <w:rsid w:val="00EE64AB"/>
    <w:rsid w:val="00EE6E16"/>
    <w:rsid w:val="00EE70B0"/>
    <w:rsid w:val="00EE70C4"/>
    <w:rsid w:val="00EE74CA"/>
    <w:rsid w:val="00EE757E"/>
    <w:rsid w:val="00EE76CB"/>
    <w:rsid w:val="00EE7919"/>
    <w:rsid w:val="00EE7978"/>
    <w:rsid w:val="00EE7AAC"/>
    <w:rsid w:val="00EF0196"/>
    <w:rsid w:val="00EF0206"/>
    <w:rsid w:val="00EF0A29"/>
    <w:rsid w:val="00EF156C"/>
    <w:rsid w:val="00EF1D08"/>
    <w:rsid w:val="00EF1F59"/>
    <w:rsid w:val="00EF2274"/>
    <w:rsid w:val="00EF231B"/>
    <w:rsid w:val="00EF281F"/>
    <w:rsid w:val="00EF2ABC"/>
    <w:rsid w:val="00EF4567"/>
    <w:rsid w:val="00EF5486"/>
    <w:rsid w:val="00EF5509"/>
    <w:rsid w:val="00EF57C6"/>
    <w:rsid w:val="00EF597E"/>
    <w:rsid w:val="00EF5AF8"/>
    <w:rsid w:val="00EF5D98"/>
    <w:rsid w:val="00EF6715"/>
    <w:rsid w:val="00EF6750"/>
    <w:rsid w:val="00EF68E2"/>
    <w:rsid w:val="00EF69CF"/>
    <w:rsid w:val="00EF7075"/>
    <w:rsid w:val="00EF73A3"/>
    <w:rsid w:val="00EF7D7E"/>
    <w:rsid w:val="00F001FC"/>
    <w:rsid w:val="00F00A5A"/>
    <w:rsid w:val="00F01015"/>
    <w:rsid w:val="00F01138"/>
    <w:rsid w:val="00F01139"/>
    <w:rsid w:val="00F01AE6"/>
    <w:rsid w:val="00F01B59"/>
    <w:rsid w:val="00F01CE8"/>
    <w:rsid w:val="00F022F7"/>
    <w:rsid w:val="00F02383"/>
    <w:rsid w:val="00F0274C"/>
    <w:rsid w:val="00F02C08"/>
    <w:rsid w:val="00F02D96"/>
    <w:rsid w:val="00F03067"/>
    <w:rsid w:val="00F03B8B"/>
    <w:rsid w:val="00F04706"/>
    <w:rsid w:val="00F049EF"/>
    <w:rsid w:val="00F04EFD"/>
    <w:rsid w:val="00F05012"/>
    <w:rsid w:val="00F05FF7"/>
    <w:rsid w:val="00F0702F"/>
    <w:rsid w:val="00F07505"/>
    <w:rsid w:val="00F0761A"/>
    <w:rsid w:val="00F100FA"/>
    <w:rsid w:val="00F102F2"/>
    <w:rsid w:val="00F1076A"/>
    <w:rsid w:val="00F10E4D"/>
    <w:rsid w:val="00F11EC4"/>
    <w:rsid w:val="00F12CC5"/>
    <w:rsid w:val="00F1308D"/>
    <w:rsid w:val="00F13643"/>
    <w:rsid w:val="00F14973"/>
    <w:rsid w:val="00F15105"/>
    <w:rsid w:val="00F1520F"/>
    <w:rsid w:val="00F15FE8"/>
    <w:rsid w:val="00F16B37"/>
    <w:rsid w:val="00F174B2"/>
    <w:rsid w:val="00F17747"/>
    <w:rsid w:val="00F17875"/>
    <w:rsid w:val="00F17A3E"/>
    <w:rsid w:val="00F20063"/>
    <w:rsid w:val="00F20967"/>
    <w:rsid w:val="00F20A1A"/>
    <w:rsid w:val="00F20B1A"/>
    <w:rsid w:val="00F20EAE"/>
    <w:rsid w:val="00F2121F"/>
    <w:rsid w:val="00F2126A"/>
    <w:rsid w:val="00F21442"/>
    <w:rsid w:val="00F21A70"/>
    <w:rsid w:val="00F21EE9"/>
    <w:rsid w:val="00F22374"/>
    <w:rsid w:val="00F22A73"/>
    <w:rsid w:val="00F233E5"/>
    <w:rsid w:val="00F2381E"/>
    <w:rsid w:val="00F23A02"/>
    <w:rsid w:val="00F250AA"/>
    <w:rsid w:val="00F2514B"/>
    <w:rsid w:val="00F2560A"/>
    <w:rsid w:val="00F25BDF"/>
    <w:rsid w:val="00F261C0"/>
    <w:rsid w:val="00F26281"/>
    <w:rsid w:val="00F262B3"/>
    <w:rsid w:val="00F26530"/>
    <w:rsid w:val="00F267F5"/>
    <w:rsid w:val="00F26ED4"/>
    <w:rsid w:val="00F26F29"/>
    <w:rsid w:val="00F271E7"/>
    <w:rsid w:val="00F277B9"/>
    <w:rsid w:val="00F2797F"/>
    <w:rsid w:val="00F2799C"/>
    <w:rsid w:val="00F27DF9"/>
    <w:rsid w:val="00F30405"/>
    <w:rsid w:val="00F304A3"/>
    <w:rsid w:val="00F31965"/>
    <w:rsid w:val="00F327F0"/>
    <w:rsid w:val="00F32F54"/>
    <w:rsid w:val="00F330E1"/>
    <w:rsid w:val="00F33FFF"/>
    <w:rsid w:val="00F3429F"/>
    <w:rsid w:val="00F34310"/>
    <w:rsid w:val="00F343B5"/>
    <w:rsid w:val="00F34F73"/>
    <w:rsid w:val="00F351AD"/>
    <w:rsid w:val="00F354CB"/>
    <w:rsid w:val="00F35745"/>
    <w:rsid w:val="00F3589C"/>
    <w:rsid w:val="00F35CA8"/>
    <w:rsid w:val="00F360EA"/>
    <w:rsid w:val="00F363E0"/>
    <w:rsid w:val="00F3675B"/>
    <w:rsid w:val="00F36DD6"/>
    <w:rsid w:val="00F37A25"/>
    <w:rsid w:val="00F37BFC"/>
    <w:rsid w:val="00F37EFC"/>
    <w:rsid w:val="00F40482"/>
    <w:rsid w:val="00F407DF"/>
    <w:rsid w:val="00F40872"/>
    <w:rsid w:val="00F40A34"/>
    <w:rsid w:val="00F40AA6"/>
    <w:rsid w:val="00F413FD"/>
    <w:rsid w:val="00F4193C"/>
    <w:rsid w:val="00F41B2B"/>
    <w:rsid w:val="00F42805"/>
    <w:rsid w:val="00F42A17"/>
    <w:rsid w:val="00F42C10"/>
    <w:rsid w:val="00F430D0"/>
    <w:rsid w:val="00F436ED"/>
    <w:rsid w:val="00F437C0"/>
    <w:rsid w:val="00F437F4"/>
    <w:rsid w:val="00F43DA8"/>
    <w:rsid w:val="00F43EF1"/>
    <w:rsid w:val="00F43F38"/>
    <w:rsid w:val="00F44A6A"/>
    <w:rsid w:val="00F45078"/>
    <w:rsid w:val="00F456B2"/>
    <w:rsid w:val="00F458FF"/>
    <w:rsid w:val="00F45FB1"/>
    <w:rsid w:val="00F45FE6"/>
    <w:rsid w:val="00F46366"/>
    <w:rsid w:val="00F46540"/>
    <w:rsid w:val="00F46591"/>
    <w:rsid w:val="00F46886"/>
    <w:rsid w:val="00F46B53"/>
    <w:rsid w:val="00F4703B"/>
    <w:rsid w:val="00F4766B"/>
    <w:rsid w:val="00F504A9"/>
    <w:rsid w:val="00F50509"/>
    <w:rsid w:val="00F5079C"/>
    <w:rsid w:val="00F509CB"/>
    <w:rsid w:val="00F50F3A"/>
    <w:rsid w:val="00F5142D"/>
    <w:rsid w:val="00F51B83"/>
    <w:rsid w:val="00F51BF6"/>
    <w:rsid w:val="00F51DE7"/>
    <w:rsid w:val="00F52132"/>
    <w:rsid w:val="00F52AA0"/>
    <w:rsid w:val="00F52B9E"/>
    <w:rsid w:val="00F53BA9"/>
    <w:rsid w:val="00F53F5F"/>
    <w:rsid w:val="00F553D1"/>
    <w:rsid w:val="00F55626"/>
    <w:rsid w:val="00F5578D"/>
    <w:rsid w:val="00F5625D"/>
    <w:rsid w:val="00F56620"/>
    <w:rsid w:val="00F5675B"/>
    <w:rsid w:val="00F57834"/>
    <w:rsid w:val="00F60609"/>
    <w:rsid w:val="00F60963"/>
    <w:rsid w:val="00F60B2A"/>
    <w:rsid w:val="00F60D55"/>
    <w:rsid w:val="00F60E32"/>
    <w:rsid w:val="00F60E90"/>
    <w:rsid w:val="00F60F93"/>
    <w:rsid w:val="00F611E6"/>
    <w:rsid w:val="00F617DB"/>
    <w:rsid w:val="00F61C1D"/>
    <w:rsid w:val="00F61C9D"/>
    <w:rsid w:val="00F62140"/>
    <w:rsid w:val="00F6286A"/>
    <w:rsid w:val="00F62AB9"/>
    <w:rsid w:val="00F62C29"/>
    <w:rsid w:val="00F62D40"/>
    <w:rsid w:val="00F6306E"/>
    <w:rsid w:val="00F63A96"/>
    <w:rsid w:val="00F63D3D"/>
    <w:rsid w:val="00F63E53"/>
    <w:rsid w:val="00F63EE7"/>
    <w:rsid w:val="00F643E6"/>
    <w:rsid w:val="00F6449C"/>
    <w:rsid w:val="00F64565"/>
    <w:rsid w:val="00F6477F"/>
    <w:rsid w:val="00F647BB"/>
    <w:rsid w:val="00F655B8"/>
    <w:rsid w:val="00F66235"/>
    <w:rsid w:val="00F662EF"/>
    <w:rsid w:val="00F66A0D"/>
    <w:rsid w:val="00F67075"/>
    <w:rsid w:val="00F67A9B"/>
    <w:rsid w:val="00F67CEB"/>
    <w:rsid w:val="00F67D78"/>
    <w:rsid w:val="00F70A93"/>
    <w:rsid w:val="00F70D81"/>
    <w:rsid w:val="00F71433"/>
    <w:rsid w:val="00F71531"/>
    <w:rsid w:val="00F71851"/>
    <w:rsid w:val="00F71FEC"/>
    <w:rsid w:val="00F72F16"/>
    <w:rsid w:val="00F73394"/>
    <w:rsid w:val="00F7418C"/>
    <w:rsid w:val="00F74D6F"/>
    <w:rsid w:val="00F74EE4"/>
    <w:rsid w:val="00F7572F"/>
    <w:rsid w:val="00F76D65"/>
    <w:rsid w:val="00F76E36"/>
    <w:rsid w:val="00F76ED3"/>
    <w:rsid w:val="00F776FE"/>
    <w:rsid w:val="00F7796B"/>
    <w:rsid w:val="00F77DC2"/>
    <w:rsid w:val="00F80437"/>
    <w:rsid w:val="00F80449"/>
    <w:rsid w:val="00F816E9"/>
    <w:rsid w:val="00F816ED"/>
    <w:rsid w:val="00F8180C"/>
    <w:rsid w:val="00F81ACA"/>
    <w:rsid w:val="00F81DDB"/>
    <w:rsid w:val="00F82074"/>
    <w:rsid w:val="00F82922"/>
    <w:rsid w:val="00F82C5B"/>
    <w:rsid w:val="00F83323"/>
    <w:rsid w:val="00F8338B"/>
    <w:rsid w:val="00F84075"/>
    <w:rsid w:val="00F84918"/>
    <w:rsid w:val="00F8500A"/>
    <w:rsid w:val="00F854BB"/>
    <w:rsid w:val="00F85FAF"/>
    <w:rsid w:val="00F86125"/>
    <w:rsid w:val="00F8658F"/>
    <w:rsid w:val="00F87031"/>
    <w:rsid w:val="00F870AD"/>
    <w:rsid w:val="00F873E3"/>
    <w:rsid w:val="00F87F62"/>
    <w:rsid w:val="00F90F0D"/>
    <w:rsid w:val="00F911B4"/>
    <w:rsid w:val="00F914C6"/>
    <w:rsid w:val="00F92316"/>
    <w:rsid w:val="00F92E56"/>
    <w:rsid w:val="00F931E2"/>
    <w:rsid w:val="00F94CD3"/>
    <w:rsid w:val="00F9517D"/>
    <w:rsid w:val="00F9538E"/>
    <w:rsid w:val="00F9573A"/>
    <w:rsid w:val="00F95768"/>
    <w:rsid w:val="00F95E47"/>
    <w:rsid w:val="00F96159"/>
    <w:rsid w:val="00F963B4"/>
    <w:rsid w:val="00F9687B"/>
    <w:rsid w:val="00F97899"/>
    <w:rsid w:val="00FA0255"/>
    <w:rsid w:val="00FA08C3"/>
    <w:rsid w:val="00FA0CA9"/>
    <w:rsid w:val="00FA0DE7"/>
    <w:rsid w:val="00FA0E2B"/>
    <w:rsid w:val="00FA1404"/>
    <w:rsid w:val="00FA2096"/>
    <w:rsid w:val="00FA2355"/>
    <w:rsid w:val="00FA26A6"/>
    <w:rsid w:val="00FA2A7A"/>
    <w:rsid w:val="00FA2D12"/>
    <w:rsid w:val="00FA2DD0"/>
    <w:rsid w:val="00FA326E"/>
    <w:rsid w:val="00FA354E"/>
    <w:rsid w:val="00FA3699"/>
    <w:rsid w:val="00FA39B9"/>
    <w:rsid w:val="00FA3A0D"/>
    <w:rsid w:val="00FA42DB"/>
    <w:rsid w:val="00FA4488"/>
    <w:rsid w:val="00FA495E"/>
    <w:rsid w:val="00FA4CF1"/>
    <w:rsid w:val="00FA4E1A"/>
    <w:rsid w:val="00FA5003"/>
    <w:rsid w:val="00FA567F"/>
    <w:rsid w:val="00FA580D"/>
    <w:rsid w:val="00FA59CE"/>
    <w:rsid w:val="00FA6405"/>
    <w:rsid w:val="00FA69A1"/>
    <w:rsid w:val="00FA6B5C"/>
    <w:rsid w:val="00FA6BF4"/>
    <w:rsid w:val="00FA704D"/>
    <w:rsid w:val="00FA733A"/>
    <w:rsid w:val="00FA7422"/>
    <w:rsid w:val="00FA76DC"/>
    <w:rsid w:val="00FA79A9"/>
    <w:rsid w:val="00FA7D34"/>
    <w:rsid w:val="00FA7DFA"/>
    <w:rsid w:val="00FB0416"/>
    <w:rsid w:val="00FB07A5"/>
    <w:rsid w:val="00FB1434"/>
    <w:rsid w:val="00FB14E6"/>
    <w:rsid w:val="00FB17B7"/>
    <w:rsid w:val="00FB1D44"/>
    <w:rsid w:val="00FB1E46"/>
    <w:rsid w:val="00FB222C"/>
    <w:rsid w:val="00FB228B"/>
    <w:rsid w:val="00FB28C9"/>
    <w:rsid w:val="00FB2F32"/>
    <w:rsid w:val="00FB3203"/>
    <w:rsid w:val="00FB4789"/>
    <w:rsid w:val="00FB4883"/>
    <w:rsid w:val="00FB492C"/>
    <w:rsid w:val="00FB54C5"/>
    <w:rsid w:val="00FB5E79"/>
    <w:rsid w:val="00FB6CAF"/>
    <w:rsid w:val="00FB75DB"/>
    <w:rsid w:val="00FB76D9"/>
    <w:rsid w:val="00FB7BB1"/>
    <w:rsid w:val="00FB7F5E"/>
    <w:rsid w:val="00FC003B"/>
    <w:rsid w:val="00FC0213"/>
    <w:rsid w:val="00FC087D"/>
    <w:rsid w:val="00FC093D"/>
    <w:rsid w:val="00FC0E81"/>
    <w:rsid w:val="00FC1F9D"/>
    <w:rsid w:val="00FC304B"/>
    <w:rsid w:val="00FC350A"/>
    <w:rsid w:val="00FC3772"/>
    <w:rsid w:val="00FC3B3D"/>
    <w:rsid w:val="00FC459B"/>
    <w:rsid w:val="00FC46D9"/>
    <w:rsid w:val="00FC46E7"/>
    <w:rsid w:val="00FC48AA"/>
    <w:rsid w:val="00FC4EA3"/>
    <w:rsid w:val="00FC4EA7"/>
    <w:rsid w:val="00FC4FC5"/>
    <w:rsid w:val="00FC5248"/>
    <w:rsid w:val="00FC534C"/>
    <w:rsid w:val="00FC562C"/>
    <w:rsid w:val="00FC5976"/>
    <w:rsid w:val="00FC5A26"/>
    <w:rsid w:val="00FC5C1E"/>
    <w:rsid w:val="00FC5DB0"/>
    <w:rsid w:val="00FC5F96"/>
    <w:rsid w:val="00FC615C"/>
    <w:rsid w:val="00FC7096"/>
    <w:rsid w:val="00FC717A"/>
    <w:rsid w:val="00FC7693"/>
    <w:rsid w:val="00FD01BF"/>
    <w:rsid w:val="00FD076E"/>
    <w:rsid w:val="00FD196C"/>
    <w:rsid w:val="00FD1C14"/>
    <w:rsid w:val="00FD1E51"/>
    <w:rsid w:val="00FD2097"/>
    <w:rsid w:val="00FD2686"/>
    <w:rsid w:val="00FD26E7"/>
    <w:rsid w:val="00FD2894"/>
    <w:rsid w:val="00FD28CC"/>
    <w:rsid w:val="00FD2DA2"/>
    <w:rsid w:val="00FD31A5"/>
    <w:rsid w:val="00FD33D1"/>
    <w:rsid w:val="00FD3584"/>
    <w:rsid w:val="00FD3885"/>
    <w:rsid w:val="00FD4278"/>
    <w:rsid w:val="00FD44AC"/>
    <w:rsid w:val="00FD5162"/>
    <w:rsid w:val="00FD529C"/>
    <w:rsid w:val="00FD5E09"/>
    <w:rsid w:val="00FD62DE"/>
    <w:rsid w:val="00FD63B2"/>
    <w:rsid w:val="00FD665C"/>
    <w:rsid w:val="00FD671B"/>
    <w:rsid w:val="00FD6D2F"/>
    <w:rsid w:val="00FD70D0"/>
    <w:rsid w:val="00FD71D8"/>
    <w:rsid w:val="00FD7718"/>
    <w:rsid w:val="00FD7F90"/>
    <w:rsid w:val="00FE01BC"/>
    <w:rsid w:val="00FE09AF"/>
    <w:rsid w:val="00FE0BDD"/>
    <w:rsid w:val="00FE1C3D"/>
    <w:rsid w:val="00FE1DEC"/>
    <w:rsid w:val="00FE2572"/>
    <w:rsid w:val="00FE2A09"/>
    <w:rsid w:val="00FE2CC4"/>
    <w:rsid w:val="00FE2D41"/>
    <w:rsid w:val="00FE315F"/>
    <w:rsid w:val="00FE323E"/>
    <w:rsid w:val="00FE327A"/>
    <w:rsid w:val="00FE3A94"/>
    <w:rsid w:val="00FE4036"/>
    <w:rsid w:val="00FE41CB"/>
    <w:rsid w:val="00FE4230"/>
    <w:rsid w:val="00FE495C"/>
    <w:rsid w:val="00FE57D9"/>
    <w:rsid w:val="00FE5A8F"/>
    <w:rsid w:val="00FE5E49"/>
    <w:rsid w:val="00FE636E"/>
    <w:rsid w:val="00FE68EF"/>
    <w:rsid w:val="00FE7862"/>
    <w:rsid w:val="00FE7B5B"/>
    <w:rsid w:val="00FE7E3F"/>
    <w:rsid w:val="00FF02EC"/>
    <w:rsid w:val="00FF0360"/>
    <w:rsid w:val="00FF0581"/>
    <w:rsid w:val="00FF0BD8"/>
    <w:rsid w:val="00FF0E55"/>
    <w:rsid w:val="00FF1AF8"/>
    <w:rsid w:val="00FF1B63"/>
    <w:rsid w:val="00FF1B65"/>
    <w:rsid w:val="00FF1C3E"/>
    <w:rsid w:val="00FF23C1"/>
    <w:rsid w:val="00FF24DB"/>
    <w:rsid w:val="00FF261B"/>
    <w:rsid w:val="00FF28FE"/>
    <w:rsid w:val="00FF3781"/>
    <w:rsid w:val="00FF3808"/>
    <w:rsid w:val="00FF3DFE"/>
    <w:rsid w:val="00FF438A"/>
    <w:rsid w:val="00FF4753"/>
    <w:rsid w:val="00FF52EB"/>
    <w:rsid w:val="00FF5AE9"/>
    <w:rsid w:val="00FF64A3"/>
    <w:rsid w:val="00FF674C"/>
    <w:rsid w:val="00FF6CD7"/>
    <w:rsid w:val="00FF6EA1"/>
    <w:rsid w:val="00FF75E5"/>
    <w:rsid w:val="00FF76C8"/>
    <w:rsid w:val="00FF7D07"/>
    <w:rsid w:val="00FF7E4C"/>
    <w:rsid w:val="00FF7E83"/>
    <w:rsid w:val="3BBE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C8E65B"/>
  <w15:docId w15:val="{9D6AA961-38A9-4FFE-A899-54C63580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uiPriority="0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94AE9"/>
    <w:pPr>
      <w:suppressAutoHyphens/>
      <w:spacing w:after="160" w:line="252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33A33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3A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0"/>
    <w:qFormat/>
    <w:rsid w:val="00233A33"/>
    <w:pPr>
      <w:keepNext/>
      <w:numPr>
        <w:ilvl w:val="2"/>
        <w:numId w:val="1"/>
      </w:numPr>
      <w:spacing w:after="0" w:line="100" w:lineRule="atLeast"/>
      <w:outlineLvl w:val="2"/>
    </w:pPr>
    <w:rPr>
      <w:sz w:val="28"/>
      <w:szCs w:val="28"/>
    </w:rPr>
  </w:style>
  <w:style w:type="paragraph" w:styleId="5">
    <w:name w:val="heading 5"/>
    <w:basedOn w:val="a"/>
    <w:next w:val="a"/>
    <w:qFormat/>
    <w:rsid w:val="00233A33"/>
    <w:pPr>
      <w:suppressAutoHyphens w:val="0"/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233A33"/>
    <w:pPr>
      <w:spacing w:after="120" w:line="100" w:lineRule="atLeast"/>
    </w:pPr>
    <w:rPr>
      <w:sz w:val="28"/>
      <w:szCs w:val="28"/>
    </w:rPr>
  </w:style>
  <w:style w:type="paragraph" w:styleId="a4">
    <w:name w:val="Balloon Text"/>
    <w:basedOn w:val="a"/>
    <w:link w:val="11"/>
    <w:uiPriority w:val="99"/>
    <w:semiHidden/>
    <w:unhideWhenUsed/>
    <w:qFormat/>
    <w:rsid w:val="00233A3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uiPriority w:val="99"/>
    <w:semiHidden/>
    <w:unhideWhenUsed/>
    <w:qFormat/>
    <w:rsid w:val="00233A33"/>
    <w:pPr>
      <w:spacing w:after="120"/>
      <w:ind w:left="283"/>
    </w:pPr>
  </w:style>
  <w:style w:type="character" w:styleId="a7">
    <w:name w:val="Emphasis"/>
    <w:uiPriority w:val="20"/>
    <w:qFormat/>
    <w:rsid w:val="00233A33"/>
    <w:rPr>
      <w:i/>
      <w:iCs/>
    </w:rPr>
  </w:style>
  <w:style w:type="paragraph" w:styleId="21">
    <w:name w:val="envelope return"/>
    <w:basedOn w:val="a"/>
    <w:qFormat/>
    <w:rsid w:val="00233A33"/>
    <w:pPr>
      <w:suppressAutoHyphens w:val="0"/>
      <w:spacing w:after="200" w:line="276" w:lineRule="auto"/>
    </w:pPr>
    <w:rPr>
      <w:rFonts w:ascii="Arial" w:eastAsia="Calibri" w:hAnsi="Arial" w:cs="Arial"/>
      <w:sz w:val="20"/>
      <w:szCs w:val="20"/>
      <w:lang w:val="uk-UA" w:eastAsia="en-US"/>
    </w:rPr>
  </w:style>
  <w:style w:type="paragraph" w:styleId="a8">
    <w:name w:val="footer"/>
    <w:basedOn w:val="a"/>
    <w:qFormat/>
    <w:rsid w:val="00233A33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9">
    <w:name w:val="header"/>
    <w:basedOn w:val="a"/>
    <w:qFormat/>
    <w:rsid w:val="00233A33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HTML">
    <w:name w:val="HTML Preformatted"/>
    <w:basedOn w:val="a"/>
    <w:link w:val="HTML0"/>
    <w:unhideWhenUsed/>
    <w:rsid w:val="00233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Hyperlink"/>
    <w:qFormat/>
    <w:rsid w:val="00233A33"/>
    <w:rPr>
      <w:color w:val="0000FF"/>
      <w:u w:val="single"/>
    </w:rPr>
  </w:style>
  <w:style w:type="paragraph" w:styleId="ab">
    <w:name w:val="List"/>
    <w:basedOn w:val="a0"/>
    <w:qFormat/>
    <w:rsid w:val="00233A33"/>
    <w:rPr>
      <w:rFonts w:cs="Mangal"/>
    </w:rPr>
  </w:style>
  <w:style w:type="paragraph" w:styleId="ac">
    <w:name w:val="Normal (Web)"/>
    <w:basedOn w:val="a"/>
    <w:uiPriority w:val="99"/>
    <w:unhideWhenUsed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233A33"/>
    <w:rPr>
      <w:b/>
      <w:bCs/>
    </w:rPr>
  </w:style>
  <w:style w:type="paragraph" w:styleId="ae">
    <w:name w:val="Title"/>
    <w:basedOn w:val="a"/>
    <w:next w:val="a0"/>
    <w:qFormat/>
    <w:rsid w:val="00233A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qFormat/>
    <w:rsid w:val="00233A33"/>
  </w:style>
  <w:style w:type="character" w:customStyle="1" w:styleId="WW8Num1z1">
    <w:name w:val="WW8Num1z1"/>
    <w:qFormat/>
    <w:rsid w:val="00233A33"/>
  </w:style>
  <w:style w:type="character" w:customStyle="1" w:styleId="WW8Num1z2">
    <w:name w:val="WW8Num1z2"/>
    <w:qFormat/>
    <w:rsid w:val="00233A33"/>
  </w:style>
  <w:style w:type="character" w:customStyle="1" w:styleId="WW8Num1z3">
    <w:name w:val="WW8Num1z3"/>
    <w:qFormat/>
    <w:rsid w:val="00233A33"/>
  </w:style>
  <w:style w:type="character" w:customStyle="1" w:styleId="WW8Num1z4">
    <w:name w:val="WW8Num1z4"/>
    <w:qFormat/>
    <w:rsid w:val="00233A33"/>
  </w:style>
  <w:style w:type="character" w:customStyle="1" w:styleId="WW8Num1z5">
    <w:name w:val="WW8Num1z5"/>
    <w:qFormat/>
    <w:rsid w:val="00233A33"/>
  </w:style>
  <w:style w:type="character" w:customStyle="1" w:styleId="WW8Num1z6">
    <w:name w:val="WW8Num1z6"/>
    <w:qFormat/>
    <w:rsid w:val="00233A33"/>
  </w:style>
  <w:style w:type="character" w:customStyle="1" w:styleId="WW8Num1z7">
    <w:name w:val="WW8Num1z7"/>
    <w:qFormat/>
    <w:rsid w:val="00233A33"/>
  </w:style>
  <w:style w:type="character" w:customStyle="1" w:styleId="WW8Num1z8">
    <w:name w:val="WW8Num1z8"/>
    <w:qFormat/>
    <w:rsid w:val="00233A33"/>
  </w:style>
  <w:style w:type="character" w:customStyle="1" w:styleId="WW8Num2z0">
    <w:name w:val="WW8Num2z0"/>
    <w:rsid w:val="00233A33"/>
    <w:rPr>
      <w:rFonts w:ascii="Times New Roman" w:hAnsi="Times New Roman" w:cs="Times New Roman"/>
      <w:color w:val="1C1C1C"/>
      <w:sz w:val="28"/>
      <w:szCs w:val="28"/>
      <w:lang w:val="uk-UA"/>
    </w:rPr>
  </w:style>
  <w:style w:type="character" w:customStyle="1" w:styleId="WW8Num2z1">
    <w:name w:val="WW8Num2z1"/>
    <w:qFormat/>
    <w:rsid w:val="00233A33"/>
    <w:rPr>
      <w:rFonts w:ascii="Courier New" w:hAnsi="Courier New" w:cs="Courier New"/>
    </w:rPr>
  </w:style>
  <w:style w:type="character" w:customStyle="1" w:styleId="WW8Num2z2">
    <w:name w:val="WW8Num2z2"/>
    <w:qFormat/>
    <w:rsid w:val="00233A33"/>
    <w:rPr>
      <w:rFonts w:ascii="Wingdings" w:hAnsi="Wingdings" w:cs="Wingdings"/>
    </w:rPr>
  </w:style>
  <w:style w:type="character" w:customStyle="1" w:styleId="WW8Num2z3">
    <w:name w:val="WW8Num2z3"/>
    <w:qFormat/>
    <w:rsid w:val="00233A33"/>
    <w:rPr>
      <w:rFonts w:ascii="Symbol" w:hAnsi="Symbol" w:cs="Symbol"/>
    </w:rPr>
  </w:style>
  <w:style w:type="character" w:customStyle="1" w:styleId="WW8Num3z0">
    <w:name w:val="WW8Num3z0"/>
    <w:qFormat/>
    <w:rsid w:val="00233A33"/>
  </w:style>
  <w:style w:type="character" w:customStyle="1" w:styleId="WW8Num4z0">
    <w:name w:val="WW8Num4z0"/>
    <w:qFormat/>
    <w:rsid w:val="00233A33"/>
  </w:style>
  <w:style w:type="character" w:customStyle="1" w:styleId="WW8Num5z0">
    <w:name w:val="WW8Num5z0"/>
    <w:qFormat/>
    <w:rsid w:val="00233A33"/>
    <w:rPr>
      <w:rFonts w:ascii="Times New Roman" w:hAnsi="Times New Roman" w:cs="Times New Roman"/>
      <w:sz w:val="28"/>
      <w:szCs w:val="28"/>
      <w:lang w:val="uk-UA"/>
    </w:rPr>
  </w:style>
  <w:style w:type="character" w:customStyle="1" w:styleId="WW8Num6z0">
    <w:name w:val="WW8Num6z0"/>
    <w:qFormat/>
    <w:rsid w:val="00233A33"/>
    <w:rPr>
      <w:rFonts w:ascii="Times New Roman" w:eastAsia="Times New Roman" w:hAnsi="Times New Roman" w:cs="Times New Roman" w:hint="default"/>
      <w:sz w:val="28"/>
      <w:szCs w:val="28"/>
      <w:lang w:val="uk-UA"/>
    </w:rPr>
  </w:style>
  <w:style w:type="character" w:customStyle="1" w:styleId="WW8Num7z0">
    <w:name w:val="WW8Num7z0"/>
    <w:qFormat/>
    <w:rsid w:val="00233A33"/>
    <w:rPr>
      <w:rFonts w:ascii="Times New Roman" w:eastAsia="Batang" w:hAnsi="Times New Roman" w:cs="Times New Roman" w:hint="default"/>
      <w:color w:val="1C1C1C"/>
      <w:sz w:val="28"/>
      <w:szCs w:val="28"/>
      <w:lang w:val="uk-UA"/>
    </w:rPr>
  </w:style>
  <w:style w:type="character" w:customStyle="1" w:styleId="WW8Num7z1">
    <w:name w:val="WW8Num7z1"/>
    <w:qFormat/>
    <w:rsid w:val="00233A33"/>
    <w:rPr>
      <w:rFonts w:ascii="Courier New" w:hAnsi="Courier New" w:cs="Courier New" w:hint="default"/>
    </w:rPr>
  </w:style>
  <w:style w:type="character" w:customStyle="1" w:styleId="WW8Num7z2">
    <w:name w:val="WW8Num7z2"/>
    <w:qFormat/>
    <w:rsid w:val="00233A33"/>
    <w:rPr>
      <w:rFonts w:ascii="Wingdings" w:hAnsi="Wingdings" w:cs="Wingdings" w:hint="default"/>
    </w:rPr>
  </w:style>
  <w:style w:type="character" w:customStyle="1" w:styleId="WW8Num7z3">
    <w:name w:val="WW8Num7z3"/>
    <w:qFormat/>
    <w:rsid w:val="00233A33"/>
    <w:rPr>
      <w:rFonts w:ascii="Symbol" w:hAnsi="Symbol" w:cs="Symbol" w:hint="default"/>
    </w:rPr>
  </w:style>
  <w:style w:type="character" w:customStyle="1" w:styleId="22">
    <w:name w:val="Основной шрифт абзаца2"/>
    <w:qFormat/>
    <w:rsid w:val="00233A33"/>
  </w:style>
  <w:style w:type="character" w:customStyle="1" w:styleId="WW8Num3z1">
    <w:name w:val="WW8Num3z1"/>
    <w:qFormat/>
    <w:rsid w:val="00233A33"/>
  </w:style>
  <w:style w:type="character" w:customStyle="1" w:styleId="WW8Num3z2">
    <w:name w:val="WW8Num3z2"/>
    <w:qFormat/>
    <w:rsid w:val="00233A33"/>
  </w:style>
  <w:style w:type="character" w:customStyle="1" w:styleId="WW8Num3z3">
    <w:name w:val="WW8Num3z3"/>
    <w:qFormat/>
    <w:rsid w:val="00233A33"/>
  </w:style>
  <w:style w:type="character" w:customStyle="1" w:styleId="WW8Num3z4">
    <w:name w:val="WW8Num3z4"/>
    <w:qFormat/>
    <w:rsid w:val="00233A33"/>
  </w:style>
  <w:style w:type="character" w:customStyle="1" w:styleId="WW8Num3z5">
    <w:name w:val="WW8Num3z5"/>
    <w:qFormat/>
    <w:rsid w:val="00233A33"/>
  </w:style>
  <w:style w:type="character" w:customStyle="1" w:styleId="WW8Num3z6">
    <w:name w:val="WW8Num3z6"/>
    <w:qFormat/>
    <w:rsid w:val="00233A33"/>
  </w:style>
  <w:style w:type="character" w:customStyle="1" w:styleId="WW8Num3z7">
    <w:name w:val="WW8Num3z7"/>
    <w:qFormat/>
    <w:rsid w:val="00233A33"/>
  </w:style>
  <w:style w:type="character" w:customStyle="1" w:styleId="WW8Num3z8">
    <w:name w:val="WW8Num3z8"/>
    <w:qFormat/>
    <w:rsid w:val="00233A33"/>
  </w:style>
  <w:style w:type="character" w:customStyle="1" w:styleId="WW8Num4z1">
    <w:name w:val="WW8Num4z1"/>
    <w:qFormat/>
    <w:rsid w:val="00233A33"/>
  </w:style>
  <w:style w:type="character" w:customStyle="1" w:styleId="WW8Num4z2">
    <w:name w:val="WW8Num4z2"/>
    <w:qFormat/>
    <w:rsid w:val="00233A33"/>
  </w:style>
  <w:style w:type="character" w:customStyle="1" w:styleId="WW8Num4z3">
    <w:name w:val="WW8Num4z3"/>
    <w:qFormat/>
    <w:rsid w:val="00233A33"/>
  </w:style>
  <w:style w:type="character" w:customStyle="1" w:styleId="WW8Num4z4">
    <w:name w:val="WW8Num4z4"/>
    <w:qFormat/>
    <w:rsid w:val="00233A33"/>
  </w:style>
  <w:style w:type="character" w:customStyle="1" w:styleId="WW8Num4z5">
    <w:name w:val="WW8Num4z5"/>
    <w:qFormat/>
    <w:rsid w:val="00233A33"/>
  </w:style>
  <w:style w:type="character" w:customStyle="1" w:styleId="WW8Num4z6">
    <w:name w:val="WW8Num4z6"/>
    <w:qFormat/>
    <w:rsid w:val="00233A33"/>
  </w:style>
  <w:style w:type="character" w:customStyle="1" w:styleId="WW8Num4z7">
    <w:name w:val="WW8Num4z7"/>
    <w:qFormat/>
    <w:rsid w:val="00233A33"/>
  </w:style>
  <w:style w:type="character" w:customStyle="1" w:styleId="WW8Num4z8">
    <w:name w:val="WW8Num4z8"/>
    <w:qFormat/>
    <w:rsid w:val="00233A33"/>
  </w:style>
  <w:style w:type="character" w:customStyle="1" w:styleId="WW8Num5z1">
    <w:name w:val="WW8Num5z1"/>
    <w:qFormat/>
    <w:rsid w:val="00233A33"/>
  </w:style>
  <w:style w:type="character" w:customStyle="1" w:styleId="WW8Num5z2">
    <w:name w:val="WW8Num5z2"/>
    <w:qFormat/>
    <w:rsid w:val="00233A33"/>
  </w:style>
  <w:style w:type="character" w:customStyle="1" w:styleId="WW8Num5z3">
    <w:name w:val="WW8Num5z3"/>
    <w:qFormat/>
    <w:rsid w:val="00233A33"/>
  </w:style>
  <w:style w:type="character" w:customStyle="1" w:styleId="WW8Num5z4">
    <w:name w:val="WW8Num5z4"/>
    <w:qFormat/>
    <w:rsid w:val="00233A33"/>
  </w:style>
  <w:style w:type="character" w:customStyle="1" w:styleId="WW8Num5z5">
    <w:name w:val="WW8Num5z5"/>
    <w:qFormat/>
    <w:rsid w:val="00233A33"/>
  </w:style>
  <w:style w:type="character" w:customStyle="1" w:styleId="WW8Num5z6">
    <w:name w:val="WW8Num5z6"/>
    <w:qFormat/>
    <w:rsid w:val="00233A33"/>
  </w:style>
  <w:style w:type="character" w:customStyle="1" w:styleId="WW8Num5z7">
    <w:name w:val="WW8Num5z7"/>
    <w:qFormat/>
    <w:rsid w:val="00233A33"/>
  </w:style>
  <w:style w:type="character" w:customStyle="1" w:styleId="WW8Num5z8">
    <w:name w:val="WW8Num5z8"/>
    <w:qFormat/>
    <w:rsid w:val="00233A33"/>
  </w:style>
  <w:style w:type="character" w:customStyle="1" w:styleId="WW8Num6z1">
    <w:name w:val="WW8Num6z1"/>
    <w:qFormat/>
    <w:rsid w:val="00233A33"/>
    <w:rPr>
      <w:rFonts w:ascii="Courier New" w:hAnsi="Courier New" w:cs="Courier New" w:hint="default"/>
    </w:rPr>
  </w:style>
  <w:style w:type="character" w:customStyle="1" w:styleId="WW8Num6z2">
    <w:name w:val="WW8Num6z2"/>
    <w:qFormat/>
    <w:rsid w:val="00233A33"/>
    <w:rPr>
      <w:rFonts w:ascii="Wingdings" w:hAnsi="Wingdings" w:cs="Wingdings" w:hint="default"/>
    </w:rPr>
  </w:style>
  <w:style w:type="character" w:customStyle="1" w:styleId="WW8Num6z3">
    <w:name w:val="WW8Num6z3"/>
    <w:qFormat/>
    <w:rsid w:val="00233A33"/>
    <w:rPr>
      <w:rFonts w:ascii="Symbol" w:hAnsi="Symbol" w:cs="Symbol" w:hint="default"/>
    </w:rPr>
  </w:style>
  <w:style w:type="character" w:customStyle="1" w:styleId="WW8Num8z0">
    <w:name w:val="WW8Num8z0"/>
    <w:qFormat/>
    <w:rsid w:val="00233A33"/>
    <w:rPr>
      <w:rFonts w:ascii="Times New Roman" w:hAnsi="Times New Roman" w:cs="Times New Roman" w:hint="default"/>
      <w:sz w:val="28"/>
      <w:szCs w:val="28"/>
      <w:lang w:val="uk-UA"/>
    </w:rPr>
  </w:style>
  <w:style w:type="character" w:customStyle="1" w:styleId="WW8Num8z1">
    <w:name w:val="WW8Num8z1"/>
    <w:qFormat/>
    <w:rsid w:val="00233A33"/>
  </w:style>
  <w:style w:type="character" w:customStyle="1" w:styleId="WW8Num8z2">
    <w:name w:val="WW8Num8z2"/>
    <w:qFormat/>
    <w:rsid w:val="00233A33"/>
  </w:style>
  <w:style w:type="character" w:customStyle="1" w:styleId="WW8Num8z3">
    <w:name w:val="WW8Num8z3"/>
    <w:qFormat/>
    <w:rsid w:val="00233A33"/>
  </w:style>
  <w:style w:type="character" w:customStyle="1" w:styleId="WW8Num8z4">
    <w:name w:val="WW8Num8z4"/>
    <w:qFormat/>
    <w:rsid w:val="00233A33"/>
  </w:style>
  <w:style w:type="character" w:customStyle="1" w:styleId="WW8Num8z5">
    <w:name w:val="WW8Num8z5"/>
    <w:qFormat/>
    <w:rsid w:val="00233A33"/>
  </w:style>
  <w:style w:type="character" w:customStyle="1" w:styleId="WW8Num8z6">
    <w:name w:val="WW8Num8z6"/>
    <w:qFormat/>
    <w:rsid w:val="00233A33"/>
  </w:style>
  <w:style w:type="character" w:customStyle="1" w:styleId="WW8Num8z7">
    <w:name w:val="WW8Num8z7"/>
    <w:qFormat/>
    <w:rsid w:val="00233A33"/>
  </w:style>
  <w:style w:type="character" w:customStyle="1" w:styleId="WW8Num8z8">
    <w:name w:val="WW8Num8z8"/>
    <w:qFormat/>
    <w:rsid w:val="00233A33"/>
  </w:style>
  <w:style w:type="character" w:customStyle="1" w:styleId="WW8Num9z0">
    <w:name w:val="WW8Num9z0"/>
    <w:qFormat/>
    <w:rsid w:val="00233A33"/>
  </w:style>
  <w:style w:type="character" w:customStyle="1" w:styleId="WW8Num9z1">
    <w:name w:val="WW8Num9z1"/>
    <w:qFormat/>
    <w:rsid w:val="00233A33"/>
  </w:style>
  <w:style w:type="character" w:customStyle="1" w:styleId="WW8Num9z2">
    <w:name w:val="WW8Num9z2"/>
    <w:qFormat/>
    <w:rsid w:val="00233A33"/>
  </w:style>
  <w:style w:type="character" w:customStyle="1" w:styleId="WW8Num9z3">
    <w:name w:val="WW8Num9z3"/>
    <w:qFormat/>
    <w:rsid w:val="00233A33"/>
  </w:style>
  <w:style w:type="character" w:customStyle="1" w:styleId="WW8Num9z4">
    <w:name w:val="WW8Num9z4"/>
    <w:qFormat/>
    <w:rsid w:val="00233A33"/>
  </w:style>
  <w:style w:type="character" w:customStyle="1" w:styleId="WW8Num9z5">
    <w:name w:val="WW8Num9z5"/>
    <w:qFormat/>
    <w:rsid w:val="00233A33"/>
  </w:style>
  <w:style w:type="character" w:customStyle="1" w:styleId="WW8Num9z6">
    <w:name w:val="WW8Num9z6"/>
    <w:qFormat/>
    <w:rsid w:val="00233A33"/>
  </w:style>
  <w:style w:type="character" w:customStyle="1" w:styleId="WW8Num9z7">
    <w:name w:val="WW8Num9z7"/>
    <w:qFormat/>
    <w:rsid w:val="00233A33"/>
  </w:style>
  <w:style w:type="character" w:customStyle="1" w:styleId="WW8Num9z8">
    <w:name w:val="WW8Num9z8"/>
    <w:qFormat/>
    <w:rsid w:val="00233A33"/>
  </w:style>
  <w:style w:type="character" w:customStyle="1" w:styleId="12">
    <w:name w:val="Основной шрифт абзаца1"/>
    <w:qFormat/>
    <w:rsid w:val="00233A33"/>
  </w:style>
  <w:style w:type="character" w:customStyle="1" w:styleId="30">
    <w:name w:val="Основной шрифт абзаца3"/>
    <w:qFormat/>
    <w:rsid w:val="00233A33"/>
  </w:style>
  <w:style w:type="character" w:customStyle="1" w:styleId="31">
    <w:name w:val="Заголовок 3 Знак"/>
    <w:qFormat/>
    <w:rsid w:val="00233A33"/>
    <w:rPr>
      <w:rFonts w:ascii="Times New Roman" w:hAnsi="Times New Roman" w:cs="Times New Roman"/>
      <w:sz w:val="20"/>
      <w:szCs w:val="20"/>
    </w:rPr>
  </w:style>
  <w:style w:type="character" w:customStyle="1" w:styleId="af">
    <w:name w:val="Верхний колонтитул Знак"/>
    <w:basedOn w:val="30"/>
    <w:qFormat/>
    <w:rsid w:val="00233A33"/>
  </w:style>
  <w:style w:type="character" w:customStyle="1" w:styleId="af0">
    <w:name w:val="Нижний колонтитул Знак"/>
    <w:basedOn w:val="30"/>
    <w:qFormat/>
    <w:rsid w:val="00233A33"/>
  </w:style>
  <w:style w:type="character" w:customStyle="1" w:styleId="af1">
    <w:name w:val="Основной текст Знак"/>
    <w:qFormat/>
    <w:rsid w:val="00233A33"/>
    <w:rPr>
      <w:rFonts w:ascii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qFormat/>
    <w:rsid w:val="00233A33"/>
    <w:rPr>
      <w:rFonts w:ascii="Times New Roman" w:hAnsi="Times New Roman" w:cs="Times New Roman"/>
      <w:sz w:val="16"/>
      <w:szCs w:val="16"/>
    </w:rPr>
  </w:style>
  <w:style w:type="character" w:customStyle="1" w:styleId="HTML0">
    <w:name w:val="Стандартный HTML Знак"/>
    <w:link w:val="HTML"/>
    <w:qFormat/>
    <w:rsid w:val="00233A33"/>
    <w:rPr>
      <w:rFonts w:ascii="Courier New" w:hAnsi="Courier New" w:cs="Courier New"/>
      <w:sz w:val="20"/>
      <w:szCs w:val="20"/>
    </w:rPr>
  </w:style>
  <w:style w:type="character" w:customStyle="1" w:styleId="af2">
    <w:name w:val="Текст выноски Знак"/>
    <w:qFormat/>
    <w:rsid w:val="00233A33"/>
    <w:rPr>
      <w:rFonts w:ascii="Segoe UI" w:hAnsi="Segoe UI" w:cs="Segoe UI"/>
      <w:sz w:val="18"/>
      <w:szCs w:val="18"/>
    </w:rPr>
  </w:style>
  <w:style w:type="character" w:customStyle="1" w:styleId="13">
    <w:name w:val="Слабая ссылка1"/>
    <w:qFormat/>
    <w:rsid w:val="00233A33"/>
    <w:rPr>
      <w:smallCaps/>
      <w:color w:val="00000A"/>
    </w:rPr>
  </w:style>
  <w:style w:type="character" w:customStyle="1" w:styleId="FontStyle14">
    <w:name w:val="Font Style14"/>
    <w:qFormat/>
    <w:rsid w:val="00233A33"/>
    <w:rPr>
      <w:rFonts w:ascii="Times New Roman" w:hAnsi="Times New Roman" w:cs="Times New Roman"/>
      <w:b/>
      <w:bCs/>
      <w:sz w:val="26"/>
      <w:szCs w:val="26"/>
    </w:rPr>
  </w:style>
  <w:style w:type="character" w:customStyle="1" w:styleId="xfmc1">
    <w:name w:val="xfmc1"/>
    <w:qFormat/>
    <w:rsid w:val="00233A33"/>
  </w:style>
  <w:style w:type="character" w:customStyle="1" w:styleId="ListLabel1">
    <w:name w:val="ListLabel 1"/>
    <w:qFormat/>
    <w:rsid w:val="00233A33"/>
    <w:rPr>
      <w:rFonts w:eastAsia="Times New Roman"/>
    </w:rPr>
  </w:style>
  <w:style w:type="character" w:customStyle="1" w:styleId="ListLabel2">
    <w:name w:val="ListLabel 2"/>
    <w:qFormat/>
    <w:rsid w:val="00233A33"/>
    <w:rPr>
      <w:rFonts w:cs="Courier New"/>
    </w:rPr>
  </w:style>
  <w:style w:type="character" w:customStyle="1" w:styleId="ListLabel3">
    <w:name w:val="ListLabel 3"/>
    <w:qFormat/>
    <w:rsid w:val="00233A33"/>
    <w:rPr>
      <w:rFonts w:cs="Wingdings"/>
    </w:rPr>
  </w:style>
  <w:style w:type="character" w:customStyle="1" w:styleId="ListLabel4">
    <w:name w:val="ListLabel 4"/>
    <w:qFormat/>
    <w:rsid w:val="00233A33"/>
    <w:rPr>
      <w:rFonts w:cs="Symbol"/>
    </w:rPr>
  </w:style>
  <w:style w:type="character" w:customStyle="1" w:styleId="ListLabel5">
    <w:name w:val="ListLabel 5"/>
    <w:qFormat/>
    <w:rsid w:val="00233A33"/>
    <w:rPr>
      <w:rFonts w:eastAsia="Times New Roman" w:cs="Times New Roman"/>
    </w:rPr>
  </w:style>
  <w:style w:type="character" w:customStyle="1" w:styleId="ListLabel6">
    <w:name w:val="ListLabel 6"/>
    <w:qFormat/>
    <w:rsid w:val="00233A33"/>
    <w:rPr>
      <w:rFonts w:cs="OpenSymbol"/>
    </w:rPr>
  </w:style>
  <w:style w:type="character" w:customStyle="1" w:styleId="50">
    <w:name w:val="Заголовок 5 Знак"/>
    <w:qFormat/>
    <w:rsid w:val="00233A33"/>
    <w:rPr>
      <w:rFonts w:ascii="Calibri" w:hAnsi="Calibri" w:cs="Calibri"/>
      <w:b/>
      <w:bCs/>
      <w:i/>
      <w:iCs/>
      <w:sz w:val="26"/>
      <w:szCs w:val="26"/>
      <w:lang w:val="ru-RU"/>
    </w:rPr>
  </w:style>
  <w:style w:type="character" w:customStyle="1" w:styleId="hgkelc">
    <w:name w:val="hgkelc"/>
    <w:qFormat/>
    <w:rsid w:val="00233A33"/>
  </w:style>
  <w:style w:type="character" w:customStyle="1" w:styleId="rvts0">
    <w:name w:val="rvts0"/>
    <w:uiPriority w:val="99"/>
    <w:qFormat/>
    <w:rsid w:val="00233A33"/>
  </w:style>
  <w:style w:type="character" w:customStyle="1" w:styleId="af3">
    <w:name w:val="Маркеры списка"/>
    <w:qFormat/>
    <w:rsid w:val="00233A33"/>
    <w:rPr>
      <w:rFonts w:ascii="OpenSymbol" w:eastAsia="OpenSymbol" w:hAnsi="OpenSymbol" w:cs="OpenSymbol"/>
    </w:rPr>
  </w:style>
  <w:style w:type="character" w:customStyle="1" w:styleId="310">
    <w:name w:val="Основной текст 3 Знак1"/>
    <w:qFormat/>
    <w:rsid w:val="00233A33"/>
    <w:rPr>
      <w:rFonts w:ascii="Calibri" w:hAnsi="Calibri" w:cs="Calibri"/>
      <w:sz w:val="16"/>
      <w:szCs w:val="16"/>
      <w:lang w:val="ru-RU"/>
    </w:rPr>
  </w:style>
  <w:style w:type="character" w:customStyle="1" w:styleId="af4">
    <w:name w:val="Символ нумерации"/>
    <w:qFormat/>
    <w:rsid w:val="00233A33"/>
  </w:style>
  <w:style w:type="paragraph" w:customStyle="1" w:styleId="33">
    <w:name w:val="Название3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4">
    <w:name w:val="Указатель3"/>
    <w:basedOn w:val="a"/>
    <w:qFormat/>
    <w:rsid w:val="00233A33"/>
    <w:pPr>
      <w:suppressLineNumbers/>
    </w:pPr>
    <w:rPr>
      <w:rFonts w:cs="Mangal"/>
    </w:rPr>
  </w:style>
  <w:style w:type="paragraph" w:customStyle="1" w:styleId="23">
    <w:name w:val="Название2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4">
    <w:name w:val="Указатель2"/>
    <w:basedOn w:val="a"/>
    <w:qFormat/>
    <w:rsid w:val="00233A33"/>
    <w:pPr>
      <w:suppressLineNumbers/>
    </w:pPr>
    <w:rPr>
      <w:rFonts w:cs="Mangal"/>
    </w:rPr>
  </w:style>
  <w:style w:type="paragraph" w:customStyle="1" w:styleId="14">
    <w:name w:val="Название1"/>
    <w:basedOn w:val="a"/>
    <w:qFormat/>
    <w:rsid w:val="00233A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rsid w:val="00233A33"/>
    <w:pPr>
      <w:suppressLineNumbers/>
    </w:pPr>
    <w:rPr>
      <w:rFonts w:cs="Mangal"/>
    </w:rPr>
  </w:style>
  <w:style w:type="paragraph" w:customStyle="1" w:styleId="311">
    <w:name w:val="Основной текст 31"/>
    <w:basedOn w:val="a"/>
    <w:qFormat/>
    <w:rsid w:val="00233A33"/>
    <w:pPr>
      <w:spacing w:after="120" w:line="100" w:lineRule="atLeast"/>
    </w:pPr>
    <w:rPr>
      <w:sz w:val="16"/>
      <w:szCs w:val="16"/>
    </w:rPr>
  </w:style>
  <w:style w:type="paragraph" w:customStyle="1" w:styleId="16">
    <w:name w:val="Абзац списка1"/>
    <w:basedOn w:val="a"/>
    <w:qFormat/>
    <w:rsid w:val="00233A33"/>
    <w:pPr>
      <w:spacing w:after="200" w:line="276" w:lineRule="auto"/>
      <w:ind w:left="720"/>
    </w:pPr>
  </w:style>
  <w:style w:type="paragraph" w:customStyle="1" w:styleId="HTML1">
    <w:name w:val="Стандартный HTML1"/>
    <w:basedOn w:val="a"/>
    <w:qFormat/>
    <w:rsid w:val="00233A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hAnsi="Courier New" w:cs="Courier New"/>
      <w:sz w:val="20"/>
      <w:szCs w:val="20"/>
    </w:rPr>
  </w:style>
  <w:style w:type="paragraph" w:customStyle="1" w:styleId="17">
    <w:name w:val="Обычный (Интернет)1"/>
    <w:basedOn w:val="a"/>
    <w:rsid w:val="00233A33"/>
    <w:pPr>
      <w:spacing w:before="100" w:after="100" w:line="100" w:lineRule="atLeast"/>
    </w:pPr>
    <w:rPr>
      <w:sz w:val="24"/>
      <w:szCs w:val="24"/>
    </w:rPr>
  </w:style>
  <w:style w:type="paragraph" w:customStyle="1" w:styleId="18">
    <w:name w:val="Текст выноски1"/>
    <w:basedOn w:val="a"/>
    <w:qFormat/>
    <w:rsid w:val="00233A33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110">
    <w:name w:val="Абзац списка11"/>
    <w:basedOn w:val="a"/>
    <w:qFormat/>
    <w:rsid w:val="00233A33"/>
    <w:pPr>
      <w:spacing w:after="0" w:line="100" w:lineRule="atLeast"/>
      <w:ind w:left="720"/>
    </w:pPr>
    <w:rPr>
      <w:rFonts w:cs="Times New Roman"/>
      <w:color w:val="000000"/>
      <w:sz w:val="32"/>
      <w:szCs w:val="32"/>
    </w:rPr>
  </w:style>
  <w:style w:type="paragraph" w:customStyle="1" w:styleId="210">
    <w:name w:val="Обратный адрес 21"/>
    <w:basedOn w:val="a"/>
    <w:qFormat/>
    <w:rsid w:val="00233A33"/>
    <w:pPr>
      <w:spacing w:after="200" w:line="276" w:lineRule="auto"/>
    </w:pPr>
    <w:rPr>
      <w:rFonts w:ascii="Arial" w:eastAsia="Calibri" w:hAnsi="Arial" w:cs="Arial"/>
      <w:sz w:val="20"/>
      <w:szCs w:val="20"/>
      <w:lang w:val="uk-UA"/>
    </w:rPr>
  </w:style>
  <w:style w:type="paragraph" w:customStyle="1" w:styleId="19">
    <w:name w:val="Обычный1"/>
    <w:qFormat/>
    <w:rsid w:val="00233A33"/>
    <w:pPr>
      <w:widowControl w:val="0"/>
      <w:suppressAutoHyphens/>
    </w:pPr>
    <w:rPr>
      <w:lang w:eastAsia="ar-SA"/>
    </w:rPr>
  </w:style>
  <w:style w:type="paragraph" w:styleId="af5">
    <w:name w:val="List Paragraph"/>
    <w:basedOn w:val="a"/>
    <w:uiPriority w:val="34"/>
    <w:qFormat/>
    <w:rsid w:val="00233A33"/>
    <w:pPr>
      <w:suppressAutoHyphens w:val="0"/>
      <w:spacing w:after="200" w:line="276" w:lineRule="auto"/>
      <w:ind w:left="720"/>
    </w:pPr>
    <w:rPr>
      <w:rFonts w:cs="Times New Roman"/>
    </w:rPr>
  </w:style>
  <w:style w:type="paragraph" w:customStyle="1" w:styleId="3110">
    <w:name w:val="Основной текст 311"/>
    <w:basedOn w:val="a"/>
    <w:qFormat/>
    <w:rsid w:val="00233A33"/>
    <w:pPr>
      <w:spacing w:after="12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af6">
    <w:name w:val="Содержимое таблицы"/>
    <w:basedOn w:val="a"/>
    <w:qFormat/>
    <w:rsid w:val="00233A33"/>
    <w:pPr>
      <w:suppressLineNumbers/>
    </w:pPr>
  </w:style>
  <w:style w:type="paragraph" w:customStyle="1" w:styleId="af7">
    <w:name w:val="Заголовок таблицы"/>
    <w:basedOn w:val="af6"/>
    <w:qFormat/>
    <w:rsid w:val="00233A33"/>
    <w:pPr>
      <w:jc w:val="center"/>
    </w:pPr>
    <w:rPr>
      <w:b/>
      <w:bCs/>
    </w:rPr>
  </w:style>
  <w:style w:type="paragraph" w:customStyle="1" w:styleId="320">
    <w:name w:val="Основной текст 32"/>
    <w:basedOn w:val="a"/>
    <w:qFormat/>
    <w:rsid w:val="00233A33"/>
    <w:pPr>
      <w:suppressAutoHyphens w:val="0"/>
      <w:spacing w:after="120" w:line="240" w:lineRule="auto"/>
    </w:pPr>
    <w:rPr>
      <w:rFonts w:ascii="Times New Roman" w:hAnsi="Times New Roman" w:cs="Times New Roman"/>
      <w:sz w:val="16"/>
      <w:szCs w:val="16"/>
      <w:lang w:val="uk-UA"/>
    </w:rPr>
  </w:style>
  <w:style w:type="character" w:customStyle="1" w:styleId="11">
    <w:name w:val="Текст выноски Знак1"/>
    <w:link w:val="a4"/>
    <w:uiPriority w:val="99"/>
    <w:semiHidden/>
    <w:qFormat/>
    <w:rsid w:val="00233A33"/>
    <w:rPr>
      <w:rFonts w:ascii="Segoe UI" w:hAnsi="Segoe UI" w:cs="Segoe UI"/>
      <w:sz w:val="18"/>
      <w:szCs w:val="18"/>
      <w:lang w:eastAsia="ar-SA"/>
    </w:rPr>
  </w:style>
  <w:style w:type="character" w:customStyle="1" w:styleId="a6">
    <w:name w:val="Основной текст с отступом Знак"/>
    <w:link w:val="a5"/>
    <w:uiPriority w:val="99"/>
    <w:semiHidden/>
    <w:qFormat/>
    <w:rsid w:val="00233A33"/>
    <w:rPr>
      <w:rFonts w:ascii="Calibri" w:hAnsi="Calibri" w:cs="Calibri"/>
      <w:sz w:val="22"/>
      <w:szCs w:val="22"/>
      <w:lang w:val="ru-RU" w:eastAsia="ar-SA"/>
    </w:rPr>
  </w:style>
  <w:style w:type="character" w:customStyle="1" w:styleId="HTML10">
    <w:name w:val="Стандартный HTML Знак1"/>
    <w:uiPriority w:val="99"/>
    <w:semiHidden/>
    <w:qFormat/>
    <w:rsid w:val="00233A33"/>
    <w:rPr>
      <w:rFonts w:ascii="Courier New" w:hAnsi="Courier New" w:cs="Courier New"/>
      <w:lang w:val="ru-RU" w:eastAsia="ar-SA"/>
    </w:rPr>
  </w:style>
  <w:style w:type="character" w:customStyle="1" w:styleId="y2iqfc">
    <w:name w:val="y2iqfc"/>
    <w:qFormat/>
    <w:rsid w:val="00233A33"/>
  </w:style>
  <w:style w:type="paragraph" w:customStyle="1" w:styleId="1a">
    <w:name w:val="Обычный (веб)1"/>
    <w:basedOn w:val="a"/>
    <w:uiPriority w:val="99"/>
    <w:unhideWhenUsed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233A33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ar-SA"/>
    </w:rPr>
  </w:style>
  <w:style w:type="paragraph" w:styleId="af8">
    <w:name w:val="No Spacing"/>
    <w:link w:val="af9"/>
    <w:uiPriority w:val="1"/>
    <w:qFormat/>
    <w:rsid w:val="00233A33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9">
    <w:name w:val="Без интервала Знак"/>
    <w:link w:val="af8"/>
    <w:uiPriority w:val="1"/>
    <w:qFormat/>
    <w:rsid w:val="00233A33"/>
    <w:rPr>
      <w:rFonts w:ascii="Calibri" w:eastAsia="Calibri" w:hAnsi="Calibri" w:cs="Calibri"/>
      <w:sz w:val="22"/>
      <w:szCs w:val="22"/>
      <w:lang w:val="ru-RU" w:eastAsia="ar-SA"/>
    </w:rPr>
  </w:style>
  <w:style w:type="character" w:customStyle="1" w:styleId="afa">
    <w:name w:val="Основной текст_"/>
    <w:link w:val="1b"/>
    <w:qFormat/>
    <w:rsid w:val="00233A33"/>
    <w:rPr>
      <w:sz w:val="28"/>
      <w:szCs w:val="28"/>
      <w:shd w:val="clear" w:color="auto" w:fill="FFFFFF"/>
    </w:rPr>
  </w:style>
  <w:style w:type="paragraph" w:customStyle="1" w:styleId="1b">
    <w:name w:val="Основной текст1"/>
    <w:basedOn w:val="a"/>
    <w:link w:val="afa"/>
    <w:rsid w:val="00233A33"/>
    <w:pPr>
      <w:widowControl w:val="0"/>
      <w:shd w:val="clear" w:color="auto" w:fill="FFFFFF"/>
      <w:suppressAutoHyphens w:val="0"/>
      <w:spacing w:after="0" w:line="276" w:lineRule="auto"/>
    </w:pPr>
    <w:rPr>
      <w:rFonts w:ascii="Times New Roman" w:hAnsi="Times New Roman" w:cs="Times New Roman"/>
      <w:sz w:val="28"/>
      <w:szCs w:val="28"/>
    </w:rPr>
  </w:style>
  <w:style w:type="paragraph" w:customStyle="1" w:styleId="docdata">
    <w:name w:val="docdata"/>
    <w:basedOn w:val="a"/>
    <w:qFormat/>
    <w:rsid w:val="00233A3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665">
    <w:name w:val="2665"/>
    <w:basedOn w:val="a1"/>
    <w:qFormat/>
    <w:rsid w:val="00233A33"/>
  </w:style>
  <w:style w:type="character" w:customStyle="1" w:styleId="3069">
    <w:name w:val="3069"/>
    <w:basedOn w:val="a1"/>
    <w:qFormat/>
    <w:rsid w:val="00233A33"/>
  </w:style>
  <w:style w:type="character" w:customStyle="1" w:styleId="2671">
    <w:name w:val="2671"/>
    <w:basedOn w:val="a1"/>
    <w:qFormat/>
    <w:rsid w:val="00233A33"/>
  </w:style>
  <w:style w:type="character" w:customStyle="1" w:styleId="20">
    <w:name w:val="Заголовок 2 Знак"/>
    <w:basedOn w:val="a1"/>
    <w:link w:val="2"/>
    <w:uiPriority w:val="9"/>
    <w:semiHidden/>
    <w:qFormat/>
    <w:rsid w:val="00233A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ar-SA"/>
    </w:rPr>
  </w:style>
  <w:style w:type="character" w:customStyle="1" w:styleId="1c">
    <w:name w:val="Неразрешенное упоминание1"/>
    <w:basedOn w:val="a1"/>
    <w:uiPriority w:val="99"/>
    <w:semiHidden/>
    <w:unhideWhenUsed/>
    <w:qFormat/>
    <w:rsid w:val="00233A33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1"/>
    <w:uiPriority w:val="99"/>
    <w:semiHidden/>
    <w:unhideWhenUsed/>
    <w:qFormat/>
    <w:rsid w:val="00233A33"/>
    <w:rPr>
      <w:color w:val="605E5C"/>
      <w:shd w:val="clear" w:color="auto" w:fill="E1DFDD"/>
    </w:rPr>
  </w:style>
  <w:style w:type="character" w:customStyle="1" w:styleId="4106">
    <w:name w:val="4106"/>
    <w:basedOn w:val="a1"/>
    <w:qFormat/>
    <w:rsid w:val="00233A33"/>
  </w:style>
  <w:style w:type="character" w:customStyle="1" w:styleId="1670">
    <w:name w:val="1670"/>
    <w:basedOn w:val="a1"/>
    <w:qFormat/>
    <w:rsid w:val="00233A33"/>
  </w:style>
  <w:style w:type="paragraph" w:customStyle="1" w:styleId="1d">
    <w:name w:val="Рецензия1"/>
    <w:hidden/>
    <w:uiPriority w:val="99"/>
    <w:semiHidden/>
    <w:qFormat/>
    <w:rsid w:val="00233A33"/>
    <w:rPr>
      <w:rFonts w:ascii="Calibri" w:hAnsi="Calibri" w:cs="Calibri"/>
      <w:sz w:val="22"/>
      <w:szCs w:val="22"/>
      <w:lang w:eastAsia="ar-SA"/>
    </w:rPr>
  </w:style>
  <w:style w:type="character" w:styleId="afb">
    <w:name w:val="annotation reference"/>
    <w:basedOn w:val="a1"/>
    <w:uiPriority w:val="99"/>
    <w:semiHidden/>
    <w:unhideWhenUsed/>
    <w:rsid w:val="0081501A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1501A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semiHidden/>
    <w:rsid w:val="0081501A"/>
    <w:rPr>
      <w:rFonts w:ascii="Calibri" w:hAnsi="Calibri" w:cs="Calibri"/>
      <w:lang w:eastAsia="ar-SA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1501A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1501A"/>
    <w:rPr>
      <w:rFonts w:ascii="Calibri" w:hAnsi="Calibri" w:cs="Calibri"/>
      <w:b/>
      <w:bCs/>
      <w:lang w:eastAsia="ar-SA"/>
    </w:rPr>
  </w:style>
  <w:style w:type="paragraph" w:styleId="26">
    <w:name w:val="Body Text Indent 2"/>
    <w:basedOn w:val="a"/>
    <w:link w:val="27"/>
    <w:uiPriority w:val="99"/>
    <w:semiHidden/>
    <w:unhideWhenUsed/>
    <w:rsid w:val="008E6C0A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8E6C0A"/>
    <w:rPr>
      <w:rFonts w:ascii="Calibri" w:hAnsi="Calibri" w:cs="Calibri"/>
      <w:sz w:val="22"/>
      <w:szCs w:val="22"/>
      <w:lang w:eastAsia="ar-SA"/>
    </w:rPr>
  </w:style>
  <w:style w:type="table" w:styleId="aff0">
    <w:name w:val="Table Grid"/>
    <w:basedOn w:val="a2"/>
    <w:uiPriority w:val="39"/>
    <w:rsid w:val="00F41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5">
    <w:name w:val="Неразрешенное упоминание3"/>
    <w:basedOn w:val="a1"/>
    <w:uiPriority w:val="99"/>
    <w:semiHidden/>
    <w:unhideWhenUsed/>
    <w:rsid w:val="00847EE1"/>
    <w:rPr>
      <w:color w:val="605E5C"/>
      <w:shd w:val="clear" w:color="auto" w:fill="E1DFDD"/>
    </w:rPr>
  </w:style>
  <w:style w:type="table" w:customStyle="1" w:styleId="TableNormal">
    <w:name w:val="Table Normal"/>
    <w:semiHidden/>
    <w:rsid w:val="003F0864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">
    <w:name w:val="Неразрешенное упоминание4"/>
    <w:basedOn w:val="a1"/>
    <w:uiPriority w:val="99"/>
    <w:semiHidden/>
    <w:unhideWhenUsed/>
    <w:rsid w:val="00F53F5F"/>
    <w:rPr>
      <w:color w:val="605E5C"/>
      <w:shd w:val="clear" w:color="auto" w:fill="E1DFDD"/>
    </w:rPr>
  </w:style>
  <w:style w:type="paragraph" w:customStyle="1" w:styleId="28">
    <w:name w:val="Обычный2"/>
    <w:rsid w:val="00BB3276"/>
    <w:rPr>
      <w:rFonts w:eastAsia="Times New Roman"/>
      <w:sz w:val="24"/>
      <w:szCs w:val="24"/>
    </w:rPr>
  </w:style>
  <w:style w:type="paragraph" w:customStyle="1" w:styleId="Default">
    <w:name w:val="Default"/>
    <w:rsid w:val="005630E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ocy">
    <w:name w:val="docy"/>
    <w:aliases w:val="v5,2221,baiaagaaboqcaaadggqaaawqbaaaaaaaaaaaaaaaaaaaaaaaaaaaaaaaaaaaaaaaaaaaaaaaaaaaaaaaaaaaaaaaaaaaaaaaaaaaaaaaaaaaaaaaaaaaaaaaaaaaaaaaaaaaaaaaaaaaaaaaaaaaaaaaaaaaaaaaaaaaaaaaaaaaaaaaaaaaaaaaaaaaaaaaaaaaaaaaaaaaaaaaaaaaaaaaaaaaaaaaaaaaaaaa"/>
    <w:basedOn w:val="a1"/>
    <w:rsid w:val="00C707D5"/>
  </w:style>
  <w:style w:type="table" w:customStyle="1" w:styleId="TableNormal1">
    <w:name w:val="Table Normal1"/>
    <w:semiHidden/>
    <w:rsid w:val="007A27A9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1">
    <w:name w:val="Неразрешенное упоминание5"/>
    <w:basedOn w:val="a1"/>
    <w:uiPriority w:val="99"/>
    <w:semiHidden/>
    <w:unhideWhenUsed/>
    <w:rsid w:val="00FD3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097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1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8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87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4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499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3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43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9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2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4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8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065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4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5733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7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23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649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7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78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5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7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56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3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58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5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97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2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466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49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07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1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792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7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454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82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0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4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04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0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9918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62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44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50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8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5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515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7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73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8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53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98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885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0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90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3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2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955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2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6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28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7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3352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6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8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83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8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08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5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36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1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40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42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236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0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68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206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5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59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6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52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5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1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0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0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2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288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581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1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596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4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86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5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8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310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0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9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905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9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5796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7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6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58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1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42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6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39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21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624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251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8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81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0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9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678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6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6750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8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67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377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4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723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0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5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09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81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6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24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34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1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262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7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3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80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1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92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5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93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7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8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707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5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91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1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3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40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5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73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1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564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77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8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777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1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174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64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9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304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2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755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08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7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92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76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83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6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5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96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66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4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809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0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93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6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54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0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1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74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2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4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24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6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253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5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265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75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0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894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0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539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0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0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5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514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0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287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9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88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7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51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14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8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801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5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358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3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5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0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3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1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44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65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25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636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9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41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0399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5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9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1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8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99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8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513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2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6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736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6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732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6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6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0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2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52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156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8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5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61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5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74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4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85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0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7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101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73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47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08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4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85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05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2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0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60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6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065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5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20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74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4415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5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57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2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34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32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3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72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4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82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24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0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18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3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05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63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4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084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7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8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82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6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63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1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51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9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7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9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5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548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1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352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9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0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5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88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668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8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14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8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6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16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5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34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10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35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4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5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36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1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85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5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70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9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789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130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0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8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35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3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741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5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1888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7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9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36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9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6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53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3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05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5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57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9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4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5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5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6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421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0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939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7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884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5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547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4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276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7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95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34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8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54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03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5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757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6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4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477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7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6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5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0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25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2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69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1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92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9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4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42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82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59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7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256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7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6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46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4358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7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9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5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3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22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83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0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5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9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1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86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0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172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9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430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2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59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3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20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7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0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9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580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7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8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758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6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08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58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443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5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983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6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9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13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7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23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0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98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64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0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17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60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044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5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9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2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337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10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5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879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3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1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22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883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8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306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7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5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5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2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1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38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13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92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2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5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3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366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37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1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31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9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392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9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9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740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7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37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3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751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06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46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2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49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97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71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34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38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33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369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4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1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177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2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87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6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8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8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232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8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5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88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4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6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54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7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7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60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2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43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2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1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9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42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43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719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4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8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20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3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35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4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35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33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2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61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54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16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066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45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8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027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7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42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8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11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90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550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0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7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701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2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51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9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2296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8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439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22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6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28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90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0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60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31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87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2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835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20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46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7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0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528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11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59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7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03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9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500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6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158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5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05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13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4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2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7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057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2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4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79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16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8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7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86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9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421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5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9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519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54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7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484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3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80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1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36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65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9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21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7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80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1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999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0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60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6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4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77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2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33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207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0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475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3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4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42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7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844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88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38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2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52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16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3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802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7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61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4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6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088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5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8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50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1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215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45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798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0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4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7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64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1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18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904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50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14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315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75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905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691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5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1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5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95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1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51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2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27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35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0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0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83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9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2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87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55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8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589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83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59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07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5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5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90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8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7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096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4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9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65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9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550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4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3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49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10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520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0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17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6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7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98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8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7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726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0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65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337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9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3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415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5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621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7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1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24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03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9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39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67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8771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3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7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493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32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9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788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2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672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8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3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7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85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4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93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0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59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6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906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0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901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8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905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22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18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9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495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02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2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63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7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62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6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866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0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3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12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96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0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23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2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10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6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6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56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24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0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63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925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68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90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1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099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8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5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34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8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629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53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9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997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7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6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3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4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6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18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8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3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434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32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6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54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4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4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5577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3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63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1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7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7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41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748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4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77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8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9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63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7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10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43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8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83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9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148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5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288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83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80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367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49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239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2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890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8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36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40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7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8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3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77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8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42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8596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4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858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7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8756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36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56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7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37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7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6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014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13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6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7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6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4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60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6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488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6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311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184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773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0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136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6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402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8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0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630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16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6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051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8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4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63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0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19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14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3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399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3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55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4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10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8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1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190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2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5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7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858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04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807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26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1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06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81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7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4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64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65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656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4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52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5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462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4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7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596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7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894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96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4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01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8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1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42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57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93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4453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6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0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345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6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93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4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9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744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5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3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561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61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35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62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614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2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47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1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847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3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886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01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5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63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89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0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085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1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01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2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0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6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0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4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7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18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9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24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91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59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6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10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2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7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17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2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298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73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0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874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35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47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14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8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08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2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76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4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4836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29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7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81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53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1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2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36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1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5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67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0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2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5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337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1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1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554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16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7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23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8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5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68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8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48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6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2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901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03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9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920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3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621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5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42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6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95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17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6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63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2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19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1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504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4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7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09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3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744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2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5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5917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06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5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4862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5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5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20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83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94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537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4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8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252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9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6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5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968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16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8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72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2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78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34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0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2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7157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9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58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10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81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7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21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70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03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338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0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5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451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1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7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897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8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445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4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7387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8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1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1104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5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21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4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8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751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93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88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0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12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4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537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7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34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77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7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4477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5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37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16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40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377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53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888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2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912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1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57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29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2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3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696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7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8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75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449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8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1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400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7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750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30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6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990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1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2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8751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6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1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094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4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527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2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526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5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5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974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5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8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2466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8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3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847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8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132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27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0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099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52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0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14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2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411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72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48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5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313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5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678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7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54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8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0880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6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3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292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8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3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549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40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603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2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842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9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53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99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6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16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22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2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5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0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5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16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527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6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6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97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00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935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73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0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1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39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45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5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3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FE06E-CF09-4494-A163-96D25EBB5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1339</TotalTime>
  <Pages>1</Pages>
  <Words>10336</Words>
  <Characters>58920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SPecialiST RePack</Company>
  <LinksUpToDate>false</LinksUpToDate>
  <CharactersWithSpaces>69118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User</dc:creator>
  <cp:keywords/>
  <dc:description/>
  <cp:lastModifiedBy>Administrator</cp:lastModifiedBy>
  <cp:revision>24</cp:revision>
  <cp:lastPrinted>2026-06-30T06:25:00Z</cp:lastPrinted>
  <dcterms:created xsi:type="dcterms:W3CDTF">2026-05-25T13:07:00Z</dcterms:created>
  <dcterms:modified xsi:type="dcterms:W3CDTF">2026-06-30T06:26:00Z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1033-12.2.0.18607</vt:lpwstr>
  </property>
  <property fmtid="{D5CDD505-2E9C-101B-9397-08002B2CF9AE}" pid="9" name="ICV">
    <vt:lpwstr>B8CBC28BFC3F4072817C59860C20DCB2_12</vt:lpwstr>
  </property>
</Properties>
</file>