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AAB6CE1" w14:textId="77777777" w:rsidR="005F2399" w:rsidRDefault="003100C4">
      <w:pPr>
        <w:spacing w:after="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ПРОТОКОЛ</w:t>
      </w:r>
    </w:p>
    <w:p w14:paraId="5D7CBBAB" w14:textId="1C5610E7" w:rsidR="005F2399" w:rsidRDefault="003100C4" w:rsidP="00F74EE4">
      <w:pPr>
        <w:spacing w:after="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пленарного засідання </w:t>
      </w:r>
      <w:r w:rsidR="00210740">
        <w:rPr>
          <w:rFonts w:ascii="Times New Roman" w:hAnsi="Times New Roman" w:cs="Times New Roman"/>
          <w:b/>
          <w:bCs/>
          <w:sz w:val="28"/>
          <w:szCs w:val="28"/>
          <w:lang w:val="uk-UA"/>
        </w:rPr>
        <w:t>Х</w:t>
      </w:r>
      <w:r w:rsidR="0024244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V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сесії</w:t>
      </w:r>
    </w:p>
    <w:p w14:paraId="15387759" w14:textId="77777777" w:rsidR="005F2399" w:rsidRDefault="003100C4">
      <w:pPr>
        <w:spacing w:after="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Шосткинської міської ради VІІІ скликання</w:t>
      </w:r>
    </w:p>
    <w:p w14:paraId="32475E36" w14:textId="77777777" w:rsidR="005F2399" w:rsidRPr="00D94217" w:rsidRDefault="003100C4">
      <w:pPr>
        <w:spacing w:after="0" w:line="264" w:lineRule="auto"/>
        <w:jc w:val="center"/>
        <w:rPr>
          <w:rFonts w:ascii="Times New Roman" w:hAnsi="Times New Roman" w:cs="Times New Roman"/>
          <w:b/>
          <w:bCs/>
          <w:sz w:val="16"/>
          <w:szCs w:val="16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</w:t>
      </w:r>
    </w:p>
    <w:p w14:paraId="76F5FF07" w14:textId="33A6AE48" w:rsidR="005F2399" w:rsidRDefault="003100C4">
      <w:pPr>
        <w:spacing w:after="0" w:line="264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від </w:t>
      </w:r>
      <w:r w:rsidR="00563AED">
        <w:rPr>
          <w:rFonts w:ascii="Times New Roman" w:hAnsi="Times New Roman" w:cs="Times New Roman"/>
          <w:b/>
          <w:bCs/>
          <w:sz w:val="28"/>
          <w:szCs w:val="28"/>
          <w:lang w:val="uk-UA"/>
        </w:rPr>
        <w:t>23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0676DF">
        <w:rPr>
          <w:rFonts w:ascii="Times New Roman" w:hAnsi="Times New Roman" w:cs="Times New Roman"/>
          <w:b/>
          <w:bCs/>
          <w:sz w:val="28"/>
          <w:szCs w:val="28"/>
          <w:lang w:val="uk-UA"/>
        </w:rPr>
        <w:t>грудня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202</w:t>
      </w:r>
      <w:r w:rsidR="002862F8"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року</w:t>
      </w:r>
    </w:p>
    <w:p w14:paraId="56459F56" w14:textId="77777777" w:rsidR="005F2399" w:rsidRDefault="003100C4">
      <w:pPr>
        <w:spacing w:after="0" w:line="264" w:lineRule="auto"/>
        <w:ind w:left="4962" w:right="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Всього обрано депутатів: 38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38EA45B" w14:textId="66B6660E" w:rsidR="00D94217" w:rsidRDefault="003100C4" w:rsidP="00885068">
      <w:pPr>
        <w:spacing w:after="0" w:line="264" w:lineRule="auto"/>
        <w:ind w:left="4962" w:right="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Брали участь в роботі сесії: </w:t>
      </w:r>
      <w:r w:rsidR="000676DF">
        <w:rPr>
          <w:rFonts w:ascii="Times New Roman" w:hAnsi="Times New Roman" w:cs="Times New Roman"/>
          <w:sz w:val="28"/>
          <w:szCs w:val="28"/>
          <w:lang w:val="uk-UA"/>
        </w:rPr>
        <w:t>30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8506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715344B" w14:textId="52AD5515" w:rsidR="00032262" w:rsidRPr="00032262" w:rsidRDefault="00032262">
      <w:pPr>
        <w:spacing w:after="0" w:line="264" w:lineRule="auto"/>
        <w:ind w:left="4962" w:right="4"/>
        <w:jc w:val="both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uk-UA"/>
        </w:rPr>
        <w:t>(</w:t>
      </w:r>
      <w:r w:rsidRPr="00032262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Реєстрація депутатів від </w:t>
      </w:r>
      <w:r w:rsidR="00563AED">
        <w:rPr>
          <w:rFonts w:ascii="Times New Roman" w:hAnsi="Times New Roman" w:cs="Times New Roman"/>
          <w:i/>
          <w:iCs/>
          <w:sz w:val="24"/>
          <w:szCs w:val="24"/>
          <w:lang w:val="uk-UA"/>
        </w:rPr>
        <w:t>23</w:t>
      </w:r>
      <w:r w:rsidRPr="00032262">
        <w:rPr>
          <w:rFonts w:ascii="Times New Roman" w:hAnsi="Times New Roman" w:cs="Times New Roman"/>
          <w:i/>
          <w:iCs/>
          <w:sz w:val="24"/>
          <w:szCs w:val="24"/>
          <w:lang w:val="uk-UA"/>
        </w:rPr>
        <w:t>.1</w:t>
      </w:r>
      <w:r w:rsidR="00E25C2B">
        <w:rPr>
          <w:rFonts w:ascii="Times New Roman" w:hAnsi="Times New Roman" w:cs="Times New Roman"/>
          <w:i/>
          <w:iCs/>
          <w:sz w:val="24"/>
          <w:szCs w:val="24"/>
          <w:lang w:val="uk-UA"/>
        </w:rPr>
        <w:t>2</w:t>
      </w:r>
      <w:r w:rsidRPr="00032262">
        <w:rPr>
          <w:rFonts w:ascii="Times New Roman" w:hAnsi="Times New Roman" w:cs="Times New Roman"/>
          <w:i/>
          <w:iCs/>
          <w:sz w:val="24"/>
          <w:szCs w:val="24"/>
          <w:lang w:val="uk-UA"/>
        </w:rPr>
        <w:t>.2025 додається</w:t>
      </w:r>
      <w:r>
        <w:rPr>
          <w:rFonts w:ascii="Times New Roman" w:hAnsi="Times New Roman" w:cs="Times New Roman"/>
          <w:i/>
          <w:iCs/>
          <w:sz w:val="24"/>
          <w:szCs w:val="24"/>
          <w:lang w:val="uk-UA"/>
        </w:rPr>
        <w:t>)</w:t>
      </w:r>
    </w:p>
    <w:p w14:paraId="098FF6C9" w14:textId="77777777" w:rsidR="005F2399" w:rsidRDefault="003100C4">
      <w:pPr>
        <w:tabs>
          <w:tab w:val="left" w:pos="7357"/>
          <w:tab w:val="right" w:pos="9351"/>
        </w:tabs>
        <w:spacing w:after="0" w:line="264" w:lineRule="auto"/>
        <w:ind w:left="4962" w:right="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                       </w:t>
      </w:r>
    </w:p>
    <w:p w14:paraId="72FB45EC" w14:textId="65B7129D" w:rsidR="005F2399" w:rsidRDefault="003100C4">
      <w:pPr>
        <w:spacing w:after="0" w:line="264" w:lineRule="auto"/>
        <w:ind w:left="4962" w:right="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сесі</w:t>
      </w:r>
      <w:r w:rsidR="00032262">
        <w:rPr>
          <w:rFonts w:ascii="Times New Roman" w:hAnsi="Times New Roman" w:cs="Times New Roman"/>
          <w:sz w:val="28"/>
          <w:szCs w:val="28"/>
          <w:lang w:val="uk-UA"/>
        </w:rPr>
        <w:t>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32262">
        <w:rPr>
          <w:rFonts w:ascii="Times New Roman" w:hAnsi="Times New Roman" w:cs="Times New Roman"/>
          <w:sz w:val="28"/>
          <w:szCs w:val="28"/>
          <w:lang w:val="uk-UA"/>
        </w:rPr>
        <w:t>присутні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2EFA9B11" w14:textId="0A795D11" w:rsidR="005F2399" w:rsidRPr="00606136" w:rsidRDefault="003100C4">
      <w:pPr>
        <w:spacing w:after="0" w:line="264" w:lineRule="auto"/>
        <w:ind w:left="4962" w:right="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керівники установ та організацій громади,</w:t>
      </w:r>
      <w:r w:rsidR="000322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заступники міського голови,</w:t>
      </w:r>
      <w:r w:rsidR="000322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начальники управлінь та відділів міської ради,</w:t>
      </w:r>
      <w:r w:rsidR="000322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представники громадськості</w:t>
      </w:r>
      <w:r w:rsidR="0060613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606136" w:rsidRPr="00606136">
        <w:rPr>
          <w:rFonts w:ascii="Times New Roman" w:hAnsi="Times New Roman" w:cs="Times New Roman"/>
          <w:sz w:val="28"/>
          <w:szCs w:val="28"/>
          <w:lang w:val="uk-UA"/>
        </w:rPr>
        <w:t xml:space="preserve">голова </w:t>
      </w:r>
      <w:r w:rsidR="00606136">
        <w:rPr>
          <w:rFonts w:ascii="Times New Roman" w:hAnsi="Times New Roman" w:cs="Times New Roman"/>
          <w:sz w:val="28"/>
          <w:szCs w:val="28"/>
          <w:lang w:val="uk-UA"/>
        </w:rPr>
        <w:t>Ш</w:t>
      </w:r>
      <w:r w:rsidR="00606136" w:rsidRPr="00606136">
        <w:rPr>
          <w:rFonts w:ascii="Times New Roman" w:hAnsi="Times New Roman" w:cs="Times New Roman"/>
          <w:sz w:val="28"/>
          <w:szCs w:val="28"/>
          <w:lang w:val="uk-UA"/>
        </w:rPr>
        <w:t>осткинської районної державної адміністрації - начальник районної військової адміністрації</w:t>
      </w:r>
      <w:r w:rsidR="0060613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76A688A" w14:textId="0DDA189E" w:rsidR="00032262" w:rsidRPr="00032262" w:rsidRDefault="00032262" w:rsidP="00032262">
      <w:pPr>
        <w:spacing w:after="0" w:line="264" w:lineRule="auto"/>
        <w:ind w:left="4962" w:right="4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 w:rsidRPr="00032262">
        <w:rPr>
          <w:rFonts w:ascii="Times New Roman" w:hAnsi="Times New Roman" w:cs="Times New Roman"/>
          <w:i/>
          <w:iCs/>
          <w:sz w:val="24"/>
          <w:szCs w:val="24"/>
          <w:lang w:val="uk-UA"/>
        </w:rPr>
        <w:t>(Список присутніх додається)</w:t>
      </w:r>
    </w:p>
    <w:p w14:paraId="5F1B9DA3" w14:textId="77777777" w:rsidR="005F2399" w:rsidRDefault="005F2399">
      <w:pPr>
        <w:spacing w:after="0" w:line="264" w:lineRule="auto"/>
        <w:ind w:right="-58"/>
        <w:jc w:val="right"/>
        <w:rPr>
          <w:rFonts w:ascii="Times New Roman" w:hAnsi="Times New Roman" w:cs="Times New Roman"/>
          <w:szCs w:val="28"/>
          <w:lang w:val="uk-UA"/>
        </w:rPr>
      </w:pPr>
    </w:p>
    <w:p w14:paraId="417B547A" w14:textId="77777777" w:rsidR="005F2399" w:rsidRDefault="003100C4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Головував на засіданні сесії Шосткинський міський голова - Микола Нога.</w:t>
      </w:r>
    </w:p>
    <w:p w14:paraId="243052E0" w14:textId="1D114839" w:rsidR="00885068" w:rsidRPr="00885068" w:rsidRDefault="003100C4" w:rsidP="00885068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Засідання сесії проходило в укритті</w:t>
      </w:r>
      <w:r w:rsidR="00E25C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25C2B" w:rsidRPr="00E25C2B">
        <w:rPr>
          <w:rFonts w:ascii="Times New Roman" w:hAnsi="Times New Roman" w:cs="Times New Roman"/>
          <w:sz w:val="28"/>
          <w:szCs w:val="28"/>
          <w:lang w:val="uk-UA"/>
        </w:rPr>
        <w:t>комунальної організації (установи, закладу) «Шосткинська загальноосвітня школа I-III ступенів № 5 Шосткинської міської ради Сумської області».</w:t>
      </w:r>
    </w:p>
    <w:p w14:paraId="36E69B4F" w14:textId="77777777" w:rsidR="00F3589C" w:rsidRPr="00D94217" w:rsidRDefault="00F3589C" w:rsidP="00793291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5A4137D6" w14:textId="77777777" w:rsidR="005F2399" w:rsidRDefault="003100C4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Микола Нога – міський голова.</w:t>
      </w:r>
    </w:p>
    <w:p w14:paraId="1307EEE7" w14:textId="5EE91573" w:rsidR="005F2399" w:rsidRDefault="00B449BA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Хто за те, щоб розпочати роботу</w:t>
      </w:r>
      <w:r w:rsidR="002D16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 xml:space="preserve">пленарного засідання </w:t>
      </w:r>
      <w:r w:rsidR="00210740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242443" w:rsidRPr="00242443">
        <w:rPr>
          <w:rFonts w:ascii="Times New Roman" w:hAnsi="Times New Roman" w:cs="Times New Roman"/>
          <w:sz w:val="28"/>
          <w:szCs w:val="28"/>
          <w:lang w:val="uk-UA"/>
        </w:rPr>
        <w:t>V</w:t>
      </w:r>
      <w:r w:rsidR="00F74EE4" w:rsidRPr="002424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>сесії міської ради, прошу голосувати.</w:t>
      </w:r>
    </w:p>
    <w:p w14:paraId="3264C572" w14:textId="77777777" w:rsidR="005F2399" w:rsidRDefault="005F2399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sz w:val="20"/>
          <w:szCs w:val="28"/>
          <w:highlight w:val="yellow"/>
          <w:lang w:val="uk-UA"/>
        </w:rPr>
      </w:pPr>
    </w:p>
    <w:p w14:paraId="5EF782B9" w14:textId="77777777" w:rsidR="005F2399" w:rsidRDefault="003100C4" w:rsidP="00FB4883">
      <w:pPr>
        <w:tabs>
          <w:tab w:val="left" w:pos="0"/>
          <w:tab w:val="left" w:pos="851"/>
        </w:tabs>
        <w:spacing w:after="120" w:line="264" w:lineRule="auto"/>
        <w:ind w:right="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    </w:t>
      </w:r>
    </w:p>
    <w:p w14:paraId="585EEB04" w14:textId="100855D0" w:rsidR="005F2399" w:rsidRDefault="003100C4">
      <w:pPr>
        <w:tabs>
          <w:tab w:val="left" w:pos="0"/>
          <w:tab w:val="left" w:pos="2977"/>
          <w:tab w:val="left" w:pos="3119"/>
        </w:tabs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«ЗА» - </w:t>
      </w:r>
      <w:r w:rsidR="00563AED">
        <w:rPr>
          <w:rFonts w:ascii="Times New Roman" w:hAnsi="Times New Roman" w:cs="Times New Roman"/>
          <w:sz w:val="28"/>
          <w:szCs w:val="28"/>
          <w:lang w:val="uk-UA"/>
        </w:rPr>
        <w:t>29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C6AE34D" w14:textId="77777777" w:rsidR="005F2399" w:rsidRDefault="003100C4">
      <w:pPr>
        <w:tabs>
          <w:tab w:val="left" w:pos="2977"/>
        </w:tabs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«ПРОТИ» - немає. </w:t>
      </w:r>
    </w:p>
    <w:p w14:paraId="3B9EDB90" w14:textId="77777777" w:rsidR="005F2399" w:rsidRDefault="003100C4">
      <w:pPr>
        <w:tabs>
          <w:tab w:val="left" w:pos="2977"/>
        </w:tabs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«УТРИМАЛОСЬ» - немає.</w:t>
      </w:r>
    </w:p>
    <w:p w14:paraId="5859EDF1" w14:textId="01280A1C" w:rsidR="005F2399" w:rsidRDefault="003100C4">
      <w:pPr>
        <w:tabs>
          <w:tab w:val="center" w:pos="4654"/>
          <w:tab w:val="left" w:pos="7932"/>
        </w:tabs>
        <w:spacing w:after="120" w:line="264" w:lineRule="auto"/>
        <w:ind w:right="4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60169F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D0A0D19" w14:textId="77777777" w:rsidR="005F2399" w:rsidRDefault="003100C4">
      <w:pPr>
        <w:tabs>
          <w:tab w:val="center" w:pos="4654"/>
          <w:tab w:val="left" w:pos="7932"/>
        </w:tabs>
        <w:spacing w:line="264" w:lineRule="auto"/>
        <w:ind w:right="46"/>
        <w:jc w:val="center"/>
        <w:rPr>
          <w:rFonts w:ascii="Times New Roman" w:hAnsi="Times New Roman" w:cs="Times New Roman"/>
          <w:i/>
          <w:iCs/>
          <w:sz w:val="16"/>
          <w:szCs w:val="16"/>
          <w:lang w:val="uk-UA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(Результат поіменного голосування додається).</w:t>
      </w:r>
    </w:p>
    <w:p w14:paraId="55A523B0" w14:textId="77777777" w:rsidR="005F2399" w:rsidRDefault="003100C4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Микола Нога - міський голова.</w:t>
      </w:r>
    </w:p>
    <w:p w14:paraId="3B570C33" w14:textId="420F9D77" w:rsidR="005F2399" w:rsidRDefault="00563AED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B449BA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 xml:space="preserve">енарне засідання </w:t>
      </w:r>
      <w:r w:rsidR="00210740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242443">
        <w:rPr>
          <w:rFonts w:ascii="Times New Roman" w:hAnsi="Times New Roman" w:cs="Times New Roman"/>
          <w:sz w:val="28"/>
          <w:szCs w:val="28"/>
          <w:lang w:val="uk-UA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>сесії Шосткинської міської ради VІІІ скликання оголошую відкритим.</w:t>
      </w:r>
    </w:p>
    <w:p w14:paraId="157BE4A2" w14:textId="77777777" w:rsidR="005F2399" w:rsidRPr="00FC5F96" w:rsidRDefault="005F2399">
      <w:pPr>
        <w:spacing w:after="0" w:line="264" w:lineRule="auto"/>
        <w:jc w:val="center"/>
        <w:rPr>
          <w:rFonts w:ascii="Times New Roman" w:hAnsi="Times New Roman" w:cs="Times New Roman"/>
          <w:i/>
          <w:iCs/>
          <w:szCs w:val="44"/>
          <w:lang w:val="uk-UA"/>
        </w:rPr>
      </w:pPr>
    </w:p>
    <w:p w14:paraId="4CFEE81A" w14:textId="77777777" w:rsidR="005F2399" w:rsidRDefault="003100C4">
      <w:pPr>
        <w:spacing w:after="0" w:line="264" w:lineRule="auto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bookmarkStart w:id="0" w:name="_Hlk197023199"/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Звучить гімн України.</w:t>
      </w:r>
    </w:p>
    <w:bookmarkEnd w:id="0"/>
    <w:p w14:paraId="289466F0" w14:textId="77777777" w:rsidR="0060169F" w:rsidRDefault="0060169F" w:rsidP="00606136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F5C54E3" w14:textId="4DF9C9E7" w:rsidR="00D666F3" w:rsidRDefault="00D666F3" w:rsidP="00D666F3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Микола Нога - міський голова.</w:t>
      </w:r>
    </w:p>
    <w:p w14:paraId="3D9262CC" w14:textId="77777777" w:rsidR="00563AED" w:rsidRDefault="003100C4" w:rsidP="00563AED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Переходимо до затвердження порядку денного</w:t>
      </w:r>
      <w:bookmarkStart w:id="1" w:name="_Hlk211546095"/>
      <w:r w:rsidR="00563A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пленарного засідання </w:t>
      </w:r>
      <w:r w:rsidR="00C66AAF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904829" w:rsidRPr="002D4F57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904829" w:rsidRPr="009048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сесії</w:t>
      </w:r>
      <w:bookmarkEnd w:id="1"/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F3589C" w:rsidRPr="00F3589C">
        <w:rPr>
          <w:rFonts w:ascii="Times New Roman" w:hAnsi="Times New Roman" w:cs="Times New Roman"/>
          <w:sz w:val="28"/>
          <w:szCs w:val="28"/>
        </w:rPr>
        <w:t>Пропозиції</w:t>
      </w:r>
      <w:proofErr w:type="spellEnd"/>
      <w:r w:rsidR="00F3589C" w:rsidRPr="00F3589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3589C" w:rsidRPr="00F3589C">
        <w:rPr>
          <w:rFonts w:ascii="Times New Roman" w:hAnsi="Times New Roman" w:cs="Times New Roman"/>
          <w:sz w:val="28"/>
          <w:szCs w:val="28"/>
        </w:rPr>
        <w:t>до порядку</w:t>
      </w:r>
      <w:proofErr w:type="gramEnd"/>
      <w:r w:rsidR="00F3589C" w:rsidRPr="00F3589C">
        <w:rPr>
          <w:rFonts w:ascii="Times New Roman" w:hAnsi="Times New Roman" w:cs="Times New Roman"/>
          <w:sz w:val="28"/>
          <w:szCs w:val="28"/>
        </w:rPr>
        <w:t xml:space="preserve"> денного вам </w:t>
      </w:r>
      <w:proofErr w:type="spellStart"/>
      <w:r w:rsidR="00F3589C" w:rsidRPr="00F3589C">
        <w:rPr>
          <w:rFonts w:ascii="Times New Roman" w:hAnsi="Times New Roman" w:cs="Times New Roman"/>
          <w:sz w:val="28"/>
          <w:szCs w:val="28"/>
        </w:rPr>
        <w:t>надані</w:t>
      </w:r>
      <w:proofErr w:type="spellEnd"/>
      <w:r w:rsidR="00F3589C" w:rsidRPr="00F3589C">
        <w:rPr>
          <w:rFonts w:ascii="Times New Roman" w:hAnsi="Times New Roman" w:cs="Times New Roman"/>
          <w:sz w:val="28"/>
          <w:szCs w:val="28"/>
        </w:rPr>
        <w:t xml:space="preserve">. </w:t>
      </w:r>
      <w:r w:rsidR="00FE5A8F">
        <w:rPr>
          <w:rFonts w:ascii="Times New Roman" w:hAnsi="Times New Roman" w:cs="Times New Roman"/>
          <w:sz w:val="28"/>
          <w:szCs w:val="28"/>
          <w:lang w:val="uk-UA"/>
        </w:rPr>
        <w:t>Пропоную прийняти їх за основу.</w:t>
      </w:r>
      <w:r w:rsidR="00563AED" w:rsidRPr="00563A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9FACFB0" w14:textId="3E9EC9A6" w:rsidR="00563AED" w:rsidRDefault="00563AED" w:rsidP="00563AED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Повідомляю про </w:t>
      </w:r>
      <w:r w:rsidR="00EB7EA6">
        <w:rPr>
          <w:rFonts w:ascii="Times New Roman" w:hAnsi="Times New Roman" w:cs="Times New Roman"/>
          <w:sz w:val="28"/>
          <w:szCs w:val="28"/>
          <w:lang w:val="uk-UA"/>
        </w:rPr>
        <w:t xml:space="preserve">особистий </w:t>
      </w:r>
      <w:r>
        <w:rPr>
          <w:rFonts w:ascii="Times New Roman" w:hAnsi="Times New Roman" w:cs="Times New Roman"/>
          <w:sz w:val="28"/>
          <w:szCs w:val="28"/>
          <w:lang w:val="uk-UA"/>
        </w:rPr>
        <w:t>конфлікт інтересів при ухваленні першого питання порядку денного, тому не беру участі у голосуванні.</w:t>
      </w:r>
    </w:p>
    <w:p w14:paraId="771B4760" w14:textId="77777777" w:rsidR="00FE5A8F" w:rsidRDefault="00FE5A8F" w:rsidP="00FE5A8F">
      <w:pPr>
        <w:tabs>
          <w:tab w:val="left" w:pos="0"/>
          <w:tab w:val="left" w:pos="851"/>
          <w:tab w:val="left" w:pos="1134"/>
        </w:tabs>
        <w:spacing w:after="120" w:line="264" w:lineRule="auto"/>
        <w:ind w:right="46" w:firstLine="851"/>
        <w:jc w:val="both"/>
        <w:rPr>
          <w:rFonts w:ascii="Times New Roman" w:hAnsi="Times New Roman" w:cs="Times New Roman"/>
          <w:sz w:val="6"/>
          <w:szCs w:val="28"/>
          <w:lang w:val="uk-UA"/>
        </w:rPr>
      </w:pPr>
    </w:p>
    <w:p w14:paraId="6C8E1EA4" w14:textId="77777777" w:rsidR="00FE5A8F" w:rsidRDefault="00FE5A8F" w:rsidP="00FB4883">
      <w:pPr>
        <w:tabs>
          <w:tab w:val="left" w:pos="0"/>
          <w:tab w:val="left" w:pos="851"/>
          <w:tab w:val="left" w:pos="1134"/>
        </w:tabs>
        <w:spacing w:after="120" w:line="264" w:lineRule="auto"/>
        <w:ind w:right="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   </w:t>
      </w:r>
    </w:p>
    <w:p w14:paraId="233A61A8" w14:textId="78EF0C23" w:rsidR="00FE5A8F" w:rsidRDefault="00FE5A8F" w:rsidP="00FE5A8F">
      <w:pPr>
        <w:tabs>
          <w:tab w:val="left" w:pos="0"/>
          <w:tab w:val="left" w:pos="1134"/>
          <w:tab w:val="left" w:pos="2268"/>
          <w:tab w:val="left" w:pos="2410"/>
          <w:tab w:val="left" w:pos="2694"/>
          <w:tab w:val="left" w:pos="2835"/>
        </w:tabs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- 2</w:t>
      </w:r>
      <w:r w:rsidR="00563AED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1C1290D" w14:textId="6CB17F8B" w:rsidR="00FE5A8F" w:rsidRDefault="00FE5A8F" w:rsidP="00FE5A8F">
      <w:pPr>
        <w:tabs>
          <w:tab w:val="left" w:pos="2694"/>
          <w:tab w:val="left" w:pos="2835"/>
        </w:tabs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«ПРОТИ» - </w:t>
      </w:r>
      <w:r w:rsidR="00690ED1">
        <w:rPr>
          <w:rFonts w:ascii="Times New Roman" w:hAnsi="Times New Roman" w:cs="Times New Roman"/>
          <w:sz w:val="28"/>
          <w:szCs w:val="28"/>
          <w:lang w:val="uk-UA"/>
        </w:rPr>
        <w:t>немає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A5081FC" w14:textId="77777777" w:rsidR="00FE5A8F" w:rsidRDefault="00FE5A8F" w:rsidP="00FE5A8F">
      <w:pPr>
        <w:tabs>
          <w:tab w:val="left" w:pos="2694"/>
          <w:tab w:val="left" w:pos="2835"/>
        </w:tabs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3D97651B" w14:textId="085A8917" w:rsidR="00FE5A8F" w:rsidRDefault="00FE5A8F" w:rsidP="00FE5A8F">
      <w:pPr>
        <w:tabs>
          <w:tab w:val="left" w:pos="7642"/>
        </w:tabs>
        <w:spacing w:after="120" w:line="264" w:lineRule="auto"/>
        <w:ind w:right="46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Не брали участі у голосуванні - </w:t>
      </w:r>
      <w:r w:rsidR="00563AED">
        <w:rPr>
          <w:rFonts w:ascii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40E9E5D" w14:textId="77777777" w:rsidR="00FE5A8F" w:rsidRDefault="00FE5A8F" w:rsidP="00FE5A8F">
      <w:pPr>
        <w:spacing w:line="264" w:lineRule="auto"/>
        <w:ind w:right="46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(Результат поіменного голосування додається).</w:t>
      </w:r>
    </w:p>
    <w:p w14:paraId="0F134FAB" w14:textId="77777777" w:rsidR="00FE5A8F" w:rsidRDefault="00FE5A8F" w:rsidP="00FE5A8F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Микола Нога – міський голова.</w:t>
      </w:r>
    </w:p>
    <w:p w14:paraId="72E411C2" w14:textId="77777777" w:rsidR="00FE5A8F" w:rsidRDefault="00FE5A8F" w:rsidP="00FE5A8F">
      <w:pPr>
        <w:tabs>
          <w:tab w:val="left" w:pos="567"/>
          <w:tab w:val="left" w:pos="993"/>
        </w:tabs>
        <w:spacing w:after="0" w:line="264" w:lineRule="auto"/>
        <w:ind w:right="-58"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Чи є доповнення, зауваження до порядку денного?</w:t>
      </w:r>
    </w:p>
    <w:p w14:paraId="1F489097" w14:textId="71726E2E" w:rsidR="005F2399" w:rsidRDefault="00F3589C">
      <w:pPr>
        <w:spacing w:after="0" w:line="264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B3A07">
        <w:rPr>
          <w:rFonts w:ascii="Times New Roman" w:hAnsi="Times New Roman" w:cs="Times New Roman"/>
          <w:sz w:val="28"/>
          <w:szCs w:val="28"/>
          <w:lang w:val="uk-UA"/>
        </w:rPr>
        <w:t xml:space="preserve">Пропоную </w:t>
      </w:r>
      <w:r w:rsidR="00B00DFF" w:rsidRPr="008B3A07"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порядок денний пленарного засідання </w:t>
      </w:r>
      <w:bookmarkStart w:id="2" w:name="_Hlk212625508"/>
      <w:r w:rsidR="00B00DFF" w:rsidRPr="008B3A07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8B3A07" w:rsidRPr="008B3A07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8B3A07" w:rsidRPr="008B3A07">
        <w:rPr>
          <w:rFonts w:ascii="Times New Roman" w:hAnsi="Times New Roman" w:cs="Times New Roman"/>
          <w:sz w:val="28"/>
          <w:szCs w:val="28"/>
          <w:lang w:val="uk-UA"/>
        </w:rPr>
        <w:t xml:space="preserve"> (позачергової)</w:t>
      </w:r>
      <w:r w:rsidR="00B00DFF" w:rsidRPr="008B3A07">
        <w:rPr>
          <w:rFonts w:ascii="Times New Roman" w:hAnsi="Times New Roman" w:cs="Times New Roman"/>
          <w:sz w:val="28"/>
          <w:szCs w:val="28"/>
          <w:lang w:val="uk-UA"/>
        </w:rPr>
        <w:t xml:space="preserve"> сесії</w:t>
      </w:r>
      <w:bookmarkEnd w:id="2"/>
      <w:r w:rsidR="00B00DFF" w:rsidRPr="008B3A07">
        <w:rPr>
          <w:rFonts w:ascii="Times New Roman" w:hAnsi="Times New Roman" w:cs="Times New Roman"/>
          <w:sz w:val="28"/>
          <w:szCs w:val="28"/>
          <w:lang w:val="uk-UA"/>
        </w:rPr>
        <w:t>, проголосувавши в цілому.</w:t>
      </w:r>
    </w:p>
    <w:p w14:paraId="0573FD14" w14:textId="77777777" w:rsidR="007F63CD" w:rsidRDefault="007F63CD">
      <w:pPr>
        <w:tabs>
          <w:tab w:val="left" w:pos="0"/>
          <w:tab w:val="left" w:pos="851"/>
          <w:tab w:val="left" w:pos="1134"/>
        </w:tabs>
        <w:spacing w:after="120" w:line="264" w:lineRule="auto"/>
        <w:ind w:right="46" w:firstLine="851"/>
        <w:jc w:val="both"/>
        <w:rPr>
          <w:rFonts w:ascii="Times New Roman" w:hAnsi="Times New Roman" w:cs="Times New Roman"/>
          <w:sz w:val="6"/>
          <w:szCs w:val="28"/>
          <w:lang w:val="uk-UA"/>
        </w:rPr>
      </w:pPr>
    </w:p>
    <w:p w14:paraId="479363D8" w14:textId="77777777" w:rsidR="005F2399" w:rsidRDefault="003100C4" w:rsidP="00FB4883">
      <w:pPr>
        <w:tabs>
          <w:tab w:val="left" w:pos="0"/>
          <w:tab w:val="left" w:pos="851"/>
          <w:tab w:val="left" w:pos="1134"/>
        </w:tabs>
        <w:spacing w:after="120" w:line="264" w:lineRule="auto"/>
        <w:ind w:right="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   </w:t>
      </w:r>
    </w:p>
    <w:p w14:paraId="7C6A31B4" w14:textId="4372EA1C" w:rsidR="005F2399" w:rsidRDefault="003100C4">
      <w:pPr>
        <w:tabs>
          <w:tab w:val="left" w:pos="0"/>
          <w:tab w:val="left" w:pos="1134"/>
          <w:tab w:val="left" w:pos="2268"/>
          <w:tab w:val="left" w:pos="2410"/>
          <w:tab w:val="left" w:pos="2694"/>
          <w:tab w:val="left" w:pos="2835"/>
        </w:tabs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793291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563AED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101B73C" w14:textId="77777777" w:rsidR="005F2399" w:rsidRDefault="003100C4">
      <w:pPr>
        <w:tabs>
          <w:tab w:val="left" w:pos="2694"/>
          <w:tab w:val="left" w:pos="2835"/>
        </w:tabs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«ПРОТИ» - немає.</w:t>
      </w:r>
    </w:p>
    <w:p w14:paraId="09DF418E" w14:textId="77777777" w:rsidR="005F2399" w:rsidRDefault="003100C4">
      <w:pPr>
        <w:tabs>
          <w:tab w:val="left" w:pos="2694"/>
          <w:tab w:val="left" w:pos="2835"/>
        </w:tabs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54E2A65F" w14:textId="597E20B6" w:rsidR="005F2399" w:rsidRDefault="003100C4">
      <w:pPr>
        <w:tabs>
          <w:tab w:val="left" w:pos="7642"/>
        </w:tabs>
        <w:spacing w:after="120" w:line="264" w:lineRule="auto"/>
        <w:ind w:right="46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Не брали участі у голосуванні - </w:t>
      </w:r>
      <w:r w:rsidR="00563AED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61576C9" w14:textId="77777777" w:rsidR="005F2399" w:rsidRDefault="003100C4">
      <w:pPr>
        <w:spacing w:line="264" w:lineRule="auto"/>
        <w:ind w:right="46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(Результат поіменного голосування додається).</w:t>
      </w:r>
    </w:p>
    <w:p w14:paraId="3E83704C" w14:textId="77777777" w:rsidR="005F2399" w:rsidRDefault="005F2399">
      <w:pPr>
        <w:spacing w:after="0" w:line="264" w:lineRule="auto"/>
        <w:ind w:right="46"/>
        <w:jc w:val="center"/>
        <w:rPr>
          <w:rFonts w:ascii="Times New Roman" w:hAnsi="Times New Roman" w:cs="Times New Roman"/>
          <w:i/>
          <w:iCs/>
          <w:sz w:val="2"/>
          <w:szCs w:val="28"/>
          <w:lang w:val="uk-UA"/>
        </w:rPr>
      </w:pPr>
    </w:p>
    <w:p w14:paraId="5377F05F" w14:textId="77777777" w:rsidR="005F2399" w:rsidRDefault="003100C4">
      <w:pPr>
        <w:tabs>
          <w:tab w:val="left" w:pos="0"/>
        </w:tabs>
        <w:spacing w:line="264" w:lineRule="auto"/>
        <w:ind w:right="46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Порядок денний</w:t>
      </w:r>
    </w:p>
    <w:tbl>
      <w:tblPr>
        <w:tblW w:w="9704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889"/>
        <w:gridCol w:w="8815"/>
      </w:tblGrid>
      <w:tr w:rsidR="001F7DAC" w:rsidRPr="005C5B09" w14:paraId="436FEEC1" w14:textId="77777777" w:rsidTr="002005BA">
        <w:trPr>
          <w:trHeight w:val="703"/>
        </w:trPr>
        <w:tc>
          <w:tcPr>
            <w:tcW w:w="889" w:type="dxa"/>
            <w:shd w:val="clear" w:color="auto" w:fill="auto"/>
          </w:tcPr>
          <w:p w14:paraId="3B4D4168" w14:textId="77777777" w:rsidR="001F7DAC" w:rsidRPr="001F6377" w:rsidRDefault="001F7DAC" w:rsidP="001F7DAC">
            <w:pPr>
              <w:pStyle w:val="a0"/>
              <w:numPr>
                <w:ilvl w:val="0"/>
                <w:numId w:val="2"/>
              </w:numPr>
              <w:tabs>
                <w:tab w:val="clear" w:pos="0"/>
                <w:tab w:val="num" w:pos="360"/>
              </w:tabs>
              <w:spacing w:after="0" w:line="240" w:lineRule="auto"/>
              <w:ind w:left="109" w:right="123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bookmarkStart w:id="3" w:name="_Hlk216272857"/>
            <w:bookmarkStart w:id="4" w:name="_Hlk217047618"/>
            <w:bookmarkStart w:id="5" w:name="_Hlk218027976"/>
          </w:p>
        </w:tc>
        <w:tc>
          <w:tcPr>
            <w:tcW w:w="8815" w:type="dxa"/>
          </w:tcPr>
          <w:p w14:paraId="17934134" w14:textId="2F864282" w:rsidR="001F7DAC" w:rsidRPr="001F7DAC" w:rsidRDefault="001F7DAC" w:rsidP="001F7DAC">
            <w:pPr>
              <w:numPr>
                <w:ilvl w:val="0"/>
                <w:numId w:val="1"/>
              </w:numPr>
              <w:tabs>
                <w:tab w:val="clear" w:pos="717"/>
              </w:tabs>
              <w:suppressAutoHyphens w:val="0"/>
              <w:spacing w:after="0" w:line="285" w:lineRule="atLeast"/>
              <w:ind w:left="0" w:firstLine="34"/>
              <w:jc w:val="both"/>
              <w:outlineLvl w:val="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1F7DA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Про </w:t>
            </w:r>
            <w:r w:rsidR="00EB7EA6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організаційні питання.</w:t>
            </w:r>
          </w:p>
          <w:p w14:paraId="5BE2264B" w14:textId="36780BCD" w:rsidR="001F7DAC" w:rsidRPr="002C335A" w:rsidRDefault="00EB7EA6" w:rsidP="001F7DAC">
            <w:pPr>
              <w:numPr>
                <w:ilvl w:val="0"/>
                <w:numId w:val="1"/>
              </w:numPr>
              <w:tabs>
                <w:tab w:val="clear" w:pos="717"/>
              </w:tabs>
              <w:suppressAutoHyphens w:val="0"/>
              <w:spacing w:after="0" w:line="285" w:lineRule="atLeast"/>
              <w:ind w:left="0" w:firstLine="34"/>
              <w:jc w:val="both"/>
              <w:outlineLvl w:val="4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</w:pPr>
            <w:r w:rsidRPr="00EB7EA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Олена Кравченко – керуючий справами виконкому Шосткинської міської ради.</w:t>
            </w:r>
          </w:p>
        </w:tc>
      </w:tr>
      <w:tr w:rsidR="001F7DAC" w:rsidRPr="004F7F4B" w14:paraId="045EEE81" w14:textId="77777777" w:rsidTr="002005BA">
        <w:tc>
          <w:tcPr>
            <w:tcW w:w="889" w:type="dxa"/>
            <w:shd w:val="clear" w:color="auto" w:fill="auto"/>
          </w:tcPr>
          <w:p w14:paraId="38273DFA" w14:textId="77777777" w:rsidR="001F7DAC" w:rsidRPr="001F6377" w:rsidRDefault="001F7DAC" w:rsidP="001F7DAC">
            <w:pPr>
              <w:pStyle w:val="a0"/>
              <w:numPr>
                <w:ilvl w:val="0"/>
                <w:numId w:val="2"/>
              </w:numPr>
              <w:tabs>
                <w:tab w:val="clear" w:pos="0"/>
                <w:tab w:val="num" w:pos="360"/>
              </w:tabs>
              <w:spacing w:after="0" w:line="240" w:lineRule="auto"/>
              <w:ind w:left="109" w:right="123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8815" w:type="dxa"/>
          </w:tcPr>
          <w:p w14:paraId="512F2890" w14:textId="77777777" w:rsidR="001F7DAC" w:rsidRDefault="00EB7EA6" w:rsidP="001F7DAC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Про структуру виконавчих органів Шосткинської міської ради.</w:t>
            </w:r>
          </w:p>
          <w:p w14:paraId="7E6A6589" w14:textId="19340BE2" w:rsidR="00EB7EA6" w:rsidRPr="001F7DAC" w:rsidRDefault="00EB7EA6" w:rsidP="001F7DAC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EB7EA6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Олена Кравченко – керуючий справами виконкому Шосткинської міської ради.</w:t>
            </w:r>
          </w:p>
        </w:tc>
      </w:tr>
      <w:tr w:rsidR="00EB7EA6" w:rsidRPr="004F7F4B" w14:paraId="24B11712" w14:textId="77777777" w:rsidTr="002005BA">
        <w:tc>
          <w:tcPr>
            <w:tcW w:w="889" w:type="dxa"/>
            <w:shd w:val="clear" w:color="auto" w:fill="auto"/>
          </w:tcPr>
          <w:p w14:paraId="50FEEB34" w14:textId="77777777" w:rsidR="00EB7EA6" w:rsidRPr="001F6377" w:rsidRDefault="00EB7EA6" w:rsidP="001F7DAC">
            <w:pPr>
              <w:pStyle w:val="a0"/>
              <w:numPr>
                <w:ilvl w:val="0"/>
                <w:numId w:val="2"/>
              </w:numPr>
              <w:tabs>
                <w:tab w:val="clear" w:pos="0"/>
                <w:tab w:val="num" w:pos="360"/>
              </w:tabs>
              <w:spacing w:after="0" w:line="240" w:lineRule="auto"/>
              <w:ind w:left="109" w:right="123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8815" w:type="dxa"/>
          </w:tcPr>
          <w:p w14:paraId="46FC8AA4" w14:textId="77777777" w:rsidR="00EB7EA6" w:rsidRDefault="00EB7EA6" w:rsidP="00EB7EA6">
            <w:pPr>
              <w:spacing w:after="0" w:line="240" w:lineRule="auto"/>
              <w:ind w:left="34"/>
              <w:jc w:val="both"/>
              <w:rPr>
                <w:rStyle w:val="docy"/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F7DAC">
              <w:rPr>
                <w:rStyle w:val="docy"/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Про управління майном комунальної власності.</w:t>
            </w:r>
          </w:p>
          <w:p w14:paraId="5E92115D" w14:textId="615F9470" w:rsidR="00EB7EA6" w:rsidRDefault="00EB7EA6" w:rsidP="00EB7EA6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8B3A07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Анатолій </w:t>
            </w:r>
            <w:proofErr w:type="spellStart"/>
            <w:r w:rsidRPr="008B3A07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Грибань</w:t>
            </w:r>
            <w:proofErr w:type="spellEnd"/>
            <w:r w:rsidRPr="008B3A0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 - </w:t>
            </w:r>
            <w:r w:rsidRPr="008B3A07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начальник управління комунальної власності Шосткинсько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ї</w:t>
            </w:r>
            <w:r w:rsidRPr="008B3A07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 міської ради.</w:t>
            </w:r>
          </w:p>
        </w:tc>
      </w:tr>
      <w:tr w:rsidR="00EB7EA6" w:rsidRPr="004F7F4B" w14:paraId="500F9E09" w14:textId="77777777" w:rsidTr="002005BA">
        <w:tc>
          <w:tcPr>
            <w:tcW w:w="889" w:type="dxa"/>
            <w:shd w:val="clear" w:color="auto" w:fill="auto"/>
          </w:tcPr>
          <w:p w14:paraId="71F56157" w14:textId="77777777" w:rsidR="00EB7EA6" w:rsidRPr="001F6377" w:rsidRDefault="00EB7EA6" w:rsidP="001F7DAC">
            <w:pPr>
              <w:pStyle w:val="a0"/>
              <w:numPr>
                <w:ilvl w:val="0"/>
                <w:numId w:val="2"/>
              </w:numPr>
              <w:tabs>
                <w:tab w:val="clear" w:pos="0"/>
                <w:tab w:val="num" w:pos="360"/>
              </w:tabs>
              <w:spacing w:after="0" w:line="240" w:lineRule="auto"/>
              <w:ind w:left="109" w:right="123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8815" w:type="dxa"/>
          </w:tcPr>
          <w:p w14:paraId="6DCBF910" w14:textId="39C22EEF" w:rsidR="00EB7EA6" w:rsidRDefault="00EB7EA6" w:rsidP="001F7DAC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B7E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Про внесення змін до Комплексної програми «Освіта Шосткинської міської територіальної громади у 2021-2025 роках»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.</w:t>
            </w:r>
          </w:p>
          <w:p w14:paraId="6DA43845" w14:textId="270E20A3" w:rsidR="00EB7EA6" w:rsidRPr="00EB7EA6" w:rsidRDefault="00EB7EA6" w:rsidP="001F7DAC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</w:pPr>
            <w:r w:rsidRPr="00EB7EA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Наталія </w:t>
            </w:r>
            <w:proofErr w:type="spellStart"/>
            <w:r w:rsidRPr="00EB7EA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Сергейко</w:t>
            </w:r>
            <w:proofErr w:type="spellEnd"/>
            <w:r w:rsidRPr="00EB7EA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 – начальник управління освіти Шосткинської міської ради.  </w:t>
            </w:r>
          </w:p>
        </w:tc>
      </w:tr>
      <w:tr w:rsidR="001F7DAC" w:rsidRPr="003770CE" w14:paraId="0056B460" w14:textId="77777777" w:rsidTr="002005BA">
        <w:tc>
          <w:tcPr>
            <w:tcW w:w="889" w:type="dxa"/>
            <w:shd w:val="clear" w:color="auto" w:fill="auto"/>
          </w:tcPr>
          <w:p w14:paraId="48F07CD7" w14:textId="77777777" w:rsidR="001F7DAC" w:rsidRPr="001F6377" w:rsidRDefault="001F7DAC" w:rsidP="001F7DAC">
            <w:pPr>
              <w:pStyle w:val="a0"/>
              <w:numPr>
                <w:ilvl w:val="0"/>
                <w:numId w:val="2"/>
              </w:numPr>
              <w:tabs>
                <w:tab w:val="clear" w:pos="0"/>
                <w:tab w:val="num" w:pos="360"/>
              </w:tabs>
              <w:spacing w:after="0" w:line="240" w:lineRule="auto"/>
              <w:ind w:left="109" w:right="123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8815" w:type="dxa"/>
          </w:tcPr>
          <w:p w14:paraId="719A5780" w14:textId="3BFB0257" w:rsidR="001F7DAC" w:rsidRDefault="001F7DAC" w:rsidP="001F7DAC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1F7DA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Про </w:t>
            </w:r>
            <w:r w:rsidR="00EB7EA6" w:rsidRPr="00EB7EA6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внесення змін та доповнень до Комплексної Програми «Правопорядок» Шосткинської міської територіальної громади на 2022-2025роки</w:t>
            </w:r>
            <w:r w:rsidR="00EB7EA6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</w:t>
            </w:r>
          </w:p>
          <w:p w14:paraId="18878596" w14:textId="5F5F1092" w:rsidR="001F7DAC" w:rsidRPr="001F7DAC" w:rsidRDefault="002C335A" w:rsidP="001F7DAC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10E4D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lastRenderedPageBreak/>
              <w:t>Валентина Лисенко</w:t>
            </w:r>
            <w:r w:rsidRPr="00F10E4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 –</w:t>
            </w:r>
            <w:r w:rsidRPr="00F10E4D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 в.о. начальника відділу з питань взаємодії з правоохоронними органами, запобігання та виявлення корупції, мобілізаційної роботи</w:t>
            </w:r>
            <w:r w:rsidR="005C1837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 </w:t>
            </w:r>
            <w:r w:rsidRPr="00F10E4D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Шосткинської міської ради.</w:t>
            </w:r>
          </w:p>
        </w:tc>
      </w:tr>
      <w:tr w:rsidR="001F7DAC" w:rsidRPr="003770CE" w14:paraId="4F8D71FE" w14:textId="77777777" w:rsidTr="002005BA">
        <w:tc>
          <w:tcPr>
            <w:tcW w:w="889" w:type="dxa"/>
            <w:shd w:val="clear" w:color="auto" w:fill="auto"/>
          </w:tcPr>
          <w:p w14:paraId="77B61A05" w14:textId="77777777" w:rsidR="001F7DAC" w:rsidRPr="001F6377" w:rsidRDefault="001F7DAC" w:rsidP="001F7DAC">
            <w:pPr>
              <w:pStyle w:val="a0"/>
              <w:numPr>
                <w:ilvl w:val="0"/>
                <w:numId w:val="2"/>
              </w:numPr>
              <w:tabs>
                <w:tab w:val="clear" w:pos="0"/>
                <w:tab w:val="num" w:pos="360"/>
              </w:tabs>
              <w:spacing w:after="0" w:line="240" w:lineRule="auto"/>
              <w:ind w:left="109" w:right="123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8815" w:type="dxa"/>
          </w:tcPr>
          <w:p w14:paraId="28F3ACE0" w14:textId="772B01F2" w:rsidR="001F7DAC" w:rsidRDefault="001F7DAC" w:rsidP="001F7DAC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1F7DA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Про</w:t>
            </w:r>
            <w:r w:rsidR="00EB7EA6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="00EB7EA6" w:rsidRPr="00EB7EA6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внесення змін та доповнень до Комплексної Програми «Правопорядок» Шосткинської міської територіальної громади на 2026-2030 роки.</w:t>
            </w:r>
          </w:p>
          <w:p w14:paraId="3DD4B883" w14:textId="23147AC9" w:rsidR="00F10E4D" w:rsidRPr="001F7DAC" w:rsidRDefault="00F10E4D" w:rsidP="001F7DAC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F10E4D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Валентина Лисенко</w:t>
            </w:r>
            <w:r w:rsidRPr="00F10E4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 –</w:t>
            </w:r>
            <w:r w:rsidRPr="00F10E4D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 в.о. начальника відділу з питань взаємодії з правоохоронними органами, запобігання та виявлення корупції, мобілізаційної роботи</w:t>
            </w:r>
            <w:r w:rsidR="005C1837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 </w:t>
            </w:r>
            <w:r w:rsidRPr="00F10E4D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Шосткинської міської ради.</w:t>
            </w:r>
          </w:p>
        </w:tc>
      </w:tr>
      <w:tr w:rsidR="001F7DAC" w:rsidRPr="00EB7EA6" w14:paraId="5218534E" w14:textId="77777777" w:rsidTr="002005BA">
        <w:tc>
          <w:tcPr>
            <w:tcW w:w="889" w:type="dxa"/>
            <w:shd w:val="clear" w:color="auto" w:fill="auto"/>
          </w:tcPr>
          <w:p w14:paraId="0D2F8604" w14:textId="77777777" w:rsidR="001F7DAC" w:rsidRPr="001F6377" w:rsidRDefault="001F7DAC" w:rsidP="001F7DAC">
            <w:pPr>
              <w:pStyle w:val="a0"/>
              <w:numPr>
                <w:ilvl w:val="0"/>
                <w:numId w:val="2"/>
              </w:numPr>
              <w:tabs>
                <w:tab w:val="clear" w:pos="0"/>
                <w:tab w:val="num" w:pos="360"/>
              </w:tabs>
              <w:spacing w:after="0" w:line="240" w:lineRule="auto"/>
              <w:ind w:left="109" w:right="123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8815" w:type="dxa"/>
          </w:tcPr>
          <w:p w14:paraId="6B771054" w14:textId="45286139" w:rsidR="001F7DAC" w:rsidRDefault="001F7DAC" w:rsidP="001F7DAC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1F7DA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Про</w:t>
            </w:r>
            <w:r w:rsidR="00EB7EA6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="00EB7EA6" w:rsidRPr="00EB7EA6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затвердження порядку використання коштів бюджету Шосткинської міської територіальної громади для виконання повноважень депутатів Шосткинської міської ради VIII скликання</w:t>
            </w:r>
          </w:p>
          <w:p w14:paraId="266D6721" w14:textId="341FDFDD" w:rsidR="00F10E4D" w:rsidRPr="001F7DAC" w:rsidRDefault="00EB7EA6" w:rsidP="001F7DAC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 xml:space="preserve">Оксана Шаповал </w:t>
            </w:r>
            <w:r w:rsidR="00F10E4D" w:rsidRPr="00F81DDB"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>–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 xml:space="preserve"> секретар </w:t>
            </w:r>
            <w:r w:rsidR="005C1837" w:rsidRPr="005C1837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Шосткинської міської ради.</w:t>
            </w:r>
          </w:p>
        </w:tc>
      </w:tr>
      <w:tr w:rsidR="001F7DAC" w:rsidRPr="00F81DDB" w14:paraId="4045BB33" w14:textId="77777777" w:rsidTr="002005BA">
        <w:tc>
          <w:tcPr>
            <w:tcW w:w="889" w:type="dxa"/>
            <w:shd w:val="clear" w:color="auto" w:fill="auto"/>
          </w:tcPr>
          <w:p w14:paraId="0C84228E" w14:textId="77777777" w:rsidR="001F7DAC" w:rsidRPr="001F6377" w:rsidRDefault="001F7DAC" w:rsidP="001F7DAC">
            <w:pPr>
              <w:pStyle w:val="a0"/>
              <w:numPr>
                <w:ilvl w:val="0"/>
                <w:numId w:val="2"/>
              </w:numPr>
              <w:tabs>
                <w:tab w:val="clear" w:pos="0"/>
                <w:tab w:val="num" w:pos="360"/>
              </w:tabs>
              <w:spacing w:after="0" w:line="240" w:lineRule="auto"/>
              <w:ind w:left="109" w:right="123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8815" w:type="dxa"/>
          </w:tcPr>
          <w:p w14:paraId="3E8810F6" w14:textId="25E21A92" w:rsidR="001F7DAC" w:rsidRDefault="001F7DAC" w:rsidP="001F7DAC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1F7DA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Про</w:t>
            </w:r>
            <w:r w:rsidR="00F10E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="00EB7EA6" w:rsidRPr="00EB7EA6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внесення змін до бюджету Шосткинської міської територіальної громади на 2025 рік</w:t>
            </w:r>
            <w:r w:rsidR="00EB7EA6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</w:t>
            </w:r>
          </w:p>
          <w:p w14:paraId="5AF8FFC0" w14:textId="18EFA0CE" w:rsidR="00F10E4D" w:rsidRPr="005C1837" w:rsidRDefault="00EB7EA6" w:rsidP="001F7DAC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</w:pPr>
            <w:r w:rsidRPr="00EB7EA6"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 xml:space="preserve">Ольга </w:t>
            </w:r>
            <w:proofErr w:type="spellStart"/>
            <w:r w:rsidRPr="00EB7EA6"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>Голушко</w:t>
            </w:r>
            <w:proofErr w:type="spellEnd"/>
            <w:r w:rsidRPr="00EB7EA6"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 xml:space="preserve"> </w:t>
            </w:r>
            <w:r w:rsidRPr="00EB7EA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–</w:t>
            </w:r>
            <w:r w:rsidRPr="00EB7EA6"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 xml:space="preserve"> </w:t>
            </w:r>
            <w:r w:rsidRPr="00EB7EA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начальник </w:t>
            </w:r>
            <w:proofErr w:type="spellStart"/>
            <w:r w:rsidRPr="00EB7EA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фінансового</w:t>
            </w:r>
            <w:proofErr w:type="spellEnd"/>
            <w:r w:rsidRPr="00EB7EA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EB7EA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управління</w:t>
            </w:r>
            <w:proofErr w:type="spellEnd"/>
            <w:r w:rsidRPr="00EB7EA6"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 xml:space="preserve"> </w:t>
            </w:r>
            <w:r w:rsidRPr="00EB7EA6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Шосткинської міської ради.</w:t>
            </w:r>
          </w:p>
        </w:tc>
      </w:tr>
      <w:tr w:rsidR="001F7DAC" w:rsidRPr="00F81DDB" w14:paraId="2FB4CC27" w14:textId="77777777" w:rsidTr="002005BA">
        <w:tc>
          <w:tcPr>
            <w:tcW w:w="889" w:type="dxa"/>
            <w:shd w:val="clear" w:color="auto" w:fill="auto"/>
          </w:tcPr>
          <w:p w14:paraId="02D10732" w14:textId="77777777" w:rsidR="001F7DAC" w:rsidRPr="001F6377" w:rsidRDefault="001F7DAC" w:rsidP="001F7DAC">
            <w:pPr>
              <w:pStyle w:val="a0"/>
              <w:numPr>
                <w:ilvl w:val="0"/>
                <w:numId w:val="2"/>
              </w:numPr>
              <w:tabs>
                <w:tab w:val="clear" w:pos="0"/>
                <w:tab w:val="num" w:pos="360"/>
              </w:tabs>
              <w:spacing w:after="0" w:line="240" w:lineRule="auto"/>
              <w:ind w:left="109" w:right="123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8815" w:type="dxa"/>
          </w:tcPr>
          <w:p w14:paraId="74D5537F" w14:textId="4C5E8497" w:rsidR="001F7DAC" w:rsidRDefault="001F7DAC" w:rsidP="00EB7EA6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1F7DA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Про </w:t>
            </w:r>
            <w:r w:rsidR="00EB7EA6" w:rsidRPr="00EB7EA6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бюджет Шосткинської міської територіальної громади на 2026 рік.</w:t>
            </w:r>
          </w:p>
          <w:p w14:paraId="0868E93E" w14:textId="77777777" w:rsidR="00F10E4D" w:rsidRDefault="00EB7EA6" w:rsidP="001F7DAC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</w:pPr>
            <w:r w:rsidRPr="00EB7EA6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Ольга </w:t>
            </w:r>
            <w:proofErr w:type="spellStart"/>
            <w:r w:rsidRPr="00EB7EA6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Голушко</w:t>
            </w:r>
            <w:proofErr w:type="spellEnd"/>
            <w:r w:rsidRPr="00EB7EA6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 </w:t>
            </w:r>
            <w:r w:rsidRPr="00EB7EA6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–</w:t>
            </w:r>
            <w:r w:rsidRPr="00EB7EA6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 </w:t>
            </w:r>
            <w:r w:rsidRPr="00EB7EA6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начальник </w:t>
            </w:r>
            <w:proofErr w:type="spellStart"/>
            <w:r w:rsidRPr="00EB7EA6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фінансового</w:t>
            </w:r>
            <w:proofErr w:type="spellEnd"/>
            <w:r w:rsidRPr="00EB7EA6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EB7EA6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управління</w:t>
            </w:r>
            <w:proofErr w:type="spellEnd"/>
            <w:r w:rsidRPr="00EB7EA6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 Шосткинської міської ради.</w:t>
            </w:r>
          </w:p>
          <w:p w14:paraId="2DFD9A39" w14:textId="1DFDF2B2" w:rsidR="00EB7EA6" w:rsidRPr="00EB7EA6" w:rsidRDefault="00EB7EA6" w:rsidP="001F7DAC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B7EA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РІЗНЕ</w:t>
            </w:r>
          </w:p>
        </w:tc>
      </w:tr>
      <w:tr w:rsidR="00EB7EA6" w:rsidRPr="00F81DDB" w14:paraId="6E63AB25" w14:textId="77777777" w:rsidTr="002005BA">
        <w:tc>
          <w:tcPr>
            <w:tcW w:w="889" w:type="dxa"/>
            <w:shd w:val="clear" w:color="auto" w:fill="auto"/>
          </w:tcPr>
          <w:p w14:paraId="228CD4D7" w14:textId="77777777" w:rsidR="00EB7EA6" w:rsidRPr="001F6377" w:rsidRDefault="00EB7EA6" w:rsidP="001F7DAC">
            <w:pPr>
              <w:pStyle w:val="a0"/>
              <w:numPr>
                <w:ilvl w:val="0"/>
                <w:numId w:val="2"/>
              </w:numPr>
              <w:tabs>
                <w:tab w:val="clear" w:pos="0"/>
                <w:tab w:val="num" w:pos="360"/>
              </w:tabs>
              <w:spacing w:after="0" w:line="240" w:lineRule="auto"/>
              <w:ind w:left="109" w:right="123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8815" w:type="dxa"/>
          </w:tcPr>
          <w:p w14:paraId="27680804" w14:textId="77777777" w:rsidR="00EB7EA6" w:rsidRDefault="00EB7EA6" w:rsidP="00EB7EA6">
            <w:pPr>
              <w:spacing w:after="0" w:line="240" w:lineRule="auto"/>
              <w:ind w:left="34"/>
              <w:jc w:val="both"/>
              <w:rPr>
                <w:rStyle w:val="docy"/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F7DAC">
              <w:rPr>
                <w:rStyle w:val="docy"/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Про затвердження технічної документації  із землеустрою та передача земельних ділянок у приватну власність громадянам.</w:t>
            </w:r>
          </w:p>
          <w:p w14:paraId="0FCE0A09" w14:textId="7B3DF6F9" w:rsidR="00EB7EA6" w:rsidRPr="001F7DAC" w:rsidRDefault="00EB7EA6" w:rsidP="00EB7EA6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B7EA6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Анатолій </w:t>
            </w:r>
            <w:proofErr w:type="spellStart"/>
            <w:r w:rsidRPr="00EB7EA6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Грибань</w:t>
            </w:r>
            <w:proofErr w:type="spellEnd"/>
            <w:r w:rsidRPr="00EB7EA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 - </w:t>
            </w:r>
            <w:r w:rsidRPr="00EB7EA6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начальник управління комунальної власності Шосткинської міської ради.</w:t>
            </w:r>
          </w:p>
        </w:tc>
      </w:tr>
      <w:tr w:rsidR="001F7DAC" w:rsidRPr="00F81DDB" w14:paraId="1710D66D" w14:textId="77777777" w:rsidTr="002005BA">
        <w:tc>
          <w:tcPr>
            <w:tcW w:w="889" w:type="dxa"/>
            <w:shd w:val="clear" w:color="auto" w:fill="auto"/>
          </w:tcPr>
          <w:p w14:paraId="671FF397" w14:textId="77777777" w:rsidR="001F7DAC" w:rsidRPr="001F6377" w:rsidRDefault="001F7DAC" w:rsidP="001F7DAC">
            <w:pPr>
              <w:pStyle w:val="a0"/>
              <w:numPr>
                <w:ilvl w:val="0"/>
                <w:numId w:val="2"/>
              </w:numPr>
              <w:tabs>
                <w:tab w:val="clear" w:pos="0"/>
                <w:tab w:val="num" w:pos="360"/>
              </w:tabs>
              <w:spacing w:after="0" w:line="240" w:lineRule="auto"/>
              <w:ind w:left="109" w:right="123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8815" w:type="dxa"/>
          </w:tcPr>
          <w:p w14:paraId="3817A78D" w14:textId="77777777" w:rsidR="002005BA" w:rsidRPr="002005BA" w:rsidRDefault="001F7DAC" w:rsidP="002005B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1F7DA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Про </w:t>
            </w:r>
            <w:r w:rsidR="002005BA" w:rsidRPr="002005B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регулювання земельних відносин (громадяни).</w:t>
            </w:r>
          </w:p>
          <w:p w14:paraId="56F75F6D" w14:textId="0DD27A1A" w:rsidR="00F10E4D" w:rsidRPr="001F7DAC" w:rsidRDefault="002005BA" w:rsidP="001F7DAC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2005BA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Анатолій </w:t>
            </w:r>
            <w:proofErr w:type="spellStart"/>
            <w:r w:rsidRPr="002005BA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Грибань</w:t>
            </w:r>
            <w:proofErr w:type="spellEnd"/>
            <w:r w:rsidRPr="002005BA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 - </w:t>
            </w:r>
            <w:r w:rsidRPr="002005BA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начальник управління комунальної власності Шосткинської міської ради.</w:t>
            </w:r>
          </w:p>
        </w:tc>
      </w:tr>
      <w:tr w:rsidR="008F44F1" w:rsidRPr="00F81DDB" w14:paraId="52DB987C" w14:textId="77777777" w:rsidTr="002005BA">
        <w:tc>
          <w:tcPr>
            <w:tcW w:w="889" w:type="dxa"/>
            <w:shd w:val="clear" w:color="auto" w:fill="auto"/>
          </w:tcPr>
          <w:p w14:paraId="61FB5494" w14:textId="77777777" w:rsidR="008F44F1" w:rsidRPr="001F6377" w:rsidRDefault="008F44F1" w:rsidP="001F7DAC">
            <w:pPr>
              <w:pStyle w:val="a0"/>
              <w:numPr>
                <w:ilvl w:val="0"/>
                <w:numId w:val="2"/>
              </w:numPr>
              <w:tabs>
                <w:tab w:val="clear" w:pos="0"/>
                <w:tab w:val="num" w:pos="360"/>
              </w:tabs>
              <w:spacing w:after="0" w:line="240" w:lineRule="auto"/>
              <w:ind w:left="109" w:right="123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8815" w:type="dxa"/>
          </w:tcPr>
          <w:p w14:paraId="2686B23E" w14:textId="77777777" w:rsidR="008F44F1" w:rsidRPr="002005BA" w:rsidRDefault="008F44F1" w:rsidP="008F44F1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F7DAC">
              <w:rPr>
                <w:rStyle w:val="docy"/>
                <w:rFonts w:ascii="Times New Roman" w:hAnsi="Times New Roman" w:cs="Times New Roman"/>
                <w:sz w:val="28"/>
                <w:szCs w:val="28"/>
              </w:rPr>
              <w:t xml:space="preserve">Про </w:t>
            </w:r>
            <w:r w:rsidRPr="002005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регулювання земельних відносин (юридичні особи).</w:t>
            </w:r>
          </w:p>
          <w:p w14:paraId="01E89653" w14:textId="1870C0CE" w:rsidR="008F44F1" w:rsidRPr="001F7DAC" w:rsidRDefault="008F44F1" w:rsidP="008F44F1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2005BA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Анатолій </w:t>
            </w:r>
            <w:proofErr w:type="spellStart"/>
            <w:r w:rsidRPr="002005BA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Грибань</w:t>
            </w:r>
            <w:proofErr w:type="spellEnd"/>
            <w:r w:rsidRPr="002005BA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 - </w:t>
            </w:r>
            <w:r w:rsidRPr="002005BA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начальник управління комунальної власності Шосткинської міської ради.</w:t>
            </w:r>
          </w:p>
        </w:tc>
      </w:tr>
      <w:tr w:rsidR="001F7DAC" w:rsidRPr="00F81DDB" w14:paraId="36B11178" w14:textId="77777777" w:rsidTr="002005BA">
        <w:tc>
          <w:tcPr>
            <w:tcW w:w="889" w:type="dxa"/>
            <w:shd w:val="clear" w:color="auto" w:fill="auto"/>
          </w:tcPr>
          <w:p w14:paraId="1DE77015" w14:textId="77777777" w:rsidR="001F7DAC" w:rsidRPr="001F6377" w:rsidRDefault="001F7DAC" w:rsidP="001F7DAC">
            <w:pPr>
              <w:pStyle w:val="a0"/>
              <w:numPr>
                <w:ilvl w:val="0"/>
                <w:numId w:val="2"/>
              </w:numPr>
              <w:tabs>
                <w:tab w:val="clear" w:pos="0"/>
                <w:tab w:val="num" w:pos="360"/>
              </w:tabs>
              <w:spacing w:after="0" w:line="240" w:lineRule="auto"/>
              <w:ind w:left="109" w:right="123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8815" w:type="dxa"/>
          </w:tcPr>
          <w:p w14:paraId="053FFF0A" w14:textId="700D7F36" w:rsidR="008F44F1" w:rsidRPr="002005BA" w:rsidRDefault="008F44F1" w:rsidP="008F44F1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F7DAC">
              <w:rPr>
                <w:rStyle w:val="docy"/>
                <w:rFonts w:ascii="Times New Roman" w:hAnsi="Times New Roman" w:cs="Times New Roman"/>
                <w:sz w:val="28"/>
                <w:szCs w:val="28"/>
              </w:rPr>
              <w:t xml:space="preserve">Про </w:t>
            </w:r>
            <w:r w:rsidRPr="002005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регулювання земельних відносин (</w:t>
            </w:r>
            <w:proofErr w:type="spellStart"/>
            <w:r w:rsidRPr="008F44F1">
              <w:rPr>
                <w:rFonts w:ascii="Times New Roman" w:hAnsi="Times New Roman" w:cs="Times New Roman"/>
                <w:sz w:val="28"/>
                <w:szCs w:val="28"/>
              </w:rPr>
              <w:t>землі</w:t>
            </w:r>
            <w:proofErr w:type="spellEnd"/>
            <w:r w:rsidRPr="008F44F1">
              <w:rPr>
                <w:rFonts w:ascii="Times New Roman" w:hAnsi="Times New Roman" w:cs="Times New Roman"/>
                <w:sz w:val="28"/>
                <w:szCs w:val="28"/>
              </w:rPr>
              <w:t xml:space="preserve"> с/г </w:t>
            </w:r>
            <w:proofErr w:type="spellStart"/>
            <w:r w:rsidRPr="008F44F1">
              <w:rPr>
                <w:rFonts w:ascii="Times New Roman" w:hAnsi="Times New Roman" w:cs="Times New Roman"/>
                <w:sz w:val="28"/>
                <w:szCs w:val="28"/>
              </w:rPr>
              <w:t>призначення</w:t>
            </w:r>
            <w:proofErr w:type="spellEnd"/>
            <w:r w:rsidRPr="002005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).</w:t>
            </w:r>
          </w:p>
          <w:p w14:paraId="13A10947" w14:textId="0327E373" w:rsidR="00F10E4D" w:rsidRPr="001F7DAC" w:rsidRDefault="008F44F1" w:rsidP="008F44F1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2005BA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Анатолій </w:t>
            </w:r>
            <w:proofErr w:type="spellStart"/>
            <w:r w:rsidRPr="002005BA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Грибань</w:t>
            </w:r>
            <w:proofErr w:type="spellEnd"/>
            <w:r w:rsidRPr="002005BA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 - </w:t>
            </w:r>
            <w:r w:rsidRPr="002005BA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начальник управління комунальної власності Шосткинської міської ради.</w:t>
            </w:r>
          </w:p>
        </w:tc>
      </w:tr>
    </w:tbl>
    <w:bookmarkEnd w:id="3"/>
    <w:bookmarkEnd w:id="4"/>
    <w:p w14:paraId="7EC4AC3A" w14:textId="0A64F10E" w:rsidR="005C1837" w:rsidRPr="00B52AC1" w:rsidRDefault="00961954">
      <w:pPr>
        <w:tabs>
          <w:tab w:val="left" w:pos="708"/>
          <w:tab w:val="left" w:pos="1416"/>
        </w:tabs>
        <w:spacing w:after="0" w:line="240" w:lineRule="auto"/>
        <w:ind w:right="-766" w:firstLine="851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B52AC1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Pr="00B52AC1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Pr="00B52AC1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Pr="00B52AC1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</w:p>
    <w:bookmarkEnd w:id="5"/>
    <w:p w14:paraId="41344575" w14:textId="77777777" w:rsidR="005F2399" w:rsidRDefault="003100C4">
      <w:pPr>
        <w:tabs>
          <w:tab w:val="left" w:pos="708"/>
          <w:tab w:val="left" w:pos="1416"/>
        </w:tabs>
        <w:spacing w:after="0" w:line="240" w:lineRule="auto"/>
        <w:ind w:right="-766"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Микола Нога – міський голова.</w:t>
      </w:r>
    </w:p>
    <w:p w14:paraId="0D596A94" w14:textId="33C8955F" w:rsidR="005F2399" w:rsidRDefault="003100C4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Пропоную доручити </w:t>
      </w:r>
      <w:r w:rsidR="00FE5E49" w:rsidRPr="00FE5E49">
        <w:rPr>
          <w:rFonts w:ascii="Times New Roman" w:hAnsi="Times New Roman" w:cs="Times New Roman"/>
          <w:sz w:val="28"/>
          <w:szCs w:val="28"/>
          <w:lang w:val="uk-UA"/>
        </w:rPr>
        <w:t xml:space="preserve">розробникам рішень та організаційному відділу  доопрацювати  </w:t>
      </w:r>
      <w:proofErr w:type="spellStart"/>
      <w:r w:rsidR="00FE5E49" w:rsidRPr="00FE5E49">
        <w:rPr>
          <w:rFonts w:ascii="Times New Roman" w:hAnsi="Times New Roman" w:cs="Times New Roman"/>
          <w:sz w:val="28"/>
          <w:szCs w:val="28"/>
          <w:lang w:val="uk-UA"/>
        </w:rPr>
        <w:t>проєкти</w:t>
      </w:r>
      <w:proofErr w:type="spellEnd"/>
      <w:r w:rsidR="00FE5E49" w:rsidRPr="00FE5E49">
        <w:rPr>
          <w:rFonts w:ascii="Times New Roman" w:hAnsi="Times New Roman" w:cs="Times New Roman"/>
          <w:sz w:val="28"/>
          <w:szCs w:val="28"/>
          <w:lang w:val="uk-UA"/>
        </w:rPr>
        <w:t xml:space="preserve">  рішень  при  надходженні  пропозицій </w:t>
      </w:r>
      <w:r>
        <w:rPr>
          <w:rFonts w:ascii="Times New Roman" w:hAnsi="Times New Roman" w:cs="Times New Roman"/>
          <w:sz w:val="28"/>
          <w:szCs w:val="28"/>
          <w:lang w:val="uk-UA"/>
        </w:rPr>
        <w:t>та зауважень під час проведення</w:t>
      </w:r>
      <w:r w:rsidR="00A06A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пленарного засідання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C66AAF">
        <w:rPr>
          <w:rFonts w:ascii="Times New Roman" w:hAnsi="Times New Roman" w:cs="Times New Roman"/>
          <w:bCs/>
          <w:sz w:val="28"/>
          <w:szCs w:val="28"/>
          <w:lang w:val="uk-UA"/>
        </w:rPr>
        <w:t>Х</w:t>
      </w:r>
      <w:r w:rsidR="00D94217" w:rsidRPr="00D94217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D9421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сесії міської ради. </w:t>
      </w:r>
    </w:p>
    <w:p w14:paraId="3A5A77C6" w14:textId="77777777" w:rsidR="00FE5E49" w:rsidRPr="002005BA" w:rsidRDefault="00FE5E49">
      <w:pPr>
        <w:tabs>
          <w:tab w:val="left" w:pos="708"/>
          <w:tab w:val="left" w:pos="1416"/>
        </w:tabs>
        <w:spacing w:after="0" w:line="264" w:lineRule="auto"/>
        <w:ind w:left="142" w:right="-766" w:hanging="993"/>
        <w:jc w:val="center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3BB1AFC3" w14:textId="1B412186" w:rsidR="005F2399" w:rsidRDefault="003100C4">
      <w:pPr>
        <w:tabs>
          <w:tab w:val="left" w:pos="708"/>
          <w:tab w:val="left" w:pos="1416"/>
        </w:tabs>
        <w:spacing w:after="0" w:line="264" w:lineRule="auto"/>
        <w:ind w:left="142" w:right="-766" w:hanging="99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Пропозиції</w:t>
      </w:r>
    </w:p>
    <w:p w14:paraId="2AB09499" w14:textId="7DC95083" w:rsidR="005F2399" w:rsidRDefault="003100C4">
      <w:pPr>
        <w:spacing w:after="0" w:line="264" w:lineRule="auto"/>
        <w:ind w:left="142" w:right="-766" w:hanging="99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регламенту роботи </w:t>
      </w:r>
      <w:bookmarkStart w:id="6" w:name="_Hlk211548467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пленарного засідання </w:t>
      </w:r>
    </w:p>
    <w:p w14:paraId="5341735E" w14:textId="7D64A2FF" w:rsidR="005F2399" w:rsidRDefault="00FC5F96">
      <w:pPr>
        <w:spacing w:after="0" w:line="264" w:lineRule="auto"/>
        <w:ind w:left="142" w:right="-766" w:hanging="993"/>
        <w:jc w:val="center"/>
        <w:rPr>
          <w:rFonts w:ascii="Times New Roman" w:hAnsi="Times New Roman" w:cs="Times New Roman"/>
          <w:b/>
          <w:sz w:val="16"/>
          <w:szCs w:val="16"/>
          <w:lang w:val="uk-UA"/>
        </w:rPr>
      </w:pPr>
      <w:r w:rsidRPr="00FC5F96">
        <w:rPr>
          <w:rFonts w:ascii="Times New Roman" w:hAnsi="Times New Roman" w:cs="Times New Roman"/>
          <w:b/>
          <w:sz w:val="28"/>
          <w:szCs w:val="28"/>
          <w:lang w:val="uk-UA"/>
        </w:rPr>
        <w:t>Х</w:t>
      </w:r>
      <w:r w:rsidRPr="00FC5F96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FC5F9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сесії</w:t>
      </w:r>
      <w:r w:rsidR="003100C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Шосткинської міської ради </w:t>
      </w:r>
      <w:r w:rsidR="003100C4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3100C4">
        <w:rPr>
          <w:rFonts w:ascii="Times New Roman" w:hAnsi="Times New Roman" w:cs="Times New Roman"/>
          <w:b/>
          <w:sz w:val="28"/>
          <w:szCs w:val="28"/>
          <w:lang w:val="uk-UA"/>
        </w:rPr>
        <w:t>ІІІ скликання</w:t>
      </w:r>
    </w:p>
    <w:bookmarkEnd w:id="6"/>
    <w:p w14:paraId="10F3C96C" w14:textId="77777777" w:rsidR="005F2399" w:rsidRDefault="005F2399">
      <w:pPr>
        <w:spacing w:after="0" w:line="264" w:lineRule="auto"/>
        <w:ind w:left="142" w:right="-766" w:hanging="993"/>
        <w:jc w:val="center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7382F9C4" w14:textId="6CC8ECDC" w:rsidR="005F2399" w:rsidRDefault="003100C4">
      <w:pPr>
        <w:spacing w:after="0" w:line="264" w:lineRule="auto"/>
        <w:ind w:left="142" w:hanging="993"/>
        <w:jc w:val="right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ab/>
        <w:t xml:space="preserve">          </w:t>
      </w:r>
      <w:r w:rsidR="00E160D5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ід </w:t>
      </w:r>
      <w:r w:rsidR="002005BA">
        <w:rPr>
          <w:rFonts w:ascii="Times New Roman" w:hAnsi="Times New Roman" w:cs="Times New Roman"/>
          <w:b/>
          <w:sz w:val="28"/>
          <w:szCs w:val="28"/>
          <w:lang w:val="uk-UA"/>
        </w:rPr>
        <w:t>23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E160D5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5C1837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.202</w:t>
      </w:r>
      <w:r w:rsidR="00AD6832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2B4C3A0" w14:textId="77777777" w:rsidR="005F2399" w:rsidRDefault="005F2399">
      <w:pPr>
        <w:spacing w:after="0" w:line="264" w:lineRule="auto"/>
        <w:ind w:left="142" w:right="-766" w:hanging="993"/>
        <w:jc w:val="center"/>
        <w:rPr>
          <w:rFonts w:ascii="Times New Roman" w:hAnsi="Times New Roman" w:cs="Times New Roman"/>
          <w:sz w:val="16"/>
          <w:szCs w:val="16"/>
          <w:lang w:val="uk-UA"/>
        </w:rPr>
      </w:pPr>
    </w:p>
    <w:p w14:paraId="6BC1887F" w14:textId="77777777" w:rsidR="005F2399" w:rsidRDefault="003100C4">
      <w:pPr>
        <w:spacing w:after="0" w:line="264" w:lineRule="auto"/>
        <w:ind w:right="-76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Для інформації з питань порядку денного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C66AAF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uk-UA"/>
        </w:rPr>
        <w:t>до 15 хвилин</w:t>
      </w:r>
    </w:p>
    <w:p w14:paraId="7A9E52E4" w14:textId="77777777" w:rsidR="005F2399" w:rsidRDefault="003100C4">
      <w:pPr>
        <w:spacing w:after="0" w:line="264" w:lineRule="auto"/>
        <w:ind w:right="-76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2. Для виступів в обговоренні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до 0</w:t>
      </w:r>
      <w:r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хвилин</w:t>
      </w:r>
    </w:p>
    <w:p w14:paraId="26DEF52F" w14:textId="77777777" w:rsidR="005F2399" w:rsidRDefault="003100C4">
      <w:pPr>
        <w:spacing w:after="0" w:line="264" w:lineRule="auto"/>
        <w:ind w:right="-766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Для повідомлень  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до 03 хвилин</w:t>
      </w:r>
    </w:p>
    <w:p w14:paraId="5270C565" w14:textId="77777777" w:rsidR="005F2399" w:rsidRPr="007F2C98" w:rsidRDefault="005F2399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4B518BCF" w14:textId="77777777" w:rsidR="005F2399" w:rsidRDefault="003100C4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7" w:name="_Hlk192168377"/>
      <w:r>
        <w:rPr>
          <w:rFonts w:ascii="Times New Roman" w:hAnsi="Times New Roman" w:cs="Times New Roman"/>
          <w:sz w:val="28"/>
          <w:szCs w:val="28"/>
          <w:lang w:val="uk-UA"/>
        </w:rPr>
        <w:t>Микола Нога – міський голова.</w:t>
      </w:r>
    </w:p>
    <w:bookmarkEnd w:id="7"/>
    <w:p w14:paraId="126D4F0E" w14:textId="3CE07EAF" w:rsidR="005F2399" w:rsidRDefault="003100C4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E0D2D">
        <w:rPr>
          <w:rFonts w:ascii="Times New Roman" w:hAnsi="Times New Roman" w:cs="Times New Roman"/>
          <w:sz w:val="28"/>
          <w:szCs w:val="28"/>
          <w:lang w:val="uk-UA"/>
        </w:rPr>
        <w:t>Нам необхідно затвердити регламент роботи</w:t>
      </w:r>
      <w:r w:rsidR="00A06A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E0D2D">
        <w:rPr>
          <w:rFonts w:ascii="Times New Roman" w:hAnsi="Times New Roman" w:cs="Times New Roman"/>
          <w:sz w:val="28"/>
          <w:szCs w:val="28"/>
          <w:lang w:val="uk-UA"/>
        </w:rPr>
        <w:t>пленарного засідання</w:t>
      </w:r>
      <w:r w:rsidR="00BF2EE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BF2EE7" w:rsidRPr="00BF2EE7">
        <w:rPr>
          <w:rFonts w:ascii="Times New Roman" w:hAnsi="Times New Roman" w:cs="Times New Roman"/>
          <w:bCs/>
          <w:sz w:val="28"/>
          <w:szCs w:val="28"/>
          <w:lang w:val="uk-UA"/>
        </w:rPr>
        <w:t>Х</w:t>
      </w:r>
      <w:r w:rsidR="00BF2EE7" w:rsidRPr="00BF2EE7">
        <w:rPr>
          <w:rFonts w:ascii="Times New Roman" w:hAnsi="Times New Roman" w:cs="Times New Roman"/>
          <w:bCs/>
          <w:sz w:val="28"/>
          <w:szCs w:val="28"/>
          <w:lang w:val="en-US"/>
        </w:rPr>
        <w:t>V</w:t>
      </w:r>
      <w:r w:rsidR="00BF2EE7" w:rsidRPr="00BF2EE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сесії</w:t>
      </w:r>
      <w:r w:rsidRPr="008E0D2D">
        <w:rPr>
          <w:rFonts w:ascii="Times New Roman" w:hAnsi="Times New Roman" w:cs="Times New Roman"/>
          <w:sz w:val="28"/>
          <w:szCs w:val="28"/>
          <w:lang w:val="uk-UA"/>
        </w:rPr>
        <w:t>. Пропозиції у вас є. Прошу голосувати.</w:t>
      </w:r>
    </w:p>
    <w:p w14:paraId="067E912C" w14:textId="77777777" w:rsidR="005F2399" w:rsidRDefault="003100C4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</w:t>
      </w:r>
    </w:p>
    <w:p w14:paraId="40940A98" w14:textId="77777777" w:rsidR="005F2399" w:rsidRDefault="003100C4" w:rsidP="00FB4883">
      <w:pPr>
        <w:tabs>
          <w:tab w:val="left" w:pos="0"/>
        </w:tabs>
        <w:spacing w:after="120" w:line="264" w:lineRule="auto"/>
        <w:ind w:right="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ГОЛОСУВАЛИ:     </w:t>
      </w:r>
    </w:p>
    <w:p w14:paraId="0A67393F" w14:textId="1F2EBE05" w:rsidR="005F2399" w:rsidRDefault="0098630E">
      <w:pPr>
        <w:tabs>
          <w:tab w:val="left" w:pos="0"/>
        </w:tabs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«ЗА» - </w:t>
      </w:r>
      <w:r w:rsidR="00E160D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690ED1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100C4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="003100C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50BD910" w14:textId="77777777" w:rsidR="005F2399" w:rsidRDefault="003100C4">
      <w:pPr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«ПРОТИ» - немає.</w:t>
      </w:r>
    </w:p>
    <w:p w14:paraId="229316FA" w14:textId="77777777" w:rsidR="005F2399" w:rsidRDefault="003100C4">
      <w:pPr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«УТРИМАЛОСЬ» - немає.</w:t>
      </w:r>
    </w:p>
    <w:p w14:paraId="7FE53854" w14:textId="4D7B4AEF" w:rsidR="005F2399" w:rsidRDefault="003100C4">
      <w:pPr>
        <w:tabs>
          <w:tab w:val="left" w:pos="7642"/>
        </w:tabs>
        <w:spacing w:after="120" w:line="264" w:lineRule="auto"/>
        <w:ind w:right="46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Не брали участі у голосуванні - </w:t>
      </w:r>
      <w:r w:rsidR="002005BA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60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7AEE19C" w14:textId="77777777" w:rsidR="005F2399" w:rsidRDefault="003100C4">
      <w:pPr>
        <w:spacing w:after="0" w:line="264" w:lineRule="auto"/>
        <w:ind w:right="46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(Результат поіменного голосування додається).</w:t>
      </w:r>
    </w:p>
    <w:p w14:paraId="2B11D126" w14:textId="77777777" w:rsidR="005F2399" w:rsidRDefault="005F2399">
      <w:pPr>
        <w:spacing w:after="0" w:line="264" w:lineRule="auto"/>
        <w:ind w:right="46"/>
        <w:jc w:val="center"/>
        <w:rPr>
          <w:rFonts w:ascii="Times New Roman" w:hAnsi="Times New Roman" w:cs="Times New Roman"/>
          <w:i/>
          <w:iCs/>
          <w:sz w:val="14"/>
          <w:szCs w:val="28"/>
          <w:lang w:val="uk-UA"/>
        </w:rPr>
      </w:pPr>
    </w:p>
    <w:p w14:paraId="153CA849" w14:textId="4CA66C2C" w:rsidR="00A2692B" w:rsidRPr="00A2692B" w:rsidRDefault="005630E8" w:rsidP="00A06A5F">
      <w:pPr>
        <w:pStyle w:val="Default"/>
        <w:jc w:val="both"/>
        <w:rPr>
          <w:b/>
          <w:bCs/>
          <w:sz w:val="28"/>
          <w:szCs w:val="28"/>
          <w:lang w:val="uk-UA"/>
        </w:rPr>
      </w:pPr>
      <w:r w:rsidRPr="00A06A5F">
        <w:rPr>
          <w:b/>
          <w:bCs/>
          <w:sz w:val="28"/>
          <w:szCs w:val="28"/>
          <w:lang w:val="uk-UA"/>
        </w:rPr>
        <w:t>Розгляд питань порядку денного</w:t>
      </w:r>
      <w:r w:rsidR="00A2692B">
        <w:rPr>
          <w:b/>
          <w:bCs/>
          <w:sz w:val="28"/>
          <w:szCs w:val="28"/>
          <w:lang w:val="uk-UA"/>
        </w:rPr>
        <w:t xml:space="preserve"> </w:t>
      </w:r>
      <w:r w:rsidR="00A2692B" w:rsidRPr="00A2692B">
        <w:rPr>
          <w:b/>
          <w:bCs/>
          <w:sz w:val="28"/>
          <w:szCs w:val="28"/>
          <w:lang w:val="uk-UA"/>
        </w:rPr>
        <w:t xml:space="preserve">пленарного засідання </w:t>
      </w:r>
      <w:r w:rsidR="00BF2EE7" w:rsidRPr="00BF2EE7">
        <w:rPr>
          <w:b/>
          <w:bCs/>
          <w:sz w:val="28"/>
          <w:szCs w:val="28"/>
          <w:lang w:val="uk-UA"/>
        </w:rPr>
        <w:t>Х</w:t>
      </w:r>
      <w:r w:rsidR="00BF2EE7" w:rsidRPr="00BF2EE7">
        <w:rPr>
          <w:b/>
          <w:bCs/>
          <w:sz w:val="28"/>
          <w:szCs w:val="28"/>
          <w:lang w:val="en-US"/>
        </w:rPr>
        <w:t>V</w:t>
      </w:r>
      <w:r w:rsidR="002005BA">
        <w:rPr>
          <w:b/>
          <w:bCs/>
          <w:sz w:val="28"/>
          <w:szCs w:val="28"/>
          <w:lang w:val="uk-UA"/>
        </w:rPr>
        <w:t xml:space="preserve"> </w:t>
      </w:r>
      <w:r w:rsidR="00BF2EE7" w:rsidRPr="00BF2EE7">
        <w:rPr>
          <w:b/>
          <w:bCs/>
          <w:sz w:val="28"/>
          <w:szCs w:val="28"/>
          <w:lang w:val="uk-UA"/>
        </w:rPr>
        <w:t>сесії</w:t>
      </w:r>
      <w:r w:rsidR="00A2692B" w:rsidRPr="00A2692B">
        <w:rPr>
          <w:b/>
          <w:bCs/>
          <w:sz w:val="28"/>
          <w:szCs w:val="28"/>
          <w:lang w:val="uk-UA"/>
        </w:rPr>
        <w:t xml:space="preserve"> Шосткинської міської ради </w:t>
      </w:r>
      <w:r w:rsidR="00A2692B" w:rsidRPr="00A2692B">
        <w:rPr>
          <w:b/>
          <w:bCs/>
          <w:sz w:val="28"/>
          <w:szCs w:val="28"/>
          <w:lang w:val="en-US"/>
        </w:rPr>
        <w:t>V</w:t>
      </w:r>
      <w:r w:rsidR="00A2692B" w:rsidRPr="00A2692B">
        <w:rPr>
          <w:b/>
          <w:bCs/>
          <w:sz w:val="28"/>
          <w:szCs w:val="28"/>
          <w:lang w:val="uk-UA"/>
        </w:rPr>
        <w:t>ІІІ скликання</w:t>
      </w:r>
      <w:r w:rsidR="00A2692B">
        <w:rPr>
          <w:b/>
          <w:bCs/>
          <w:sz w:val="28"/>
          <w:szCs w:val="28"/>
          <w:lang w:val="uk-UA"/>
        </w:rPr>
        <w:t>:</w:t>
      </w:r>
    </w:p>
    <w:p w14:paraId="433E0158" w14:textId="40DE484D" w:rsidR="005F2399" w:rsidRPr="007F2C98" w:rsidRDefault="005F2399" w:rsidP="005630E8">
      <w:pPr>
        <w:pStyle w:val="Default"/>
        <w:rPr>
          <w:sz w:val="14"/>
          <w:szCs w:val="20"/>
          <w:lang w:val="uk-UA"/>
        </w:rPr>
      </w:pPr>
    </w:p>
    <w:p w14:paraId="1EC99C2C" w14:textId="7AAF0D06" w:rsidR="00E160D5" w:rsidRPr="00690ED1" w:rsidRDefault="003B6B09" w:rsidP="005C1C9D">
      <w:pPr>
        <w:pStyle w:val="af5"/>
        <w:numPr>
          <w:ilvl w:val="0"/>
          <w:numId w:val="3"/>
        </w:numPr>
        <w:tabs>
          <w:tab w:val="left" w:pos="0"/>
          <w:tab w:val="left" w:pos="284"/>
          <w:tab w:val="left" w:pos="426"/>
          <w:tab w:val="left" w:pos="851"/>
        </w:tabs>
        <w:spacing w:line="264" w:lineRule="auto"/>
        <w:ind w:left="0" w:right="46" w:firstLine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bookmarkStart w:id="8" w:name="_Hlk199941314"/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B176C1" w:rsidRPr="005B4B3C">
        <w:rPr>
          <w:rFonts w:ascii="Times New Roman" w:hAnsi="Times New Roman"/>
          <w:bCs/>
          <w:sz w:val="28"/>
          <w:szCs w:val="28"/>
          <w:lang w:val="uk-UA"/>
        </w:rPr>
        <w:t>СЛУХАЛИ: «</w:t>
      </w:r>
      <w:r w:rsidR="00B176C1" w:rsidRPr="005B4B3C">
        <w:rPr>
          <w:rFonts w:ascii="Times New Roman" w:hAnsi="Times New Roman"/>
          <w:sz w:val="28"/>
          <w:szCs w:val="28"/>
          <w:lang w:val="uk-UA"/>
        </w:rPr>
        <w:t>Про</w:t>
      </w:r>
      <w:r w:rsidR="002005BA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2005BA" w:rsidRPr="002005BA">
        <w:rPr>
          <w:rFonts w:ascii="Times New Roman" w:hAnsi="Times New Roman"/>
          <w:bCs/>
          <w:sz w:val="28"/>
          <w:szCs w:val="28"/>
          <w:lang w:val="uk-UA"/>
        </w:rPr>
        <w:t>організаційні питання</w:t>
      </w:r>
      <w:r w:rsidR="00E160D5" w:rsidRPr="00690ED1">
        <w:rPr>
          <w:rFonts w:ascii="Times New Roman" w:eastAsia="Times New Roman" w:hAnsi="Times New Roman"/>
          <w:bCs/>
          <w:sz w:val="28"/>
          <w:szCs w:val="28"/>
          <w:lang w:val="uk-UA"/>
        </w:rPr>
        <w:t>».</w:t>
      </w:r>
    </w:p>
    <w:p w14:paraId="4B3D54F5" w14:textId="5FDB4740" w:rsidR="00F21EE9" w:rsidRDefault="00F21EE9" w:rsidP="00DB039A">
      <w:pPr>
        <w:pStyle w:val="af5"/>
        <w:tabs>
          <w:tab w:val="left" w:pos="0"/>
          <w:tab w:val="left" w:pos="284"/>
        </w:tabs>
        <w:spacing w:after="0" w:line="264" w:lineRule="auto"/>
        <w:ind w:left="0" w:right="46"/>
        <w:jc w:val="both"/>
        <w:rPr>
          <w:rFonts w:ascii="Times New Roman" w:eastAsia="Times New Roman" w:hAnsi="Times New Roman"/>
          <w:bCs/>
          <w:sz w:val="28"/>
          <w:szCs w:val="28"/>
          <w:lang w:val="uk-UA"/>
        </w:rPr>
      </w:pPr>
      <w:r w:rsidRPr="005B4B3C">
        <w:rPr>
          <w:rFonts w:ascii="Times New Roman" w:hAnsi="Times New Roman"/>
          <w:sz w:val="28"/>
          <w:szCs w:val="28"/>
          <w:lang w:val="uk-UA"/>
        </w:rPr>
        <w:t>ДОПОВІДАЧ:</w:t>
      </w:r>
      <w:r w:rsidR="00BF2EE7" w:rsidRPr="00BF2EE7"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r w:rsidR="002005BA" w:rsidRPr="002005BA">
        <w:rPr>
          <w:rFonts w:ascii="Times New Roman" w:eastAsia="Times New Roman" w:hAnsi="Times New Roman"/>
          <w:bCs/>
          <w:sz w:val="28"/>
          <w:szCs w:val="28"/>
          <w:lang w:val="uk-UA"/>
        </w:rPr>
        <w:t>Олена Кравченко – керуючий справами виконкому Шосткинської міської ради.</w:t>
      </w:r>
    </w:p>
    <w:p w14:paraId="7A49399D" w14:textId="1EAEE93B" w:rsidR="001D19EE" w:rsidRDefault="001D19EE" w:rsidP="00DB039A">
      <w:pPr>
        <w:pStyle w:val="af5"/>
        <w:tabs>
          <w:tab w:val="left" w:pos="0"/>
          <w:tab w:val="left" w:pos="284"/>
        </w:tabs>
        <w:spacing w:after="0" w:line="264" w:lineRule="auto"/>
        <w:ind w:left="0" w:right="46"/>
        <w:jc w:val="both"/>
        <w:rPr>
          <w:rFonts w:ascii="Times New Roman" w:eastAsia="Times New Roman" w:hAnsi="Times New Roman"/>
          <w:bCs/>
          <w:sz w:val="28"/>
          <w:szCs w:val="28"/>
          <w:lang w:val="uk-UA"/>
        </w:rPr>
      </w:pPr>
    </w:p>
    <w:p w14:paraId="515E2CBC" w14:textId="3911EBBC" w:rsidR="001D19EE" w:rsidRPr="002375EC" w:rsidRDefault="001D19EE" w:rsidP="001D19EE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Міський голова п</w:t>
      </w:r>
      <w:r w:rsidRPr="002375E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овідом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ив п</w:t>
      </w:r>
      <w:r w:rsidRPr="002375E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ро наявність у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нього</w:t>
      </w:r>
      <w:r w:rsidRPr="002375E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потенційного конфлікту інтересів при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голосуванні з </w:t>
      </w:r>
      <w:r w:rsidRPr="002375E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даного питання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, тому в голосуванні він не бере участі.</w:t>
      </w:r>
    </w:p>
    <w:p w14:paraId="4B235926" w14:textId="6BFB9FD3" w:rsidR="00FB4883" w:rsidRDefault="001D19EE" w:rsidP="00FB4883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9" w:name="_Hlk216274846"/>
      <w:r>
        <w:rPr>
          <w:rFonts w:ascii="Times New Roman" w:hAnsi="Times New Roman" w:cs="Times New Roman"/>
          <w:sz w:val="28"/>
          <w:szCs w:val="28"/>
          <w:lang w:val="uk-UA"/>
        </w:rPr>
        <w:t xml:space="preserve">Також Микола Нога </w:t>
      </w:r>
      <w:r w:rsidR="00FB4883">
        <w:rPr>
          <w:rFonts w:ascii="Times New Roman" w:hAnsi="Times New Roman" w:cs="Times New Roman"/>
          <w:sz w:val="28"/>
          <w:szCs w:val="28"/>
          <w:lang w:val="uk-UA"/>
        </w:rPr>
        <w:t xml:space="preserve">доповів, що </w:t>
      </w:r>
      <w:proofErr w:type="spellStart"/>
      <w:r w:rsidR="00FB4883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="00FB4883">
        <w:rPr>
          <w:rFonts w:ascii="Times New Roman" w:hAnsi="Times New Roman" w:cs="Times New Roman"/>
          <w:sz w:val="28"/>
          <w:szCs w:val="28"/>
          <w:lang w:val="uk-UA"/>
        </w:rPr>
        <w:t xml:space="preserve"> рішення розглядався на засіданнях депутатських комісій і запропонував </w:t>
      </w:r>
      <w:proofErr w:type="spellStart"/>
      <w:r w:rsidR="00FB4883" w:rsidRPr="00FB4883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="00FB4883"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4883" w:rsidRPr="00FB4883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="00FB4883"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4883" w:rsidRPr="00FB4883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FB4883"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4883" w:rsidRPr="00FB4883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="00FB4883"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="00FB4883" w:rsidRPr="00FB4883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="00FB4883" w:rsidRPr="00FB488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FB4883"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="00FB4883" w:rsidRPr="00FB4883">
        <w:rPr>
          <w:rFonts w:ascii="Times New Roman" w:hAnsi="Times New Roman" w:cs="Times New Roman"/>
          <w:sz w:val="28"/>
          <w:szCs w:val="28"/>
          <w:lang w:val="uk-UA"/>
        </w:rPr>
        <w:t>за основу</w:t>
      </w:r>
      <w:r w:rsidR="00FB4883" w:rsidRPr="00183EF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03648E6" w14:textId="77777777" w:rsidR="00FB4883" w:rsidRPr="007F2C98" w:rsidRDefault="00FB4883" w:rsidP="00FB4883">
      <w:pPr>
        <w:tabs>
          <w:tab w:val="left" w:pos="851"/>
          <w:tab w:val="left" w:pos="1134"/>
        </w:tabs>
        <w:spacing w:after="120" w:line="264" w:lineRule="auto"/>
        <w:ind w:right="-82" w:firstLine="851"/>
        <w:jc w:val="both"/>
        <w:rPr>
          <w:rFonts w:ascii="Times New Roman" w:hAnsi="Times New Roman" w:cs="Times New Roman"/>
          <w:sz w:val="14"/>
          <w:szCs w:val="14"/>
          <w:lang w:val="uk-UA"/>
        </w:rPr>
      </w:pPr>
    </w:p>
    <w:p w14:paraId="2D976F21" w14:textId="77777777" w:rsidR="00FB4883" w:rsidRPr="003668C1" w:rsidRDefault="00FB4883" w:rsidP="00FB4883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258F1B15" w14:textId="5AEACA3B" w:rsidR="00FB4883" w:rsidRPr="003668C1" w:rsidRDefault="00FB4883" w:rsidP="00FB4883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«ЗА» - 2</w:t>
      </w:r>
      <w:r w:rsidR="005C1C9D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E0EC326" w14:textId="77777777" w:rsidR="00FB4883" w:rsidRPr="003668C1" w:rsidRDefault="00FB4883" w:rsidP="00FB4883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176196CC" w14:textId="77777777" w:rsidR="00FB4883" w:rsidRPr="003668C1" w:rsidRDefault="00FB4883" w:rsidP="00FB4883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«УТРИМАЛОСЬ» - </w:t>
      </w:r>
      <w:r>
        <w:rPr>
          <w:rFonts w:ascii="Times New Roman" w:hAnsi="Times New Roman" w:cs="Times New Roman"/>
          <w:sz w:val="28"/>
          <w:szCs w:val="28"/>
          <w:lang w:val="uk-UA"/>
        </w:rPr>
        <w:t>немає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5E2CBAE" w14:textId="632CBB47" w:rsidR="00FB4883" w:rsidRPr="003668C1" w:rsidRDefault="00FB4883" w:rsidP="00FB4883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2005BA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8AC9533" w14:textId="77777777" w:rsidR="00FB4883" w:rsidRPr="003668C1" w:rsidRDefault="00FB4883" w:rsidP="00FB4883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53E6C3FE" w14:textId="31D3B0CF" w:rsidR="00737057" w:rsidRDefault="00737057" w:rsidP="00BF2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0" w:name="_Hlk211554011"/>
      <w:proofErr w:type="spellStart"/>
      <w:r w:rsidRPr="00737057">
        <w:rPr>
          <w:rFonts w:ascii="Times New Roman" w:hAnsi="Times New Roman" w:cs="Times New Roman"/>
          <w:sz w:val="28"/>
          <w:szCs w:val="28"/>
        </w:rPr>
        <w:t>Зауважень</w:t>
      </w:r>
      <w:proofErr w:type="spellEnd"/>
      <w:r w:rsidRPr="00737057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37057">
        <w:rPr>
          <w:rFonts w:ascii="Times New Roman" w:hAnsi="Times New Roman" w:cs="Times New Roman"/>
          <w:sz w:val="28"/>
          <w:szCs w:val="28"/>
        </w:rPr>
        <w:t>пропозицій</w:t>
      </w:r>
      <w:proofErr w:type="spellEnd"/>
      <w:r w:rsidRPr="00737057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3705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370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05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737057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737057">
        <w:rPr>
          <w:rFonts w:ascii="Times New Roman" w:hAnsi="Times New Roman" w:cs="Times New Roman"/>
          <w:sz w:val="28"/>
          <w:szCs w:val="28"/>
        </w:rPr>
        <w:t>надійшло</w:t>
      </w:r>
      <w:proofErr w:type="spellEnd"/>
      <w:r w:rsidRPr="0073705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0F0D8E5" w14:textId="1BE8329F" w:rsidR="00F21EE9" w:rsidRPr="00A2692B" w:rsidRDefault="00A2692B" w:rsidP="00F21EE9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Микола Нога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запропонував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 w:rsidR="00D368D2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>.</w:t>
      </w:r>
    </w:p>
    <w:p w14:paraId="19EAF22A" w14:textId="77777777" w:rsidR="00D368D2" w:rsidRPr="00D368D2" w:rsidRDefault="00D368D2" w:rsidP="00D368D2">
      <w:pPr>
        <w:tabs>
          <w:tab w:val="left" w:pos="851"/>
          <w:tab w:val="left" w:pos="1134"/>
        </w:tabs>
        <w:spacing w:after="120" w:line="264" w:lineRule="auto"/>
        <w:ind w:right="-82" w:firstLine="567"/>
        <w:jc w:val="both"/>
        <w:rPr>
          <w:rFonts w:ascii="Times New Roman" w:hAnsi="Times New Roman" w:cs="Times New Roman"/>
          <w:sz w:val="12"/>
          <w:szCs w:val="12"/>
          <w:lang w:val="uk-UA"/>
        </w:rPr>
      </w:pPr>
      <w:bookmarkStart w:id="11" w:name="_Hlk206700741"/>
      <w:bookmarkEnd w:id="10"/>
    </w:p>
    <w:p w14:paraId="32BD86B5" w14:textId="6B57948E" w:rsidR="00F21EE9" w:rsidRPr="003668C1" w:rsidRDefault="00F21EE9" w:rsidP="009C1B54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2BE5AC77" w14:textId="3338F438" w:rsidR="00F21EE9" w:rsidRPr="003668C1" w:rsidRDefault="00F21EE9" w:rsidP="00F21EE9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1D19EE">
        <w:rPr>
          <w:rFonts w:ascii="Times New Roman" w:hAnsi="Times New Roman" w:cs="Times New Roman"/>
          <w:sz w:val="28"/>
          <w:szCs w:val="28"/>
          <w:lang w:val="uk-UA"/>
        </w:rPr>
        <w:t>29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51626FD" w14:textId="77777777" w:rsidR="00F21EE9" w:rsidRPr="003668C1" w:rsidRDefault="00F21EE9" w:rsidP="00F21EE9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lastRenderedPageBreak/>
        <w:t>«ПРОТИ» - немає.</w:t>
      </w:r>
    </w:p>
    <w:p w14:paraId="5DE27A42" w14:textId="77777777" w:rsidR="00F21EE9" w:rsidRPr="003668C1" w:rsidRDefault="00F21EE9" w:rsidP="00F21EE9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54791CF7" w14:textId="7ED74F69" w:rsidR="00F21EE9" w:rsidRPr="003668C1" w:rsidRDefault="00F21EE9" w:rsidP="00F21EE9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5C1C9D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5590FF0" w14:textId="77777777" w:rsidR="00F21EE9" w:rsidRDefault="00F21EE9" w:rsidP="00F21EE9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bookmarkEnd w:id="9"/>
    <w:bookmarkEnd w:id="11"/>
    <w:p w14:paraId="04C54CB9" w14:textId="3B278A9C" w:rsidR="00F21EE9" w:rsidRPr="00D368D2" w:rsidRDefault="00F21EE9" w:rsidP="00D368D2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>ВИРІШИЛИ: рішення «Про</w:t>
      </w:r>
      <w:r w:rsidR="001D19EE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1D19EE" w:rsidRPr="001D19EE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організаційні питання</w:t>
      </w:r>
      <w:r w:rsidR="00BB0B0B" w:rsidRPr="00BB0B0B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прийнято (додається).</w:t>
      </w:r>
    </w:p>
    <w:p w14:paraId="201D0337" w14:textId="2621907C" w:rsidR="00773A20" w:rsidRPr="001D19EE" w:rsidRDefault="00773A20" w:rsidP="00495ED0">
      <w:pPr>
        <w:pStyle w:val="af5"/>
        <w:numPr>
          <w:ilvl w:val="0"/>
          <w:numId w:val="3"/>
        </w:numPr>
        <w:tabs>
          <w:tab w:val="left" w:pos="0"/>
          <w:tab w:val="left" w:pos="284"/>
          <w:tab w:val="left" w:pos="426"/>
        </w:tabs>
        <w:spacing w:line="264" w:lineRule="auto"/>
        <w:ind w:left="0" w:right="46" w:firstLine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bookmarkStart w:id="12" w:name="_Hlk212626165"/>
      <w:r w:rsidRPr="004E4D23">
        <w:rPr>
          <w:rFonts w:ascii="Times New Roman" w:hAnsi="Times New Roman"/>
          <w:bCs/>
          <w:sz w:val="28"/>
          <w:szCs w:val="28"/>
          <w:lang w:val="uk-UA"/>
        </w:rPr>
        <w:t>СЛУХАЛИ: «</w:t>
      </w:r>
      <w:r w:rsidR="001D19EE">
        <w:rPr>
          <w:rFonts w:ascii="Times New Roman" w:hAnsi="Times New Roman"/>
          <w:sz w:val="28"/>
          <w:szCs w:val="28"/>
          <w:lang w:val="uk-UA"/>
        </w:rPr>
        <w:t xml:space="preserve">Про </w:t>
      </w:r>
      <w:r w:rsidR="001D19EE" w:rsidRPr="0086452A">
        <w:rPr>
          <w:rFonts w:ascii="Times New Roman" w:hAnsi="Times New Roman"/>
          <w:bCs/>
          <w:sz w:val="28"/>
          <w:szCs w:val="28"/>
          <w:lang w:val="uk-UA"/>
        </w:rPr>
        <w:t>структуру виконавчих органів Шосткинської міської ради</w:t>
      </w:r>
      <w:r w:rsidR="00FB4883" w:rsidRPr="001D19EE">
        <w:rPr>
          <w:rFonts w:ascii="Times New Roman" w:hAnsi="Times New Roman"/>
          <w:sz w:val="28"/>
          <w:szCs w:val="28"/>
          <w:lang w:val="uk-UA"/>
        </w:rPr>
        <w:t>».</w:t>
      </w:r>
    </w:p>
    <w:p w14:paraId="14111CB1" w14:textId="1ACF1EBD" w:rsidR="00773A20" w:rsidRDefault="00773A20" w:rsidP="00DB039A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ДОПОВІДАЧ:</w:t>
      </w:r>
      <w:r w:rsidR="001D19EE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="001D19EE" w:rsidRPr="001D19EE">
        <w:rPr>
          <w:rFonts w:ascii="Times New Roman" w:eastAsia="Times New Roman" w:hAnsi="Times New Roman" w:cs="Times New Roman"/>
          <w:sz w:val="28"/>
          <w:szCs w:val="28"/>
          <w:lang w:val="uk-UA"/>
        </w:rPr>
        <w:t>Олена Кравченко – керуючий справами виконкому Шосткинської міської ради.</w:t>
      </w:r>
    </w:p>
    <w:p w14:paraId="0F06DEFE" w14:textId="77777777" w:rsidR="00C829CD" w:rsidRPr="005C1C9D" w:rsidRDefault="00C829CD" w:rsidP="00C829CD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eastAsia="Times New Roman" w:hAnsi="Times New Roman" w:cs="Times New Roman"/>
          <w:bCs/>
          <w:lang w:val="uk-UA"/>
        </w:rPr>
      </w:pPr>
    </w:p>
    <w:p w14:paraId="5EA1D249" w14:textId="3C1BAF28" w:rsidR="00FB4883" w:rsidRDefault="00FB4883" w:rsidP="00FB4883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іський голова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06B15" w:rsidRPr="00406B15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406B15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406B15" w:rsidRPr="00406B15">
        <w:rPr>
          <w:rFonts w:ascii="Times New Roman" w:hAnsi="Times New Roman" w:cs="Times New Roman"/>
          <w:sz w:val="28"/>
          <w:szCs w:val="28"/>
          <w:lang w:val="uk-UA"/>
        </w:rPr>
        <w:t>оінформував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розглядався на засіданнях депутатських комісій і запропонував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>за основу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10D2320" w14:textId="77777777" w:rsidR="00FB4883" w:rsidRPr="007F2C98" w:rsidRDefault="00FB4883" w:rsidP="00FB4883">
      <w:pPr>
        <w:tabs>
          <w:tab w:val="left" w:pos="851"/>
          <w:tab w:val="left" w:pos="1134"/>
        </w:tabs>
        <w:spacing w:after="120" w:line="264" w:lineRule="auto"/>
        <w:ind w:right="-82" w:firstLine="851"/>
        <w:jc w:val="both"/>
        <w:rPr>
          <w:rFonts w:ascii="Times New Roman" w:hAnsi="Times New Roman" w:cs="Times New Roman"/>
          <w:sz w:val="14"/>
          <w:szCs w:val="14"/>
          <w:lang w:val="uk-UA"/>
        </w:rPr>
      </w:pPr>
    </w:p>
    <w:p w14:paraId="7009259D" w14:textId="77777777" w:rsidR="00FB4883" w:rsidRPr="003668C1" w:rsidRDefault="00FB4883" w:rsidP="00FB4883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29F4F192" w14:textId="695190A9" w:rsidR="00FB4883" w:rsidRPr="003668C1" w:rsidRDefault="00FB4883" w:rsidP="00FB4883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495ED0">
        <w:rPr>
          <w:rFonts w:ascii="Times New Roman" w:hAnsi="Times New Roman" w:cs="Times New Roman"/>
          <w:sz w:val="28"/>
          <w:szCs w:val="28"/>
          <w:lang w:val="uk-UA"/>
        </w:rPr>
        <w:t>29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4E444E2" w14:textId="77777777" w:rsidR="00FB4883" w:rsidRPr="003668C1" w:rsidRDefault="00FB4883" w:rsidP="00FB4883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34335996" w14:textId="77777777" w:rsidR="00FB4883" w:rsidRPr="003668C1" w:rsidRDefault="00FB4883" w:rsidP="00FB4883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«УТРИМАЛОСЬ» - </w:t>
      </w:r>
      <w:r>
        <w:rPr>
          <w:rFonts w:ascii="Times New Roman" w:hAnsi="Times New Roman" w:cs="Times New Roman"/>
          <w:sz w:val="28"/>
          <w:szCs w:val="28"/>
          <w:lang w:val="uk-UA"/>
        </w:rPr>
        <w:t>немає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1008DE9" w14:textId="046C2821" w:rsidR="00FB4883" w:rsidRPr="003668C1" w:rsidRDefault="00FB4883" w:rsidP="00FB4883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D50E2E1" w14:textId="77777777" w:rsidR="00FB4883" w:rsidRPr="003668C1" w:rsidRDefault="00FB4883" w:rsidP="00FB4883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231CDDA2" w14:textId="77777777" w:rsidR="00FB4883" w:rsidRPr="00BF2EE7" w:rsidRDefault="00FB4883" w:rsidP="00FB48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56F4820" w14:textId="77777777" w:rsidR="00FB4883" w:rsidRDefault="00FB4883" w:rsidP="00FB48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7057">
        <w:rPr>
          <w:rFonts w:ascii="Times New Roman" w:hAnsi="Times New Roman" w:cs="Times New Roman"/>
          <w:sz w:val="28"/>
          <w:szCs w:val="28"/>
        </w:rPr>
        <w:t>Зауважень</w:t>
      </w:r>
      <w:proofErr w:type="spellEnd"/>
      <w:r w:rsidRPr="00737057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37057">
        <w:rPr>
          <w:rFonts w:ascii="Times New Roman" w:hAnsi="Times New Roman" w:cs="Times New Roman"/>
          <w:sz w:val="28"/>
          <w:szCs w:val="28"/>
        </w:rPr>
        <w:t>пропозицій</w:t>
      </w:r>
      <w:proofErr w:type="spellEnd"/>
      <w:r w:rsidRPr="00737057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3705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370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05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737057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737057">
        <w:rPr>
          <w:rFonts w:ascii="Times New Roman" w:hAnsi="Times New Roman" w:cs="Times New Roman"/>
          <w:sz w:val="28"/>
          <w:szCs w:val="28"/>
        </w:rPr>
        <w:t>надійшло</w:t>
      </w:r>
      <w:proofErr w:type="spellEnd"/>
      <w:r w:rsidRPr="0073705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92EB6E9" w14:textId="77777777" w:rsidR="00FB4883" w:rsidRPr="00A2692B" w:rsidRDefault="00FB4883" w:rsidP="00FB4883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Микола Нога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запропонував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>.</w:t>
      </w:r>
    </w:p>
    <w:p w14:paraId="502BE6D4" w14:textId="77777777" w:rsidR="00FB4883" w:rsidRPr="00D368D2" w:rsidRDefault="00FB4883" w:rsidP="00FB4883">
      <w:pPr>
        <w:tabs>
          <w:tab w:val="left" w:pos="851"/>
          <w:tab w:val="left" w:pos="1134"/>
        </w:tabs>
        <w:spacing w:after="120" w:line="264" w:lineRule="auto"/>
        <w:ind w:right="-82" w:firstLine="567"/>
        <w:jc w:val="both"/>
        <w:rPr>
          <w:rFonts w:ascii="Times New Roman" w:hAnsi="Times New Roman" w:cs="Times New Roman"/>
          <w:sz w:val="12"/>
          <w:szCs w:val="12"/>
          <w:lang w:val="uk-UA"/>
        </w:rPr>
      </w:pPr>
    </w:p>
    <w:p w14:paraId="3F433938" w14:textId="77777777" w:rsidR="00FB4883" w:rsidRPr="003668C1" w:rsidRDefault="00FB4883" w:rsidP="00FB4883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10F6E9E5" w14:textId="4D58380F" w:rsidR="00FB4883" w:rsidRPr="003668C1" w:rsidRDefault="00FB4883" w:rsidP="00FB4883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495ED0">
        <w:rPr>
          <w:rFonts w:ascii="Times New Roman" w:hAnsi="Times New Roman" w:cs="Times New Roman"/>
          <w:sz w:val="28"/>
          <w:szCs w:val="28"/>
          <w:lang w:val="uk-UA"/>
        </w:rPr>
        <w:t>29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B77B3C8" w14:textId="77777777" w:rsidR="00FB4883" w:rsidRPr="003668C1" w:rsidRDefault="00FB4883" w:rsidP="00FB4883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6A38E555" w14:textId="77777777" w:rsidR="00FB4883" w:rsidRPr="003668C1" w:rsidRDefault="00FB4883" w:rsidP="00FB4883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23C2DA74" w14:textId="2322051F" w:rsidR="00FB4883" w:rsidRPr="003668C1" w:rsidRDefault="00FB4883" w:rsidP="00FB4883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5434F30" w14:textId="77777777" w:rsidR="00FB4883" w:rsidRDefault="00FB4883" w:rsidP="00FB4883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58D19804" w14:textId="779BB83C" w:rsidR="00773A20" w:rsidRDefault="00773A20" w:rsidP="00B93873">
      <w:pPr>
        <w:spacing w:after="0" w:line="240" w:lineRule="auto"/>
        <w:ind w:left="34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bookmarkStart w:id="13" w:name="_Hlk212626201"/>
      <w:bookmarkEnd w:id="12"/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ВИРІШИЛИ: рішення </w:t>
      </w:r>
      <w:r w:rsidR="00B93873">
        <w:rPr>
          <w:rFonts w:ascii="Times New Roman" w:hAnsi="Times New Roman" w:cs="Times New Roman"/>
          <w:iCs/>
          <w:sz w:val="28"/>
          <w:szCs w:val="28"/>
          <w:lang w:val="uk-UA"/>
        </w:rPr>
        <w:t>«</w:t>
      </w:r>
      <w:r w:rsidR="00495ED0" w:rsidRPr="0086452A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 структуру виконавчих органів Шосткинської міської ради</w:t>
      </w:r>
      <w:r w:rsidR="00BB0B0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»</w:t>
      </w:r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прийнято (додається).</w:t>
      </w:r>
    </w:p>
    <w:p w14:paraId="4E331005" w14:textId="77777777" w:rsidR="00B93873" w:rsidRPr="00D457CF" w:rsidRDefault="00B93873" w:rsidP="00B93873">
      <w:p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</w:pPr>
    </w:p>
    <w:bookmarkEnd w:id="13"/>
    <w:p w14:paraId="7BC1AF1C" w14:textId="7C152E62" w:rsidR="00E80BAD" w:rsidRPr="00440E97" w:rsidRDefault="00E80BAD" w:rsidP="00440E97">
      <w:pPr>
        <w:pStyle w:val="af5"/>
        <w:numPr>
          <w:ilvl w:val="0"/>
          <w:numId w:val="3"/>
        </w:numPr>
        <w:tabs>
          <w:tab w:val="left" w:pos="0"/>
          <w:tab w:val="left" w:pos="284"/>
          <w:tab w:val="left" w:pos="426"/>
        </w:tabs>
        <w:spacing w:line="264" w:lineRule="auto"/>
        <w:ind w:left="0" w:right="46" w:firstLine="0"/>
        <w:jc w:val="both"/>
        <w:rPr>
          <w:rFonts w:ascii="Times New Roman" w:hAnsi="Times New Roman"/>
          <w:bCs/>
          <w:sz w:val="28"/>
          <w:szCs w:val="28"/>
        </w:rPr>
      </w:pPr>
      <w:r w:rsidRPr="00913F7C">
        <w:rPr>
          <w:rFonts w:ascii="Times New Roman" w:hAnsi="Times New Roman"/>
          <w:bCs/>
          <w:sz w:val="28"/>
          <w:szCs w:val="28"/>
          <w:lang w:val="uk-UA"/>
        </w:rPr>
        <w:t>СЛУХАЛИ: «</w:t>
      </w:r>
      <w:r w:rsidRPr="00913F7C">
        <w:rPr>
          <w:rFonts w:ascii="Times New Roman" w:hAnsi="Times New Roman"/>
          <w:sz w:val="28"/>
          <w:szCs w:val="28"/>
          <w:lang w:val="uk-UA"/>
        </w:rPr>
        <w:t>Про</w:t>
      </w:r>
      <w:r w:rsidR="00495ED0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495ED0" w:rsidRPr="0086452A">
        <w:rPr>
          <w:rFonts w:ascii="Times New Roman" w:hAnsi="Times New Roman"/>
          <w:bCs/>
          <w:sz w:val="28"/>
          <w:szCs w:val="28"/>
          <w:lang w:val="uk-UA"/>
        </w:rPr>
        <w:t>управління майном комунальної власності</w:t>
      </w:r>
      <w:r w:rsidRPr="00440E97">
        <w:rPr>
          <w:rFonts w:ascii="Times New Roman" w:hAnsi="Times New Roman"/>
          <w:bCs/>
          <w:sz w:val="28"/>
          <w:szCs w:val="28"/>
          <w:lang w:val="uk-UA"/>
        </w:rPr>
        <w:t>».</w:t>
      </w:r>
    </w:p>
    <w:p w14:paraId="5067C752" w14:textId="35E2A87C" w:rsidR="00E80BAD" w:rsidRDefault="00E80BAD" w:rsidP="00DB039A">
      <w:pPr>
        <w:tabs>
          <w:tab w:val="left" w:pos="0"/>
        </w:tabs>
        <w:spacing w:after="0" w:line="100" w:lineRule="atLeast"/>
        <w:ind w:right="46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lastRenderedPageBreak/>
        <w:t>ДОПОВІДАЧ:</w:t>
      </w:r>
      <w:r w:rsidRPr="00183EF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495ED0" w:rsidRPr="00495ED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Анатолій </w:t>
      </w:r>
      <w:proofErr w:type="spellStart"/>
      <w:r w:rsidR="00495ED0" w:rsidRPr="00495ED0">
        <w:rPr>
          <w:rFonts w:ascii="Times New Roman" w:hAnsi="Times New Roman" w:cs="Times New Roman"/>
          <w:sz w:val="28"/>
          <w:szCs w:val="28"/>
          <w:lang w:val="uk-UA" w:eastAsia="ru-RU"/>
        </w:rPr>
        <w:t>Грибань</w:t>
      </w:r>
      <w:proofErr w:type="spellEnd"/>
      <w:r w:rsidR="00495ED0" w:rsidRPr="00495ED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- начальник управління комунальної власності Шосткинської міської ради.</w:t>
      </w:r>
    </w:p>
    <w:p w14:paraId="1400F605" w14:textId="77777777" w:rsidR="00691CE5" w:rsidRDefault="00691CE5" w:rsidP="00691CE5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B175330" w14:textId="51F4B80C" w:rsidR="00691CE5" w:rsidRDefault="00691CE5" w:rsidP="00691CE5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4" w:name="_Hlk216275604"/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іський голова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06B15" w:rsidRPr="00406B15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406B15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406B15" w:rsidRPr="00406B15">
        <w:rPr>
          <w:rFonts w:ascii="Times New Roman" w:hAnsi="Times New Roman" w:cs="Times New Roman"/>
          <w:sz w:val="28"/>
          <w:szCs w:val="28"/>
          <w:lang w:val="uk-UA"/>
        </w:rPr>
        <w:t>оінформував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розглядався на засіданнях депутатських комісій і запропонував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>за основу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8DF3AE4" w14:textId="77777777" w:rsidR="00691CE5" w:rsidRPr="007F2C98" w:rsidRDefault="00691CE5" w:rsidP="00691CE5">
      <w:pPr>
        <w:tabs>
          <w:tab w:val="left" w:pos="851"/>
          <w:tab w:val="left" w:pos="1134"/>
        </w:tabs>
        <w:spacing w:after="120" w:line="264" w:lineRule="auto"/>
        <w:ind w:right="-82" w:firstLine="851"/>
        <w:jc w:val="both"/>
        <w:rPr>
          <w:rFonts w:ascii="Times New Roman" w:hAnsi="Times New Roman" w:cs="Times New Roman"/>
          <w:sz w:val="14"/>
          <w:szCs w:val="14"/>
          <w:lang w:val="uk-UA"/>
        </w:rPr>
      </w:pPr>
    </w:p>
    <w:p w14:paraId="06E33099" w14:textId="77777777" w:rsidR="00691CE5" w:rsidRPr="003668C1" w:rsidRDefault="00691CE5" w:rsidP="00691CE5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54CC030C" w14:textId="06350777" w:rsidR="00691CE5" w:rsidRPr="003668C1" w:rsidRDefault="00691CE5" w:rsidP="00691CE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«ЗА» - 2</w:t>
      </w:r>
      <w:r w:rsidR="00DC7D9C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19DB64E" w14:textId="77777777" w:rsidR="00691CE5" w:rsidRPr="003668C1" w:rsidRDefault="00691CE5" w:rsidP="00691CE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0A67AB1A" w14:textId="77777777" w:rsidR="00691CE5" w:rsidRPr="003668C1" w:rsidRDefault="00691CE5" w:rsidP="00691CE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«УТРИМАЛОСЬ» - </w:t>
      </w:r>
      <w:r>
        <w:rPr>
          <w:rFonts w:ascii="Times New Roman" w:hAnsi="Times New Roman" w:cs="Times New Roman"/>
          <w:sz w:val="28"/>
          <w:szCs w:val="28"/>
          <w:lang w:val="uk-UA"/>
        </w:rPr>
        <w:t>немає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61BB2FA" w14:textId="1AFD4A62" w:rsidR="00691CE5" w:rsidRPr="003668C1" w:rsidRDefault="00691CE5" w:rsidP="00691CE5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495ED0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FADF2F1" w14:textId="77777777" w:rsidR="00691CE5" w:rsidRPr="003668C1" w:rsidRDefault="00691CE5" w:rsidP="00691CE5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3F4DE463" w14:textId="77777777" w:rsidR="00691CE5" w:rsidRPr="00691CE5" w:rsidRDefault="00691CE5" w:rsidP="00691CE5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  <w:lang w:val="uk-UA"/>
        </w:rPr>
      </w:pPr>
    </w:p>
    <w:p w14:paraId="2A3F85D4" w14:textId="77777777" w:rsidR="00691CE5" w:rsidRDefault="00691CE5" w:rsidP="00691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5" w:name="_Hlk217653550"/>
      <w:proofErr w:type="spellStart"/>
      <w:r w:rsidRPr="00737057">
        <w:rPr>
          <w:rFonts w:ascii="Times New Roman" w:hAnsi="Times New Roman" w:cs="Times New Roman"/>
          <w:sz w:val="28"/>
          <w:szCs w:val="28"/>
        </w:rPr>
        <w:t>Зауважень</w:t>
      </w:r>
      <w:proofErr w:type="spellEnd"/>
      <w:r w:rsidRPr="00737057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37057">
        <w:rPr>
          <w:rFonts w:ascii="Times New Roman" w:hAnsi="Times New Roman" w:cs="Times New Roman"/>
          <w:sz w:val="28"/>
          <w:szCs w:val="28"/>
        </w:rPr>
        <w:t>пропозицій</w:t>
      </w:r>
      <w:proofErr w:type="spellEnd"/>
      <w:r w:rsidRPr="00737057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3705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370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05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737057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737057">
        <w:rPr>
          <w:rFonts w:ascii="Times New Roman" w:hAnsi="Times New Roman" w:cs="Times New Roman"/>
          <w:sz w:val="28"/>
          <w:szCs w:val="28"/>
        </w:rPr>
        <w:t>надійшло</w:t>
      </w:r>
      <w:proofErr w:type="spellEnd"/>
      <w:r w:rsidRPr="0073705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1FDE404" w14:textId="77777777" w:rsidR="00691CE5" w:rsidRPr="00A2692B" w:rsidRDefault="00691CE5" w:rsidP="00691CE5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Микола Нога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запропонував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>.</w:t>
      </w:r>
    </w:p>
    <w:bookmarkEnd w:id="15"/>
    <w:p w14:paraId="64214AA9" w14:textId="77777777" w:rsidR="00691CE5" w:rsidRPr="00D368D2" w:rsidRDefault="00691CE5" w:rsidP="00691CE5">
      <w:pPr>
        <w:tabs>
          <w:tab w:val="left" w:pos="851"/>
          <w:tab w:val="left" w:pos="1134"/>
        </w:tabs>
        <w:spacing w:after="120" w:line="264" w:lineRule="auto"/>
        <w:ind w:right="-82" w:firstLine="567"/>
        <w:jc w:val="both"/>
        <w:rPr>
          <w:rFonts w:ascii="Times New Roman" w:hAnsi="Times New Roman" w:cs="Times New Roman"/>
          <w:sz w:val="12"/>
          <w:szCs w:val="12"/>
          <w:lang w:val="uk-UA"/>
        </w:rPr>
      </w:pPr>
    </w:p>
    <w:p w14:paraId="6C3A3419" w14:textId="77777777" w:rsidR="00691CE5" w:rsidRPr="003668C1" w:rsidRDefault="00691CE5" w:rsidP="00691CE5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0FED82D8" w14:textId="7C3C7D46" w:rsidR="00691CE5" w:rsidRPr="003668C1" w:rsidRDefault="00691CE5" w:rsidP="00691CE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DC7D9C">
        <w:rPr>
          <w:rFonts w:ascii="Times New Roman" w:hAnsi="Times New Roman" w:cs="Times New Roman"/>
          <w:sz w:val="28"/>
          <w:szCs w:val="28"/>
          <w:lang w:val="uk-UA"/>
        </w:rPr>
        <w:t>30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5C15157" w14:textId="77777777" w:rsidR="00691CE5" w:rsidRPr="003668C1" w:rsidRDefault="00691CE5" w:rsidP="00691CE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045A4B47" w14:textId="77777777" w:rsidR="00691CE5" w:rsidRPr="003668C1" w:rsidRDefault="00691CE5" w:rsidP="00691CE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1706A003" w14:textId="6DE20328" w:rsidR="00691CE5" w:rsidRPr="003668C1" w:rsidRDefault="00691CE5" w:rsidP="00691CE5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495ED0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43555EC" w14:textId="77777777" w:rsidR="00691CE5" w:rsidRDefault="00691CE5" w:rsidP="00691CE5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bookmarkEnd w:id="14"/>
    <w:p w14:paraId="4D92337B" w14:textId="68665B4C" w:rsidR="00E80BAD" w:rsidRPr="00DC7D9C" w:rsidRDefault="00E80BAD" w:rsidP="009C1B54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>ВИРІШИЛИ: рішення «Про</w:t>
      </w:r>
      <w:r w:rsidR="00495ED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495ED0" w:rsidRPr="0086452A">
        <w:rPr>
          <w:rFonts w:ascii="Times New Roman" w:hAnsi="Times New Roman" w:cs="Times New Roman"/>
          <w:bCs/>
          <w:iCs/>
          <w:sz w:val="28"/>
          <w:szCs w:val="28"/>
          <w:lang w:val="uk-UA"/>
        </w:rPr>
        <w:t>управління майном комунальної власності</w:t>
      </w:r>
      <w:r w:rsidRPr="00235AA2">
        <w:rPr>
          <w:rFonts w:ascii="Times New Roman" w:hAnsi="Times New Roman" w:cs="Times New Roman"/>
          <w:bCs/>
          <w:sz w:val="28"/>
          <w:szCs w:val="28"/>
          <w:lang w:val="uk-UA"/>
        </w:rPr>
        <w:t>»</w:t>
      </w:r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прийнято (додається).</w:t>
      </w:r>
    </w:p>
    <w:p w14:paraId="08F03DCC" w14:textId="2851A624" w:rsidR="00DB039A" w:rsidRPr="00DB039A" w:rsidRDefault="00913F7C" w:rsidP="00691CE5">
      <w:pPr>
        <w:pStyle w:val="af5"/>
        <w:numPr>
          <w:ilvl w:val="0"/>
          <w:numId w:val="3"/>
        </w:numPr>
        <w:tabs>
          <w:tab w:val="left" w:pos="0"/>
          <w:tab w:val="left" w:pos="284"/>
          <w:tab w:val="left" w:pos="426"/>
        </w:tabs>
        <w:spacing w:line="264" w:lineRule="auto"/>
        <w:ind w:left="0" w:right="46" w:firstLine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bookmarkStart w:id="16" w:name="_Hlk212646642"/>
      <w:r w:rsidRPr="00913F7C">
        <w:rPr>
          <w:rFonts w:ascii="Times New Roman" w:hAnsi="Times New Roman"/>
          <w:bCs/>
          <w:sz w:val="28"/>
          <w:szCs w:val="28"/>
          <w:lang w:val="uk-UA"/>
        </w:rPr>
        <w:t>СЛУХАЛИ: «</w:t>
      </w:r>
      <w:r w:rsidRPr="00913F7C">
        <w:rPr>
          <w:rFonts w:ascii="Times New Roman" w:hAnsi="Times New Roman"/>
          <w:sz w:val="28"/>
          <w:szCs w:val="28"/>
          <w:lang w:val="uk-UA"/>
        </w:rPr>
        <w:t>Про</w:t>
      </w:r>
      <w:r w:rsidR="00495ED0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495ED0" w:rsidRPr="0086452A">
        <w:rPr>
          <w:rFonts w:ascii="Times New Roman" w:hAnsi="Times New Roman"/>
          <w:bCs/>
          <w:sz w:val="28"/>
          <w:szCs w:val="28"/>
          <w:lang w:val="uk-UA"/>
        </w:rPr>
        <w:t>внесення змін до Комплексної програми «Освіта Шосткинської міської територіальної громади у 2021-2025 роках»</w:t>
      </w:r>
      <w:r w:rsidR="00DB039A" w:rsidRPr="00DB039A"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325D16FB" w14:textId="65D45996" w:rsidR="00412014" w:rsidRDefault="00913F7C" w:rsidP="00691CE5">
      <w:pPr>
        <w:pStyle w:val="af5"/>
        <w:tabs>
          <w:tab w:val="left" w:pos="0"/>
          <w:tab w:val="left" w:pos="284"/>
          <w:tab w:val="left" w:pos="426"/>
        </w:tabs>
        <w:spacing w:after="0" w:line="240" w:lineRule="auto"/>
        <w:ind w:left="0" w:right="45"/>
        <w:jc w:val="both"/>
        <w:rPr>
          <w:rFonts w:ascii="Times New Roman" w:hAnsi="Times New Roman"/>
          <w:iCs/>
          <w:sz w:val="28"/>
          <w:szCs w:val="28"/>
          <w:lang w:val="uk-UA"/>
        </w:rPr>
      </w:pPr>
      <w:r w:rsidRPr="003668C1">
        <w:rPr>
          <w:rFonts w:ascii="Times New Roman" w:hAnsi="Times New Roman"/>
          <w:sz w:val="28"/>
          <w:szCs w:val="28"/>
          <w:lang w:val="uk-UA"/>
        </w:rPr>
        <w:t>ДОПОВІДАЧ:</w:t>
      </w:r>
      <w:r w:rsidRPr="00183EF5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bookmarkStart w:id="17" w:name="_Hlk204372420"/>
      <w:r w:rsidR="00495ED0" w:rsidRPr="00495ED0">
        <w:rPr>
          <w:rFonts w:ascii="Times New Roman" w:hAnsi="Times New Roman"/>
          <w:sz w:val="28"/>
          <w:szCs w:val="28"/>
          <w:lang w:val="uk-UA" w:eastAsia="ru-RU"/>
        </w:rPr>
        <w:t xml:space="preserve">Наталія </w:t>
      </w:r>
      <w:proofErr w:type="spellStart"/>
      <w:r w:rsidR="00495ED0" w:rsidRPr="00495ED0">
        <w:rPr>
          <w:rFonts w:ascii="Times New Roman" w:hAnsi="Times New Roman"/>
          <w:sz w:val="28"/>
          <w:szCs w:val="28"/>
          <w:lang w:val="uk-UA" w:eastAsia="ru-RU"/>
        </w:rPr>
        <w:t>Сергейко</w:t>
      </w:r>
      <w:proofErr w:type="spellEnd"/>
      <w:r w:rsidR="00495ED0" w:rsidRPr="00495ED0">
        <w:rPr>
          <w:rFonts w:ascii="Times New Roman" w:hAnsi="Times New Roman"/>
          <w:sz w:val="28"/>
          <w:szCs w:val="28"/>
          <w:lang w:val="uk-UA" w:eastAsia="ru-RU"/>
        </w:rPr>
        <w:t xml:space="preserve"> – начальник управління освіти Шосткинської міської ради.  </w:t>
      </w:r>
    </w:p>
    <w:p w14:paraId="2ECD9CEA" w14:textId="77777777" w:rsidR="00691CE5" w:rsidRDefault="00691CE5" w:rsidP="00691CE5">
      <w:pPr>
        <w:pStyle w:val="af5"/>
        <w:tabs>
          <w:tab w:val="left" w:pos="0"/>
          <w:tab w:val="left" w:pos="284"/>
          <w:tab w:val="left" w:pos="426"/>
        </w:tabs>
        <w:spacing w:after="0" w:line="240" w:lineRule="auto"/>
        <w:ind w:left="0" w:right="45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3A461E78" w14:textId="34457AFA" w:rsidR="00691CE5" w:rsidRDefault="00691CE5" w:rsidP="00691CE5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8" w:name="_Hlk216275834"/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іський голова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06B15">
        <w:rPr>
          <w:rFonts w:ascii="Times New Roman" w:hAnsi="Times New Roman" w:cs="Times New Roman"/>
          <w:sz w:val="28"/>
          <w:szCs w:val="28"/>
          <w:lang w:val="uk-UA"/>
        </w:rPr>
        <w:t>проінформував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розглядався на засіданнях депутатських комісій і запропонував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>за основу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F0BBF7B" w14:textId="77777777" w:rsidR="00691CE5" w:rsidRPr="007F2C98" w:rsidRDefault="00691CE5" w:rsidP="00691CE5">
      <w:pPr>
        <w:tabs>
          <w:tab w:val="left" w:pos="851"/>
          <w:tab w:val="left" w:pos="1134"/>
        </w:tabs>
        <w:spacing w:after="120" w:line="264" w:lineRule="auto"/>
        <w:ind w:right="-82" w:firstLine="851"/>
        <w:jc w:val="both"/>
        <w:rPr>
          <w:rFonts w:ascii="Times New Roman" w:hAnsi="Times New Roman" w:cs="Times New Roman"/>
          <w:sz w:val="14"/>
          <w:szCs w:val="14"/>
          <w:lang w:val="uk-UA"/>
        </w:rPr>
      </w:pPr>
    </w:p>
    <w:p w14:paraId="70BD9C03" w14:textId="77777777" w:rsidR="00691CE5" w:rsidRPr="003668C1" w:rsidRDefault="00691CE5" w:rsidP="00691CE5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3517001F" w14:textId="16CDDDC3" w:rsidR="00691CE5" w:rsidRPr="003668C1" w:rsidRDefault="00691CE5" w:rsidP="00691CE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AB7241">
        <w:rPr>
          <w:rFonts w:ascii="Times New Roman" w:hAnsi="Times New Roman" w:cs="Times New Roman"/>
          <w:sz w:val="28"/>
          <w:szCs w:val="28"/>
          <w:lang w:val="uk-UA"/>
        </w:rPr>
        <w:t>30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E6C87CB" w14:textId="77777777" w:rsidR="00691CE5" w:rsidRPr="003668C1" w:rsidRDefault="00691CE5" w:rsidP="00691CE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34A24B1E" w14:textId="77777777" w:rsidR="00691CE5" w:rsidRPr="003668C1" w:rsidRDefault="00691CE5" w:rsidP="00691CE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«УТРИМАЛОСЬ» - </w:t>
      </w:r>
      <w:r>
        <w:rPr>
          <w:rFonts w:ascii="Times New Roman" w:hAnsi="Times New Roman" w:cs="Times New Roman"/>
          <w:sz w:val="28"/>
          <w:szCs w:val="28"/>
          <w:lang w:val="uk-UA"/>
        </w:rPr>
        <w:t>немає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128859B" w14:textId="059D03E4" w:rsidR="00691CE5" w:rsidRPr="003668C1" w:rsidRDefault="00691CE5" w:rsidP="00691CE5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495ED0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A9A5EA2" w14:textId="77777777" w:rsidR="00691CE5" w:rsidRPr="003668C1" w:rsidRDefault="00691CE5" w:rsidP="00691CE5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2F2D1FBB" w14:textId="77777777" w:rsidR="00691CE5" w:rsidRPr="00691CE5" w:rsidRDefault="00691CE5" w:rsidP="00691CE5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  <w:lang w:val="uk-UA"/>
        </w:rPr>
      </w:pPr>
    </w:p>
    <w:p w14:paraId="71270938" w14:textId="6B80DB64" w:rsidR="00691CE5" w:rsidRDefault="00495ED0" w:rsidP="00691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spellStart"/>
      <w:r w:rsidR="00691CE5" w:rsidRPr="00737057">
        <w:rPr>
          <w:rFonts w:ascii="Times New Roman" w:hAnsi="Times New Roman" w:cs="Times New Roman"/>
          <w:sz w:val="28"/>
          <w:szCs w:val="28"/>
        </w:rPr>
        <w:t>ропозицій</w:t>
      </w:r>
      <w:proofErr w:type="spellEnd"/>
      <w:r w:rsidR="00691CE5" w:rsidRPr="00737057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691CE5" w:rsidRPr="0073705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691CE5" w:rsidRPr="007370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1CE5" w:rsidRPr="0073705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691CE5" w:rsidRPr="00737057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="00691CE5" w:rsidRPr="00737057">
        <w:rPr>
          <w:rFonts w:ascii="Times New Roman" w:hAnsi="Times New Roman" w:cs="Times New Roman"/>
          <w:sz w:val="28"/>
          <w:szCs w:val="28"/>
        </w:rPr>
        <w:t>надійшло</w:t>
      </w:r>
      <w:proofErr w:type="spellEnd"/>
      <w:r w:rsidR="00691CE5" w:rsidRPr="0073705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199A3B5" w14:textId="37D5079B" w:rsidR="00691CE5" w:rsidRPr="00DD0A4C" w:rsidRDefault="00691CE5" w:rsidP="00691CE5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Микола Нога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запропонував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="00495ED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E29FBB1" w14:textId="77777777" w:rsidR="00691CE5" w:rsidRPr="00D368D2" w:rsidRDefault="00691CE5" w:rsidP="00691CE5">
      <w:pPr>
        <w:tabs>
          <w:tab w:val="left" w:pos="851"/>
          <w:tab w:val="left" w:pos="1134"/>
        </w:tabs>
        <w:spacing w:after="120" w:line="264" w:lineRule="auto"/>
        <w:ind w:right="-82" w:firstLine="567"/>
        <w:jc w:val="both"/>
        <w:rPr>
          <w:rFonts w:ascii="Times New Roman" w:hAnsi="Times New Roman" w:cs="Times New Roman"/>
          <w:sz w:val="12"/>
          <w:szCs w:val="12"/>
          <w:lang w:val="uk-UA"/>
        </w:rPr>
      </w:pPr>
    </w:p>
    <w:p w14:paraId="2BA9A433" w14:textId="77777777" w:rsidR="00691CE5" w:rsidRPr="003668C1" w:rsidRDefault="00691CE5" w:rsidP="00691CE5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260CF0F3" w14:textId="3B33CC73" w:rsidR="00691CE5" w:rsidRPr="003668C1" w:rsidRDefault="00691CE5" w:rsidP="00691CE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AB7241">
        <w:rPr>
          <w:rFonts w:ascii="Times New Roman" w:hAnsi="Times New Roman" w:cs="Times New Roman"/>
          <w:sz w:val="28"/>
          <w:szCs w:val="28"/>
          <w:lang w:val="uk-UA"/>
        </w:rPr>
        <w:t>30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9846B80" w14:textId="77777777" w:rsidR="00691CE5" w:rsidRPr="003668C1" w:rsidRDefault="00691CE5" w:rsidP="00691CE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481CE371" w14:textId="77777777" w:rsidR="00691CE5" w:rsidRPr="003668C1" w:rsidRDefault="00691CE5" w:rsidP="00691CE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174E4D01" w14:textId="25DE5A23" w:rsidR="00691CE5" w:rsidRPr="003668C1" w:rsidRDefault="00691CE5" w:rsidP="00691CE5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495ED0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1ECE8DE" w14:textId="77777777" w:rsidR="00691CE5" w:rsidRDefault="00691CE5" w:rsidP="00691CE5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bookmarkEnd w:id="17"/>
    <w:bookmarkEnd w:id="18"/>
    <w:p w14:paraId="38476BA8" w14:textId="2453B160" w:rsidR="00E51546" w:rsidRDefault="00E51546" w:rsidP="009C1B54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>ВИРІШИЛИ: рішення «Про</w:t>
      </w:r>
      <w:r w:rsidR="00495ED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495ED0" w:rsidRPr="0086452A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внесення змін до Комплексної програми «Освіта Шосткинської міської територіальної громади у 2021-2025 роках»</w:t>
      </w:r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прийнято (додається).</w:t>
      </w:r>
    </w:p>
    <w:bookmarkEnd w:id="16"/>
    <w:p w14:paraId="7E13D4E2" w14:textId="039FF5EE" w:rsidR="00AB7241" w:rsidRPr="00AB7241" w:rsidRDefault="00792277" w:rsidP="00AB7241">
      <w:pPr>
        <w:pStyle w:val="af5"/>
        <w:numPr>
          <w:ilvl w:val="0"/>
          <w:numId w:val="3"/>
        </w:numPr>
        <w:tabs>
          <w:tab w:val="left" w:pos="0"/>
          <w:tab w:val="left" w:pos="284"/>
          <w:tab w:val="left" w:pos="426"/>
        </w:tabs>
        <w:spacing w:line="264" w:lineRule="auto"/>
        <w:ind w:left="0" w:right="46" w:firstLine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13670A">
        <w:rPr>
          <w:rFonts w:ascii="Times New Roman" w:hAnsi="Times New Roman"/>
          <w:bCs/>
          <w:sz w:val="28"/>
          <w:szCs w:val="28"/>
          <w:lang w:val="uk-UA"/>
        </w:rPr>
        <w:t>СЛУХАЛИ: «</w:t>
      </w:r>
      <w:r w:rsidRPr="0013670A">
        <w:rPr>
          <w:rFonts w:ascii="Times New Roman" w:hAnsi="Times New Roman"/>
          <w:sz w:val="28"/>
          <w:szCs w:val="28"/>
          <w:lang w:val="uk-UA"/>
        </w:rPr>
        <w:t>Про</w:t>
      </w:r>
      <w:r w:rsidR="00495ED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95ED0" w:rsidRPr="0086452A">
        <w:rPr>
          <w:rFonts w:ascii="Times New Roman" w:hAnsi="Times New Roman"/>
          <w:bCs/>
          <w:sz w:val="28"/>
          <w:szCs w:val="28"/>
          <w:lang w:val="uk-UA"/>
        </w:rPr>
        <w:t>внесення змін та доповнень до Комплексної Програми «Правопорядок» Шосткинської міської територіальної громади на 2022-2025роки</w:t>
      </w:r>
      <w:r w:rsidR="00AB7241" w:rsidRPr="00AB7241">
        <w:rPr>
          <w:rFonts w:ascii="Times New Roman" w:hAnsi="Times New Roman"/>
          <w:bCs/>
          <w:sz w:val="28"/>
          <w:szCs w:val="28"/>
          <w:lang w:val="uk-UA"/>
        </w:rPr>
        <w:t>».</w:t>
      </w:r>
    </w:p>
    <w:p w14:paraId="5C6D2840" w14:textId="629A82E8" w:rsidR="00792277" w:rsidRDefault="00792277" w:rsidP="00695585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ДОПОВІДАЧ:</w:t>
      </w:r>
      <w:r w:rsidR="00FA0E2B">
        <w:rPr>
          <w:rFonts w:ascii="Times New Roman" w:hAnsi="Times New Roman" w:cs="Times New Roman"/>
          <w:b/>
          <w:bCs/>
          <w:sz w:val="40"/>
          <w:szCs w:val="40"/>
          <w:lang w:val="uk-UA" w:eastAsia="ru-RU"/>
        </w:rPr>
        <w:t xml:space="preserve"> </w:t>
      </w:r>
      <w:r w:rsidR="00495ED0" w:rsidRPr="0086452A">
        <w:rPr>
          <w:rFonts w:ascii="Times New Roman" w:hAnsi="Times New Roman" w:cs="Times New Roman"/>
          <w:bCs/>
          <w:sz w:val="28"/>
          <w:szCs w:val="28"/>
          <w:lang w:val="uk-UA"/>
        </w:rPr>
        <w:t>Валентина Лисенко</w:t>
      </w:r>
      <w:r w:rsidR="00495ED0" w:rsidRPr="0086452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–</w:t>
      </w:r>
      <w:r w:rsidR="00495ED0" w:rsidRPr="0086452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в.о. начальника відділу з питань взаємодії з правоохоронними органами, запобігання та виявлення корупції, мобілізаційної роботи Шосткинської міської ради.</w:t>
      </w:r>
    </w:p>
    <w:p w14:paraId="6A127045" w14:textId="77777777" w:rsidR="00406B15" w:rsidRDefault="00406B15" w:rsidP="00695585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</w:p>
    <w:p w14:paraId="4311260F" w14:textId="77777777" w:rsidR="00406B15" w:rsidRDefault="00406B15" w:rsidP="00406B15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іський голова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проінформував, що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розглядався на засіданнях депутатських комісій і запропонував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>за основу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3EDE006" w14:textId="77777777" w:rsidR="00406B15" w:rsidRPr="007F2C98" w:rsidRDefault="00406B15" w:rsidP="00406B15">
      <w:pPr>
        <w:tabs>
          <w:tab w:val="left" w:pos="851"/>
          <w:tab w:val="left" w:pos="1134"/>
        </w:tabs>
        <w:spacing w:after="120" w:line="264" w:lineRule="auto"/>
        <w:ind w:right="-82" w:firstLine="851"/>
        <w:jc w:val="both"/>
        <w:rPr>
          <w:rFonts w:ascii="Times New Roman" w:hAnsi="Times New Roman" w:cs="Times New Roman"/>
          <w:sz w:val="14"/>
          <w:szCs w:val="14"/>
          <w:lang w:val="uk-UA"/>
        </w:rPr>
      </w:pPr>
    </w:p>
    <w:p w14:paraId="57B80019" w14:textId="77777777" w:rsidR="00406B15" w:rsidRPr="003668C1" w:rsidRDefault="00406B15" w:rsidP="00406B15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48E8A895" w14:textId="46DE703B" w:rsidR="00406B15" w:rsidRPr="003668C1" w:rsidRDefault="00406B15" w:rsidP="00406B1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495ED0">
        <w:rPr>
          <w:rFonts w:ascii="Times New Roman" w:hAnsi="Times New Roman" w:cs="Times New Roman"/>
          <w:sz w:val="28"/>
          <w:szCs w:val="28"/>
          <w:lang w:val="uk-UA"/>
        </w:rPr>
        <w:t>29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0982C61" w14:textId="77777777" w:rsidR="00406B15" w:rsidRPr="003668C1" w:rsidRDefault="00406B15" w:rsidP="00406B1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08EB4D53" w14:textId="77777777" w:rsidR="00406B15" w:rsidRPr="003668C1" w:rsidRDefault="00406B15" w:rsidP="00406B1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«УТРИМАЛОСЬ» - </w:t>
      </w:r>
      <w:r>
        <w:rPr>
          <w:rFonts w:ascii="Times New Roman" w:hAnsi="Times New Roman" w:cs="Times New Roman"/>
          <w:sz w:val="28"/>
          <w:szCs w:val="28"/>
          <w:lang w:val="uk-UA"/>
        </w:rPr>
        <w:t>немає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6021296" w14:textId="58DC1E4D" w:rsidR="00406B15" w:rsidRPr="003668C1" w:rsidRDefault="00406B15" w:rsidP="00406B15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DD0A4C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88FEF7D" w14:textId="77777777" w:rsidR="00406B15" w:rsidRPr="003668C1" w:rsidRDefault="00406B15" w:rsidP="00406B15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24E376F0" w14:textId="77777777" w:rsidR="00406B15" w:rsidRPr="00691CE5" w:rsidRDefault="00406B15" w:rsidP="00406B15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  <w:lang w:val="uk-UA"/>
        </w:rPr>
      </w:pPr>
    </w:p>
    <w:p w14:paraId="45569793" w14:textId="77777777" w:rsidR="00406B15" w:rsidRDefault="00406B15" w:rsidP="00406B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7057">
        <w:rPr>
          <w:rFonts w:ascii="Times New Roman" w:hAnsi="Times New Roman" w:cs="Times New Roman"/>
          <w:sz w:val="28"/>
          <w:szCs w:val="28"/>
        </w:rPr>
        <w:t>Зауважень</w:t>
      </w:r>
      <w:proofErr w:type="spellEnd"/>
      <w:r w:rsidRPr="00737057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37057">
        <w:rPr>
          <w:rFonts w:ascii="Times New Roman" w:hAnsi="Times New Roman" w:cs="Times New Roman"/>
          <w:sz w:val="28"/>
          <w:szCs w:val="28"/>
        </w:rPr>
        <w:t>пропозицій</w:t>
      </w:r>
      <w:proofErr w:type="spellEnd"/>
      <w:r w:rsidRPr="00737057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3705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370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05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737057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737057">
        <w:rPr>
          <w:rFonts w:ascii="Times New Roman" w:hAnsi="Times New Roman" w:cs="Times New Roman"/>
          <w:sz w:val="28"/>
          <w:szCs w:val="28"/>
        </w:rPr>
        <w:t>надійшло</w:t>
      </w:r>
      <w:proofErr w:type="spellEnd"/>
      <w:r w:rsidRPr="0073705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601B9B2" w14:textId="77777777" w:rsidR="00406B15" w:rsidRPr="00A2692B" w:rsidRDefault="00406B15" w:rsidP="00406B15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Микола Нога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запропонував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>.</w:t>
      </w:r>
    </w:p>
    <w:p w14:paraId="2B3DAC98" w14:textId="77777777" w:rsidR="00406B15" w:rsidRPr="00D368D2" w:rsidRDefault="00406B15" w:rsidP="00406B15">
      <w:pPr>
        <w:tabs>
          <w:tab w:val="left" w:pos="851"/>
          <w:tab w:val="left" w:pos="1134"/>
        </w:tabs>
        <w:spacing w:after="120" w:line="264" w:lineRule="auto"/>
        <w:ind w:right="-82" w:firstLine="567"/>
        <w:jc w:val="both"/>
        <w:rPr>
          <w:rFonts w:ascii="Times New Roman" w:hAnsi="Times New Roman" w:cs="Times New Roman"/>
          <w:sz w:val="12"/>
          <w:szCs w:val="12"/>
          <w:lang w:val="uk-UA"/>
        </w:rPr>
      </w:pPr>
    </w:p>
    <w:p w14:paraId="78130F45" w14:textId="77777777" w:rsidR="00406B15" w:rsidRPr="003668C1" w:rsidRDefault="00406B15" w:rsidP="00406B15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0E3DB1EC" w14:textId="7A3E4845" w:rsidR="00406B15" w:rsidRPr="003668C1" w:rsidRDefault="00406B15" w:rsidP="00406B1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495ED0">
        <w:rPr>
          <w:rFonts w:ascii="Times New Roman" w:hAnsi="Times New Roman" w:cs="Times New Roman"/>
          <w:sz w:val="28"/>
          <w:szCs w:val="28"/>
          <w:lang w:val="uk-UA"/>
        </w:rPr>
        <w:t>28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FDF54EB" w14:textId="77777777" w:rsidR="00406B15" w:rsidRPr="003668C1" w:rsidRDefault="00406B15" w:rsidP="00406B1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65C99F53" w14:textId="2635ECC2" w:rsidR="00406B15" w:rsidRPr="003668C1" w:rsidRDefault="00406B15" w:rsidP="00406B1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«УТРИМАЛОСЬ» - </w:t>
      </w:r>
      <w:r w:rsidR="00495ED0">
        <w:rPr>
          <w:rFonts w:ascii="Times New Roman" w:hAnsi="Times New Roman" w:cs="Times New Roman"/>
          <w:sz w:val="28"/>
          <w:szCs w:val="28"/>
          <w:lang w:val="uk-UA"/>
        </w:rPr>
        <w:t xml:space="preserve">1 </w:t>
      </w:r>
      <w:proofErr w:type="spellStart"/>
      <w:r w:rsidR="00495ED0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2F218FC" w14:textId="3B88F786" w:rsidR="00406B15" w:rsidRPr="003668C1" w:rsidRDefault="00406B15" w:rsidP="00406B15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CB52941" w14:textId="77777777" w:rsidR="00406B15" w:rsidRDefault="00406B15" w:rsidP="00406B15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53A61C05" w14:textId="0ECD9472" w:rsidR="00792277" w:rsidRPr="00495ED0" w:rsidRDefault="00792277" w:rsidP="009C1B54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>ВИРІШИЛИ: рішення «Про</w:t>
      </w:r>
      <w:r w:rsidR="00495ED0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="00495ED0" w:rsidRPr="0086452A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внесення змін та доповнень до Комплексної Програми «Правопорядок» Шосткинської міської територіальної громади на 2022-2025роки</w:t>
      </w:r>
      <w:r w:rsidR="00AB7241" w:rsidRPr="00AB7241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прийнято (додається).</w:t>
      </w:r>
    </w:p>
    <w:p w14:paraId="40F46373" w14:textId="00D2FBCE" w:rsidR="00C30A7D" w:rsidRPr="009C1B54" w:rsidRDefault="00C30A7D" w:rsidP="009C1B54">
      <w:pPr>
        <w:pStyle w:val="af5"/>
        <w:numPr>
          <w:ilvl w:val="0"/>
          <w:numId w:val="3"/>
        </w:numPr>
        <w:tabs>
          <w:tab w:val="left" w:pos="0"/>
          <w:tab w:val="left" w:pos="142"/>
          <w:tab w:val="left" w:pos="284"/>
        </w:tabs>
        <w:spacing w:after="0" w:line="264" w:lineRule="auto"/>
        <w:ind w:left="0" w:right="46" w:firstLine="0"/>
        <w:jc w:val="both"/>
        <w:rPr>
          <w:rFonts w:ascii="Times New Roman" w:hAnsi="Times New Roman"/>
          <w:iCs/>
          <w:sz w:val="28"/>
          <w:szCs w:val="28"/>
          <w:lang w:val="uk-UA"/>
        </w:rPr>
      </w:pPr>
      <w:bookmarkStart w:id="19" w:name="_Hlk212643647"/>
      <w:bookmarkStart w:id="20" w:name="_Hlk192202918"/>
      <w:bookmarkEnd w:id="8"/>
      <w:r w:rsidRPr="009C1B54">
        <w:rPr>
          <w:rFonts w:ascii="Times New Roman" w:hAnsi="Times New Roman"/>
          <w:bCs/>
          <w:sz w:val="28"/>
          <w:szCs w:val="28"/>
          <w:lang w:val="uk-UA"/>
        </w:rPr>
        <w:t>СЛУХАЛИ: «Про</w:t>
      </w:r>
      <w:r w:rsidR="00495ED0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495ED0" w:rsidRPr="0086452A">
        <w:rPr>
          <w:rFonts w:ascii="Times New Roman" w:hAnsi="Times New Roman"/>
          <w:bCs/>
          <w:sz w:val="28"/>
          <w:szCs w:val="28"/>
          <w:lang w:val="uk-UA"/>
        </w:rPr>
        <w:t>внесення змін та доповнень до Комплексної Програми «Правопорядок» Шосткинської міської територіальної громади на 2026-2030 роки</w:t>
      </w:r>
      <w:r w:rsidRPr="009C1B54">
        <w:rPr>
          <w:rFonts w:ascii="Times New Roman" w:eastAsia="Times New Roman" w:hAnsi="Times New Roman"/>
          <w:bCs/>
          <w:iCs/>
          <w:sz w:val="28"/>
          <w:szCs w:val="28"/>
          <w:lang w:val="uk-UA"/>
        </w:rPr>
        <w:t>».</w:t>
      </w:r>
    </w:p>
    <w:p w14:paraId="7A980C50" w14:textId="74F21B13" w:rsidR="00C30A7D" w:rsidRDefault="00C30A7D" w:rsidP="00C30A7D">
      <w:pPr>
        <w:pStyle w:val="af5"/>
        <w:tabs>
          <w:tab w:val="left" w:pos="0"/>
          <w:tab w:val="left" w:pos="426"/>
        </w:tabs>
        <w:spacing w:after="0" w:line="264" w:lineRule="auto"/>
        <w:ind w:left="0" w:right="46"/>
        <w:jc w:val="both"/>
        <w:rPr>
          <w:rFonts w:ascii="Times New Roman" w:hAnsi="Times New Roman"/>
          <w:iCs/>
          <w:sz w:val="14"/>
          <w:szCs w:val="14"/>
          <w:lang w:val="uk-UA"/>
        </w:rPr>
      </w:pPr>
    </w:p>
    <w:p w14:paraId="07059F0B" w14:textId="77777777" w:rsidR="0090695D" w:rsidRPr="0090695D" w:rsidRDefault="0090695D" w:rsidP="00C30A7D">
      <w:pPr>
        <w:pStyle w:val="af5"/>
        <w:tabs>
          <w:tab w:val="left" w:pos="0"/>
          <w:tab w:val="left" w:pos="426"/>
        </w:tabs>
        <w:spacing w:after="0" w:line="264" w:lineRule="auto"/>
        <w:ind w:left="0" w:right="46"/>
        <w:jc w:val="both"/>
        <w:rPr>
          <w:rFonts w:ascii="Times New Roman" w:hAnsi="Times New Roman"/>
          <w:iCs/>
          <w:sz w:val="6"/>
          <w:szCs w:val="6"/>
          <w:lang w:val="uk-UA"/>
        </w:rPr>
      </w:pPr>
    </w:p>
    <w:p w14:paraId="37924805" w14:textId="544050CA" w:rsidR="0069080E" w:rsidRDefault="00C30A7D" w:rsidP="003D087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ДОПОВІДАЧ:</w:t>
      </w:r>
      <w:r w:rsidR="003D08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95ED0" w:rsidRPr="0086452A">
        <w:rPr>
          <w:rFonts w:ascii="Times New Roman" w:hAnsi="Times New Roman" w:cs="Times New Roman"/>
          <w:bCs/>
          <w:sz w:val="28"/>
          <w:szCs w:val="28"/>
          <w:lang w:val="uk-UA"/>
        </w:rPr>
        <w:t>Валентина Лисенко</w:t>
      </w:r>
      <w:r w:rsidR="00495ED0" w:rsidRPr="0086452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–</w:t>
      </w:r>
      <w:r w:rsidR="00495ED0" w:rsidRPr="0086452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в.о. начальника відділу з питань взаємодії з правоохоронними органами, запобігання та виявлення корупції, мобілізаційної роботи Шосткинської міської ради.</w:t>
      </w:r>
    </w:p>
    <w:p w14:paraId="34F0CBD6" w14:textId="14C8ACC2" w:rsidR="00DD0A4C" w:rsidRDefault="00DD0A4C" w:rsidP="003D087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FBECDD8" w14:textId="7CF9405D" w:rsidR="00406B15" w:rsidRDefault="00406B15" w:rsidP="00406B15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21" w:name="_Hlk216276475"/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іський голова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проінформував, що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розглядався на засіданнях депутатських комісій і запропонував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>за основу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5EBA039" w14:textId="77777777" w:rsidR="00406B15" w:rsidRPr="007F2C98" w:rsidRDefault="00406B15" w:rsidP="00406B15">
      <w:pPr>
        <w:tabs>
          <w:tab w:val="left" w:pos="851"/>
          <w:tab w:val="left" w:pos="1134"/>
        </w:tabs>
        <w:spacing w:after="120" w:line="264" w:lineRule="auto"/>
        <w:ind w:right="-82" w:firstLine="851"/>
        <w:jc w:val="both"/>
        <w:rPr>
          <w:rFonts w:ascii="Times New Roman" w:hAnsi="Times New Roman" w:cs="Times New Roman"/>
          <w:sz w:val="14"/>
          <w:szCs w:val="14"/>
          <w:lang w:val="uk-UA"/>
        </w:rPr>
      </w:pPr>
    </w:p>
    <w:p w14:paraId="7B6E92DB" w14:textId="77777777" w:rsidR="00406B15" w:rsidRPr="003668C1" w:rsidRDefault="00406B15" w:rsidP="00406B15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5C04C7D4" w14:textId="70BE1435" w:rsidR="00406B15" w:rsidRPr="003668C1" w:rsidRDefault="00406B15" w:rsidP="00406B1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«ЗА» - 2</w:t>
      </w:r>
      <w:r w:rsidR="00495ED0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E72FBFD" w14:textId="77777777" w:rsidR="00406B15" w:rsidRPr="003668C1" w:rsidRDefault="00406B15" w:rsidP="00406B1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5C39E8EF" w14:textId="77777777" w:rsidR="00406B15" w:rsidRPr="003668C1" w:rsidRDefault="00406B15" w:rsidP="00406B1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«УТРИМАЛОСЬ» - </w:t>
      </w:r>
      <w:r>
        <w:rPr>
          <w:rFonts w:ascii="Times New Roman" w:hAnsi="Times New Roman" w:cs="Times New Roman"/>
          <w:sz w:val="28"/>
          <w:szCs w:val="28"/>
          <w:lang w:val="uk-UA"/>
        </w:rPr>
        <w:t>немає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4A9F25D" w14:textId="54229402" w:rsidR="00406B15" w:rsidRPr="003668C1" w:rsidRDefault="00406B15" w:rsidP="00406B15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495ED0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6C3B5F2" w14:textId="77777777" w:rsidR="00406B15" w:rsidRPr="003668C1" w:rsidRDefault="00406B15" w:rsidP="00406B15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4D27EECA" w14:textId="77777777" w:rsidR="00406B15" w:rsidRPr="00691CE5" w:rsidRDefault="00406B15" w:rsidP="00406B15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  <w:lang w:val="uk-UA"/>
        </w:rPr>
      </w:pPr>
    </w:p>
    <w:p w14:paraId="10008830" w14:textId="7BF5253D" w:rsidR="00406B15" w:rsidRDefault="00DF7EAF" w:rsidP="00406B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proofErr w:type="spellStart"/>
      <w:r w:rsidR="00406B15" w:rsidRPr="00737057">
        <w:rPr>
          <w:rFonts w:ascii="Times New Roman" w:hAnsi="Times New Roman" w:cs="Times New Roman"/>
          <w:sz w:val="28"/>
          <w:szCs w:val="28"/>
        </w:rPr>
        <w:t>ауважень</w:t>
      </w:r>
      <w:proofErr w:type="spellEnd"/>
      <w:r w:rsidR="00406B15" w:rsidRPr="00737057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406B15" w:rsidRPr="00737057">
        <w:rPr>
          <w:rFonts w:ascii="Times New Roman" w:hAnsi="Times New Roman" w:cs="Times New Roman"/>
          <w:sz w:val="28"/>
          <w:szCs w:val="28"/>
        </w:rPr>
        <w:t>пропозицій</w:t>
      </w:r>
      <w:proofErr w:type="spellEnd"/>
      <w:r w:rsidR="00406B15" w:rsidRPr="00737057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406B15" w:rsidRPr="0073705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406B15" w:rsidRPr="007370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6B15" w:rsidRPr="0073705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406B15" w:rsidRPr="00737057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="00406B15" w:rsidRPr="00737057">
        <w:rPr>
          <w:rFonts w:ascii="Times New Roman" w:hAnsi="Times New Roman" w:cs="Times New Roman"/>
          <w:sz w:val="28"/>
          <w:szCs w:val="28"/>
        </w:rPr>
        <w:t>надійшло</w:t>
      </w:r>
      <w:proofErr w:type="spellEnd"/>
      <w:r w:rsidR="00406B15" w:rsidRPr="0073705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F7553E1" w14:textId="3B74DE14" w:rsidR="00406B15" w:rsidRPr="00A2692B" w:rsidRDefault="00406B15" w:rsidP="00406B15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Микола Нога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запропонував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>.</w:t>
      </w:r>
    </w:p>
    <w:p w14:paraId="531FD2A7" w14:textId="77777777" w:rsidR="00406B15" w:rsidRPr="00D368D2" w:rsidRDefault="00406B15" w:rsidP="00406B15">
      <w:pPr>
        <w:tabs>
          <w:tab w:val="left" w:pos="851"/>
          <w:tab w:val="left" w:pos="1134"/>
        </w:tabs>
        <w:spacing w:after="120" w:line="264" w:lineRule="auto"/>
        <w:ind w:right="-82" w:firstLine="567"/>
        <w:jc w:val="both"/>
        <w:rPr>
          <w:rFonts w:ascii="Times New Roman" w:hAnsi="Times New Roman" w:cs="Times New Roman"/>
          <w:sz w:val="12"/>
          <w:szCs w:val="12"/>
          <w:lang w:val="uk-UA"/>
        </w:rPr>
      </w:pPr>
    </w:p>
    <w:p w14:paraId="06E12A83" w14:textId="77777777" w:rsidR="00406B15" w:rsidRPr="003668C1" w:rsidRDefault="00406B15" w:rsidP="00406B15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07288EE7" w14:textId="42303D34" w:rsidR="00406B15" w:rsidRPr="003668C1" w:rsidRDefault="00406B15" w:rsidP="00406B1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CE483F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9FEE6F2" w14:textId="77777777" w:rsidR="00406B15" w:rsidRPr="003668C1" w:rsidRDefault="00406B15" w:rsidP="00406B1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02EEA025" w14:textId="0E0F788C" w:rsidR="00406B15" w:rsidRPr="003668C1" w:rsidRDefault="00406B15" w:rsidP="00406B1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«УТРИМАЛОСЬ» - </w:t>
      </w:r>
      <w:r w:rsidR="00CE483F">
        <w:rPr>
          <w:rFonts w:ascii="Times New Roman" w:hAnsi="Times New Roman" w:cs="Times New Roman"/>
          <w:sz w:val="28"/>
          <w:szCs w:val="28"/>
          <w:lang w:val="uk-UA"/>
        </w:rPr>
        <w:t>немає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78250D5" w14:textId="6340BA03" w:rsidR="00406B15" w:rsidRPr="003668C1" w:rsidRDefault="00406B15" w:rsidP="00406B15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DF7EAF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D63C75B" w14:textId="77777777" w:rsidR="00406B15" w:rsidRDefault="00406B15" w:rsidP="00406B15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lastRenderedPageBreak/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bookmarkEnd w:id="21"/>
    <w:p w14:paraId="3E3089E8" w14:textId="77777777" w:rsidR="00C30A7D" w:rsidRPr="003668C1" w:rsidRDefault="00C30A7D" w:rsidP="00C30A7D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8"/>
          <w:szCs w:val="28"/>
          <w:lang w:val="uk-UA"/>
        </w:rPr>
      </w:pPr>
    </w:p>
    <w:p w14:paraId="1399354B" w14:textId="0D524401" w:rsidR="00C30A7D" w:rsidRDefault="00C30A7D" w:rsidP="00B755D8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>ВИРІШИЛИ: рішення «Про</w:t>
      </w:r>
      <w:r w:rsidR="00DF7EAF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="00DF7EAF" w:rsidRPr="0086452A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внесення змін та доповнень до Комплексної Програми «Правопорядок» Шосткинської міської територіальної громади на 2026-2030 роки</w:t>
      </w:r>
      <w:r w:rsidRPr="00F46886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прийнято (додається).</w:t>
      </w:r>
    </w:p>
    <w:p w14:paraId="200DFE3E" w14:textId="77777777" w:rsidR="0090695D" w:rsidRPr="0090695D" w:rsidRDefault="0090695D" w:rsidP="00B755D8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iCs/>
          <w:sz w:val="2"/>
          <w:szCs w:val="2"/>
          <w:lang w:val="uk-UA"/>
        </w:rPr>
      </w:pPr>
    </w:p>
    <w:bookmarkEnd w:id="19"/>
    <w:p w14:paraId="33FBAB6F" w14:textId="47333A44" w:rsidR="00587E6B" w:rsidRPr="00DF7EAF" w:rsidRDefault="003D087A" w:rsidP="00587E6B">
      <w:pPr>
        <w:numPr>
          <w:ilvl w:val="0"/>
          <w:numId w:val="3"/>
        </w:numPr>
        <w:tabs>
          <w:tab w:val="left" w:pos="0"/>
          <w:tab w:val="left" w:pos="284"/>
          <w:tab w:val="left" w:pos="426"/>
        </w:tabs>
        <w:spacing w:after="200" w:line="264" w:lineRule="auto"/>
        <w:ind w:left="0" w:right="46" w:firstLine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B50975">
        <w:rPr>
          <w:rFonts w:ascii="Times New Roman" w:hAnsi="Times New Roman" w:cs="Times New Roman"/>
          <w:bCs/>
          <w:sz w:val="28"/>
          <w:szCs w:val="28"/>
          <w:lang w:val="uk-UA"/>
        </w:rPr>
        <w:t>СЛУХАЛИ: «</w:t>
      </w:r>
      <w:r w:rsidRPr="00B50975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DF7EA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Start w:id="22" w:name="_Hlk218430501"/>
      <w:r w:rsidR="00DF7EAF" w:rsidRPr="0086452A">
        <w:rPr>
          <w:rFonts w:ascii="Times New Roman" w:hAnsi="Times New Roman" w:cs="Times New Roman"/>
          <w:bCs/>
          <w:sz w:val="28"/>
          <w:szCs w:val="28"/>
          <w:lang w:val="uk-UA"/>
        </w:rPr>
        <w:t>затвердження порядку використання коштів бюджету Шосткинської міської територіальної громади для виконання повноважень депутатів Шосткинської міської ради VIII скликання</w:t>
      </w:r>
      <w:bookmarkEnd w:id="22"/>
      <w:r w:rsidR="00587E6B" w:rsidRPr="00AF7A8F">
        <w:rPr>
          <w:rFonts w:ascii="Times New Roman" w:hAnsi="Times New Roman" w:cs="Times New Roman"/>
          <w:bCs/>
          <w:sz w:val="28"/>
          <w:szCs w:val="28"/>
          <w:lang w:val="uk-UA"/>
        </w:rPr>
        <w:t>».</w:t>
      </w:r>
    </w:p>
    <w:p w14:paraId="161275F5" w14:textId="15D1AAAA" w:rsidR="003D087A" w:rsidRDefault="003D087A" w:rsidP="00587E6B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50975">
        <w:rPr>
          <w:rFonts w:ascii="Times New Roman" w:hAnsi="Times New Roman" w:cs="Times New Roman"/>
          <w:sz w:val="28"/>
          <w:szCs w:val="28"/>
          <w:lang w:val="uk-UA"/>
        </w:rPr>
        <w:t>ДОПОВІДАЧ:</w:t>
      </w:r>
      <w:r w:rsidRPr="00B50975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="00DF7EAF" w:rsidRPr="0086452A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Оксана Шаповал – секретар </w:t>
      </w:r>
      <w:r w:rsidR="00DF7EAF" w:rsidRPr="0086452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k-UA"/>
        </w:rPr>
        <w:t>Шосткинської міської ради.</w:t>
      </w:r>
    </w:p>
    <w:p w14:paraId="13F2A188" w14:textId="5E2B9E05" w:rsidR="00587E6B" w:rsidRPr="00194FB1" w:rsidRDefault="00587E6B" w:rsidP="00587E6B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eastAsia="Times New Roman" w:hAnsi="Times New Roman" w:cs="Times New Roman"/>
          <w:lang w:val="uk-UA"/>
        </w:rPr>
      </w:pPr>
    </w:p>
    <w:p w14:paraId="0E7CBD64" w14:textId="7E806C46" w:rsidR="00587E6B" w:rsidRDefault="00587E6B" w:rsidP="00587E6B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іський голова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проінформував, що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розглядався на засіданнях депутатських комісій і запропонував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>за основу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27A6C0F" w14:textId="77777777" w:rsidR="00587E6B" w:rsidRPr="007F2C98" w:rsidRDefault="00587E6B" w:rsidP="00587E6B">
      <w:pPr>
        <w:tabs>
          <w:tab w:val="left" w:pos="851"/>
          <w:tab w:val="left" w:pos="1134"/>
        </w:tabs>
        <w:spacing w:after="120" w:line="264" w:lineRule="auto"/>
        <w:ind w:right="-82" w:firstLine="851"/>
        <w:jc w:val="both"/>
        <w:rPr>
          <w:rFonts w:ascii="Times New Roman" w:hAnsi="Times New Roman" w:cs="Times New Roman"/>
          <w:sz w:val="14"/>
          <w:szCs w:val="14"/>
          <w:lang w:val="uk-UA"/>
        </w:rPr>
      </w:pPr>
    </w:p>
    <w:p w14:paraId="0D906746" w14:textId="77777777" w:rsidR="00587E6B" w:rsidRPr="003668C1" w:rsidRDefault="00587E6B" w:rsidP="00587E6B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77D6AA83" w14:textId="266861F2" w:rsidR="00587E6B" w:rsidRPr="003770CE" w:rsidRDefault="00587E6B" w:rsidP="00587E6B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DF7EAF" w:rsidRPr="003770CE">
        <w:rPr>
          <w:rFonts w:ascii="Times New Roman" w:hAnsi="Times New Roman" w:cs="Times New Roman"/>
          <w:sz w:val="28"/>
          <w:szCs w:val="28"/>
          <w:lang w:val="uk-UA"/>
        </w:rPr>
        <w:t>30</w:t>
      </w:r>
      <w:r w:rsidRPr="003770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770CE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770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1586BBD" w14:textId="77777777" w:rsidR="00587E6B" w:rsidRPr="003770CE" w:rsidRDefault="00587E6B" w:rsidP="00587E6B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3829E6C9" w14:textId="77777777" w:rsidR="00587E6B" w:rsidRPr="003770CE" w:rsidRDefault="00587E6B" w:rsidP="00587E6B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3A877E8B" w14:textId="5CD2106E" w:rsidR="00587E6B" w:rsidRPr="003770CE" w:rsidRDefault="00587E6B" w:rsidP="00587E6B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DF7EAF" w:rsidRPr="003770CE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3770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770CE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770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B0E7169" w14:textId="77777777" w:rsidR="00587E6B" w:rsidRPr="003668C1" w:rsidRDefault="00587E6B" w:rsidP="00587E6B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770CE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770CE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7421BDF4" w14:textId="77777777" w:rsidR="00587E6B" w:rsidRPr="00691CE5" w:rsidRDefault="00587E6B" w:rsidP="00587E6B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  <w:lang w:val="uk-UA"/>
        </w:rPr>
      </w:pPr>
    </w:p>
    <w:p w14:paraId="74FFCD12" w14:textId="1DFE7D9A" w:rsidR="00E05E9C" w:rsidRDefault="00E05E9C" w:rsidP="00E05E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E05E9C">
        <w:rPr>
          <w:rFonts w:ascii="Times New Roman" w:hAnsi="Times New Roman" w:cs="Times New Roman"/>
          <w:sz w:val="28"/>
          <w:szCs w:val="28"/>
          <w:lang w:val="uk-UA"/>
        </w:rPr>
        <w:t>Від депутата Віталія Ляшка н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адійшла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пропозиція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який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зазначив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відповідних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бюджетних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програмах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визначено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напрями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використання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депутатських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коштів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зокрема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надання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допомоги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силам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територіальної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оборони. У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зв’язку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з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цим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він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запропонував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деталізувати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чітко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врегулювати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зазначене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поняття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з метою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роз’яснення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процедури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надання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такої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допомоги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05E9C">
        <w:rPr>
          <w:rFonts w:ascii="Times New Roman" w:hAnsi="Times New Roman" w:cs="Times New Roman"/>
          <w:sz w:val="28"/>
          <w:szCs w:val="28"/>
          <w:lang w:val="uk-UA"/>
        </w:rPr>
        <w:t>Він зауважив</w:t>
      </w:r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виникали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випадки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, коли за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зверненнями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були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придбані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товари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однак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їх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оплата не могла бути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здійснена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через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відсутність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чітко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визначеного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механізму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. У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зв’язку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з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цим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запропоновано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нормативно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закріпити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порядок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надання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допомоги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військовим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частинам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які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дислокуються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або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виконують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завдання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території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громади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або це військові з нашої громади,</w:t>
      </w:r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з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обов’язковим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погодженням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з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відповідними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військовими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частинами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, з метою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забезпечення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прозорості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зрозумілості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E05E9C">
        <w:rPr>
          <w:rFonts w:ascii="Times New Roman" w:hAnsi="Times New Roman" w:cs="Times New Roman"/>
          <w:sz w:val="28"/>
          <w:szCs w:val="28"/>
          <w:lang w:val="ru-UA"/>
        </w:rPr>
        <w:t>процедури</w:t>
      </w:r>
      <w:proofErr w:type="spellEnd"/>
      <w:r w:rsidRPr="00E05E9C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47253FA2" w14:textId="7B06F6A6" w:rsidR="00941A3F" w:rsidRDefault="00941A3F" w:rsidP="00E05E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248C72BA" w14:textId="5DBB13F0" w:rsidR="00383334" w:rsidRPr="00941A3F" w:rsidRDefault="00941A3F" w:rsidP="003833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941A3F">
        <w:rPr>
          <w:rFonts w:ascii="Times New Roman" w:hAnsi="Times New Roman" w:cs="Times New Roman"/>
          <w:sz w:val="28"/>
          <w:szCs w:val="28"/>
          <w:lang w:val="uk-UA"/>
        </w:rPr>
        <w:t>Міський голова зазначив</w:t>
      </w:r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заперечень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щодо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порушеного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питання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немає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водночас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висловл</w:t>
      </w:r>
      <w:r w:rsidR="00383334">
        <w:rPr>
          <w:rFonts w:ascii="Times New Roman" w:hAnsi="Times New Roman" w:cs="Times New Roman"/>
          <w:sz w:val="28"/>
          <w:szCs w:val="28"/>
          <w:lang w:val="uk-UA"/>
        </w:rPr>
        <w:t>овив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383334">
        <w:rPr>
          <w:rFonts w:ascii="Times New Roman" w:hAnsi="Times New Roman" w:cs="Times New Roman"/>
          <w:sz w:val="28"/>
          <w:szCs w:val="28"/>
          <w:lang w:val="uk-UA"/>
        </w:rPr>
        <w:t>побажання</w:t>
      </w:r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приділяти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більше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уваги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спрямуванню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депутатських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коштів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визначені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функції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оскільки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на даний час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близько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90 % таких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коштів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використовується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надання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матеріальної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допомоги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лікування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.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Підкреслено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якщо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раніше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основна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частина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депутатських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коштів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спрямовувалася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ремонтні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роботи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, то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нині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їх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використання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фактично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звелося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до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надання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матеріальної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допомоги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свідчить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про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зміну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функціонального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lastRenderedPageBreak/>
        <w:t>призначення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цих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коштів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>.</w:t>
      </w:r>
      <w:r w:rsidR="00383334" w:rsidRPr="00383334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r w:rsidR="00383334" w:rsidRPr="00383334">
        <w:rPr>
          <w:rFonts w:ascii="Times New Roman" w:hAnsi="Times New Roman" w:cs="Times New Roman"/>
          <w:sz w:val="28"/>
          <w:szCs w:val="28"/>
          <w:lang w:val="uk-UA"/>
        </w:rPr>
        <w:t>Микола Нога запропонував</w:t>
      </w:r>
      <w:r w:rsidR="00383334"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внести </w:t>
      </w:r>
      <w:proofErr w:type="spellStart"/>
      <w:r w:rsidR="00383334" w:rsidRPr="00941A3F">
        <w:rPr>
          <w:rFonts w:ascii="Times New Roman" w:hAnsi="Times New Roman" w:cs="Times New Roman"/>
          <w:sz w:val="28"/>
          <w:szCs w:val="28"/>
          <w:lang w:val="ru-UA"/>
        </w:rPr>
        <w:t>відповідні</w:t>
      </w:r>
      <w:proofErr w:type="spellEnd"/>
      <w:r w:rsidR="00383334"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383334" w:rsidRPr="00941A3F">
        <w:rPr>
          <w:rFonts w:ascii="Times New Roman" w:hAnsi="Times New Roman" w:cs="Times New Roman"/>
          <w:sz w:val="28"/>
          <w:szCs w:val="28"/>
          <w:lang w:val="ru-UA"/>
        </w:rPr>
        <w:t>зміни</w:t>
      </w:r>
      <w:proofErr w:type="spellEnd"/>
      <w:r w:rsidR="00383334"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з </w:t>
      </w:r>
      <w:proofErr w:type="spellStart"/>
      <w:r w:rsidR="00383334" w:rsidRPr="00941A3F">
        <w:rPr>
          <w:rFonts w:ascii="Times New Roman" w:hAnsi="Times New Roman" w:cs="Times New Roman"/>
          <w:sz w:val="28"/>
          <w:szCs w:val="28"/>
          <w:lang w:val="ru-UA"/>
        </w:rPr>
        <w:t>урахуванням</w:t>
      </w:r>
      <w:proofErr w:type="spellEnd"/>
      <w:r w:rsidR="00383334"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383334" w:rsidRPr="00941A3F">
        <w:rPr>
          <w:rFonts w:ascii="Times New Roman" w:hAnsi="Times New Roman" w:cs="Times New Roman"/>
          <w:sz w:val="28"/>
          <w:szCs w:val="28"/>
          <w:lang w:val="ru-UA"/>
        </w:rPr>
        <w:t>пропозицій</w:t>
      </w:r>
      <w:proofErr w:type="spellEnd"/>
      <w:r w:rsidR="00383334"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="00383334" w:rsidRPr="00941A3F">
        <w:rPr>
          <w:rFonts w:ascii="Times New Roman" w:hAnsi="Times New Roman" w:cs="Times New Roman"/>
          <w:sz w:val="28"/>
          <w:szCs w:val="28"/>
          <w:lang w:val="ru-UA"/>
        </w:rPr>
        <w:t>озвучених</w:t>
      </w:r>
      <w:proofErr w:type="spellEnd"/>
      <w:r w:rsidR="00383334"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депутатом Ляшком.</w:t>
      </w:r>
    </w:p>
    <w:p w14:paraId="43B10522" w14:textId="3B1A1D0B" w:rsidR="00941A3F" w:rsidRPr="00941A3F" w:rsidRDefault="00941A3F" w:rsidP="00941A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2DFC0BE9" w14:textId="593B062B" w:rsidR="00941A3F" w:rsidRPr="00941A3F" w:rsidRDefault="00941A3F" w:rsidP="00941A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Також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383334">
        <w:rPr>
          <w:rFonts w:ascii="Times New Roman" w:hAnsi="Times New Roman" w:cs="Times New Roman"/>
          <w:sz w:val="28"/>
          <w:szCs w:val="28"/>
          <w:lang w:val="uk-UA"/>
        </w:rPr>
        <w:t xml:space="preserve">міський голова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поінформ</w:t>
      </w:r>
      <w:r w:rsidR="00383334">
        <w:rPr>
          <w:rFonts w:ascii="Times New Roman" w:hAnsi="Times New Roman" w:cs="Times New Roman"/>
          <w:sz w:val="28"/>
          <w:szCs w:val="28"/>
          <w:lang w:val="uk-UA"/>
        </w:rPr>
        <w:t>ував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існує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розпорядження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голови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обласної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державної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адміністрації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яким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регламентовано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порядок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надання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фінансової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матеріальної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допомоги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військовим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частинам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.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Зазначено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відповідно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до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цього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порядку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звернення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подається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військовою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частиною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погоджується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вищестоящим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командуванням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(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наразі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— корпусом), у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зв’язку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з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чим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відсутня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можливість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передачі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матеріалів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безпосередньо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підрозділам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територіальної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оборони та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окремим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батальйонам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без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відповідних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погоджень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3961C00A" w14:textId="258FCE15" w:rsidR="00941A3F" w:rsidRPr="00941A3F" w:rsidRDefault="00941A3F" w:rsidP="00941A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Додатково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383334" w:rsidRPr="00383334">
        <w:rPr>
          <w:rFonts w:ascii="Times New Roman" w:hAnsi="Times New Roman" w:cs="Times New Roman"/>
          <w:sz w:val="28"/>
          <w:szCs w:val="28"/>
          <w:lang w:val="uk-UA"/>
        </w:rPr>
        <w:t xml:space="preserve">міським головою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запропоновано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встановити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граничний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обсяг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депутатських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коштів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сумі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250 тис.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грн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 xml:space="preserve"> на одного депутата на </w:t>
      </w:r>
      <w:proofErr w:type="spellStart"/>
      <w:r w:rsidRPr="00941A3F">
        <w:rPr>
          <w:rFonts w:ascii="Times New Roman" w:hAnsi="Times New Roman" w:cs="Times New Roman"/>
          <w:sz w:val="28"/>
          <w:szCs w:val="28"/>
          <w:lang w:val="ru-UA"/>
        </w:rPr>
        <w:t>рік</w:t>
      </w:r>
      <w:proofErr w:type="spellEnd"/>
      <w:r w:rsidRPr="00941A3F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55314579" w14:textId="77777777" w:rsidR="00941A3F" w:rsidRPr="00E05E9C" w:rsidRDefault="00941A3F" w:rsidP="00E05E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4D8140BC" w14:textId="777C521B" w:rsidR="00587E6B" w:rsidRDefault="00587E6B" w:rsidP="00587E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3" w:name="_Hlk218459654"/>
      <w:r>
        <w:rPr>
          <w:rFonts w:ascii="Times New Roman" w:hAnsi="Times New Roman" w:cs="Times New Roman"/>
          <w:sz w:val="28"/>
          <w:szCs w:val="28"/>
          <w:lang w:val="uk-UA"/>
        </w:rPr>
        <w:t>Інших з</w:t>
      </w:r>
      <w:proofErr w:type="spellStart"/>
      <w:r w:rsidRPr="00737057">
        <w:rPr>
          <w:rFonts w:ascii="Times New Roman" w:hAnsi="Times New Roman" w:cs="Times New Roman"/>
          <w:sz w:val="28"/>
          <w:szCs w:val="28"/>
        </w:rPr>
        <w:t>ауважень</w:t>
      </w:r>
      <w:proofErr w:type="spellEnd"/>
      <w:r w:rsidRPr="00737057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37057">
        <w:rPr>
          <w:rFonts w:ascii="Times New Roman" w:hAnsi="Times New Roman" w:cs="Times New Roman"/>
          <w:sz w:val="28"/>
          <w:szCs w:val="28"/>
        </w:rPr>
        <w:t>пропозицій</w:t>
      </w:r>
      <w:proofErr w:type="spellEnd"/>
      <w:r w:rsidRPr="00737057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737057">
        <w:rPr>
          <w:rFonts w:ascii="Times New Roman" w:hAnsi="Times New Roman" w:cs="Times New Roman"/>
          <w:sz w:val="28"/>
          <w:szCs w:val="28"/>
        </w:rPr>
        <w:t>надійшло</w:t>
      </w:r>
      <w:proofErr w:type="spellEnd"/>
      <w:r w:rsidRPr="0073705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29D5951" w14:textId="496DC7C7" w:rsidR="00587E6B" w:rsidRPr="00587E6B" w:rsidRDefault="00587E6B" w:rsidP="00587E6B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Микола Нога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запропонував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 озвучен</w:t>
      </w:r>
      <w:r w:rsidR="00383334">
        <w:rPr>
          <w:rFonts w:ascii="Times New Roman" w:hAnsi="Times New Roman" w:cs="Times New Roman"/>
          <w:sz w:val="28"/>
          <w:szCs w:val="28"/>
          <w:lang w:val="uk-UA"/>
        </w:rPr>
        <w:t>ими змінами.</w:t>
      </w:r>
    </w:p>
    <w:p w14:paraId="19785D48" w14:textId="77777777" w:rsidR="00587E6B" w:rsidRPr="00D368D2" w:rsidRDefault="00587E6B" w:rsidP="00587E6B">
      <w:pPr>
        <w:tabs>
          <w:tab w:val="left" w:pos="851"/>
          <w:tab w:val="left" w:pos="1134"/>
        </w:tabs>
        <w:spacing w:after="120" w:line="264" w:lineRule="auto"/>
        <w:ind w:right="-82" w:firstLine="567"/>
        <w:jc w:val="both"/>
        <w:rPr>
          <w:rFonts w:ascii="Times New Roman" w:hAnsi="Times New Roman" w:cs="Times New Roman"/>
          <w:sz w:val="12"/>
          <w:szCs w:val="12"/>
          <w:lang w:val="uk-UA"/>
        </w:rPr>
      </w:pPr>
    </w:p>
    <w:p w14:paraId="399F5984" w14:textId="77777777" w:rsidR="00587E6B" w:rsidRPr="003668C1" w:rsidRDefault="00587E6B" w:rsidP="00587E6B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3139E5EF" w14:textId="6E0A8B31" w:rsidR="00587E6B" w:rsidRPr="003668C1" w:rsidRDefault="00587E6B" w:rsidP="00587E6B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383334">
        <w:rPr>
          <w:rFonts w:ascii="Times New Roman" w:hAnsi="Times New Roman" w:cs="Times New Roman"/>
          <w:sz w:val="28"/>
          <w:szCs w:val="28"/>
          <w:lang w:val="uk-UA"/>
        </w:rPr>
        <w:t>30</w:t>
      </w:r>
      <w:r w:rsidR="00B312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536D885" w14:textId="77777777" w:rsidR="00587E6B" w:rsidRPr="003668C1" w:rsidRDefault="00587E6B" w:rsidP="00587E6B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741D1FDC" w14:textId="77777777" w:rsidR="00587E6B" w:rsidRPr="003668C1" w:rsidRDefault="00587E6B" w:rsidP="00587E6B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1C5C27F2" w14:textId="57143964" w:rsidR="00587E6B" w:rsidRPr="003668C1" w:rsidRDefault="00587E6B" w:rsidP="00587E6B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383334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6752D7B" w14:textId="77777777" w:rsidR="00587E6B" w:rsidRDefault="00587E6B" w:rsidP="00587E6B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bookmarkEnd w:id="23"/>
    <w:p w14:paraId="5D43EF39" w14:textId="1C0A36B6" w:rsidR="003D087A" w:rsidRDefault="003D087A" w:rsidP="003D087A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B50975">
        <w:rPr>
          <w:rFonts w:ascii="Times New Roman" w:hAnsi="Times New Roman" w:cs="Times New Roman"/>
          <w:iCs/>
          <w:sz w:val="28"/>
          <w:szCs w:val="28"/>
          <w:lang w:val="uk-UA"/>
        </w:rPr>
        <w:t>ВИРІШИЛИ: рішення «Про</w:t>
      </w:r>
      <w:r w:rsidR="0038333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383334" w:rsidRPr="00383334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затвердження порядку використання коштів бюджету Шосткинської міської територіальної громади для виконання повноважень депутатів Шосткинської міської ради VIII скликання</w:t>
      </w:r>
      <w:r w:rsidR="00587E6B" w:rsidRPr="00587E6B">
        <w:rPr>
          <w:rFonts w:ascii="Times New Roman" w:hAnsi="Times New Roman" w:cs="Times New Roman"/>
          <w:iCs/>
          <w:sz w:val="28"/>
          <w:szCs w:val="28"/>
          <w:lang w:val="uk-UA"/>
        </w:rPr>
        <w:t>»</w:t>
      </w:r>
      <w:r w:rsidRPr="00B50975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прийнято (додається).</w:t>
      </w:r>
    </w:p>
    <w:p w14:paraId="7E5CD3FC" w14:textId="2E8E144D" w:rsidR="00683929" w:rsidRPr="00B312DA" w:rsidRDefault="003D087A" w:rsidP="009E1434">
      <w:pPr>
        <w:pStyle w:val="af5"/>
        <w:numPr>
          <w:ilvl w:val="0"/>
          <w:numId w:val="3"/>
        </w:numPr>
        <w:tabs>
          <w:tab w:val="left" w:pos="0"/>
          <w:tab w:val="left" w:pos="142"/>
          <w:tab w:val="left" w:pos="426"/>
        </w:tabs>
        <w:spacing w:after="0" w:line="264" w:lineRule="auto"/>
        <w:ind w:left="0" w:right="46" w:firstLine="0"/>
        <w:jc w:val="both"/>
        <w:rPr>
          <w:rFonts w:ascii="Times New Roman" w:hAnsi="Times New Roman"/>
          <w:i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683929" w:rsidRPr="00B312DA">
        <w:rPr>
          <w:rFonts w:ascii="Times New Roman" w:hAnsi="Times New Roman"/>
          <w:bCs/>
          <w:sz w:val="28"/>
          <w:szCs w:val="28"/>
          <w:lang w:val="uk-UA"/>
        </w:rPr>
        <w:t>СЛУХАЛИ: «Про</w:t>
      </w:r>
      <w:r w:rsidR="00B312DA" w:rsidRPr="00B312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83334" w:rsidRPr="00383334">
        <w:rPr>
          <w:rFonts w:ascii="Times New Roman" w:hAnsi="Times New Roman"/>
          <w:bCs/>
          <w:sz w:val="28"/>
          <w:szCs w:val="28"/>
          <w:lang w:val="uk-UA"/>
        </w:rPr>
        <w:t>внесення змін до бюджету Шосткинської міської територіальної громади на 2025 рік</w:t>
      </w:r>
      <w:r w:rsidR="00383334">
        <w:rPr>
          <w:rFonts w:ascii="Times New Roman" w:hAnsi="Times New Roman"/>
          <w:bCs/>
          <w:sz w:val="28"/>
          <w:szCs w:val="28"/>
          <w:lang w:val="uk-UA"/>
        </w:rPr>
        <w:t>».</w:t>
      </w:r>
    </w:p>
    <w:p w14:paraId="4A3D6282" w14:textId="77777777" w:rsidR="00683929" w:rsidRDefault="00683929" w:rsidP="00683929">
      <w:pPr>
        <w:pStyle w:val="af5"/>
        <w:tabs>
          <w:tab w:val="left" w:pos="0"/>
          <w:tab w:val="left" w:pos="426"/>
        </w:tabs>
        <w:spacing w:after="0" w:line="264" w:lineRule="auto"/>
        <w:ind w:left="0" w:right="46"/>
        <w:jc w:val="both"/>
        <w:rPr>
          <w:rFonts w:ascii="Times New Roman" w:hAnsi="Times New Roman"/>
          <w:iCs/>
          <w:sz w:val="14"/>
          <w:szCs w:val="14"/>
          <w:lang w:val="uk-UA"/>
        </w:rPr>
      </w:pPr>
    </w:p>
    <w:p w14:paraId="42F0BB93" w14:textId="3D2BCD3F" w:rsidR="00EA0D08" w:rsidRDefault="00683929" w:rsidP="00ED1F9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ДОПОВІДАЧ: </w:t>
      </w:r>
      <w:r w:rsidR="00383334" w:rsidRPr="0086452A">
        <w:rPr>
          <w:rFonts w:ascii="Times New Roman" w:hAnsi="Times New Roman" w:cs="Times New Roman"/>
          <w:sz w:val="28"/>
          <w:szCs w:val="28"/>
          <w:lang w:val="uk-UA"/>
        </w:rPr>
        <w:t xml:space="preserve">Ольга </w:t>
      </w:r>
      <w:proofErr w:type="spellStart"/>
      <w:r w:rsidR="00383334" w:rsidRPr="0086452A">
        <w:rPr>
          <w:rFonts w:ascii="Times New Roman" w:hAnsi="Times New Roman" w:cs="Times New Roman"/>
          <w:sz w:val="28"/>
          <w:szCs w:val="28"/>
          <w:lang w:val="uk-UA"/>
        </w:rPr>
        <w:t>Голушко</w:t>
      </w:r>
      <w:proofErr w:type="spellEnd"/>
      <w:r w:rsidR="00383334" w:rsidRPr="008645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83334" w:rsidRPr="0086452A">
        <w:rPr>
          <w:rFonts w:ascii="Times New Roman" w:hAnsi="Times New Roman" w:cs="Times New Roman"/>
          <w:sz w:val="28"/>
          <w:szCs w:val="28"/>
        </w:rPr>
        <w:t>–</w:t>
      </w:r>
      <w:r w:rsidR="00383334" w:rsidRPr="008645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83334" w:rsidRPr="0086452A"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spellStart"/>
      <w:r w:rsidR="00383334" w:rsidRPr="0086452A">
        <w:rPr>
          <w:rFonts w:ascii="Times New Roman" w:hAnsi="Times New Roman" w:cs="Times New Roman"/>
          <w:sz w:val="28"/>
          <w:szCs w:val="28"/>
        </w:rPr>
        <w:t>фінансового</w:t>
      </w:r>
      <w:proofErr w:type="spellEnd"/>
      <w:r w:rsidR="00383334" w:rsidRPr="008645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3334" w:rsidRPr="0086452A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="00383334" w:rsidRPr="008645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83334" w:rsidRPr="0086452A">
        <w:rPr>
          <w:rFonts w:ascii="Times New Roman" w:hAnsi="Times New Roman" w:cs="Times New Roman"/>
          <w:bCs/>
          <w:sz w:val="28"/>
          <w:szCs w:val="28"/>
          <w:lang w:val="uk-UA"/>
        </w:rPr>
        <w:t>Шосткинської міської ради.</w:t>
      </w:r>
    </w:p>
    <w:p w14:paraId="6CC4D270" w14:textId="3B9A5E61" w:rsidR="00587E6B" w:rsidRDefault="00587E6B" w:rsidP="00ED1F96">
      <w:pPr>
        <w:spacing w:after="0"/>
        <w:jc w:val="both"/>
        <w:rPr>
          <w:rFonts w:ascii="Times New Roman" w:hAnsi="Times New Roman" w:cs="Times New Roman"/>
          <w:bCs/>
          <w:sz w:val="16"/>
          <w:szCs w:val="16"/>
          <w:lang w:val="uk-UA"/>
        </w:rPr>
      </w:pPr>
    </w:p>
    <w:p w14:paraId="398FE4A9" w14:textId="0346A9A8" w:rsidR="00587E6B" w:rsidRDefault="00587E6B" w:rsidP="00587E6B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24" w:name="_Hlk216277272"/>
      <w:bookmarkStart w:id="25" w:name="_Hlk216355951"/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іський голова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проінформував, що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розглядався на засіданнях депутатських комісій і запропонував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>за основу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043FE62" w14:textId="77777777" w:rsidR="00587E6B" w:rsidRPr="007F2C98" w:rsidRDefault="00587E6B" w:rsidP="00587E6B">
      <w:pPr>
        <w:tabs>
          <w:tab w:val="left" w:pos="851"/>
          <w:tab w:val="left" w:pos="1134"/>
        </w:tabs>
        <w:spacing w:after="120" w:line="264" w:lineRule="auto"/>
        <w:ind w:right="-82" w:firstLine="851"/>
        <w:jc w:val="both"/>
        <w:rPr>
          <w:rFonts w:ascii="Times New Roman" w:hAnsi="Times New Roman" w:cs="Times New Roman"/>
          <w:sz w:val="14"/>
          <w:szCs w:val="14"/>
          <w:lang w:val="uk-UA"/>
        </w:rPr>
      </w:pPr>
    </w:p>
    <w:p w14:paraId="2B82F162" w14:textId="77777777" w:rsidR="00587E6B" w:rsidRPr="003668C1" w:rsidRDefault="00587E6B" w:rsidP="00587E6B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59731923" w14:textId="5271698B" w:rsidR="00587E6B" w:rsidRPr="003668C1" w:rsidRDefault="00587E6B" w:rsidP="00587E6B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«ЗА» - 2</w:t>
      </w:r>
      <w:r w:rsidR="00B312DA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F983A11" w14:textId="77777777" w:rsidR="00587E6B" w:rsidRPr="003668C1" w:rsidRDefault="00587E6B" w:rsidP="00587E6B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7DF87CA8" w14:textId="77777777" w:rsidR="00587E6B" w:rsidRPr="003668C1" w:rsidRDefault="00587E6B" w:rsidP="00587E6B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«УТРИМАЛОСЬ» - </w:t>
      </w:r>
      <w:r>
        <w:rPr>
          <w:rFonts w:ascii="Times New Roman" w:hAnsi="Times New Roman" w:cs="Times New Roman"/>
          <w:sz w:val="28"/>
          <w:szCs w:val="28"/>
          <w:lang w:val="uk-UA"/>
        </w:rPr>
        <w:t>немає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0D33B1B" w14:textId="4A8EF307" w:rsidR="00587E6B" w:rsidRPr="003668C1" w:rsidRDefault="00587E6B" w:rsidP="00587E6B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lastRenderedPageBreak/>
        <w:tab/>
        <w:t xml:space="preserve">Не брали участі у голосуванні – </w:t>
      </w:r>
      <w:r w:rsidR="00383334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28F613D" w14:textId="77777777" w:rsidR="00587E6B" w:rsidRPr="003668C1" w:rsidRDefault="00587E6B" w:rsidP="00587E6B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bookmarkEnd w:id="24"/>
    <w:p w14:paraId="51922040" w14:textId="77777777" w:rsidR="00587E6B" w:rsidRPr="00691CE5" w:rsidRDefault="00587E6B" w:rsidP="00587E6B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  <w:lang w:val="uk-UA"/>
        </w:rPr>
      </w:pPr>
    </w:p>
    <w:p w14:paraId="18F18663" w14:textId="77777777" w:rsidR="00BF017A" w:rsidRDefault="00707744" w:rsidP="00BF017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Ольга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Голушко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доповіла що даним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проєктом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пропонується н</w:t>
      </w:r>
      <w:r w:rsidRPr="00707744">
        <w:rPr>
          <w:rFonts w:ascii="Times New Roman" w:hAnsi="Times New Roman" w:cs="Times New Roman"/>
          <w:sz w:val="28"/>
          <w:szCs w:val="28"/>
          <w:lang w:val="uk-UA"/>
        </w:rPr>
        <w:t xml:space="preserve">аправити іншу субвенцію обласному бюджету в сумі 400 </w:t>
      </w:r>
      <w:proofErr w:type="spellStart"/>
      <w:r w:rsidRPr="00707744">
        <w:rPr>
          <w:rFonts w:ascii="Times New Roman" w:hAnsi="Times New Roman" w:cs="Times New Roman"/>
          <w:sz w:val="28"/>
          <w:szCs w:val="28"/>
          <w:lang w:val="uk-UA"/>
        </w:rPr>
        <w:t>тис.грн</w:t>
      </w:r>
      <w:proofErr w:type="spellEnd"/>
      <w:r w:rsidRPr="00707744">
        <w:rPr>
          <w:rFonts w:ascii="Times New Roman" w:hAnsi="Times New Roman" w:cs="Times New Roman"/>
          <w:sz w:val="28"/>
          <w:szCs w:val="28"/>
          <w:lang w:val="uk-UA"/>
        </w:rPr>
        <w:t xml:space="preserve"> для здійснення капітального ремонту покрівлі ДНЗ «Шосткинський центр ПТО»  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7744">
        <w:rPr>
          <w:rFonts w:ascii="Times New Roman" w:hAnsi="Times New Roman" w:cs="Times New Roman"/>
          <w:sz w:val="28"/>
          <w:szCs w:val="28"/>
          <w:lang w:val="uk-UA"/>
        </w:rPr>
        <w:t>визнати їх такими, що не підлягають поверненню в останній день бюджетного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7744">
        <w:rPr>
          <w:rFonts w:ascii="Times New Roman" w:hAnsi="Times New Roman" w:cs="Times New Roman"/>
          <w:sz w:val="28"/>
          <w:szCs w:val="28"/>
          <w:lang w:val="uk-UA"/>
        </w:rPr>
        <w:t xml:space="preserve">періоду до бюджету Шосткинської міської територіальної громади.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цих змін необхідно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внести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зміни</w:t>
      </w:r>
      <w:r w:rsidR="00BF017A">
        <w:rPr>
          <w:rFonts w:ascii="Times New Roman" w:hAnsi="Times New Roman" w:cs="Times New Roman"/>
          <w:sz w:val="28"/>
          <w:szCs w:val="28"/>
          <w:lang w:val="uk-UA"/>
        </w:rPr>
        <w:t xml:space="preserve"> до </w:t>
      </w:r>
      <w:r w:rsidR="00BF017A" w:rsidRPr="00BF017A">
        <w:rPr>
          <w:rFonts w:ascii="Times New Roman" w:hAnsi="Times New Roman" w:cs="Times New Roman"/>
          <w:bCs/>
          <w:sz w:val="28"/>
          <w:szCs w:val="28"/>
          <w:lang w:val="uk-UA"/>
        </w:rPr>
        <w:t>програми соціально-економічного та культурного розвитку Шосткинської міської територіальної громади на 2025-2027 роки</w:t>
      </w:r>
      <w:r w:rsidR="00BF017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</w:p>
    <w:p w14:paraId="6D437658" w14:textId="77777777" w:rsidR="00BF017A" w:rsidRDefault="00BF017A" w:rsidP="00BF017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31B08457" w14:textId="693F3A65" w:rsidR="00707744" w:rsidRDefault="00BF017A" w:rsidP="00BF017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Міський голова доповів, що в ході роботи депутатських комісій надійшли пропозиції щодо передбачення коштів </w:t>
      </w:r>
      <w:r w:rsidR="00F94CD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у сумі </w:t>
      </w:r>
      <w:r w:rsidRPr="00BF017A">
        <w:rPr>
          <w:rFonts w:ascii="Times New Roman" w:hAnsi="Times New Roman" w:cs="Times New Roman"/>
          <w:bCs/>
          <w:sz w:val="28"/>
          <w:szCs w:val="28"/>
          <w:lang w:val="uk-UA"/>
        </w:rPr>
        <w:t>224тис.грн.</w:t>
      </w:r>
      <w:r w:rsidR="00F94CD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BF017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на ремонт </w:t>
      </w:r>
      <w:proofErr w:type="spellStart"/>
      <w:r w:rsidRPr="00BF017A">
        <w:rPr>
          <w:rFonts w:ascii="Times New Roman" w:hAnsi="Times New Roman" w:cs="Times New Roman"/>
          <w:bCs/>
          <w:sz w:val="28"/>
          <w:szCs w:val="28"/>
          <w:lang w:val="uk-UA"/>
        </w:rPr>
        <w:t>підтрибунних</w:t>
      </w:r>
      <w:proofErr w:type="spellEnd"/>
      <w:r w:rsidRPr="00BF017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приміщень на стадіоні «Свема»;</w:t>
      </w:r>
      <w:r w:rsidRPr="00BF017A">
        <w:rPr>
          <w:rFonts w:ascii="Times New Roman" w:hAnsi="Times New Roman" w:cs="Times New Roman"/>
          <w:bCs/>
          <w:sz w:val="28"/>
          <w:szCs w:val="28"/>
          <w:lang w:val="uk-UA"/>
        </w:rPr>
        <w:tab/>
        <w:t>450тис.грн</w:t>
      </w:r>
      <w:r w:rsidR="00F94CD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- </w:t>
      </w:r>
      <w:r w:rsidRPr="00BF017A">
        <w:rPr>
          <w:rFonts w:ascii="Times New Roman" w:hAnsi="Times New Roman" w:cs="Times New Roman"/>
          <w:bCs/>
          <w:sz w:val="28"/>
          <w:szCs w:val="28"/>
          <w:lang w:val="uk-UA"/>
        </w:rPr>
        <w:t>боксерський майданчик на стадіоні «Зірка»;</w:t>
      </w:r>
      <w:r w:rsidR="00F94CD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BF017A">
        <w:rPr>
          <w:rFonts w:ascii="Times New Roman" w:hAnsi="Times New Roman" w:cs="Times New Roman"/>
          <w:bCs/>
          <w:sz w:val="28"/>
          <w:szCs w:val="28"/>
          <w:lang w:val="uk-UA"/>
        </w:rPr>
        <w:t>650тис.грн</w:t>
      </w:r>
      <w:r w:rsidR="00F94CD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-</w:t>
      </w:r>
      <w:r w:rsidRPr="00BF017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вхідна група ЦЕВ «Зірка»</w:t>
      </w:r>
      <w:r w:rsidR="00F94CD3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39B02F0D" w14:textId="3709D0F4" w:rsidR="00F94CD3" w:rsidRDefault="00F94CD3" w:rsidP="00BF017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18860F16" w14:textId="37F27998" w:rsidR="00F94CD3" w:rsidRPr="00F94CD3" w:rsidRDefault="00F94CD3" w:rsidP="00F94CD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Ольга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Голушко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наголосила, що відповідно до цих змін необхідно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внести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зміни до </w:t>
      </w:r>
      <w:r w:rsidRPr="00F94CD3">
        <w:rPr>
          <w:rFonts w:ascii="Times New Roman" w:hAnsi="Times New Roman" w:cs="Times New Roman"/>
          <w:bCs/>
          <w:sz w:val="28"/>
          <w:szCs w:val="28"/>
          <w:lang w:val="uk-UA"/>
        </w:rPr>
        <w:t>Програми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F94CD3">
        <w:rPr>
          <w:rFonts w:ascii="Times New Roman" w:hAnsi="Times New Roman" w:cs="Times New Roman"/>
          <w:bCs/>
          <w:sz w:val="28"/>
          <w:szCs w:val="28"/>
          <w:lang w:val="uk-UA"/>
        </w:rPr>
        <w:t>розвитку фізичної культури та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F94CD3">
        <w:rPr>
          <w:rFonts w:ascii="Times New Roman" w:hAnsi="Times New Roman" w:cs="Times New Roman"/>
          <w:bCs/>
          <w:sz w:val="28"/>
          <w:szCs w:val="28"/>
          <w:lang w:val="uk-UA"/>
        </w:rPr>
        <w:t>спорту в Шосткинській міській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F94CD3">
        <w:rPr>
          <w:rFonts w:ascii="Times New Roman" w:hAnsi="Times New Roman" w:cs="Times New Roman"/>
          <w:bCs/>
          <w:sz w:val="28"/>
          <w:szCs w:val="28"/>
          <w:lang w:val="uk-UA"/>
        </w:rPr>
        <w:t>територіальній громаді на 2021-2025 роки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</w:t>
      </w:r>
      <w:r w:rsidRPr="00F94CD3">
        <w:rPr>
          <w:rFonts w:ascii="Times New Roman" w:hAnsi="Times New Roman" w:cs="Times New Roman"/>
          <w:bCs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к</w:t>
      </w:r>
      <w:r w:rsidRPr="00F94CD3">
        <w:rPr>
          <w:rFonts w:ascii="Times New Roman" w:hAnsi="Times New Roman" w:cs="Times New Roman"/>
          <w:bCs/>
          <w:sz w:val="28"/>
          <w:szCs w:val="28"/>
          <w:lang w:val="uk-UA"/>
        </w:rPr>
        <w:t>омплексн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ої</w:t>
      </w:r>
      <w:r w:rsidRPr="00F94CD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програм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и</w:t>
      </w:r>
      <w:r w:rsidRPr="00F94CD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«Освіта Шосткинської міської територіальної громади у 2021-2025 роках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»</w:t>
      </w:r>
    </w:p>
    <w:p w14:paraId="0EA1E235" w14:textId="69FD75D6" w:rsidR="00F94CD3" w:rsidRPr="00707744" w:rsidRDefault="00F94CD3" w:rsidP="00BF01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DEC0ED7" w14:textId="06E687F5" w:rsidR="00587E6B" w:rsidRDefault="00AB0F99" w:rsidP="00587E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Інших</w:t>
      </w:r>
      <w:r w:rsidR="00587E6B" w:rsidRPr="007370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7E6B" w:rsidRPr="00737057">
        <w:rPr>
          <w:rFonts w:ascii="Times New Roman" w:hAnsi="Times New Roman" w:cs="Times New Roman"/>
          <w:sz w:val="28"/>
          <w:szCs w:val="28"/>
        </w:rPr>
        <w:t>пропозицій</w:t>
      </w:r>
      <w:proofErr w:type="spellEnd"/>
      <w:r w:rsidR="00587E6B" w:rsidRPr="00737057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587E6B" w:rsidRPr="0073705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587E6B" w:rsidRPr="007370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7E6B" w:rsidRPr="0073705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587E6B" w:rsidRPr="00737057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="00587E6B" w:rsidRPr="00737057">
        <w:rPr>
          <w:rFonts w:ascii="Times New Roman" w:hAnsi="Times New Roman" w:cs="Times New Roman"/>
          <w:sz w:val="28"/>
          <w:szCs w:val="28"/>
        </w:rPr>
        <w:t>надійшло</w:t>
      </w:r>
      <w:proofErr w:type="spellEnd"/>
      <w:r w:rsidR="00587E6B" w:rsidRPr="0073705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4024BEA" w14:textId="7735C35D" w:rsidR="00587E6B" w:rsidRPr="00417C4B" w:rsidRDefault="00587E6B" w:rsidP="00587E6B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Микола Нога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запропонував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="00417C4B">
        <w:rPr>
          <w:rFonts w:ascii="Times New Roman" w:hAnsi="Times New Roman" w:cs="Times New Roman"/>
          <w:sz w:val="28"/>
          <w:szCs w:val="28"/>
          <w:lang w:val="uk-UA"/>
        </w:rPr>
        <w:t xml:space="preserve"> з озвученими змінами та відповідним внесенням змін до цільових програм, а </w:t>
      </w:r>
      <w:r w:rsidR="00417C4B" w:rsidRPr="00417C4B">
        <w:rPr>
          <w:rFonts w:ascii="Times New Roman" w:hAnsi="Times New Roman" w:cs="Times New Roman"/>
          <w:sz w:val="28"/>
          <w:szCs w:val="28"/>
        </w:rPr>
        <w:t>та</w:t>
      </w:r>
      <w:proofErr w:type="spellStart"/>
      <w:r w:rsidR="00417C4B">
        <w:rPr>
          <w:rFonts w:ascii="Times New Roman" w:hAnsi="Times New Roman" w:cs="Times New Roman"/>
          <w:sz w:val="28"/>
          <w:szCs w:val="28"/>
          <w:lang w:val="uk-UA"/>
        </w:rPr>
        <w:t>кож</w:t>
      </w:r>
      <w:proofErr w:type="spellEnd"/>
      <w:r w:rsidR="00417C4B" w:rsidRPr="00417C4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417C4B" w:rsidRPr="00417C4B">
        <w:rPr>
          <w:rFonts w:ascii="Times New Roman" w:hAnsi="Times New Roman" w:cs="Times New Roman"/>
          <w:sz w:val="28"/>
          <w:szCs w:val="28"/>
        </w:rPr>
        <w:t>можливістю</w:t>
      </w:r>
      <w:proofErr w:type="spellEnd"/>
      <w:r w:rsidR="00417C4B" w:rsidRPr="00417C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C4B" w:rsidRPr="00417C4B">
        <w:rPr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="00417C4B" w:rsidRPr="00417C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C4B" w:rsidRPr="00417C4B">
        <w:rPr>
          <w:rFonts w:ascii="Times New Roman" w:hAnsi="Times New Roman" w:cs="Times New Roman"/>
          <w:sz w:val="28"/>
          <w:szCs w:val="28"/>
        </w:rPr>
        <w:t>коригувань</w:t>
      </w:r>
      <w:proofErr w:type="spellEnd"/>
      <w:r w:rsidR="00417C4B" w:rsidRPr="00417C4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417C4B" w:rsidRPr="00417C4B">
        <w:rPr>
          <w:rFonts w:ascii="Times New Roman" w:hAnsi="Times New Roman" w:cs="Times New Roman"/>
          <w:sz w:val="28"/>
          <w:szCs w:val="28"/>
        </w:rPr>
        <w:t>дохідної</w:t>
      </w:r>
      <w:proofErr w:type="spellEnd"/>
      <w:r w:rsidR="00417C4B" w:rsidRPr="00417C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C4B" w:rsidRPr="00417C4B">
        <w:rPr>
          <w:rFonts w:ascii="Times New Roman" w:hAnsi="Times New Roman" w:cs="Times New Roman"/>
          <w:sz w:val="28"/>
          <w:szCs w:val="28"/>
        </w:rPr>
        <w:t>частини</w:t>
      </w:r>
      <w:proofErr w:type="spellEnd"/>
      <w:r w:rsidR="00417C4B" w:rsidRPr="00417C4B">
        <w:rPr>
          <w:rFonts w:ascii="Times New Roman" w:hAnsi="Times New Roman" w:cs="Times New Roman"/>
          <w:sz w:val="28"/>
          <w:szCs w:val="28"/>
        </w:rPr>
        <w:t xml:space="preserve"> бюджету у </w:t>
      </w:r>
      <w:proofErr w:type="spellStart"/>
      <w:r w:rsidR="00417C4B" w:rsidRPr="00417C4B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="00417C4B" w:rsidRPr="00417C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C4B" w:rsidRPr="00417C4B">
        <w:rPr>
          <w:rFonts w:ascii="Times New Roman" w:hAnsi="Times New Roman" w:cs="Times New Roman"/>
          <w:sz w:val="28"/>
          <w:szCs w:val="28"/>
        </w:rPr>
        <w:t>надходження</w:t>
      </w:r>
      <w:proofErr w:type="spellEnd"/>
      <w:r w:rsidR="00417C4B" w:rsidRPr="00417C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C4B" w:rsidRPr="00417C4B">
        <w:rPr>
          <w:rFonts w:ascii="Times New Roman" w:hAnsi="Times New Roman" w:cs="Times New Roman"/>
          <w:sz w:val="28"/>
          <w:szCs w:val="28"/>
        </w:rPr>
        <w:t>відповідних</w:t>
      </w:r>
      <w:proofErr w:type="spellEnd"/>
      <w:r w:rsidR="00417C4B" w:rsidRPr="00417C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C4B" w:rsidRPr="00417C4B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="00417C4B" w:rsidRPr="00417C4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417C4B" w:rsidRPr="00417C4B">
        <w:rPr>
          <w:rFonts w:ascii="Times New Roman" w:hAnsi="Times New Roman" w:cs="Times New Roman"/>
          <w:sz w:val="28"/>
          <w:szCs w:val="28"/>
        </w:rPr>
        <w:t>кінця</w:t>
      </w:r>
      <w:proofErr w:type="spellEnd"/>
      <w:r w:rsidR="00417C4B" w:rsidRPr="00417C4B">
        <w:rPr>
          <w:rFonts w:ascii="Times New Roman" w:hAnsi="Times New Roman" w:cs="Times New Roman"/>
          <w:sz w:val="28"/>
          <w:szCs w:val="28"/>
        </w:rPr>
        <w:t xml:space="preserve"> поточного року.</w:t>
      </w:r>
    </w:p>
    <w:p w14:paraId="37270296" w14:textId="77777777" w:rsidR="00587E6B" w:rsidRPr="00D368D2" w:rsidRDefault="00587E6B" w:rsidP="00587E6B">
      <w:pPr>
        <w:tabs>
          <w:tab w:val="left" w:pos="851"/>
          <w:tab w:val="left" w:pos="1134"/>
        </w:tabs>
        <w:spacing w:after="120" w:line="264" w:lineRule="auto"/>
        <w:ind w:right="-82" w:firstLine="567"/>
        <w:jc w:val="both"/>
        <w:rPr>
          <w:rFonts w:ascii="Times New Roman" w:hAnsi="Times New Roman" w:cs="Times New Roman"/>
          <w:sz w:val="12"/>
          <w:szCs w:val="12"/>
          <w:lang w:val="uk-UA"/>
        </w:rPr>
      </w:pPr>
    </w:p>
    <w:p w14:paraId="6E9AFF45" w14:textId="77777777" w:rsidR="00587E6B" w:rsidRPr="003668C1" w:rsidRDefault="00587E6B" w:rsidP="00587E6B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4B3FDE8B" w14:textId="2A14A35A" w:rsidR="00587E6B" w:rsidRPr="003668C1" w:rsidRDefault="00587E6B" w:rsidP="00587E6B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AB0F99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C496AA9" w14:textId="77777777" w:rsidR="00587E6B" w:rsidRPr="003668C1" w:rsidRDefault="00587E6B" w:rsidP="00587E6B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578DD260" w14:textId="77777777" w:rsidR="00587E6B" w:rsidRPr="003668C1" w:rsidRDefault="00587E6B" w:rsidP="00587E6B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76CC85D0" w14:textId="379203F7" w:rsidR="00587E6B" w:rsidRPr="003668C1" w:rsidRDefault="00587E6B" w:rsidP="00587E6B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417C4B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F366DB5" w14:textId="77777777" w:rsidR="00587E6B" w:rsidRDefault="00587E6B" w:rsidP="00587E6B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bookmarkEnd w:id="25"/>
    <w:p w14:paraId="51218099" w14:textId="77777777" w:rsidR="00683929" w:rsidRPr="003668C1" w:rsidRDefault="00683929" w:rsidP="00683929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8"/>
          <w:szCs w:val="28"/>
          <w:lang w:val="uk-UA"/>
        </w:rPr>
      </w:pPr>
    </w:p>
    <w:p w14:paraId="0D4F518A" w14:textId="2CD437B7" w:rsidR="00683929" w:rsidRDefault="00683929" w:rsidP="00ED1F96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>ВИРІШИЛИ: рішення «Про</w:t>
      </w:r>
      <w:r w:rsidR="00417C4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417C4B" w:rsidRPr="00417C4B">
        <w:rPr>
          <w:rFonts w:ascii="Times New Roman" w:hAnsi="Times New Roman" w:cs="Times New Roman"/>
          <w:bCs/>
          <w:sz w:val="28"/>
          <w:szCs w:val="28"/>
          <w:lang w:val="uk-UA"/>
        </w:rPr>
        <w:t>внесення змін до бюджету Шосткинської міської територіальної громади на 2025 рік</w:t>
      </w:r>
      <w:r w:rsidRPr="001A6472">
        <w:rPr>
          <w:rFonts w:ascii="Times New Roman" w:hAnsi="Times New Roman" w:cs="Times New Roman"/>
          <w:bCs/>
          <w:sz w:val="28"/>
          <w:szCs w:val="28"/>
          <w:lang w:val="uk-UA"/>
        </w:rPr>
        <w:t>»</w:t>
      </w:r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прийнято (додається).</w:t>
      </w:r>
    </w:p>
    <w:p w14:paraId="0AF7CAE2" w14:textId="1BE42DC0" w:rsidR="00ED1F96" w:rsidRPr="00DB039A" w:rsidRDefault="00ED1F96" w:rsidP="006C790F">
      <w:pPr>
        <w:pStyle w:val="af5"/>
        <w:numPr>
          <w:ilvl w:val="0"/>
          <w:numId w:val="3"/>
        </w:numPr>
        <w:tabs>
          <w:tab w:val="left" w:pos="0"/>
          <w:tab w:val="left" w:pos="284"/>
          <w:tab w:val="left" w:pos="426"/>
        </w:tabs>
        <w:spacing w:line="264" w:lineRule="auto"/>
        <w:ind w:left="0" w:right="46" w:firstLine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bookmarkStart w:id="26" w:name="_Hlk212647047"/>
      <w:bookmarkEnd w:id="20"/>
      <w:r w:rsidRPr="00913F7C">
        <w:rPr>
          <w:rFonts w:ascii="Times New Roman" w:hAnsi="Times New Roman"/>
          <w:bCs/>
          <w:sz w:val="28"/>
          <w:szCs w:val="28"/>
          <w:lang w:val="uk-UA"/>
        </w:rPr>
        <w:t>СЛУХАЛИ: «</w:t>
      </w:r>
      <w:r w:rsidRPr="00913F7C">
        <w:rPr>
          <w:rFonts w:ascii="Times New Roman" w:hAnsi="Times New Roman"/>
          <w:sz w:val="28"/>
          <w:szCs w:val="28"/>
          <w:lang w:val="uk-UA"/>
        </w:rPr>
        <w:t>Про</w:t>
      </w:r>
      <w:r w:rsidR="00417C4B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417C4B" w:rsidRPr="00417C4B">
        <w:rPr>
          <w:rFonts w:ascii="Times New Roman" w:hAnsi="Times New Roman"/>
          <w:bCs/>
          <w:sz w:val="28"/>
          <w:szCs w:val="28"/>
          <w:lang w:val="uk-UA"/>
        </w:rPr>
        <w:t>бюджет Шосткинської міської територіальної громади на 2026 рік</w:t>
      </w:r>
      <w:r w:rsidR="006C790F">
        <w:rPr>
          <w:rFonts w:ascii="Times New Roman" w:hAnsi="Times New Roman"/>
          <w:bCs/>
          <w:sz w:val="28"/>
          <w:szCs w:val="28"/>
          <w:lang w:val="uk-UA"/>
        </w:rPr>
        <w:t>».</w:t>
      </w:r>
    </w:p>
    <w:p w14:paraId="5F2F0376" w14:textId="4BA986E3" w:rsidR="00ED1F96" w:rsidRDefault="00ED1F96" w:rsidP="00ED1F96">
      <w:pPr>
        <w:pStyle w:val="af5"/>
        <w:tabs>
          <w:tab w:val="left" w:pos="0"/>
          <w:tab w:val="left" w:pos="284"/>
          <w:tab w:val="left" w:pos="426"/>
        </w:tabs>
        <w:spacing w:after="0" w:line="240" w:lineRule="auto"/>
        <w:ind w:left="0" w:right="45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3668C1">
        <w:rPr>
          <w:rFonts w:ascii="Times New Roman" w:hAnsi="Times New Roman"/>
          <w:sz w:val="28"/>
          <w:szCs w:val="28"/>
          <w:lang w:val="uk-UA"/>
        </w:rPr>
        <w:lastRenderedPageBreak/>
        <w:t>ДОПОВІДАЧ:</w:t>
      </w:r>
      <w:r w:rsidRPr="00183EF5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417C4B" w:rsidRPr="00417C4B">
        <w:rPr>
          <w:rFonts w:ascii="Times New Roman" w:hAnsi="Times New Roman"/>
          <w:sz w:val="28"/>
          <w:szCs w:val="28"/>
          <w:lang w:val="uk-UA" w:eastAsia="ru-RU"/>
        </w:rPr>
        <w:t xml:space="preserve">Ольга </w:t>
      </w:r>
      <w:proofErr w:type="spellStart"/>
      <w:r w:rsidR="00417C4B" w:rsidRPr="00417C4B">
        <w:rPr>
          <w:rFonts w:ascii="Times New Roman" w:hAnsi="Times New Roman"/>
          <w:sz w:val="28"/>
          <w:szCs w:val="28"/>
          <w:lang w:val="uk-UA" w:eastAsia="ru-RU"/>
        </w:rPr>
        <w:t>Голушко</w:t>
      </w:r>
      <w:proofErr w:type="spellEnd"/>
      <w:r w:rsidR="00417C4B" w:rsidRPr="00417C4B">
        <w:rPr>
          <w:rFonts w:ascii="Times New Roman" w:hAnsi="Times New Roman"/>
          <w:sz w:val="28"/>
          <w:szCs w:val="28"/>
          <w:lang w:val="uk-UA" w:eastAsia="ru-RU"/>
        </w:rPr>
        <w:t xml:space="preserve"> – начальник фінансового управління Шосткинської міської ради.</w:t>
      </w:r>
    </w:p>
    <w:p w14:paraId="4E3F186F" w14:textId="78AAB511" w:rsidR="006C790F" w:rsidRDefault="006C790F" w:rsidP="0090695D">
      <w:pPr>
        <w:tabs>
          <w:tab w:val="left" w:pos="180"/>
          <w:tab w:val="left" w:pos="354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14:paraId="028023F5" w14:textId="7C68B481" w:rsidR="006C790F" w:rsidRDefault="006C790F" w:rsidP="006C790F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27" w:name="_Hlk216346551"/>
      <w:r>
        <w:rPr>
          <w:rFonts w:ascii="Times New Roman" w:hAnsi="Times New Roman" w:cs="Times New Roman"/>
          <w:sz w:val="28"/>
          <w:szCs w:val="28"/>
          <w:lang w:val="uk-UA"/>
        </w:rPr>
        <w:t xml:space="preserve">Оскільки цей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розглядався на засіданнях депутатських комісій, міський голова запропонував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>за основу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8F0218F" w14:textId="77777777" w:rsidR="006C790F" w:rsidRPr="007F2C98" w:rsidRDefault="006C790F" w:rsidP="006C790F">
      <w:pPr>
        <w:tabs>
          <w:tab w:val="left" w:pos="851"/>
          <w:tab w:val="left" w:pos="1134"/>
        </w:tabs>
        <w:spacing w:after="120" w:line="264" w:lineRule="auto"/>
        <w:ind w:right="-82" w:firstLine="851"/>
        <w:jc w:val="both"/>
        <w:rPr>
          <w:rFonts w:ascii="Times New Roman" w:hAnsi="Times New Roman" w:cs="Times New Roman"/>
          <w:sz w:val="14"/>
          <w:szCs w:val="14"/>
          <w:lang w:val="uk-UA"/>
        </w:rPr>
      </w:pPr>
    </w:p>
    <w:p w14:paraId="7F441D3A" w14:textId="77777777" w:rsidR="006C790F" w:rsidRPr="003668C1" w:rsidRDefault="006C790F" w:rsidP="006C790F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73222654" w14:textId="27A05133" w:rsidR="006C790F" w:rsidRPr="003668C1" w:rsidRDefault="006C790F" w:rsidP="006C790F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AB0F99">
        <w:rPr>
          <w:rFonts w:ascii="Times New Roman" w:hAnsi="Times New Roman" w:cs="Times New Roman"/>
          <w:sz w:val="28"/>
          <w:szCs w:val="28"/>
          <w:lang w:val="uk-UA"/>
        </w:rPr>
        <w:t>30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0256792" w14:textId="77777777" w:rsidR="006C790F" w:rsidRPr="003668C1" w:rsidRDefault="006C790F" w:rsidP="006C790F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3602F3AD" w14:textId="77777777" w:rsidR="006C790F" w:rsidRPr="003668C1" w:rsidRDefault="006C790F" w:rsidP="006C790F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«УТРИМАЛОСЬ» - </w:t>
      </w:r>
      <w:r>
        <w:rPr>
          <w:rFonts w:ascii="Times New Roman" w:hAnsi="Times New Roman" w:cs="Times New Roman"/>
          <w:sz w:val="28"/>
          <w:szCs w:val="28"/>
          <w:lang w:val="uk-UA"/>
        </w:rPr>
        <w:t>немає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A4B1110" w14:textId="7C09C7C3" w:rsidR="006C790F" w:rsidRPr="003668C1" w:rsidRDefault="006C790F" w:rsidP="006C790F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417C4B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CDA532E" w14:textId="77777777" w:rsidR="006C790F" w:rsidRPr="003668C1" w:rsidRDefault="006C790F" w:rsidP="006C790F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bookmarkEnd w:id="27"/>
    <w:p w14:paraId="546E1CFC" w14:textId="39B7459E" w:rsidR="00021623" w:rsidRPr="00021623" w:rsidRDefault="00021623" w:rsidP="000216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Міський голова доповів, що н</w:t>
      </w:r>
      <w:proofErr w:type="spellStart"/>
      <w:r w:rsidRPr="00021623">
        <w:rPr>
          <w:rFonts w:ascii="Times New Roman" w:hAnsi="Times New Roman" w:cs="Times New Roman"/>
          <w:sz w:val="28"/>
          <w:szCs w:val="28"/>
          <w:lang w:val="ru-UA"/>
        </w:rPr>
        <w:t>адійшла</w:t>
      </w:r>
      <w:proofErr w:type="spellEnd"/>
      <w:r w:rsidRPr="00021623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21623">
        <w:rPr>
          <w:rFonts w:ascii="Times New Roman" w:hAnsi="Times New Roman" w:cs="Times New Roman"/>
          <w:sz w:val="28"/>
          <w:szCs w:val="28"/>
          <w:lang w:val="ru-UA"/>
        </w:rPr>
        <w:t>пропозиція</w:t>
      </w:r>
      <w:proofErr w:type="spellEnd"/>
      <w:r w:rsidRPr="00021623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21623">
        <w:rPr>
          <w:rFonts w:ascii="Times New Roman" w:hAnsi="Times New Roman" w:cs="Times New Roman"/>
          <w:sz w:val="28"/>
          <w:szCs w:val="28"/>
          <w:lang w:val="ru-UA"/>
        </w:rPr>
        <w:t>щодо</w:t>
      </w:r>
      <w:proofErr w:type="spellEnd"/>
      <w:r w:rsidRPr="00021623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21623">
        <w:rPr>
          <w:rFonts w:ascii="Times New Roman" w:hAnsi="Times New Roman" w:cs="Times New Roman"/>
          <w:sz w:val="28"/>
          <w:szCs w:val="28"/>
          <w:lang w:val="ru-UA"/>
        </w:rPr>
        <w:t>збільшення</w:t>
      </w:r>
      <w:proofErr w:type="spellEnd"/>
      <w:r w:rsidRPr="00021623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21623">
        <w:rPr>
          <w:rFonts w:ascii="Times New Roman" w:hAnsi="Times New Roman" w:cs="Times New Roman"/>
          <w:sz w:val="28"/>
          <w:szCs w:val="28"/>
          <w:lang w:val="ru-UA"/>
        </w:rPr>
        <w:t>коефіцієнтів</w:t>
      </w:r>
      <w:proofErr w:type="spellEnd"/>
      <w:r w:rsidRPr="00021623">
        <w:rPr>
          <w:rFonts w:ascii="Times New Roman" w:hAnsi="Times New Roman" w:cs="Times New Roman"/>
          <w:sz w:val="28"/>
          <w:szCs w:val="28"/>
          <w:lang w:val="ru-UA"/>
        </w:rPr>
        <w:t xml:space="preserve"> оплати </w:t>
      </w:r>
      <w:proofErr w:type="spellStart"/>
      <w:r w:rsidRPr="00021623">
        <w:rPr>
          <w:rFonts w:ascii="Times New Roman" w:hAnsi="Times New Roman" w:cs="Times New Roman"/>
          <w:sz w:val="28"/>
          <w:szCs w:val="28"/>
          <w:lang w:val="ru-UA"/>
        </w:rPr>
        <w:t>праці</w:t>
      </w:r>
      <w:proofErr w:type="spellEnd"/>
      <w:r w:rsidRPr="00021623">
        <w:rPr>
          <w:rFonts w:ascii="Times New Roman" w:hAnsi="Times New Roman" w:cs="Times New Roman"/>
          <w:sz w:val="28"/>
          <w:szCs w:val="28"/>
          <w:lang w:val="ru-UA"/>
        </w:rPr>
        <w:t xml:space="preserve"> тренерам КДЮСШ «Барса» </w:t>
      </w:r>
      <w:proofErr w:type="spellStart"/>
      <w:r w:rsidRPr="00021623">
        <w:rPr>
          <w:rFonts w:ascii="Times New Roman" w:hAnsi="Times New Roman" w:cs="Times New Roman"/>
          <w:sz w:val="28"/>
          <w:szCs w:val="28"/>
          <w:lang w:val="ru-UA"/>
        </w:rPr>
        <w:t>відповідно</w:t>
      </w:r>
      <w:proofErr w:type="spellEnd"/>
      <w:r w:rsidRPr="00021623">
        <w:rPr>
          <w:rFonts w:ascii="Times New Roman" w:hAnsi="Times New Roman" w:cs="Times New Roman"/>
          <w:sz w:val="28"/>
          <w:szCs w:val="28"/>
          <w:lang w:val="ru-UA"/>
        </w:rPr>
        <w:t xml:space="preserve"> до заяви </w:t>
      </w:r>
      <w:proofErr w:type="spellStart"/>
      <w:r w:rsidRPr="00021623">
        <w:rPr>
          <w:rFonts w:ascii="Times New Roman" w:hAnsi="Times New Roman" w:cs="Times New Roman"/>
          <w:sz w:val="28"/>
          <w:szCs w:val="28"/>
          <w:lang w:val="ru-UA"/>
        </w:rPr>
        <w:t>Віктора</w:t>
      </w:r>
      <w:proofErr w:type="spellEnd"/>
      <w:r w:rsidRPr="00021623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Жда</w:t>
      </w:r>
      <w:r w:rsidRPr="00021623">
        <w:rPr>
          <w:rFonts w:ascii="Times New Roman" w:hAnsi="Times New Roman" w:cs="Times New Roman"/>
          <w:sz w:val="28"/>
          <w:szCs w:val="28"/>
          <w:lang w:val="ru-UA"/>
        </w:rPr>
        <w:t>мірова</w:t>
      </w:r>
      <w:proofErr w:type="spellEnd"/>
      <w:r w:rsidRPr="00021623">
        <w:rPr>
          <w:rFonts w:ascii="Times New Roman" w:hAnsi="Times New Roman" w:cs="Times New Roman"/>
          <w:sz w:val="28"/>
          <w:szCs w:val="28"/>
          <w:lang w:val="ru-UA"/>
        </w:rPr>
        <w:t xml:space="preserve">. </w:t>
      </w:r>
      <w:proofErr w:type="spellStart"/>
      <w:r w:rsidRPr="00021623">
        <w:rPr>
          <w:rFonts w:ascii="Times New Roman" w:hAnsi="Times New Roman" w:cs="Times New Roman"/>
          <w:sz w:val="28"/>
          <w:szCs w:val="28"/>
          <w:lang w:val="ru-UA"/>
        </w:rPr>
        <w:t>Запропоновано</w:t>
      </w:r>
      <w:proofErr w:type="spellEnd"/>
      <w:r w:rsidRPr="00021623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21623">
        <w:rPr>
          <w:rFonts w:ascii="Times New Roman" w:hAnsi="Times New Roman" w:cs="Times New Roman"/>
          <w:sz w:val="28"/>
          <w:szCs w:val="28"/>
          <w:lang w:val="ru-UA"/>
        </w:rPr>
        <w:t>встановити</w:t>
      </w:r>
      <w:proofErr w:type="spellEnd"/>
      <w:r w:rsidRPr="00021623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21623">
        <w:rPr>
          <w:rFonts w:ascii="Times New Roman" w:hAnsi="Times New Roman" w:cs="Times New Roman"/>
          <w:sz w:val="28"/>
          <w:szCs w:val="28"/>
          <w:lang w:val="ru-UA"/>
        </w:rPr>
        <w:t>коефіцієнти</w:t>
      </w:r>
      <w:proofErr w:type="spellEnd"/>
      <w:r w:rsidRPr="00021623">
        <w:rPr>
          <w:rFonts w:ascii="Times New Roman" w:hAnsi="Times New Roman" w:cs="Times New Roman"/>
          <w:sz w:val="28"/>
          <w:szCs w:val="28"/>
          <w:lang w:val="ru-UA"/>
        </w:rPr>
        <w:t xml:space="preserve">: для </w:t>
      </w:r>
      <w:proofErr w:type="spellStart"/>
      <w:r w:rsidRPr="00021623">
        <w:rPr>
          <w:rFonts w:ascii="Times New Roman" w:hAnsi="Times New Roman" w:cs="Times New Roman"/>
          <w:sz w:val="28"/>
          <w:szCs w:val="28"/>
          <w:lang w:val="ru-UA"/>
        </w:rPr>
        <w:t>тренерів</w:t>
      </w:r>
      <w:proofErr w:type="spellEnd"/>
      <w:r w:rsidRPr="00021623">
        <w:rPr>
          <w:rFonts w:ascii="Times New Roman" w:hAnsi="Times New Roman" w:cs="Times New Roman"/>
          <w:sz w:val="28"/>
          <w:szCs w:val="28"/>
          <w:lang w:val="ru-UA"/>
        </w:rPr>
        <w:t xml:space="preserve"> з </w:t>
      </w:r>
      <w:proofErr w:type="spellStart"/>
      <w:r w:rsidRPr="00021623">
        <w:rPr>
          <w:rFonts w:ascii="Times New Roman" w:hAnsi="Times New Roman" w:cs="Times New Roman"/>
          <w:sz w:val="28"/>
          <w:szCs w:val="28"/>
          <w:lang w:val="ru-UA"/>
        </w:rPr>
        <w:t>вищою</w:t>
      </w:r>
      <w:proofErr w:type="spellEnd"/>
      <w:r w:rsidRPr="00021623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21623">
        <w:rPr>
          <w:rFonts w:ascii="Times New Roman" w:hAnsi="Times New Roman" w:cs="Times New Roman"/>
          <w:sz w:val="28"/>
          <w:szCs w:val="28"/>
          <w:lang w:val="ru-UA"/>
        </w:rPr>
        <w:t>кваліфікаційною</w:t>
      </w:r>
      <w:proofErr w:type="spellEnd"/>
      <w:r w:rsidRPr="00021623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21623">
        <w:rPr>
          <w:rFonts w:ascii="Times New Roman" w:hAnsi="Times New Roman" w:cs="Times New Roman"/>
          <w:sz w:val="28"/>
          <w:szCs w:val="28"/>
          <w:lang w:val="ru-UA"/>
        </w:rPr>
        <w:t>категорією</w:t>
      </w:r>
      <w:proofErr w:type="spellEnd"/>
      <w:r w:rsidRPr="00021623">
        <w:rPr>
          <w:rFonts w:ascii="Times New Roman" w:hAnsi="Times New Roman" w:cs="Times New Roman"/>
          <w:sz w:val="28"/>
          <w:szCs w:val="28"/>
          <w:lang w:val="ru-UA"/>
        </w:rPr>
        <w:t xml:space="preserve"> — 1,5; з </w:t>
      </w:r>
      <w:proofErr w:type="spellStart"/>
      <w:r w:rsidRPr="00021623">
        <w:rPr>
          <w:rFonts w:ascii="Times New Roman" w:hAnsi="Times New Roman" w:cs="Times New Roman"/>
          <w:sz w:val="28"/>
          <w:szCs w:val="28"/>
          <w:lang w:val="ru-UA"/>
        </w:rPr>
        <w:t>першою</w:t>
      </w:r>
      <w:proofErr w:type="spellEnd"/>
      <w:r w:rsidRPr="00021623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21623">
        <w:rPr>
          <w:rFonts w:ascii="Times New Roman" w:hAnsi="Times New Roman" w:cs="Times New Roman"/>
          <w:sz w:val="28"/>
          <w:szCs w:val="28"/>
          <w:lang w:val="ru-UA"/>
        </w:rPr>
        <w:t>кваліфікаційною</w:t>
      </w:r>
      <w:proofErr w:type="spellEnd"/>
      <w:r w:rsidRPr="00021623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21623">
        <w:rPr>
          <w:rFonts w:ascii="Times New Roman" w:hAnsi="Times New Roman" w:cs="Times New Roman"/>
          <w:sz w:val="28"/>
          <w:szCs w:val="28"/>
          <w:lang w:val="ru-UA"/>
        </w:rPr>
        <w:t>категорією</w:t>
      </w:r>
      <w:proofErr w:type="spellEnd"/>
      <w:r w:rsidRPr="00021623">
        <w:rPr>
          <w:rFonts w:ascii="Times New Roman" w:hAnsi="Times New Roman" w:cs="Times New Roman"/>
          <w:sz w:val="28"/>
          <w:szCs w:val="28"/>
          <w:lang w:val="ru-UA"/>
        </w:rPr>
        <w:t xml:space="preserve"> — 1,3; з другою </w:t>
      </w:r>
      <w:proofErr w:type="spellStart"/>
      <w:r w:rsidRPr="00021623">
        <w:rPr>
          <w:rFonts w:ascii="Times New Roman" w:hAnsi="Times New Roman" w:cs="Times New Roman"/>
          <w:sz w:val="28"/>
          <w:szCs w:val="28"/>
          <w:lang w:val="ru-UA"/>
        </w:rPr>
        <w:t>кваліфікаційною</w:t>
      </w:r>
      <w:proofErr w:type="spellEnd"/>
      <w:r w:rsidRPr="00021623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21623">
        <w:rPr>
          <w:rFonts w:ascii="Times New Roman" w:hAnsi="Times New Roman" w:cs="Times New Roman"/>
          <w:sz w:val="28"/>
          <w:szCs w:val="28"/>
          <w:lang w:val="ru-UA"/>
        </w:rPr>
        <w:t>категорією</w:t>
      </w:r>
      <w:proofErr w:type="spellEnd"/>
      <w:r w:rsidRPr="00021623">
        <w:rPr>
          <w:rFonts w:ascii="Times New Roman" w:hAnsi="Times New Roman" w:cs="Times New Roman"/>
          <w:sz w:val="28"/>
          <w:szCs w:val="28"/>
          <w:lang w:val="ru-UA"/>
        </w:rPr>
        <w:t xml:space="preserve"> — 1,2; для </w:t>
      </w:r>
      <w:proofErr w:type="spellStart"/>
      <w:r w:rsidRPr="00021623">
        <w:rPr>
          <w:rFonts w:ascii="Times New Roman" w:hAnsi="Times New Roman" w:cs="Times New Roman"/>
          <w:sz w:val="28"/>
          <w:szCs w:val="28"/>
          <w:lang w:val="ru-UA"/>
        </w:rPr>
        <w:t>методистів</w:t>
      </w:r>
      <w:proofErr w:type="spellEnd"/>
      <w:r w:rsidRPr="00021623">
        <w:rPr>
          <w:rFonts w:ascii="Times New Roman" w:hAnsi="Times New Roman" w:cs="Times New Roman"/>
          <w:sz w:val="28"/>
          <w:szCs w:val="28"/>
          <w:lang w:val="ru-UA"/>
        </w:rPr>
        <w:t xml:space="preserve"> — 1,1.</w:t>
      </w:r>
    </w:p>
    <w:p w14:paraId="20623D8F" w14:textId="77777777" w:rsidR="00021623" w:rsidRDefault="00021623" w:rsidP="000216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1F5ADEAB" w14:textId="4A46FCEF" w:rsidR="00021623" w:rsidRPr="00021623" w:rsidRDefault="00021623" w:rsidP="000216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021623">
        <w:rPr>
          <w:rFonts w:ascii="Times New Roman" w:hAnsi="Times New Roman" w:cs="Times New Roman"/>
          <w:sz w:val="28"/>
          <w:szCs w:val="28"/>
          <w:lang w:val="ru-UA"/>
        </w:rPr>
        <w:t xml:space="preserve">Депутат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Віталій </w:t>
      </w:r>
      <w:proofErr w:type="spellStart"/>
      <w:r w:rsidRPr="00021623">
        <w:rPr>
          <w:rFonts w:ascii="Times New Roman" w:hAnsi="Times New Roman" w:cs="Times New Roman"/>
          <w:sz w:val="28"/>
          <w:szCs w:val="28"/>
          <w:lang w:val="ru-UA"/>
        </w:rPr>
        <w:t>Ляшок</w:t>
      </w:r>
      <w:proofErr w:type="spellEnd"/>
      <w:r w:rsidRPr="00021623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21623">
        <w:rPr>
          <w:rFonts w:ascii="Times New Roman" w:hAnsi="Times New Roman" w:cs="Times New Roman"/>
          <w:sz w:val="28"/>
          <w:szCs w:val="28"/>
          <w:lang w:val="ru-UA"/>
        </w:rPr>
        <w:t>запропонував</w:t>
      </w:r>
      <w:proofErr w:type="spellEnd"/>
      <w:r w:rsidRPr="00021623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21623">
        <w:rPr>
          <w:rFonts w:ascii="Times New Roman" w:hAnsi="Times New Roman" w:cs="Times New Roman"/>
          <w:sz w:val="28"/>
          <w:szCs w:val="28"/>
          <w:lang w:val="ru-UA"/>
        </w:rPr>
        <w:t>передбачити</w:t>
      </w:r>
      <w:proofErr w:type="spellEnd"/>
      <w:r w:rsidRPr="00021623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21623">
        <w:rPr>
          <w:rFonts w:ascii="Times New Roman" w:hAnsi="Times New Roman" w:cs="Times New Roman"/>
          <w:sz w:val="28"/>
          <w:szCs w:val="28"/>
          <w:lang w:val="ru-UA"/>
        </w:rPr>
        <w:t>звітування</w:t>
      </w:r>
      <w:proofErr w:type="spellEnd"/>
      <w:r w:rsidRPr="00021623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21623">
        <w:rPr>
          <w:rFonts w:ascii="Times New Roman" w:hAnsi="Times New Roman" w:cs="Times New Roman"/>
          <w:sz w:val="28"/>
          <w:szCs w:val="28"/>
          <w:lang w:val="ru-UA"/>
        </w:rPr>
        <w:t>щодо</w:t>
      </w:r>
      <w:proofErr w:type="spellEnd"/>
      <w:r w:rsidRPr="00021623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21623">
        <w:rPr>
          <w:rFonts w:ascii="Times New Roman" w:hAnsi="Times New Roman" w:cs="Times New Roman"/>
          <w:sz w:val="28"/>
          <w:szCs w:val="28"/>
          <w:lang w:val="ru-UA"/>
        </w:rPr>
        <w:t>використання</w:t>
      </w:r>
      <w:proofErr w:type="spellEnd"/>
      <w:r w:rsidRPr="00021623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21623">
        <w:rPr>
          <w:rFonts w:ascii="Times New Roman" w:hAnsi="Times New Roman" w:cs="Times New Roman"/>
          <w:sz w:val="28"/>
          <w:szCs w:val="28"/>
          <w:lang w:val="ru-UA"/>
        </w:rPr>
        <w:t>коштів</w:t>
      </w:r>
      <w:proofErr w:type="spellEnd"/>
      <w:r w:rsidRPr="00021623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021623">
        <w:rPr>
          <w:rFonts w:ascii="Times New Roman" w:hAnsi="Times New Roman" w:cs="Times New Roman"/>
          <w:sz w:val="28"/>
          <w:szCs w:val="28"/>
          <w:lang w:val="ru-UA"/>
        </w:rPr>
        <w:t>спрямованих</w:t>
      </w:r>
      <w:proofErr w:type="spellEnd"/>
      <w:r w:rsidRPr="00021623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021623">
        <w:rPr>
          <w:rFonts w:ascii="Times New Roman" w:hAnsi="Times New Roman" w:cs="Times New Roman"/>
          <w:sz w:val="28"/>
          <w:szCs w:val="28"/>
          <w:lang w:val="ru-UA"/>
        </w:rPr>
        <w:t>зазначені</w:t>
      </w:r>
      <w:proofErr w:type="spellEnd"/>
      <w:r w:rsidRPr="00021623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21623">
        <w:rPr>
          <w:rFonts w:ascii="Times New Roman" w:hAnsi="Times New Roman" w:cs="Times New Roman"/>
          <w:sz w:val="28"/>
          <w:szCs w:val="28"/>
          <w:lang w:val="ru-UA"/>
        </w:rPr>
        <w:t>цілі</w:t>
      </w:r>
      <w:proofErr w:type="spellEnd"/>
      <w:r w:rsidRPr="00021623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2766F787" w14:textId="77777777" w:rsidR="00021623" w:rsidRDefault="00021623" w:rsidP="00AB0F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EA36E3B" w14:textId="436D5CAB" w:rsidR="00AB0F99" w:rsidRDefault="00021623" w:rsidP="00AB0F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Інших з</w:t>
      </w:r>
      <w:proofErr w:type="spellStart"/>
      <w:r w:rsidR="00AB0F99" w:rsidRPr="00737057">
        <w:rPr>
          <w:rFonts w:ascii="Times New Roman" w:hAnsi="Times New Roman" w:cs="Times New Roman"/>
          <w:sz w:val="28"/>
          <w:szCs w:val="28"/>
        </w:rPr>
        <w:t>ауважень</w:t>
      </w:r>
      <w:proofErr w:type="spellEnd"/>
      <w:r w:rsidR="00AB0F99" w:rsidRPr="00737057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AB0F99" w:rsidRPr="00737057">
        <w:rPr>
          <w:rFonts w:ascii="Times New Roman" w:hAnsi="Times New Roman" w:cs="Times New Roman"/>
          <w:sz w:val="28"/>
          <w:szCs w:val="28"/>
        </w:rPr>
        <w:t>пропозицій</w:t>
      </w:r>
      <w:proofErr w:type="spellEnd"/>
      <w:r w:rsidR="00AB0F99" w:rsidRPr="00737057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AB0F99" w:rsidRPr="0073705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AB0F99" w:rsidRPr="007370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0F99" w:rsidRPr="0073705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AB0F99" w:rsidRPr="00737057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="00AB0F99" w:rsidRPr="00737057">
        <w:rPr>
          <w:rFonts w:ascii="Times New Roman" w:hAnsi="Times New Roman" w:cs="Times New Roman"/>
          <w:sz w:val="28"/>
          <w:szCs w:val="28"/>
        </w:rPr>
        <w:t>надійшло</w:t>
      </w:r>
      <w:proofErr w:type="spellEnd"/>
      <w:r w:rsidR="00AB0F99" w:rsidRPr="0073705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EC8B761" w14:textId="77777777" w:rsidR="00AB0F99" w:rsidRPr="00A2692B" w:rsidRDefault="00AB0F99" w:rsidP="00AB0F99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Микола Нога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запропонував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>.</w:t>
      </w:r>
    </w:p>
    <w:p w14:paraId="0DFB8D30" w14:textId="77777777" w:rsidR="00ED1F96" w:rsidRPr="0090695D" w:rsidRDefault="00ED1F96" w:rsidP="00ED1F96">
      <w:pPr>
        <w:tabs>
          <w:tab w:val="left" w:pos="851"/>
          <w:tab w:val="left" w:pos="1134"/>
        </w:tabs>
        <w:spacing w:after="120" w:line="264" w:lineRule="auto"/>
        <w:ind w:right="-82" w:firstLine="851"/>
        <w:jc w:val="both"/>
        <w:rPr>
          <w:rFonts w:ascii="Times New Roman" w:hAnsi="Times New Roman" w:cs="Times New Roman"/>
          <w:sz w:val="10"/>
          <w:szCs w:val="10"/>
          <w:lang w:val="uk-UA"/>
        </w:rPr>
      </w:pPr>
    </w:p>
    <w:p w14:paraId="06643273" w14:textId="77777777" w:rsidR="00ED1F96" w:rsidRPr="003668C1" w:rsidRDefault="00ED1F96" w:rsidP="00ED1F96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4CF0083E" w14:textId="10B8B9E6" w:rsidR="00ED1F96" w:rsidRPr="003668C1" w:rsidRDefault="00ED1F96" w:rsidP="00ED1F96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AB0F99">
        <w:rPr>
          <w:rFonts w:ascii="Times New Roman" w:hAnsi="Times New Roman" w:cs="Times New Roman"/>
          <w:sz w:val="28"/>
          <w:szCs w:val="28"/>
          <w:lang w:val="uk-UA"/>
        </w:rPr>
        <w:t>30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F7921A5" w14:textId="77777777" w:rsidR="00ED1F96" w:rsidRPr="003668C1" w:rsidRDefault="00ED1F96" w:rsidP="00ED1F96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«ПРОТИ» - </w:t>
      </w:r>
      <w:r>
        <w:rPr>
          <w:rFonts w:ascii="Times New Roman" w:hAnsi="Times New Roman" w:cs="Times New Roman"/>
          <w:sz w:val="28"/>
          <w:szCs w:val="28"/>
          <w:lang w:val="uk-UA"/>
        </w:rPr>
        <w:t>немає.</w:t>
      </w:r>
    </w:p>
    <w:p w14:paraId="550C78BA" w14:textId="77777777" w:rsidR="00ED1F96" w:rsidRPr="003668C1" w:rsidRDefault="00ED1F96" w:rsidP="00ED1F96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«УТРИМАЛОСЬ» - </w:t>
      </w:r>
      <w:r>
        <w:rPr>
          <w:rFonts w:ascii="Times New Roman" w:hAnsi="Times New Roman" w:cs="Times New Roman"/>
          <w:sz w:val="28"/>
          <w:szCs w:val="28"/>
          <w:lang w:val="uk-UA"/>
        </w:rPr>
        <w:t>немає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A8063D7" w14:textId="0060BABE" w:rsidR="00ED1F96" w:rsidRPr="003668C1" w:rsidRDefault="00ED1F96" w:rsidP="00ED1F96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021623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A831B01" w14:textId="77777777" w:rsidR="00ED1F96" w:rsidRPr="003668C1" w:rsidRDefault="00ED1F96" w:rsidP="00ED1F96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62AFBE6B" w14:textId="17A65DAB" w:rsidR="00ED1F96" w:rsidRDefault="00ED1F96" w:rsidP="00ED1F96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447508">
        <w:rPr>
          <w:rFonts w:ascii="Times New Roman" w:hAnsi="Times New Roman" w:cs="Times New Roman"/>
          <w:iCs/>
          <w:sz w:val="28"/>
          <w:szCs w:val="28"/>
          <w:lang w:val="uk-UA"/>
        </w:rPr>
        <w:t>ВИРІШИЛИ: рішення «Про</w:t>
      </w:r>
      <w:r w:rsidR="0002162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="00021623" w:rsidRPr="0002162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бюджет Шосткинської міської територіальної громади на 2026 рік</w:t>
      </w:r>
      <w:r w:rsidR="003D0B2C" w:rsidRPr="00447508">
        <w:rPr>
          <w:rFonts w:ascii="Times New Roman" w:hAnsi="Times New Roman" w:cs="Times New Roman"/>
          <w:iCs/>
          <w:sz w:val="28"/>
          <w:szCs w:val="28"/>
          <w:lang w:val="uk-UA"/>
        </w:rPr>
        <w:t>»</w:t>
      </w:r>
      <w:r w:rsidRPr="0044750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447508">
        <w:rPr>
          <w:rFonts w:ascii="Times New Roman" w:hAnsi="Times New Roman" w:cs="Times New Roman"/>
          <w:iCs/>
          <w:sz w:val="28"/>
          <w:szCs w:val="28"/>
          <w:lang w:val="uk-UA"/>
        </w:rPr>
        <w:t>прийнято (додається).</w:t>
      </w:r>
    </w:p>
    <w:bookmarkEnd w:id="26"/>
    <w:p w14:paraId="58EB8CD5" w14:textId="36F5A388" w:rsidR="00ED1F96" w:rsidRPr="000871D3" w:rsidRDefault="000871D3">
      <w:pPr>
        <w:tabs>
          <w:tab w:val="left" w:pos="0"/>
        </w:tabs>
        <w:spacing w:after="0" w:line="240" w:lineRule="auto"/>
        <w:ind w:right="45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871D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РІЗНЕ </w:t>
      </w:r>
    </w:p>
    <w:p w14:paraId="088F5D32" w14:textId="77777777" w:rsidR="000871D3" w:rsidRPr="00BD257D" w:rsidRDefault="000871D3">
      <w:pPr>
        <w:tabs>
          <w:tab w:val="left" w:pos="0"/>
        </w:tabs>
        <w:spacing w:after="0" w:line="240" w:lineRule="auto"/>
        <w:ind w:right="45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  <w:bookmarkStart w:id="28" w:name="_Hlk216649785"/>
    </w:p>
    <w:p w14:paraId="3119857D" w14:textId="7E3321B3" w:rsidR="000871D3" w:rsidRPr="00021623" w:rsidRDefault="000871D3" w:rsidP="00077253">
      <w:pPr>
        <w:pStyle w:val="af5"/>
        <w:numPr>
          <w:ilvl w:val="0"/>
          <w:numId w:val="3"/>
        </w:numPr>
        <w:tabs>
          <w:tab w:val="left" w:pos="0"/>
          <w:tab w:val="left" w:pos="426"/>
        </w:tabs>
        <w:spacing w:line="264" w:lineRule="auto"/>
        <w:ind w:left="0" w:right="46" w:firstLine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21623">
        <w:rPr>
          <w:rFonts w:ascii="Times New Roman" w:hAnsi="Times New Roman"/>
          <w:bCs/>
          <w:sz w:val="28"/>
          <w:szCs w:val="28"/>
          <w:lang w:val="uk-UA"/>
        </w:rPr>
        <w:t>СЛУХАЛИ: «</w:t>
      </w:r>
      <w:r w:rsidRPr="00021623">
        <w:rPr>
          <w:rFonts w:ascii="Times New Roman" w:hAnsi="Times New Roman"/>
          <w:sz w:val="28"/>
          <w:szCs w:val="28"/>
          <w:lang w:val="uk-UA"/>
        </w:rPr>
        <w:t>Про</w:t>
      </w:r>
      <w:r w:rsidR="00021623" w:rsidRPr="00021623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021623" w:rsidRPr="0086452A">
        <w:rPr>
          <w:rFonts w:ascii="Times New Roman" w:hAnsi="Times New Roman"/>
          <w:bCs/>
          <w:sz w:val="28"/>
          <w:szCs w:val="28"/>
          <w:lang w:val="uk-UA"/>
        </w:rPr>
        <w:t>затвердження технічної документації із землеустрою та передача земельних ділянок у приватну власність громадянам</w:t>
      </w:r>
      <w:r w:rsidRPr="00021623">
        <w:rPr>
          <w:rFonts w:ascii="Times New Roman" w:hAnsi="Times New Roman"/>
          <w:bCs/>
          <w:sz w:val="28"/>
          <w:szCs w:val="28"/>
          <w:lang w:val="uk-UA"/>
        </w:rPr>
        <w:t>».</w:t>
      </w:r>
    </w:p>
    <w:p w14:paraId="3B22DB03" w14:textId="5C012CAE" w:rsidR="000871D3" w:rsidRDefault="000871D3" w:rsidP="000871D3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ДОПОВІДАЧ: </w:t>
      </w:r>
      <w:r w:rsidR="00021623" w:rsidRPr="0086452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Анатолій </w:t>
      </w:r>
      <w:proofErr w:type="spellStart"/>
      <w:r w:rsidR="00021623" w:rsidRPr="0086452A">
        <w:rPr>
          <w:rFonts w:ascii="Times New Roman" w:hAnsi="Times New Roman" w:cs="Times New Roman"/>
          <w:bCs/>
          <w:sz w:val="28"/>
          <w:szCs w:val="28"/>
          <w:lang w:val="uk-UA"/>
        </w:rPr>
        <w:t>Грибань</w:t>
      </w:r>
      <w:proofErr w:type="spellEnd"/>
      <w:r w:rsidR="00021623" w:rsidRPr="0086452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- </w:t>
      </w:r>
      <w:r w:rsidR="00021623" w:rsidRPr="0086452A">
        <w:rPr>
          <w:rFonts w:ascii="Times New Roman" w:hAnsi="Times New Roman" w:cs="Times New Roman"/>
          <w:bCs/>
          <w:sz w:val="28"/>
          <w:szCs w:val="28"/>
          <w:lang w:val="uk-UA"/>
        </w:rPr>
        <w:t>начальник управління комунальної власності Шосткинської міської ради.</w:t>
      </w:r>
    </w:p>
    <w:p w14:paraId="19C6BC70" w14:textId="77777777" w:rsidR="000871D3" w:rsidRPr="00BD257D" w:rsidRDefault="000871D3" w:rsidP="000871D3">
      <w:pPr>
        <w:spacing w:after="0"/>
        <w:jc w:val="both"/>
        <w:rPr>
          <w:rFonts w:ascii="Times New Roman" w:hAnsi="Times New Roman" w:cs="Times New Roman"/>
          <w:bCs/>
          <w:sz w:val="18"/>
          <w:szCs w:val="18"/>
          <w:lang w:val="uk-UA"/>
        </w:rPr>
      </w:pPr>
    </w:p>
    <w:p w14:paraId="69F5764E" w14:textId="77777777" w:rsidR="00DB519D" w:rsidRDefault="00DB519D" w:rsidP="00DB519D">
      <w:pPr>
        <w:widowControl w:val="0"/>
        <w:tabs>
          <w:tab w:val="left" w:pos="9901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</w:pPr>
      <w:r w:rsidRPr="00DB519D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    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Він доповів, що відповідно до заяв громадян пропонується даним рішенням</w:t>
      </w:r>
    </w:p>
    <w:p w14:paraId="1E51F26F" w14:textId="48CE438C" w:rsidR="00DB519D" w:rsidRPr="00DB519D" w:rsidRDefault="00DB519D" w:rsidP="00B71864">
      <w:pPr>
        <w:pStyle w:val="af5"/>
        <w:widowControl w:val="0"/>
        <w:numPr>
          <w:ilvl w:val="0"/>
          <w:numId w:val="40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val="ru-UA" w:eastAsia="ru-UA"/>
        </w:rPr>
      </w:pP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Затвердити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технічну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документацію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із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землеустрою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щодо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встановлення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(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відновлення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) меж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земельних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ділянок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в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натурі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(на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місцевості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),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переданих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у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приватну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власність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, 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згідно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з 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додатком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1</w:t>
      </w:r>
      <w:r w:rsidRPr="00DB519D">
        <w:rPr>
          <w:rFonts w:ascii="Times New Roman" w:eastAsia="Times New Roman" w:hAnsi="Times New Roman"/>
          <w:color w:val="000000"/>
          <w:sz w:val="28"/>
          <w:szCs w:val="28"/>
          <w:lang w:val="uk-UA" w:eastAsia="ru-UA"/>
        </w:rPr>
        <w:t xml:space="preserve"> (</w:t>
      </w:r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Список</w:t>
      </w:r>
      <w:r w:rsidRPr="00DB519D">
        <w:rPr>
          <w:rFonts w:ascii="Times New Roman" w:eastAsia="Times New Roman" w:hAnsi="Times New Roman"/>
          <w:color w:val="000000"/>
          <w:sz w:val="28"/>
          <w:szCs w:val="28"/>
          <w:lang w:val="uk-UA" w:eastAsia="ru-UA"/>
        </w:rPr>
        <w:t xml:space="preserve">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громадян-землевласників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,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яким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затверджується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технічна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документація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із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землеустрою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щодо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встановлення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(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відновлення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) меж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земельних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ділянок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в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натурі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(на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місцевості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),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переданих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у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приватну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власність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uk-UA" w:eastAsia="ru-UA"/>
        </w:rPr>
        <w:t>).</w:t>
      </w:r>
    </w:p>
    <w:p w14:paraId="2C0226AE" w14:textId="0A969354" w:rsidR="00DB519D" w:rsidRPr="00DB519D" w:rsidRDefault="00DB519D" w:rsidP="00DB519D">
      <w:pPr>
        <w:pStyle w:val="af5"/>
        <w:widowControl w:val="0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val="ru-UA" w:eastAsia="ru-UA"/>
        </w:rPr>
      </w:pPr>
      <w:r>
        <w:rPr>
          <w:noProof/>
        </w:rPr>
        <w:drawing>
          <wp:inline distT="0" distB="0" distL="0" distR="0" wp14:anchorId="4D9EC12D" wp14:editId="17D69F2F">
            <wp:extent cx="6073140" cy="2057350"/>
            <wp:effectExtent l="0" t="0" r="381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7201" t="25604" r="15224" b="27681"/>
                    <a:stretch/>
                  </pic:blipFill>
                  <pic:spPr bwMode="auto">
                    <a:xfrm>
                      <a:off x="0" y="0"/>
                      <a:ext cx="6097025" cy="20654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AA947F" w14:textId="29E21658" w:rsidR="00DB519D" w:rsidRPr="00DB519D" w:rsidRDefault="00DB519D" w:rsidP="00DB519D">
      <w:pPr>
        <w:pStyle w:val="af5"/>
        <w:widowControl w:val="0"/>
        <w:numPr>
          <w:ilvl w:val="0"/>
          <w:numId w:val="40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val="ru-UA" w:eastAsia="ru-UA"/>
        </w:rPr>
      </w:pPr>
      <w:r w:rsidRPr="00DB519D">
        <w:rPr>
          <w:rFonts w:ascii="Times New Roman" w:eastAsia="Times New Roman" w:hAnsi="Times New Roman"/>
          <w:color w:val="000000"/>
          <w:sz w:val="28"/>
          <w:szCs w:val="28"/>
          <w:lang w:val="uk-UA" w:eastAsia="ru-UA"/>
        </w:rPr>
        <w:t>З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атвердити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технічну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документацію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із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землеустрою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щодо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встановлення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(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відновлення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) меж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земельних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ділянок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в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натурі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(на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місцевості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) та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передати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безоплатно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у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приватну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власність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земельні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ділянки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, а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також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,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надати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дозвіл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на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отримання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 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документів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,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що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посвідчують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право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приватної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власності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на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земельні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ділянки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у порядку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спадкування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, 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згідно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з </w:t>
      </w:r>
      <w:proofErr w:type="spellStart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додатком</w:t>
      </w:r>
      <w:proofErr w:type="spellEnd"/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 2</w:t>
      </w:r>
      <w:r w:rsidRPr="00DB519D">
        <w:rPr>
          <w:rFonts w:ascii="Times New Roman" w:eastAsia="Times New Roman" w:hAnsi="Times New Roman"/>
          <w:color w:val="000000"/>
          <w:sz w:val="28"/>
          <w:szCs w:val="28"/>
          <w:lang w:val="uk-UA" w:eastAsia="ru-UA"/>
        </w:rPr>
        <w:t xml:space="preserve"> (</w:t>
      </w:r>
      <w:r w:rsidRPr="00DB519D">
        <w:rPr>
          <w:rFonts w:ascii="Times New Roman" w:eastAsia="Times New Roman" w:hAnsi="Times New Roman"/>
          <w:color w:val="000000"/>
          <w:sz w:val="28"/>
          <w:szCs w:val="28"/>
          <w:lang w:val="uk-UA" w:eastAsia="ru-UA"/>
        </w:rPr>
        <w:t>Список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UA"/>
        </w:rPr>
        <w:t xml:space="preserve"> </w:t>
      </w:r>
      <w:r w:rsidRPr="00DB519D">
        <w:rPr>
          <w:rFonts w:ascii="Times New Roman" w:eastAsia="Times New Roman" w:hAnsi="Times New Roman"/>
          <w:color w:val="000000"/>
          <w:sz w:val="28"/>
          <w:szCs w:val="28"/>
          <w:lang w:val="uk-UA" w:eastAsia="ru-UA"/>
        </w:rPr>
        <w:t>громадян, яким затверджується технічна документація із землеустрою щодо встановлення (відновлення) меж земельних ділянок в натурі (на місцевості) та передаються безоплатно у приватну власність, а також громадян яким надаються дозволи на отримання документів, що посвідчують право приватної власності  на земельні ділянки у порядку спадкування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UA"/>
        </w:rPr>
        <w:t>).</w:t>
      </w:r>
      <w:r w:rsidRPr="00DB519D">
        <w:rPr>
          <w:rFonts w:ascii="Times New Roman" w:eastAsia="Times New Roman" w:hAnsi="Times New Roman"/>
          <w:color w:val="000000"/>
          <w:sz w:val="28"/>
          <w:szCs w:val="28"/>
          <w:lang w:val="uk-UA" w:eastAsia="ru-UA"/>
        </w:rPr>
        <w:t xml:space="preserve"> </w:t>
      </w:r>
      <w:r w:rsidRPr="00DB519D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</w:p>
    <w:p w14:paraId="617FE6C3" w14:textId="236ECB1D" w:rsidR="00DB519D" w:rsidRPr="00DB519D" w:rsidRDefault="00DB519D" w:rsidP="00DB519D">
      <w:pPr>
        <w:pStyle w:val="af5"/>
        <w:widowControl w:val="0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val="ru-UA" w:eastAsia="ru-UA"/>
        </w:rPr>
      </w:pPr>
      <w:r>
        <w:rPr>
          <w:noProof/>
        </w:rPr>
        <w:drawing>
          <wp:inline distT="0" distB="0" distL="0" distR="0" wp14:anchorId="6C72EB3A" wp14:editId="67CC3734">
            <wp:extent cx="5996940" cy="2598674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2129" t="36159" r="19646" b="11286"/>
                    <a:stretch/>
                  </pic:blipFill>
                  <pic:spPr bwMode="auto">
                    <a:xfrm>
                      <a:off x="0" y="0"/>
                      <a:ext cx="6010407" cy="26045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35414D" w14:textId="69E353CC" w:rsidR="000871D3" w:rsidRDefault="00A05737" w:rsidP="00CB3C38">
      <w:pPr>
        <w:suppressAutoHyphens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kern w:val="2"/>
          <w:sz w:val="24"/>
          <w:szCs w:val="24"/>
          <w:lang w:val="uk-UA"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</w:p>
    <w:p w14:paraId="7E16CD2F" w14:textId="1FA57D22" w:rsidR="000871D3" w:rsidRPr="00440E97" w:rsidRDefault="000871D3" w:rsidP="000871D3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proofErr w:type="spellStart"/>
      <w:r w:rsidRPr="00440E97">
        <w:rPr>
          <w:rFonts w:ascii="Times New Roman" w:hAnsi="Times New Roman" w:cs="Times New Roman"/>
          <w:sz w:val="28"/>
          <w:szCs w:val="28"/>
        </w:rPr>
        <w:t>ауважень</w:t>
      </w:r>
      <w:proofErr w:type="spellEnd"/>
      <w:r w:rsidRPr="00440E97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440E97">
        <w:rPr>
          <w:rFonts w:ascii="Times New Roman" w:hAnsi="Times New Roman" w:cs="Times New Roman"/>
          <w:sz w:val="28"/>
          <w:szCs w:val="28"/>
        </w:rPr>
        <w:t>надійшло</w:t>
      </w:r>
      <w:proofErr w:type="spellEnd"/>
      <w:r w:rsidRPr="00440E9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BCA7657" w14:textId="623F6F64" w:rsidR="000871D3" w:rsidRDefault="000871D3" w:rsidP="000871D3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97">
        <w:rPr>
          <w:rFonts w:ascii="Times New Roman" w:hAnsi="Times New Roman" w:cs="Times New Roman"/>
          <w:sz w:val="28"/>
          <w:szCs w:val="28"/>
          <w:lang w:val="uk-UA"/>
        </w:rPr>
        <w:t xml:space="preserve">Микола Нога </w:t>
      </w:r>
      <w:proofErr w:type="spellStart"/>
      <w:r w:rsidRPr="00440E97">
        <w:rPr>
          <w:rFonts w:ascii="Times New Roman" w:hAnsi="Times New Roman" w:cs="Times New Roman"/>
          <w:sz w:val="28"/>
          <w:szCs w:val="28"/>
        </w:rPr>
        <w:t>запропонував</w:t>
      </w:r>
      <w:proofErr w:type="spellEnd"/>
      <w:r w:rsidRPr="00440E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E97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440E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E97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440E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E97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440E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E97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440E97">
        <w:rPr>
          <w:rFonts w:ascii="Times New Roman" w:hAnsi="Times New Roman" w:cs="Times New Roman"/>
          <w:sz w:val="28"/>
          <w:szCs w:val="28"/>
        </w:rPr>
        <w:t xml:space="preserve"> </w:t>
      </w:r>
      <w:r w:rsidRPr="00440E97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440E9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440E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 основу</w:t>
      </w:r>
      <w:r w:rsidR="00DB519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12AC198" w14:textId="77777777" w:rsidR="000871D3" w:rsidRDefault="000871D3" w:rsidP="000871D3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051C3D4" w14:textId="77777777" w:rsidR="000871D3" w:rsidRPr="003668C1" w:rsidRDefault="000871D3" w:rsidP="000871D3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6BD26D29" w14:textId="5FFD050F" w:rsidR="000871D3" w:rsidRPr="003668C1" w:rsidRDefault="000871D3" w:rsidP="000871D3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DB519D">
        <w:rPr>
          <w:rFonts w:ascii="Times New Roman" w:hAnsi="Times New Roman" w:cs="Times New Roman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2B2B33C" w14:textId="77777777" w:rsidR="000871D3" w:rsidRPr="003668C1" w:rsidRDefault="000871D3" w:rsidP="000871D3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«ПРОТИ» - </w:t>
      </w:r>
      <w:r>
        <w:rPr>
          <w:rFonts w:ascii="Times New Roman" w:hAnsi="Times New Roman" w:cs="Times New Roman"/>
          <w:sz w:val="28"/>
          <w:szCs w:val="28"/>
          <w:lang w:val="uk-UA"/>
        </w:rPr>
        <w:t>немає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C92C9A9" w14:textId="77777777" w:rsidR="000871D3" w:rsidRPr="003668C1" w:rsidRDefault="000871D3" w:rsidP="000871D3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«УТРИМАЛОСЬ» - </w:t>
      </w:r>
      <w:r>
        <w:rPr>
          <w:rFonts w:ascii="Times New Roman" w:hAnsi="Times New Roman" w:cs="Times New Roman"/>
          <w:sz w:val="28"/>
          <w:szCs w:val="28"/>
          <w:lang w:val="uk-UA"/>
        </w:rPr>
        <w:t>немає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64F091A" w14:textId="537BA1C6" w:rsidR="000871D3" w:rsidRPr="003668C1" w:rsidRDefault="000871D3" w:rsidP="000871D3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>Не брали участі у голосуванні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05737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11CF778" w14:textId="77777777" w:rsidR="000871D3" w:rsidRDefault="000871D3" w:rsidP="000871D3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6A3171FF" w14:textId="3D6C0B37" w:rsidR="001178D4" w:rsidRPr="00587E6B" w:rsidRDefault="001178D4" w:rsidP="001178D4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Микола Нога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запропонував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5EF3C0D" w14:textId="77777777" w:rsidR="001178D4" w:rsidRPr="00D368D2" w:rsidRDefault="001178D4" w:rsidP="001178D4">
      <w:pPr>
        <w:tabs>
          <w:tab w:val="left" w:pos="851"/>
          <w:tab w:val="left" w:pos="1134"/>
        </w:tabs>
        <w:spacing w:after="120" w:line="264" w:lineRule="auto"/>
        <w:ind w:right="-82" w:firstLine="567"/>
        <w:jc w:val="both"/>
        <w:rPr>
          <w:rFonts w:ascii="Times New Roman" w:hAnsi="Times New Roman" w:cs="Times New Roman"/>
          <w:sz w:val="12"/>
          <w:szCs w:val="12"/>
          <w:lang w:val="uk-UA"/>
        </w:rPr>
      </w:pPr>
    </w:p>
    <w:p w14:paraId="45DF6E3A" w14:textId="77777777" w:rsidR="001178D4" w:rsidRPr="003668C1" w:rsidRDefault="001178D4" w:rsidP="001178D4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2794870E" w14:textId="2C6EBC0B" w:rsidR="001178D4" w:rsidRPr="003668C1" w:rsidRDefault="001178D4" w:rsidP="001178D4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>
        <w:rPr>
          <w:rFonts w:ascii="Times New Roman" w:hAnsi="Times New Roman" w:cs="Times New Roman"/>
          <w:sz w:val="28"/>
          <w:szCs w:val="28"/>
          <w:lang w:val="uk-UA"/>
        </w:rPr>
        <w:t>28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80DF1B7" w14:textId="77777777" w:rsidR="001178D4" w:rsidRPr="003668C1" w:rsidRDefault="001178D4" w:rsidP="001178D4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19FEB3DA" w14:textId="77777777" w:rsidR="001178D4" w:rsidRPr="003668C1" w:rsidRDefault="001178D4" w:rsidP="001178D4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5B4678C7" w14:textId="7D4AEAF2" w:rsidR="001178D4" w:rsidRPr="003668C1" w:rsidRDefault="001178D4" w:rsidP="001178D4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994482E" w14:textId="77777777" w:rsidR="001178D4" w:rsidRDefault="001178D4" w:rsidP="001178D4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2F4EAC4F" w14:textId="3058AA47" w:rsidR="000871D3" w:rsidRDefault="000871D3" w:rsidP="000871D3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>ВИРІШИЛИ: рішення «Про</w:t>
      </w:r>
      <w:r w:rsidR="00DB519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DB519D" w:rsidRPr="0086452A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затвердження технічної документації із землеустрою та передача земельних ділянок у приватну власність громадянам</w:t>
      </w:r>
      <w:r w:rsidRPr="00F46886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прийнято (додається).</w:t>
      </w:r>
    </w:p>
    <w:p w14:paraId="506FC9BF" w14:textId="1FC43BDD" w:rsidR="00EF0206" w:rsidRPr="00EF0206" w:rsidRDefault="00EF0206" w:rsidP="00EF0206">
      <w:pPr>
        <w:pStyle w:val="af5"/>
        <w:numPr>
          <w:ilvl w:val="0"/>
          <w:numId w:val="3"/>
        </w:numPr>
        <w:tabs>
          <w:tab w:val="left" w:pos="0"/>
          <w:tab w:val="left" w:pos="426"/>
        </w:tabs>
        <w:spacing w:line="264" w:lineRule="auto"/>
        <w:ind w:left="0" w:right="46" w:firstLine="0"/>
        <w:rPr>
          <w:rFonts w:ascii="Times New Roman" w:hAnsi="Times New Roman"/>
          <w:bCs/>
          <w:sz w:val="28"/>
          <w:szCs w:val="28"/>
          <w:lang w:val="uk-UA"/>
        </w:rPr>
      </w:pPr>
      <w:bookmarkStart w:id="29" w:name="_Hlk218460037"/>
      <w:bookmarkEnd w:id="28"/>
      <w:r w:rsidRPr="00B93527">
        <w:rPr>
          <w:rFonts w:ascii="Times New Roman" w:hAnsi="Times New Roman"/>
          <w:bCs/>
          <w:sz w:val="28"/>
          <w:szCs w:val="28"/>
          <w:lang w:val="uk-UA"/>
        </w:rPr>
        <w:t>СЛУХАЛИ: «</w:t>
      </w:r>
      <w:r w:rsidRPr="00B93527">
        <w:rPr>
          <w:rFonts w:ascii="Times New Roman" w:hAnsi="Times New Roman"/>
          <w:sz w:val="28"/>
          <w:szCs w:val="28"/>
          <w:lang w:val="uk-UA"/>
        </w:rPr>
        <w:t>Про</w:t>
      </w:r>
      <w:r w:rsidR="00DB519D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1178D4" w:rsidRPr="0086452A">
        <w:rPr>
          <w:rFonts w:ascii="Times New Roman" w:hAnsi="Times New Roman"/>
          <w:bCs/>
          <w:sz w:val="28"/>
          <w:szCs w:val="28"/>
          <w:lang w:val="uk-UA"/>
        </w:rPr>
        <w:t>регулювання земельних відносин (громадяни)</w:t>
      </w:r>
      <w:r>
        <w:rPr>
          <w:rFonts w:ascii="Times New Roman" w:hAnsi="Times New Roman"/>
          <w:bCs/>
          <w:sz w:val="28"/>
          <w:szCs w:val="28"/>
          <w:lang w:val="uk-UA"/>
        </w:rPr>
        <w:t>».</w:t>
      </w:r>
    </w:p>
    <w:p w14:paraId="6B9B83B1" w14:textId="624ED1EC" w:rsidR="00EF0206" w:rsidRDefault="00EF0206" w:rsidP="00EF020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ДОПОВІДАЧ: </w:t>
      </w:r>
      <w:r w:rsidR="001178D4" w:rsidRPr="001178D4">
        <w:rPr>
          <w:rFonts w:ascii="Times New Roman" w:hAnsi="Times New Roman" w:cs="Times New Roman"/>
          <w:sz w:val="28"/>
          <w:szCs w:val="28"/>
          <w:lang w:val="uk-UA"/>
        </w:rPr>
        <w:t xml:space="preserve">Анатолій </w:t>
      </w:r>
      <w:proofErr w:type="spellStart"/>
      <w:r w:rsidR="001178D4" w:rsidRPr="001178D4">
        <w:rPr>
          <w:rFonts w:ascii="Times New Roman" w:hAnsi="Times New Roman" w:cs="Times New Roman"/>
          <w:sz w:val="28"/>
          <w:szCs w:val="28"/>
          <w:lang w:val="uk-UA"/>
        </w:rPr>
        <w:t>Грибань</w:t>
      </w:r>
      <w:proofErr w:type="spellEnd"/>
      <w:r w:rsidR="001178D4" w:rsidRPr="001178D4">
        <w:rPr>
          <w:rFonts w:ascii="Times New Roman" w:hAnsi="Times New Roman" w:cs="Times New Roman"/>
          <w:sz w:val="28"/>
          <w:szCs w:val="28"/>
          <w:lang w:val="uk-UA"/>
        </w:rPr>
        <w:t xml:space="preserve"> - начальник управління комунальної власності Шосткинської міської ради.</w:t>
      </w:r>
    </w:p>
    <w:p w14:paraId="11DDB47B" w14:textId="27260920" w:rsidR="001178D4" w:rsidRDefault="001178D4" w:rsidP="001178D4">
      <w:pPr>
        <w:tabs>
          <w:tab w:val="left" w:pos="0"/>
        </w:tabs>
        <w:spacing w:after="0" w:line="240" w:lineRule="auto"/>
        <w:ind w:right="45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Він п</w:t>
      </w:r>
      <w:r w:rsidR="00C33F33" w:rsidRPr="00C33F33">
        <w:rPr>
          <w:rFonts w:ascii="Times New Roman" w:hAnsi="Times New Roman" w:cs="Times New Roman"/>
          <w:sz w:val="28"/>
          <w:szCs w:val="28"/>
          <w:lang w:val="uk-UA"/>
        </w:rPr>
        <w:t>овідом</w:t>
      </w:r>
      <w:r>
        <w:rPr>
          <w:rFonts w:ascii="Times New Roman" w:hAnsi="Times New Roman" w:cs="Times New Roman"/>
          <w:sz w:val="28"/>
          <w:szCs w:val="28"/>
          <w:lang w:val="uk-UA"/>
        </w:rPr>
        <w:t>ив</w:t>
      </w:r>
      <w:r w:rsidR="00C33F33" w:rsidRPr="00C33F33">
        <w:rPr>
          <w:rFonts w:ascii="Times New Roman" w:hAnsi="Times New Roman" w:cs="Times New Roman"/>
          <w:sz w:val="28"/>
          <w:szCs w:val="28"/>
          <w:lang w:val="uk-UA"/>
        </w:rPr>
        <w:t xml:space="preserve">, що зазначеним рішенням пропонується </w:t>
      </w:r>
      <w:r w:rsidRPr="001178D4">
        <w:rPr>
          <w:rFonts w:ascii="Times New Roman" w:hAnsi="Times New Roman" w:cs="Times New Roman"/>
          <w:sz w:val="28"/>
          <w:szCs w:val="28"/>
          <w:lang w:val="ru-UA"/>
        </w:rPr>
        <w:t xml:space="preserve">      </w:t>
      </w:r>
    </w:p>
    <w:p w14:paraId="7511586E" w14:textId="6F76E779" w:rsidR="001178D4" w:rsidRPr="001178D4" w:rsidRDefault="001178D4" w:rsidP="001178D4">
      <w:pPr>
        <w:pStyle w:val="af5"/>
        <w:numPr>
          <w:ilvl w:val="0"/>
          <w:numId w:val="40"/>
        </w:numPr>
        <w:tabs>
          <w:tab w:val="left" w:pos="0"/>
        </w:tabs>
        <w:spacing w:after="0" w:line="240" w:lineRule="auto"/>
        <w:ind w:left="0" w:right="45" w:firstLine="567"/>
        <w:jc w:val="both"/>
        <w:rPr>
          <w:rFonts w:ascii="Times New Roman" w:hAnsi="Times New Roman"/>
          <w:sz w:val="28"/>
          <w:szCs w:val="28"/>
          <w:lang w:val="ru-UA"/>
        </w:rPr>
      </w:pP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Надати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громадянину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Марченку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Олександру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Ігоровичу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> 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дозвіл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на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розроблення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проекту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землеустрою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щодо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відведення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земельної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ділянки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площею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0,1440 га для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городництва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(код КВЦПЗД – 01.07),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що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примикає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до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його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> 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присадибної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ділянки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за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кадастровим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номером 5925384200:02:002:0015 по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вулиці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Кожедуба, 2 в с.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Макове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Шосткинського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району з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подальшою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передачею в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оренду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>.  </w:t>
      </w:r>
    </w:p>
    <w:p w14:paraId="357A6E78" w14:textId="2375B801" w:rsidR="001178D4" w:rsidRPr="001178D4" w:rsidRDefault="001178D4" w:rsidP="001178D4">
      <w:pPr>
        <w:pStyle w:val="af5"/>
        <w:numPr>
          <w:ilvl w:val="0"/>
          <w:numId w:val="40"/>
        </w:numPr>
        <w:tabs>
          <w:tab w:val="left" w:pos="0"/>
        </w:tabs>
        <w:spacing w:after="0" w:line="240" w:lineRule="auto"/>
        <w:ind w:left="0" w:right="45" w:firstLine="567"/>
        <w:jc w:val="both"/>
        <w:rPr>
          <w:rFonts w:ascii="Times New Roman" w:hAnsi="Times New Roman"/>
          <w:sz w:val="28"/>
          <w:szCs w:val="28"/>
          <w:lang w:val="ru-UA"/>
        </w:rPr>
      </w:pP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Затвердити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проект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землеустрою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щодо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відведення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земельної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ділянки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та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надати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громадянці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> 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Довбуш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Ірині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Василівні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в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оренду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терміном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на 10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років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земельну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ділянку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площею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0,0041 га за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кадастровим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  номером 5911000000:04:010:0232 для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будівництва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індивідуальних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гаражів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(код 02.05), на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якій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розташований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належний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їй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гараж №1А в ГРОМАДСЬКІЙ ОРГАНІЗАЦІЇ «ГАРАЖНЕ ТОВАРИСТВО МАСИВУ «СВІТЛОФОР»,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ділянка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№1А в м. Шостка з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орендною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платою в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розмірі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земельного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податку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>.</w:t>
      </w:r>
    </w:p>
    <w:p w14:paraId="34ECCAD6" w14:textId="0E67BCFA" w:rsidR="001178D4" w:rsidRPr="001178D4" w:rsidRDefault="001178D4" w:rsidP="001178D4">
      <w:pPr>
        <w:pStyle w:val="af5"/>
        <w:numPr>
          <w:ilvl w:val="0"/>
          <w:numId w:val="40"/>
        </w:numPr>
        <w:tabs>
          <w:tab w:val="left" w:pos="0"/>
        </w:tabs>
        <w:spacing w:after="0" w:line="240" w:lineRule="auto"/>
        <w:ind w:left="0" w:right="45" w:firstLine="567"/>
        <w:jc w:val="both"/>
        <w:rPr>
          <w:rFonts w:ascii="Times New Roman" w:hAnsi="Times New Roman"/>
          <w:sz w:val="28"/>
          <w:szCs w:val="28"/>
          <w:lang w:val="ru-UA"/>
        </w:rPr>
      </w:pP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Надати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громадянці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> 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Подміняєвій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Ірині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Анатоліївні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у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власність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1/2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частину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земельної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ділянки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за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кадастровим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номером 5911000000:05:004:0368,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площею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0,0729 га, для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будівництва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і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обслуговування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житлового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будинку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,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господарських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lastRenderedPageBreak/>
        <w:t>будівель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і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споруд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(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присадибна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ділянка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) по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вул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.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Молодіжна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, 3 в м. Шостка,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що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належить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їй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на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праві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спільної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часткової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власності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>.</w:t>
      </w:r>
    </w:p>
    <w:p w14:paraId="7B2E3407" w14:textId="3C5FBDEE" w:rsidR="001178D4" w:rsidRPr="001178D4" w:rsidRDefault="001178D4" w:rsidP="001178D4">
      <w:pPr>
        <w:pStyle w:val="af5"/>
        <w:numPr>
          <w:ilvl w:val="0"/>
          <w:numId w:val="40"/>
        </w:numPr>
        <w:tabs>
          <w:tab w:val="left" w:pos="0"/>
        </w:tabs>
        <w:spacing w:after="0" w:line="240" w:lineRule="auto"/>
        <w:ind w:left="0" w:right="45" w:firstLine="567"/>
        <w:jc w:val="both"/>
        <w:rPr>
          <w:rFonts w:ascii="Times New Roman" w:hAnsi="Times New Roman"/>
          <w:sz w:val="28"/>
          <w:szCs w:val="28"/>
          <w:lang w:val="ru-UA"/>
        </w:rPr>
      </w:pP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Встановити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строк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дії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дозволів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на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розробку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проектів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землеустрою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щодо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відведення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земельних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ділянок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два роки з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дати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прийняття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1178D4">
        <w:rPr>
          <w:rFonts w:ascii="Times New Roman" w:hAnsi="Times New Roman"/>
          <w:sz w:val="28"/>
          <w:szCs w:val="28"/>
          <w:lang w:val="ru-UA"/>
        </w:rPr>
        <w:t>рішення</w:t>
      </w:r>
      <w:proofErr w:type="spellEnd"/>
      <w:r w:rsidRPr="001178D4">
        <w:rPr>
          <w:rFonts w:ascii="Times New Roman" w:hAnsi="Times New Roman"/>
          <w:sz w:val="28"/>
          <w:szCs w:val="28"/>
          <w:lang w:val="ru-UA"/>
        </w:rPr>
        <w:t>.</w:t>
      </w:r>
    </w:p>
    <w:p w14:paraId="44663A4C" w14:textId="368EEAE7" w:rsidR="00C33F33" w:rsidRPr="00891603" w:rsidRDefault="00C33F33" w:rsidP="001178D4">
      <w:pPr>
        <w:tabs>
          <w:tab w:val="left" w:pos="0"/>
        </w:tabs>
        <w:spacing w:after="0" w:line="240" w:lineRule="auto"/>
        <w:ind w:right="45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72615AC2" w14:textId="41314AE1" w:rsidR="00891603" w:rsidRDefault="00C33F33" w:rsidP="00891603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F33">
        <w:rPr>
          <w:rFonts w:ascii="Times New Roman" w:hAnsi="Times New Roman" w:cs="Times New Roman"/>
          <w:sz w:val="28"/>
          <w:szCs w:val="28"/>
        </w:rPr>
        <w:t xml:space="preserve">За </w:t>
      </w:r>
      <w:proofErr w:type="spellStart"/>
      <w:r w:rsidRPr="00C33F33">
        <w:rPr>
          <w:rFonts w:ascii="Times New Roman" w:hAnsi="Times New Roman" w:cs="Times New Roman"/>
          <w:sz w:val="28"/>
          <w:szCs w:val="28"/>
        </w:rPr>
        <w:t>відсутності</w:t>
      </w:r>
      <w:proofErr w:type="spellEnd"/>
      <w:r w:rsidRPr="00C33F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3F33">
        <w:rPr>
          <w:rFonts w:ascii="Times New Roman" w:hAnsi="Times New Roman" w:cs="Times New Roman"/>
          <w:sz w:val="28"/>
          <w:szCs w:val="28"/>
        </w:rPr>
        <w:t>заперечень</w:t>
      </w:r>
      <w:proofErr w:type="spellEnd"/>
      <w:r w:rsidR="00891603">
        <w:rPr>
          <w:rFonts w:ascii="Times New Roman" w:hAnsi="Times New Roman" w:cs="Times New Roman"/>
          <w:sz w:val="28"/>
          <w:szCs w:val="28"/>
          <w:lang w:val="uk-UA"/>
        </w:rPr>
        <w:t>, зауважень та пропозицій</w:t>
      </w:r>
      <w:r w:rsidRPr="00C33F33">
        <w:rPr>
          <w:rFonts w:ascii="Times New Roman" w:hAnsi="Times New Roman" w:cs="Times New Roman"/>
          <w:sz w:val="28"/>
          <w:szCs w:val="28"/>
        </w:rPr>
        <w:t xml:space="preserve"> </w:t>
      </w:r>
      <w:r w:rsidR="00891603" w:rsidRPr="00440E97">
        <w:rPr>
          <w:rFonts w:ascii="Times New Roman" w:hAnsi="Times New Roman" w:cs="Times New Roman"/>
          <w:sz w:val="28"/>
          <w:szCs w:val="28"/>
          <w:lang w:val="uk-UA"/>
        </w:rPr>
        <w:t xml:space="preserve">Микола Нога </w:t>
      </w:r>
      <w:proofErr w:type="spellStart"/>
      <w:r w:rsidR="00891603" w:rsidRPr="00440E97">
        <w:rPr>
          <w:rFonts w:ascii="Times New Roman" w:hAnsi="Times New Roman" w:cs="Times New Roman"/>
          <w:sz w:val="28"/>
          <w:szCs w:val="28"/>
        </w:rPr>
        <w:t>запропонував</w:t>
      </w:r>
      <w:proofErr w:type="spellEnd"/>
      <w:r w:rsidR="00891603" w:rsidRPr="00440E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1603" w:rsidRPr="00440E97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="00891603" w:rsidRPr="00440E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1603" w:rsidRPr="00440E97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="00891603" w:rsidRPr="00440E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1603" w:rsidRPr="00440E97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891603" w:rsidRPr="00440E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1603" w:rsidRPr="00440E97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="00891603" w:rsidRPr="00440E97">
        <w:rPr>
          <w:rFonts w:ascii="Times New Roman" w:hAnsi="Times New Roman" w:cs="Times New Roman"/>
          <w:sz w:val="28"/>
          <w:szCs w:val="28"/>
        </w:rPr>
        <w:t xml:space="preserve"> </w:t>
      </w:r>
      <w:r w:rsidR="00891603" w:rsidRPr="00440E97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="00891603" w:rsidRPr="00440E9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891603" w:rsidRPr="00440E97">
        <w:rPr>
          <w:rFonts w:ascii="Times New Roman" w:hAnsi="Times New Roman" w:cs="Times New Roman"/>
          <w:sz w:val="28"/>
          <w:szCs w:val="28"/>
        </w:rPr>
        <w:t xml:space="preserve"> </w:t>
      </w:r>
      <w:r w:rsidR="00891603">
        <w:rPr>
          <w:rFonts w:ascii="Times New Roman" w:hAnsi="Times New Roman" w:cs="Times New Roman"/>
          <w:sz w:val="28"/>
          <w:szCs w:val="28"/>
          <w:lang w:val="uk-UA"/>
        </w:rPr>
        <w:t>за основу</w:t>
      </w:r>
      <w:r w:rsidR="001178D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0840075" w14:textId="77777777" w:rsidR="00EF0206" w:rsidRPr="00891603" w:rsidRDefault="00EF0206" w:rsidP="00EF0206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18"/>
          <w:szCs w:val="18"/>
        </w:rPr>
      </w:pPr>
    </w:p>
    <w:p w14:paraId="23125E73" w14:textId="77777777" w:rsidR="00EF0206" w:rsidRPr="003668C1" w:rsidRDefault="00EF0206" w:rsidP="00EF0206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12BE225E" w14:textId="196FC558" w:rsidR="00EF0206" w:rsidRPr="003668C1" w:rsidRDefault="00EF0206" w:rsidP="00EF0206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891603">
        <w:rPr>
          <w:rFonts w:ascii="Times New Roman" w:hAnsi="Times New Roman" w:cs="Times New Roman"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33939A8" w14:textId="77777777" w:rsidR="00EF0206" w:rsidRPr="003668C1" w:rsidRDefault="00EF0206" w:rsidP="00EF0206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«ПРОТИ» - </w:t>
      </w:r>
      <w:r>
        <w:rPr>
          <w:rFonts w:ascii="Times New Roman" w:hAnsi="Times New Roman" w:cs="Times New Roman"/>
          <w:sz w:val="28"/>
          <w:szCs w:val="28"/>
          <w:lang w:val="uk-UA"/>
        </w:rPr>
        <w:t>немає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5659CC6" w14:textId="77777777" w:rsidR="00EF0206" w:rsidRPr="003668C1" w:rsidRDefault="00EF0206" w:rsidP="00EF0206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«УТРИМАЛОСЬ» - </w:t>
      </w:r>
      <w:r>
        <w:rPr>
          <w:rFonts w:ascii="Times New Roman" w:hAnsi="Times New Roman" w:cs="Times New Roman"/>
          <w:sz w:val="28"/>
          <w:szCs w:val="28"/>
          <w:lang w:val="uk-UA"/>
        </w:rPr>
        <w:t>немає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63C415C" w14:textId="2AE948F8" w:rsidR="00EF0206" w:rsidRPr="003668C1" w:rsidRDefault="00EF0206" w:rsidP="00EF0206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>Не брали участі у голосуванні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178D4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0A40956" w14:textId="7285A3A9" w:rsidR="00EF0206" w:rsidRDefault="00EF0206" w:rsidP="00EF0206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0F05D56E" w14:textId="16846CB3" w:rsidR="001178D4" w:rsidRDefault="001178D4" w:rsidP="001178D4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Міський голова </w:t>
      </w:r>
      <w:proofErr w:type="spellStart"/>
      <w:r w:rsidRPr="00440E97">
        <w:rPr>
          <w:rFonts w:ascii="Times New Roman" w:hAnsi="Times New Roman" w:cs="Times New Roman"/>
          <w:sz w:val="28"/>
          <w:szCs w:val="28"/>
        </w:rPr>
        <w:t>запропонував</w:t>
      </w:r>
      <w:proofErr w:type="spellEnd"/>
      <w:r w:rsidRPr="00440E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E97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440E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E97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440E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E97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440E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E97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440E97">
        <w:rPr>
          <w:rFonts w:ascii="Times New Roman" w:hAnsi="Times New Roman" w:cs="Times New Roman"/>
          <w:sz w:val="28"/>
          <w:szCs w:val="28"/>
        </w:rPr>
        <w:t xml:space="preserve"> </w:t>
      </w:r>
      <w:r w:rsidRPr="00440E97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440E9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440E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 цілому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DD9A497" w14:textId="77777777" w:rsidR="001178D4" w:rsidRPr="00891603" w:rsidRDefault="001178D4" w:rsidP="001178D4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18"/>
          <w:szCs w:val="18"/>
        </w:rPr>
      </w:pPr>
    </w:p>
    <w:p w14:paraId="518C2792" w14:textId="77777777" w:rsidR="001178D4" w:rsidRPr="003668C1" w:rsidRDefault="001178D4" w:rsidP="001178D4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08D6E97A" w14:textId="5B540933" w:rsidR="001178D4" w:rsidRPr="003668C1" w:rsidRDefault="001178D4" w:rsidP="001178D4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7C7B434" w14:textId="3435F75F" w:rsidR="001178D4" w:rsidRPr="003668C1" w:rsidRDefault="001178D4" w:rsidP="001178D4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«ПРОТИ» -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1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359024A" w14:textId="77777777" w:rsidR="001178D4" w:rsidRPr="003668C1" w:rsidRDefault="001178D4" w:rsidP="001178D4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«УТРИМАЛОСЬ» - </w:t>
      </w:r>
      <w:r>
        <w:rPr>
          <w:rFonts w:ascii="Times New Roman" w:hAnsi="Times New Roman" w:cs="Times New Roman"/>
          <w:sz w:val="28"/>
          <w:szCs w:val="28"/>
          <w:lang w:val="uk-UA"/>
        </w:rPr>
        <w:t>немає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8B98ABB" w14:textId="77777777" w:rsidR="001178D4" w:rsidRPr="003668C1" w:rsidRDefault="001178D4" w:rsidP="001178D4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>Не брали участі у голосуванні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10BE41A" w14:textId="77777777" w:rsidR="001178D4" w:rsidRDefault="001178D4" w:rsidP="001178D4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40071ACF" w14:textId="7F9E977A" w:rsidR="00EF0206" w:rsidRDefault="00EF0206" w:rsidP="00EF0206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>ВИРІШИЛИ: рішення «Про</w:t>
      </w:r>
      <w:r w:rsidR="001178D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1178D4" w:rsidRPr="0086452A">
        <w:rPr>
          <w:rFonts w:ascii="Times New Roman" w:hAnsi="Times New Roman" w:cs="Times New Roman"/>
          <w:bCs/>
          <w:iCs/>
          <w:sz w:val="28"/>
          <w:szCs w:val="28"/>
          <w:lang w:val="uk-UA"/>
        </w:rPr>
        <w:t>регулювання земельних відносин (громадяни)</w:t>
      </w:r>
      <w:r w:rsidRPr="00F46886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прийнято (додається).</w:t>
      </w:r>
    </w:p>
    <w:p w14:paraId="71594C2F" w14:textId="47D17492" w:rsidR="001178D4" w:rsidRPr="00EF0206" w:rsidRDefault="001178D4" w:rsidP="001178D4">
      <w:pPr>
        <w:pStyle w:val="af5"/>
        <w:numPr>
          <w:ilvl w:val="0"/>
          <w:numId w:val="3"/>
        </w:numPr>
        <w:tabs>
          <w:tab w:val="left" w:pos="0"/>
          <w:tab w:val="left" w:pos="426"/>
        </w:tabs>
        <w:spacing w:line="264" w:lineRule="auto"/>
        <w:ind w:left="0" w:right="46" w:firstLine="0"/>
        <w:rPr>
          <w:rFonts w:ascii="Times New Roman" w:hAnsi="Times New Roman"/>
          <w:bCs/>
          <w:sz w:val="28"/>
          <w:szCs w:val="28"/>
          <w:lang w:val="uk-UA"/>
        </w:rPr>
      </w:pPr>
      <w:bookmarkStart w:id="30" w:name="_Hlk218460508"/>
      <w:bookmarkEnd w:id="29"/>
      <w:r w:rsidRPr="00B93527">
        <w:rPr>
          <w:rFonts w:ascii="Times New Roman" w:hAnsi="Times New Roman"/>
          <w:bCs/>
          <w:sz w:val="28"/>
          <w:szCs w:val="28"/>
          <w:lang w:val="uk-UA"/>
        </w:rPr>
        <w:t>СЛУХАЛИ: «</w:t>
      </w:r>
      <w:r w:rsidRPr="00B93527">
        <w:rPr>
          <w:rFonts w:ascii="Times New Roman" w:hAnsi="Times New Roman"/>
          <w:sz w:val="28"/>
          <w:szCs w:val="28"/>
          <w:lang w:val="uk-UA"/>
        </w:rPr>
        <w:t>Про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86452A">
        <w:rPr>
          <w:rFonts w:ascii="Times New Roman" w:hAnsi="Times New Roman"/>
          <w:bCs/>
          <w:sz w:val="28"/>
          <w:szCs w:val="28"/>
          <w:lang w:val="uk-UA"/>
        </w:rPr>
        <w:t>регулювання земельних відносин (юридичні особи)</w:t>
      </w:r>
      <w:r>
        <w:rPr>
          <w:rFonts w:ascii="Times New Roman" w:hAnsi="Times New Roman"/>
          <w:bCs/>
          <w:sz w:val="28"/>
          <w:szCs w:val="28"/>
          <w:lang w:val="uk-UA"/>
        </w:rPr>
        <w:t>».</w:t>
      </w:r>
    </w:p>
    <w:p w14:paraId="09CCA089" w14:textId="77777777" w:rsidR="001178D4" w:rsidRDefault="001178D4" w:rsidP="001178D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ДОПОВІДАЧ: </w:t>
      </w:r>
      <w:r w:rsidRPr="001178D4">
        <w:rPr>
          <w:rFonts w:ascii="Times New Roman" w:hAnsi="Times New Roman" w:cs="Times New Roman"/>
          <w:sz w:val="28"/>
          <w:szCs w:val="28"/>
          <w:lang w:val="uk-UA"/>
        </w:rPr>
        <w:t xml:space="preserve">Анатолій </w:t>
      </w:r>
      <w:proofErr w:type="spellStart"/>
      <w:r w:rsidRPr="001178D4">
        <w:rPr>
          <w:rFonts w:ascii="Times New Roman" w:hAnsi="Times New Roman" w:cs="Times New Roman"/>
          <w:sz w:val="28"/>
          <w:szCs w:val="28"/>
          <w:lang w:val="uk-UA"/>
        </w:rPr>
        <w:t>Грибань</w:t>
      </w:r>
      <w:proofErr w:type="spellEnd"/>
      <w:r w:rsidRPr="001178D4">
        <w:rPr>
          <w:rFonts w:ascii="Times New Roman" w:hAnsi="Times New Roman" w:cs="Times New Roman"/>
          <w:sz w:val="28"/>
          <w:szCs w:val="28"/>
          <w:lang w:val="uk-UA"/>
        </w:rPr>
        <w:t xml:space="preserve"> - начальник управління комунальної власності Шосткинської міської ради.</w:t>
      </w:r>
    </w:p>
    <w:p w14:paraId="0A376C2F" w14:textId="77777777" w:rsidR="001178D4" w:rsidRDefault="001178D4" w:rsidP="001178D4">
      <w:pPr>
        <w:tabs>
          <w:tab w:val="left" w:pos="0"/>
        </w:tabs>
        <w:spacing w:after="0" w:line="240" w:lineRule="auto"/>
        <w:ind w:right="45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Він п</w:t>
      </w:r>
      <w:r w:rsidRPr="00C33F33">
        <w:rPr>
          <w:rFonts w:ascii="Times New Roman" w:hAnsi="Times New Roman" w:cs="Times New Roman"/>
          <w:sz w:val="28"/>
          <w:szCs w:val="28"/>
          <w:lang w:val="uk-UA"/>
        </w:rPr>
        <w:t>овідом</w:t>
      </w:r>
      <w:r>
        <w:rPr>
          <w:rFonts w:ascii="Times New Roman" w:hAnsi="Times New Roman" w:cs="Times New Roman"/>
          <w:sz w:val="28"/>
          <w:szCs w:val="28"/>
          <w:lang w:val="uk-UA"/>
        </w:rPr>
        <w:t>ив</w:t>
      </w:r>
      <w:r w:rsidRPr="00C33F33">
        <w:rPr>
          <w:rFonts w:ascii="Times New Roman" w:hAnsi="Times New Roman" w:cs="Times New Roman"/>
          <w:sz w:val="28"/>
          <w:szCs w:val="28"/>
          <w:lang w:val="uk-UA"/>
        </w:rPr>
        <w:t xml:space="preserve">, що зазначеним рішенням пропонується </w:t>
      </w:r>
      <w:r w:rsidRPr="001178D4">
        <w:rPr>
          <w:rFonts w:ascii="Times New Roman" w:hAnsi="Times New Roman" w:cs="Times New Roman"/>
          <w:sz w:val="28"/>
          <w:szCs w:val="28"/>
          <w:lang w:val="ru-UA"/>
        </w:rPr>
        <w:t xml:space="preserve">      </w:t>
      </w:r>
    </w:p>
    <w:p w14:paraId="67B6C32F" w14:textId="0DF125E4" w:rsidR="001178D4" w:rsidRDefault="001178D4" w:rsidP="001178D4">
      <w:pPr>
        <w:tabs>
          <w:tab w:val="left" w:pos="0"/>
        </w:tabs>
        <w:spacing w:after="0" w:line="240" w:lineRule="auto"/>
        <w:ind w:right="45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1178D4">
        <w:rPr>
          <w:rFonts w:ascii="Times New Roman" w:hAnsi="Times New Roman" w:cs="Times New Roman"/>
          <w:sz w:val="28"/>
          <w:szCs w:val="28"/>
          <w:lang w:val="uk-UA"/>
        </w:rPr>
        <w:t xml:space="preserve"> Надати ТОВ «АРТКАПІТАЛ-М» (код ЄДРПОУ 41480100) дозвіл на складання технічної документації із землеустрою щодо інвентаризації земельної ділянки за кадастровим номером 5911000000:03:003:0116, площею 0,0025 га, наданої в оренду для будівництва та обслуговування будівель торгівлі (код 03.07) (обслуговування торгового кіоску) по вулиці Бульварна, район будинку №4, в м. Шостка з метою виправлення меж (конфігурації) земельної ділянки.</w:t>
      </w:r>
    </w:p>
    <w:p w14:paraId="774745EF" w14:textId="77777777" w:rsidR="001178D4" w:rsidRPr="001178D4" w:rsidRDefault="001178D4" w:rsidP="001178D4">
      <w:pPr>
        <w:tabs>
          <w:tab w:val="left" w:pos="0"/>
        </w:tabs>
        <w:spacing w:after="0" w:line="240" w:lineRule="auto"/>
        <w:ind w:right="45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96AC44E" w14:textId="77777777" w:rsidR="001178D4" w:rsidRDefault="001178D4" w:rsidP="001178D4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F33">
        <w:rPr>
          <w:rFonts w:ascii="Times New Roman" w:hAnsi="Times New Roman" w:cs="Times New Roman"/>
          <w:sz w:val="28"/>
          <w:szCs w:val="28"/>
        </w:rPr>
        <w:lastRenderedPageBreak/>
        <w:t xml:space="preserve">За </w:t>
      </w:r>
      <w:proofErr w:type="spellStart"/>
      <w:r w:rsidRPr="00C33F33">
        <w:rPr>
          <w:rFonts w:ascii="Times New Roman" w:hAnsi="Times New Roman" w:cs="Times New Roman"/>
          <w:sz w:val="28"/>
          <w:szCs w:val="28"/>
        </w:rPr>
        <w:t>відсутності</w:t>
      </w:r>
      <w:proofErr w:type="spellEnd"/>
      <w:r w:rsidRPr="00C33F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3F33">
        <w:rPr>
          <w:rFonts w:ascii="Times New Roman" w:hAnsi="Times New Roman" w:cs="Times New Roman"/>
          <w:sz w:val="28"/>
          <w:szCs w:val="28"/>
        </w:rPr>
        <w:t>заперечень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зауважень та пропозицій</w:t>
      </w:r>
      <w:r w:rsidRPr="00C33F33">
        <w:rPr>
          <w:rFonts w:ascii="Times New Roman" w:hAnsi="Times New Roman" w:cs="Times New Roman"/>
          <w:sz w:val="28"/>
          <w:szCs w:val="28"/>
        </w:rPr>
        <w:t xml:space="preserve"> </w:t>
      </w:r>
      <w:r w:rsidRPr="00440E97">
        <w:rPr>
          <w:rFonts w:ascii="Times New Roman" w:hAnsi="Times New Roman" w:cs="Times New Roman"/>
          <w:sz w:val="28"/>
          <w:szCs w:val="28"/>
          <w:lang w:val="uk-UA"/>
        </w:rPr>
        <w:t xml:space="preserve">Микола Нога </w:t>
      </w:r>
      <w:proofErr w:type="spellStart"/>
      <w:r w:rsidRPr="00440E97">
        <w:rPr>
          <w:rFonts w:ascii="Times New Roman" w:hAnsi="Times New Roman" w:cs="Times New Roman"/>
          <w:sz w:val="28"/>
          <w:szCs w:val="28"/>
        </w:rPr>
        <w:t>запропонував</w:t>
      </w:r>
      <w:proofErr w:type="spellEnd"/>
      <w:r w:rsidRPr="00440E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E97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440E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E97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440E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E97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440E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E97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440E97">
        <w:rPr>
          <w:rFonts w:ascii="Times New Roman" w:hAnsi="Times New Roman" w:cs="Times New Roman"/>
          <w:sz w:val="28"/>
          <w:szCs w:val="28"/>
        </w:rPr>
        <w:t xml:space="preserve"> </w:t>
      </w:r>
      <w:r w:rsidRPr="00440E97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440E9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440E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 основу.</w:t>
      </w:r>
    </w:p>
    <w:p w14:paraId="3FF9C332" w14:textId="77777777" w:rsidR="001178D4" w:rsidRPr="00891603" w:rsidRDefault="001178D4" w:rsidP="001178D4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18"/>
          <w:szCs w:val="18"/>
        </w:rPr>
      </w:pPr>
    </w:p>
    <w:p w14:paraId="6BC22D5A" w14:textId="77777777" w:rsidR="001178D4" w:rsidRPr="003668C1" w:rsidRDefault="001178D4" w:rsidP="001178D4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1352CDE2" w14:textId="0B3E2AEE" w:rsidR="001178D4" w:rsidRPr="003668C1" w:rsidRDefault="001178D4" w:rsidP="001178D4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8F44F1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AB11810" w14:textId="77777777" w:rsidR="001178D4" w:rsidRPr="003668C1" w:rsidRDefault="001178D4" w:rsidP="001178D4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«ПРОТИ» - </w:t>
      </w:r>
      <w:r>
        <w:rPr>
          <w:rFonts w:ascii="Times New Roman" w:hAnsi="Times New Roman" w:cs="Times New Roman"/>
          <w:sz w:val="28"/>
          <w:szCs w:val="28"/>
          <w:lang w:val="uk-UA"/>
        </w:rPr>
        <w:t>немає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6F50A29" w14:textId="71D313E5" w:rsidR="001178D4" w:rsidRPr="003668C1" w:rsidRDefault="001178D4" w:rsidP="001178D4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«УТРИМАЛОСЬ» - </w:t>
      </w:r>
      <w:r w:rsidR="008F44F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1939366" w14:textId="5F55EBFE" w:rsidR="001178D4" w:rsidRPr="003668C1" w:rsidRDefault="001178D4" w:rsidP="001178D4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>Не брали участі у голосуванні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F44F1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58A74FD" w14:textId="77777777" w:rsidR="001178D4" w:rsidRDefault="001178D4" w:rsidP="001178D4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1BB6EBF3" w14:textId="77777777" w:rsidR="001178D4" w:rsidRDefault="001178D4" w:rsidP="001178D4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Міський голова </w:t>
      </w:r>
      <w:proofErr w:type="spellStart"/>
      <w:r w:rsidRPr="00440E97">
        <w:rPr>
          <w:rFonts w:ascii="Times New Roman" w:hAnsi="Times New Roman" w:cs="Times New Roman"/>
          <w:sz w:val="28"/>
          <w:szCs w:val="28"/>
        </w:rPr>
        <w:t>запропонував</w:t>
      </w:r>
      <w:proofErr w:type="spellEnd"/>
      <w:r w:rsidRPr="00440E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E97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440E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E97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440E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E97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440E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E97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440E97">
        <w:rPr>
          <w:rFonts w:ascii="Times New Roman" w:hAnsi="Times New Roman" w:cs="Times New Roman"/>
          <w:sz w:val="28"/>
          <w:szCs w:val="28"/>
        </w:rPr>
        <w:t xml:space="preserve"> </w:t>
      </w:r>
      <w:r w:rsidRPr="00440E97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440E9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440E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 цілому.</w:t>
      </w:r>
    </w:p>
    <w:p w14:paraId="53867B2E" w14:textId="77777777" w:rsidR="001178D4" w:rsidRPr="00891603" w:rsidRDefault="001178D4" w:rsidP="001178D4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18"/>
          <w:szCs w:val="18"/>
        </w:rPr>
      </w:pPr>
    </w:p>
    <w:p w14:paraId="69306C80" w14:textId="77777777" w:rsidR="001178D4" w:rsidRPr="003668C1" w:rsidRDefault="001178D4" w:rsidP="001178D4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01BF4DB6" w14:textId="2B7135FD" w:rsidR="001178D4" w:rsidRPr="003668C1" w:rsidRDefault="001178D4" w:rsidP="001178D4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8F44F1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314DF1D" w14:textId="77CFBEB2" w:rsidR="001178D4" w:rsidRPr="003668C1" w:rsidRDefault="001178D4" w:rsidP="001178D4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«ПРОТИ» - </w:t>
      </w:r>
      <w:r w:rsidR="008F44F1">
        <w:rPr>
          <w:rFonts w:ascii="Times New Roman" w:hAnsi="Times New Roman" w:cs="Times New Roman"/>
          <w:sz w:val="28"/>
          <w:szCs w:val="28"/>
          <w:lang w:val="uk-UA"/>
        </w:rPr>
        <w:t>немає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2C02484" w14:textId="4E26E7AA" w:rsidR="001178D4" w:rsidRPr="003668C1" w:rsidRDefault="001178D4" w:rsidP="001178D4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«УТРИМАЛОСЬ» - </w:t>
      </w:r>
      <w:r w:rsidR="008F44F1">
        <w:rPr>
          <w:rFonts w:ascii="Times New Roman" w:hAnsi="Times New Roman" w:cs="Times New Roman"/>
          <w:sz w:val="28"/>
          <w:szCs w:val="28"/>
          <w:lang w:val="uk-UA"/>
        </w:rPr>
        <w:t xml:space="preserve">2 </w:t>
      </w:r>
      <w:proofErr w:type="spellStart"/>
      <w:r w:rsidR="008F44F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045C9A6" w14:textId="1639081A" w:rsidR="001178D4" w:rsidRPr="003668C1" w:rsidRDefault="001178D4" w:rsidP="001178D4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>Не брали участі у голосуванні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F44F1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055BC26" w14:textId="77777777" w:rsidR="001178D4" w:rsidRDefault="001178D4" w:rsidP="001178D4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141FC54A" w14:textId="0BFD841B" w:rsidR="001178D4" w:rsidRDefault="001178D4" w:rsidP="001178D4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>ВИРІШИЛИ: рішення «Про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86452A">
        <w:rPr>
          <w:rFonts w:ascii="Times New Roman" w:hAnsi="Times New Roman" w:cs="Times New Roman"/>
          <w:bCs/>
          <w:iCs/>
          <w:sz w:val="28"/>
          <w:szCs w:val="28"/>
          <w:lang w:val="uk-UA"/>
        </w:rPr>
        <w:t>регулювання земельних відносин</w:t>
      </w:r>
      <w:r w:rsidR="008F44F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8F44F1" w:rsidRPr="0086452A">
        <w:rPr>
          <w:rFonts w:ascii="Times New Roman" w:hAnsi="Times New Roman" w:cs="Times New Roman"/>
          <w:bCs/>
          <w:iCs/>
          <w:sz w:val="28"/>
          <w:szCs w:val="28"/>
          <w:lang w:val="uk-UA"/>
        </w:rPr>
        <w:t>(юридичні особи)</w:t>
      </w:r>
      <w:r w:rsidR="008F44F1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Pr="0086452A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>прийнято (додається).</w:t>
      </w:r>
    </w:p>
    <w:bookmarkEnd w:id="30"/>
    <w:p w14:paraId="65DE64B3" w14:textId="166ADFE3" w:rsidR="008F44F1" w:rsidRPr="00EF0206" w:rsidRDefault="008F44F1" w:rsidP="008F44F1">
      <w:pPr>
        <w:pStyle w:val="af5"/>
        <w:numPr>
          <w:ilvl w:val="0"/>
          <w:numId w:val="3"/>
        </w:numPr>
        <w:tabs>
          <w:tab w:val="left" w:pos="0"/>
          <w:tab w:val="left" w:pos="426"/>
        </w:tabs>
        <w:spacing w:line="264" w:lineRule="auto"/>
        <w:ind w:left="284" w:right="46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B93527">
        <w:rPr>
          <w:rFonts w:ascii="Times New Roman" w:hAnsi="Times New Roman"/>
          <w:bCs/>
          <w:sz w:val="28"/>
          <w:szCs w:val="28"/>
          <w:lang w:val="uk-UA"/>
        </w:rPr>
        <w:t>СЛУХАЛИ: «</w:t>
      </w:r>
      <w:r w:rsidRPr="00B93527">
        <w:rPr>
          <w:rFonts w:ascii="Times New Roman" w:hAnsi="Times New Roman"/>
          <w:sz w:val="28"/>
          <w:szCs w:val="28"/>
          <w:lang w:val="uk-UA"/>
        </w:rPr>
        <w:t>Про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86452A">
        <w:rPr>
          <w:rFonts w:ascii="Times New Roman" w:hAnsi="Times New Roman"/>
          <w:bCs/>
          <w:sz w:val="28"/>
          <w:szCs w:val="28"/>
          <w:lang w:val="uk-UA"/>
        </w:rPr>
        <w:t>регулювання земельних відносин (</w:t>
      </w:r>
      <w:proofErr w:type="spellStart"/>
      <w:r w:rsidRPr="008F44F1">
        <w:rPr>
          <w:rFonts w:ascii="Times New Roman" w:hAnsi="Times New Roman"/>
          <w:bCs/>
          <w:sz w:val="28"/>
          <w:szCs w:val="28"/>
        </w:rPr>
        <w:t>землі</w:t>
      </w:r>
      <w:proofErr w:type="spellEnd"/>
      <w:r w:rsidRPr="008F44F1">
        <w:rPr>
          <w:rFonts w:ascii="Times New Roman" w:hAnsi="Times New Roman"/>
          <w:bCs/>
          <w:sz w:val="28"/>
          <w:szCs w:val="28"/>
        </w:rPr>
        <w:t xml:space="preserve"> с/г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proofErr w:type="spellStart"/>
      <w:r w:rsidRPr="008F44F1">
        <w:rPr>
          <w:rFonts w:ascii="Times New Roman" w:hAnsi="Times New Roman"/>
          <w:bCs/>
          <w:sz w:val="28"/>
          <w:szCs w:val="28"/>
        </w:rPr>
        <w:t>призначення</w:t>
      </w:r>
      <w:proofErr w:type="spellEnd"/>
      <w:r w:rsidRPr="0086452A">
        <w:rPr>
          <w:rFonts w:ascii="Times New Roman" w:hAnsi="Times New Roman"/>
          <w:bCs/>
          <w:sz w:val="28"/>
          <w:szCs w:val="28"/>
          <w:lang w:val="uk-UA"/>
        </w:rPr>
        <w:t>)</w:t>
      </w:r>
      <w:r>
        <w:rPr>
          <w:rFonts w:ascii="Times New Roman" w:hAnsi="Times New Roman"/>
          <w:bCs/>
          <w:sz w:val="28"/>
          <w:szCs w:val="28"/>
          <w:lang w:val="uk-UA"/>
        </w:rPr>
        <w:t>».</w:t>
      </w:r>
    </w:p>
    <w:p w14:paraId="1FCA2176" w14:textId="792C219D" w:rsidR="008F44F1" w:rsidRDefault="008F44F1" w:rsidP="008F44F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ДОПОВІДАЧ: </w:t>
      </w:r>
      <w:r w:rsidRPr="001178D4">
        <w:rPr>
          <w:rFonts w:ascii="Times New Roman" w:hAnsi="Times New Roman" w:cs="Times New Roman"/>
          <w:sz w:val="28"/>
          <w:szCs w:val="28"/>
          <w:lang w:val="uk-UA"/>
        </w:rPr>
        <w:t xml:space="preserve">Анатолій </w:t>
      </w:r>
      <w:proofErr w:type="spellStart"/>
      <w:r w:rsidRPr="001178D4">
        <w:rPr>
          <w:rFonts w:ascii="Times New Roman" w:hAnsi="Times New Roman" w:cs="Times New Roman"/>
          <w:sz w:val="28"/>
          <w:szCs w:val="28"/>
          <w:lang w:val="uk-UA"/>
        </w:rPr>
        <w:t>Грибань</w:t>
      </w:r>
      <w:proofErr w:type="spellEnd"/>
      <w:r w:rsidRPr="001178D4">
        <w:rPr>
          <w:rFonts w:ascii="Times New Roman" w:hAnsi="Times New Roman" w:cs="Times New Roman"/>
          <w:sz w:val="28"/>
          <w:szCs w:val="28"/>
          <w:lang w:val="uk-UA"/>
        </w:rPr>
        <w:t xml:space="preserve"> - начальник управління комунальної власності Шосткинської міської ради.</w:t>
      </w:r>
    </w:p>
    <w:p w14:paraId="2D127148" w14:textId="3790AAB4" w:rsidR="00B713AF" w:rsidRDefault="00B713AF" w:rsidP="008F44F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B0F20F0" w14:textId="0F4B3BE1" w:rsidR="00B713AF" w:rsidRPr="00B713AF" w:rsidRDefault="00B713AF" w:rsidP="00B713AF">
      <w:pPr>
        <w:spacing w:after="0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713AF">
        <w:rPr>
          <w:rFonts w:ascii="Times New Roman" w:hAnsi="Times New Roman" w:cs="Times New Roman"/>
          <w:sz w:val="28"/>
          <w:szCs w:val="28"/>
          <w:lang w:val="uk-UA"/>
        </w:rPr>
        <w:t xml:space="preserve">Депутат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Микола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Трофимець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713AF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B713AF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овідоми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в</w:t>
      </w:r>
      <w:r w:rsidRPr="00B713AF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про наявність у н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ього</w:t>
      </w:r>
      <w:r w:rsidRPr="00B713AF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конфлікту інтересу при розгляді даного питання, заяв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а</w:t>
      </w:r>
      <w:r w:rsidRPr="00B713AF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депутат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а</w:t>
      </w:r>
      <w:r w:rsidRPr="00B713AF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дода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є</w:t>
      </w:r>
      <w:r w:rsidRPr="00B713AF">
        <w:rPr>
          <w:rFonts w:ascii="Times New Roman" w:hAnsi="Times New Roman" w:cs="Times New Roman"/>
          <w:bCs/>
          <w:iCs/>
          <w:sz w:val="28"/>
          <w:szCs w:val="28"/>
          <w:lang w:val="uk-UA"/>
        </w:rPr>
        <w:t>ться.</w:t>
      </w:r>
    </w:p>
    <w:p w14:paraId="43F1832C" w14:textId="77777777" w:rsidR="00B713AF" w:rsidRDefault="00B713AF" w:rsidP="008F44F1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8727E11" w14:textId="156F8BE1" w:rsidR="008F44F1" w:rsidRDefault="00B713AF" w:rsidP="008F44F1">
      <w:pPr>
        <w:tabs>
          <w:tab w:val="left" w:pos="0"/>
        </w:tabs>
        <w:spacing w:after="0" w:line="240" w:lineRule="auto"/>
        <w:ind w:right="45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713AF">
        <w:rPr>
          <w:rFonts w:ascii="Times New Roman" w:hAnsi="Times New Roman" w:cs="Times New Roman"/>
          <w:sz w:val="28"/>
          <w:szCs w:val="28"/>
          <w:lang w:val="uk-UA"/>
        </w:rPr>
        <w:t xml:space="preserve">Анатолій </w:t>
      </w:r>
      <w:proofErr w:type="spellStart"/>
      <w:r w:rsidRPr="00B713AF">
        <w:rPr>
          <w:rFonts w:ascii="Times New Roman" w:hAnsi="Times New Roman" w:cs="Times New Roman"/>
          <w:sz w:val="28"/>
          <w:szCs w:val="28"/>
          <w:lang w:val="uk-UA"/>
        </w:rPr>
        <w:t>Грибань</w:t>
      </w:r>
      <w:proofErr w:type="spellEnd"/>
      <w:r w:rsidRPr="00B713A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F44F1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8F44F1" w:rsidRPr="00C33F33">
        <w:rPr>
          <w:rFonts w:ascii="Times New Roman" w:hAnsi="Times New Roman" w:cs="Times New Roman"/>
          <w:sz w:val="28"/>
          <w:szCs w:val="28"/>
          <w:lang w:val="uk-UA"/>
        </w:rPr>
        <w:t>овідом</w:t>
      </w:r>
      <w:r w:rsidR="008F44F1">
        <w:rPr>
          <w:rFonts w:ascii="Times New Roman" w:hAnsi="Times New Roman" w:cs="Times New Roman"/>
          <w:sz w:val="28"/>
          <w:szCs w:val="28"/>
          <w:lang w:val="uk-UA"/>
        </w:rPr>
        <w:t>ив</w:t>
      </w:r>
      <w:r w:rsidR="008F44F1" w:rsidRPr="00C33F33">
        <w:rPr>
          <w:rFonts w:ascii="Times New Roman" w:hAnsi="Times New Roman" w:cs="Times New Roman"/>
          <w:sz w:val="28"/>
          <w:szCs w:val="28"/>
          <w:lang w:val="uk-UA"/>
        </w:rPr>
        <w:t xml:space="preserve">, що зазначеним рішенням пропонується </w:t>
      </w:r>
      <w:r w:rsidR="008F44F1" w:rsidRPr="001178D4">
        <w:rPr>
          <w:rFonts w:ascii="Times New Roman" w:hAnsi="Times New Roman" w:cs="Times New Roman"/>
          <w:sz w:val="28"/>
          <w:szCs w:val="28"/>
          <w:lang w:val="ru-UA"/>
        </w:rPr>
        <w:t xml:space="preserve">      </w:t>
      </w:r>
    </w:p>
    <w:p w14:paraId="2882489D" w14:textId="52FCC94C" w:rsidR="008F44F1" w:rsidRPr="008F44F1" w:rsidRDefault="008F44F1" w:rsidP="008018D3">
      <w:pPr>
        <w:pStyle w:val="af5"/>
        <w:numPr>
          <w:ilvl w:val="0"/>
          <w:numId w:val="40"/>
        </w:numPr>
        <w:tabs>
          <w:tab w:val="left" w:pos="180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val="ru-UA" w:eastAsia="ru-UA"/>
        </w:rPr>
      </w:pP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Надати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ТОВ «ПІВНІЧ ГРУП АГРО» (код ЄДРПОУ 44580110)  в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оренду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терміном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на 10 (десять)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років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 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або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до моменту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державної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реєстрації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права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власності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спадкоємців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,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земельні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ділянки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непереоформлених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та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неуспадкованих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 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земельних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часток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(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паїв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) 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загальною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площею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36,2012 га для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ведення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товарного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сільськогосподарського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виробництва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(01.01) на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території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Воронізького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старостинського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округу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Шосткинської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міської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територіальної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громади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з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орендною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платою 12%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від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нормативної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грошової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оцінки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земельної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ділянки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згідно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додатку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1</w:t>
      </w:r>
      <w:r w:rsidRPr="008F44F1">
        <w:rPr>
          <w:rFonts w:ascii="Times New Roman" w:eastAsia="Times New Roman" w:hAnsi="Times New Roman"/>
          <w:color w:val="000000"/>
          <w:sz w:val="28"/>
          <w:szCs w:val="28"/>
          <w:lang w:val="uk-UA" w:eastAsia="ru-UA"/>
        </w:rPr>
        <w:t xml:space="preserve"> (</w:t>
      </w:r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Список</w:t>
      </w:r>
      <w:r w:rsidRPr="008F44F1">
        <w:rPr>
          <w:rFonts w:ascii="Times New Roman" w:eastAsia="Times New Roman" w:hAnsi="Times New Roman"/>
          <w:color w:val="000000"/>
          <w:sz w:val="28"/>
          <w:szCs w:val="28"/>
          <w:lang w:val="uk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непереоформлених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та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неуспадкованих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земельних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часток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(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паїв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)</w:t>
      </w:r>
      <w:r w:rsidRPr="008F44F1">
        <w:rPr>
          <w:rFonts w:ascii="Times New Roman" w:eastAsia="Times New Roman" w:hAnsi="Times New Roman"/>
          <w:color w:val="000000"/>
          <w:sz w:val="28"/>
          <w:szCs w:val="28"/>
          <w:lang w:val="uk-UA" w:eastAsia="ru-UA"/>
        </w:rPr>
        <w:t xml:space="preserve"> </w:t>
      </w:r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для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ведення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товарного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сільськогосподарського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виробництва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uk-UA" w:eastAsia="ru-UA"/>
        </w:rPr>
        <w:t xml:space="preserve"> </w:t>
      </w:r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на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території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Воронізького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старостинського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округу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UA"/>
        </w:rPr>
        <w:t>).</w:t>
      </w:r>
    </w:p>
    <w:p w14:paraId="46C35482" w14:textId="28CA6453" w:rsidR="008F44F1" w:rsidRPr="008F44F1" w:rsidRDefault="008F44F1" w:rsidP="008F44F1">
      <w:pPr>
        <w:pStyle w:val="af5"/>
        <w:tabs>
          <w:tab w:val="left" w:pos="180"/>
        </w:tabs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val="ru-UA" w:eastAsia="ru-UA"/>
        </w:rPr>
      </w:pPr>
      <w:r>
        <w:rPr>
          <w:noProof/>
        </w:rPr>
        <w:lastRenderedPageBreak/>
        <w:drawing>
          <wp:inline distT="0" distB="0" distL="0" distR="0" wp14:anchorId="777789D5" wp14:editId="0F5F7B64">
            <wp:extent cx="6129134" cy="3749040"/>
            <wp:effectExtent l="0" t="0" r="508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9078" t="26053" r="31143" b="19820"/>
                    <a:stretch/>
                  </pic:blipFill>
                  <pic:spPr bwMode="auto">
                    <a:xfrm>
                      <a:off x="0" y="0"/>
                      <a:ext cx="6146042" cy="37593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2883A2" w14:textId="53450AEB" w:rsidR="008F44F1" w:rsidRPr="008F44F1" w:rsidRDefault="008F44F1" w:rsidP="008F44F1">
      <w:pPr>
        <w:pStyle w:val="af5"/>
        <w:widowControl w:val="0"/>
        <w:numPr>
          <w:ilvl w:val="0"/>
          <w:numId w:val="40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val="ru-UA" w:eastAsia="ru-UA"/>
        </w:rPr>
      </w:pP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Надати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  ТОВ «ФГ РІДНИЙ АГРОКРАЙ» (код ЄДРПОУ 44915500)  в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оренду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терміном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на 10 (десять)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років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або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до моменту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державної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реєстрації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права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власності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спадкоємців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,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земельну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ділянку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 за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кадастровим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номером 5925385600:00:007:0080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площею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3,2502 га як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непереоформлену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та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неуспадковану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земельну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частку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(пай) для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ведення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товарного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сільськогосподарського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виробництва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(01.01) на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території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Ображіївського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старостинського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округу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Шосткинської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міської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територіальної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громади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з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орендною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платою 12%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від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нормативної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грошової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оцінки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земельної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ділянки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.</w:t>
      </w:r>
    </w:p>
    <w:p w14:paraId="124E941A" w14:textId="39DBDCBE" w:rsidR="008F44F1" w:rsidRPr="008F44F1" w:rsidRDefault="008F44F1" w:rsidP="008F44F1">
      <w:pPr>
        <w:pStyle w:val="af5"/>
        <w:numPr>
          <w:ilvl w:val="0"/>
          <w:numId w:val="40"/>
        </w:numPr>
        <w:tabs>
          <w:tab w:val="left" w:pos="709"/>
          <w:tab w:val="left" w:pos="851"/>
          <w:tab w:val="left" w:pos="3544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val="ru-UA" w:eastAsia="ru-UA"/>
        </w:rPr>
      </w:pP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Юридичним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особам (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орендарям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),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яким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цим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рішенням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надані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земельні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ділянки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в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оренду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(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поновлення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),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протягом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трьох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місяців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укласти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договори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оренди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(угоди)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земельних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ділянок</w:t>
      </w:r>
      <w:proofErr w:type="spellEnd"/>
      <w:r w:rsidRPr="008F44F1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.</w:t>
      </w:r>
    </w:p>
    <w:p w14:paraId="7F72F823" w14:textId="77777777" w:rsidR="008F44F1" w:rsidRPr="008F44F1" w:rsidRDefault="008F44F1" w:rsidP="008F44F1">
      <w:pPr>
        <w:tabs>
          <w:tab w:val="left" w:pos="0"/>
        </w:tabs>
        <w:spacing w:after="0" w:line="240" w:lineRule="auto"/>
        <w:ind w:right="45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78A64B73" w14:textId="77777777" w:rsidR="008F44F1" w:rsidRDefault="008F44F1" w:rsidP="008F44F1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F33">
        <w:rPr>
          <w:rFonts w:ascii="Times New Roman" w:hAnsi="Times New Roman" w:cs="Times New Roman"/>
          <w:sz w:val="28"/>
          <w:szCs w:val="28"/>
        </w:rPr>
        <w:t xml:space="preserve">За </w:t>
      </w:r>
      <w:proofErr w:type="spellStart"/>
      <w:r w:rsidRPr="00C33F33">
        <w:rPr>
          <w:rFonts w:ascii="Times New Roman" w:hAnsi="Times New Roman" w:cs="Times New Roman"/>
          <w:sz w:val="28"/>
          <w:szCs w:val="28"/>
        </w:rPr>
        <w:t>відсутності</w:t>
      </w:r>
      <w:proofErr w:type="spellEnd"/>
      <w:r w:rsidRPr="00C33F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3F33">
        <w:rPr>
          <w:rFonts w:ascii="Times New Roman" w:hAnsi="Times New Roman" w:cs="Times New Roman"/>
          <w:sz w:val="28"/>
          <w:szCs w:val="28"/>
        </w:rPr>
        <w:t>заперечень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зауважень та пропозицій</w:t>
      </w:r>
      <w:r w:rsidRPr="00C33F33">
        <w:rPr>
          <w:rFonts w:ascii="Times New Roman" w:hAnsi="Times New Roman" w:cs="Times New Roman"/>
          <w:sz w:val="28"/>
          <w:szCs w:val="28"/>
        </w:rPr>
        <w:t xml:space="preserve"> </w:t>
      </w:r>
      <w:r w:rsidRPr="00440E97">
        <w:rPr>
          <w:rFonts w:ascii="Times New Roman" w:hAnsi="Times New Roman" w:cs="Times New Roman"/>
          <w:sz w:val="28"/>
          <w:szCs w:val="28"/>
          <w:lang w:val="uk-UA"/>
        </w:rPr>
        <w:t xml:space="preserve">Микола Нога </w:t>
      </w:r>
      <w:proofErr w:type="spellStart"/>
      <w:r w:rsidRPr="00440E97">
        <w:rPr>
          <w:rFonts w:ascii="Times New Roman" w:hAnsi="Times New Roman" w:cs="Times New Roman"/>
          <w:sz w:val="28"/>
          <w:szCs w:val="28"/>
        </w:rPr>
        <w:t>запропонував</w:t>
      </w:r>
      <w:proofErr w:type="spellEnd"/>
      <w:r w:rsidRPr="00440E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E97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440E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E97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440E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E97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440E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E97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440E97">
        <w:rPr>
          <w:rFonts w:ascii="Times New Roman" w:hAnsi="Times New Roman" w:cs="Times New Roman"/>
          <w:sz w:val="28"/>
          <w:szCs w:val="28"/>
        </w:rPr>
        <w:t xml:space="preserve"> </w:t>
      </w:r>
      <w:r w:rsidRPr="00440E97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440E9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440E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 основу.</w:t>
      </w:r>
    </w:p>
    <w:p w14:paraId="1EA97AFB" w14:textId="77777777" w:rsidR="008F44F1" w:rsidRPr="00891603" w:rsidRDefault="008F44F1" w:rsidP="008F44F1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18"/>
          <w:szCs w:val="18"/>
        </w:rPr>
      </w:pPr>
    </w:p>
    <w:p w14:paraId="66DFC0EE" w14:textId="77777777" w:rsidR="008F44F1" w:rsidRPr="003668C1" w:rsidRDefault="008F44F1" w:rsidP="008F44F1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30F94AD2" w14:textId="01D0CB09" w:rsidR="008F44F1" w:rsidRPr="003668C1" w:rsidRDefault="008F44F1" w:rsidP="008F44F1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6B82464" w14:textId="77777777" w:rsidR="008F44F1" w:rsidRPr="003668C1" w:rsidRDefault="008F44F1" w:rsidP="008F44F1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«ПРОТИ» - </w:t>
      </w:r>
      <w:r>
        <w:rPr>
          <w:rFonts w:ascii="Times New Roman" w:hAnsi="Times New Roman" w:cs="Times New Roman"/>
          <w:sz w:val="28"/>
          <w:szCs w:val="28"/>
          <w:lang w:val="uk-UA"/>
        </w:rPr>
        <w:t>немає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15902D2" w14:textId="77777777" w:rsidR="008F44F1" w:rsidRPr="003668C1" w:rsidRDefault="008F44F1" w:rsidP="008F44F1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«УТРИМАЛОСЬ»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ECDFAC0" w14:textId="0DCE8512" w:rsidR="008F44F1" w:rsidRPr="003668C1" w:rsidRDefault="008F44F1" w:rsidP="008F44F1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>Не брали участі у голосуванні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F193DAB" w14:textId="77777777" w:rsidR="008F44F1" w:rsidRDefault="008F44F1" w:rsidP="008F44F1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565F7926" w14:textId="77777777" w:rsidR="008F44F1" w:rsidRDefault="008F44F1" w:rsidP="008F44F1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Міський голова </w:t>
      </w:r>
      <w:proofErr w:type="spellStart"/>
      <w:r w:rsidRPr="00440E97">
        <w:rPr>
          <w:rFonts w:ascii="Times New Roman" w:hAnsi="Times New Roman" w:cs="Times New Roman"/>
          <w:sz w:val="28"/>
          <w:szCs w:val="28"/>
        </w:rPr>
        <w:t>запропонував</w:t>
      </w:r>
      <w:proofErr w:type="spellEnd"/>
      <w:r w:rsidRPr="00440E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E97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440E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E97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440E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E97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440E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E97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440E97">
        <w:rPr>
          <w:rFonts w:ascii="Times New Roman" w:hAnsi="Times New Roman" w:cs="Times New Roman"/>
          <w:sz w:val="28"/>
          <w:szCs w:val="28"/>
        </w:rPr>
        <w:t xml:space="preserve"> </w:t>
      </w:r>
      <w:r w:rsidRPr="00440E97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440E9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440E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 цілому.</w:t>
      </w:r>
    </w:p>
    <w:p w14:paraId="27B79134" w14:textId="77777777" w:rsidR="008F44F1" w:rsidRPr="00891603" w:rsidRDefault="008F44F1" w:rsidP="008F44F1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18"/>
          <w:szCs w:val="18"/>
        </w:rPr>
      </w:pPr>
    </w:p>
    <w:p w14:paraId="484A4F08" w14:textId="77777777" w:rsidR="008F44F1" w:rsidRPr="003668C1" w:rsidRDefault="008F44F1" w:rsidP="008F44F1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65C6C942" w14:textId="40AB414D" w:rsidR="008F44F1" w:rsidRPr="003668C1" w:rsidRDefault="008F44F1" w:rsidP="008F44F1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«ЗА» -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B713AF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623E3A3" w14:textId="77777777" w:rsidR="008F44F1" w:rsidRPr="003668C1" w:rsidRDefault="008F44F1" w:rsidP="008F44F1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«ПРОТИ» - </w:t>
      </w:r>
      <w:r>
        <w:rPr>
          <w:rFonts w:ascii="Times New Roman" w:hAnsi="Times New Roman" w:cs="Times New Roman"/>
          <w:sz w:val="28"/>
          <w:szCs w:val="28"/>
          <w:lang w:val="uk-UA"/>
        </w:rPr>
        <w:t>немає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9E0A4F3" w14:textId="461BBE03" w:rsidR="008F44F1" w:rsidRPr="003668C1" w:rsidRDefault="008F44F1" w:rsidP="008F44F1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«УТРИМАЛОСЬ» - </w:t>
      </w:r>
      <w:r w:rsidR="00B713AF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A24FC15" w14:textId="2F3EDE73" w:rsidR="008F44F1" w:rsidRPr="003668C1" w:rsidRDefault="008F44F1" w:rsidP="008F44F1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>Не брали участі у голосуванні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713AF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7E78A92" w14:textId="77777777" w:rsidR="008F44F1" w:rsidRDefault="008F44F1" w:rsidP="008F44F1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48BBCDD1" w14:textId="3EE733A9" w:rsidR="008F44F1" w:rsidRDefault="008F44F1" w:rsidP="008F44F1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>ВИРІШИЛИ: рішення «Про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86452A">
        <w:rPr>
          <w:rFonts w:ascii="Times New Roman" w:hAnsi="Times New Roman" w:cs="Times New Roman"/>
          <w:bCs/>
          <w:iCs/>
          <w:sz w:val="28"/>
          <w:szCs w:val="28"/>
          <w:lang w:val="uk-UA"/>
        </w:rPr>
        <w:t>регулювання земельних відносин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86452A">
        <w:rPr>
          <w:rFonts w:ascii="Times New Roman" w:hAnsi="Times New Roman" w:cs="Times New Roman"/>
          <w:bCs/>
          <w:iCs/>
          <w:sz w:val="28"/>
          <w:szCs w:val="28"/>
          <w:lang w:val="uk-UA"/>
        </w:rPr>
        <w:t>(</w:t>
      </w:r>
      <w:proofErr w:type="spellStart"/>
      <w:r w:rsidR="00B713AF" w:rsidRPr="00B713AF">
        <w:rPr>
          <w:rFonts w:ascii="Times New Roman" w:hAnsi="Times New Roman" w:cs="Times New Roman"/>
          <w:bCs/>
          <w:iCs/>
          <w:sz w:val="28"/>
          <w:szCs w:val="28"/>
        </w:rPr>
        <w:t>землі</w:t>
      </w:r>
      <w:proofErr w:type="spellEnd"/>
      <w:r w:rsidR="00B713AF" w:rsidRPr="00B713AF">
        <w:rPr>
          <w:rFonts w:ascii="Times New Roman" w:hAnsi="Times New Roman" w:cs="Times New Roman"/>
          <w:bCs/>
          <w:iCs/>
          <w:sz w:val="28"/>
          <w:szCs w:val="28"/>
        </w:rPr>
        <w:t xml:space="preserve"> с/г </w:t>
      </w:r>
      <w:proofErr w:type="spellStart"/>
      <w:r w:rsidR="00B713AF" w:rsidRPr="00B713AF">
        <w:rPr>
          <w:rFonts w:ascii="Times New Roman" w:hAnsi="Times New Roman" w:cs="Times New Roman"/>
          <w:bCs/>
          <w:iCs/>
          <w:sz w:val="28"/>
          <w:szCs w:val="28"/>
        </w:rPr>
        <w:t>призначення</w:t>
      </w:r>
      <w:proofErr w:type="spellEnd"/>
      <w:r w:rsidR="00B713AF" w:rsidRPr="00B713AF">
        <w:rPr>
          <w:rFonts w:ascii="Times New Roman" w:hAnsi="Times New Roman" w:cs="Times New Roman"/>
          <w:bCs/>
          <w:iCs/>
          <w:sz w:val="28"/>
          <w:szCs w:val="28"/>
        </w:rPr>
        <w:t>)</w:t>
      </w:r>
      <w:r w:rsidR="00B713AF" w:rsidRPr="00B713AF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>прийнято (додається).</w:t>
      </w:r>
    </w:p>
    <w:p w14:paraId="4F5ACA64" w14:textId="77777777" w:rsidR="00891603" w:rsidRDefault="00EF0206" w:rsidP="00FD33D1">
      <w:pPr>
        <w:tabs>
          <w:tab w:val="left" w:pos="0"/>
        </w:tabs>
        <w:spacing w:after="0" w:line="240" w:lineRule="auto"/>
        <w:ind w:right="45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Міський голова </w:t>
      </w:r>
      <w:r w:rsidR="006D469E">
        <w:rPr>
          <w:rFonts w:ascii="Times New Roman" w:hAnsi="Times New Roman" w:cs="Times New Roman"/>
          <w:sz w:val="28"/>
          <w:szCs w:val="28"/>
          <w:lang w:val="uk-UA"/>
        </w:rPr>
        <w:t xml:space="preserve">зазначив, що всі питання порядку денного розглянуті. </w:t>
      </w:r>
    </w:p>
    <w:p w14:paraId="261BA4B0" w14:textId="4B0E1594" w:rsidR="005F2399" w:rsidRDefault="002341EA">
      <w:pPr>
        <w:tabs>
          <w:tab w:val="left" w:pos="0"/>
        </w:tabs>
        <w:spacing w:after="0" w:line="240" w:lineRule="auto"/>
        <w:ind w:right="45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Оголосив </w:t>
      </w:r>
      <w:r w:rsidR="002375EC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2375EC" w:rsidRPr="002375E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2375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>сесі</w:t>
      </w:r>
      <w:r w:rsidR="00891603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 xml:space="preserve"> Шосткинської міської ради</w:t>
      </w:r>
      <w:bookmarkStart w:id="31" w:name="_Hlk212680973"/>
      <w:r w:rsidR="002375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00C4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>І</w:t>
      </w:r>
      <w:bookmarkEnd w:id="31"/>
      <w:r w:rsidR="003100C4">
        <w:rPr>
          <w:rFonts w:ascii="Times New Roman" w:hAnsi="Times New Roman" w:cs="Times New Roman"/>
          <w:sz w:val="28"/>
          <w:szCs w:val="28"/>
          <w:lang w:val="uk-UA"/>
        </w:rPr>
        <w:t>ІІ</w:t>
      </w:r>
      <w:r w:rsidR="00B713AF">
        <w:rPr>
          <w:rFonts w:ascii="Times New Roman" w:hAnsi="Times New Roman" w:cs="Times New Roman"/>
          <w:sz w:val="28"/>
          <w:szCs w:val="28"/>
          <w:lang w:val="uk-UA"/>
        </w:rPr>
        <w:t xml:space="preserve"> скликання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1603">
        <w:rPr>
          <w:rFonts w:ascii="Times New Roman" w:hAnsi="Times New Roman" w:cs="Times New Roman"/>
          <w:sz w:val="28"/>
          <w:szCs w:val="28"/>
          <w:lang w:val="uk-UA"/>
        </w:rPr>
        <w:t xml:space="preserve">закритою </w:t>
      </w:r>
      <w:r>
        <w:rPr>
          <w:rFonts w:ascii="Times New Roman" w:hAnsi="Times New Roman" w:cs="Times New Roman"/>
          <w:sz w:val="28"/>
          <w:szCs w:val="28"/>
          <w:lang w:val="uk-UA"/>
        </w:rPr>
        <w:t>і подякував всім за плідну роботу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D89AC5D" w14:textId="77777777" w:rsidR="005F2399" w:rsidRPr="00960913" w:rsidRDefault="005F2399">
      <w:pPr>
        <w:tabs>
          <w:tab w:val="left" w:pos="0"/>
        </w:tabs>
        <w:spacing w:after="0" w:line="240" w:lineRule="auto"/>
        <w:ind w:right="45"/>
        <w:jc w:val="both"/>
        <w:rPr>
          <w:rFonts w:ascii="Times New Roman" w:hAnsi="Times New Roman" w:cs="Times New Roman"/>
          <w:sz w:val="10"/>
          <w:szCs w:val="18"/>
          <w:lang w:val="uk-UA"/>
        </w:rPr>
      </w:pPr>
    </w:p>
    <w:p w14:paraId="75A616A4" w14:textId="77777777" w:rsidR="00DE33D2" w:rsidRPr="00046790" w:rsidRDefault="00DE33D2">
      <w:pPr>
        <w:tabs>
          <w:tab w:val="left" w:pos="0"/>
        </w:tabs>
        <w:spacing w:after="0" w:line="240" w:lineRule="auto"/>
        <w:ind w:right="45" w:firstLine="567"/>
        <w:jc w:val="center"/>
        <w:rPr>
          <w:rFonts w:ascii="Times New Roman" w:hAnsi="Times New Roman" w:cs="Times New Roman"/>
          <w:i/>
          <w:iCs/>
          <w:sz w:val="2"/>
          <w:szCs w:val="2"/>
          <w:lang w:val="uk-UA"/>
        </w:rPr>
      </w:pPr>
    </w:p>
    <w:p w14:paraId="7FBF8DE1" w14:textId="77777777" w:rsidR="005F2399" w:rsidRDefault="003100C4">
      <w:pPr>
        <w:tabs>
          <w:tab w:val="left" w:pos="0"/>
        </w:tabs>
        <w:spacing w:after="0" w:line="240" w:lineRule="auto"/>
        <w:ind w:right="45" w:firstLine="567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Звучить гімн України.</w:t>
      </w:r>
    </w:p>
    <w:p w14:paraId="72B2FE20" w14:textId="765EBD95" w:rsidR="008552B4" w:rsidRDefault="008552B4">
      <w:pPr>
        <w:tabs>
          <w:tab w:val="left" w:pos="0"/>
        </w:tabs>
        <w:spacing w:after="0" w:line="240" w:lineRule="auto"/>
        <w:ind w:right="45" w:firstLine="567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14:paraId="2B9BEFC5" w14:textId="77777777" w:rsidR="00B713AF" w:rsidRDefault="00B713AF">
      <w:pPr>
        <w:tabs>
          <w:tab w:val="left" w:pos="0"/>
        </w:tabs>
        <w:spacing w:after="0" w:line="240" w:lineRule="auto"/>
        <w:ind w:right="45" w:firstLine="567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14:paraId="2946476C" w14:textId="77777777" w:rsidR="00891603" w:rsidRPr="00891603" w:rsidRDefault="00891603">
      <w:pPr>
        <w:tabs>
          <w:tab w:val="left" w:pos="0"/>
        </w:tabs>
        <w:spacing w:after="0" w:line="240" w:lineRule="auto"/>
        <w:ind w:right="45" w:firstLine="567"/>
        <w:jc w:val="center"/>
        <w:rPr>
          <w:rFonts w:ascii="Times New Roman" w:hAnsi="Times New Roman" w:cs="Times New Roman"/>
          <w:i/>
          <w:iCs/>
          <w:sz w:val="14"/>
          <w:szCs w:val="14"/>
          <w:lang w:val="uk-UA"/>
        </w:rPr>
      </w:pPr>
    </w:p>
    <w:p w14:paraId="57CC0889" w14:textId="77777777" w:rsidR="005F2399" w:rsidRDefault="005F2399">
      <w:pPr>
        <w:tabs>
          <w:tab w:val="left" w:pos="567"/>
        </w:tabs>
        <w:spacing w:after="0" w:line="264" w:lineRule="auto"/>
        <w:ind w:right="46"/>
        <w:jc w:val="center"/>
        <w:rPr>
          <w:rFonts w:ascii="Times New Roman" w:hAnsi="Times New Roman" w:cs="Times New Roman"/>
          <w:sz w:val="2"/>
          <w:szCs w:val="28"/>
          <w:lang w:val="uk-UA"/>
        </w:rPr>
      </w:pPr>
    </w:p>
    <w:p w14:paraId="754BA5C1" w14:textId="41A266DA" w:rsidR="005F2399" w:rsidRDefault="003100C4" w:rsidP="00570A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899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Міський голова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          Микола  НОГА</w:t>
      </w:r>
    </w:p>
    <w:p w14:paraId="7222C57C" w14:textId="23F26E9A" w:rsidR="005810C2" w:rsidRDefault="005810C2" w:rsidP="00431927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AFF274C" w14:textId="082EC3E5" w:rsidR="005F2399" w:rsidRDefault="00891603" w:rsidP="00891603">
      <w:pPr>
        <w:tabs>
          <w:tab w:val="left" w:pos="0"/>
          <w:tab w:val="left" w:pos="6768"/>
        </w:tabs>
        <w:spacing w:after="0" w:line="264" w:lineRule="auto"/>
        <w:ind w:right="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Оксана ШАПОВАЛ</w:t>
      </w:r>
    </w:p>
    <w:sectPr w:rsidR="005F2399" w:rsidSect="00233A33">
      <w:pgSz w:w="11906" w:h="16838"/>
      <w:pgMar w:top="709" w:right="707" w:bottom="851" w:left="1701" w:header="720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437CB" w14:textId="77777777" w:rsidR="008C7E72" w:rsidRDefault="008C7E72">
      <w:pPr>
        <w:spacing w:line="240" w:lineRule="auto"/>
      </w:pPr>
      <w:r>
        <w:separator/>
      </w:r>
    </w:p>
  </w:endnote>
  <w:endnote w:type="continuationSeparator" w:id="0">
    <w:p w14:paraId="4F67D6C5" w14:textId="77777777" w:rsidR="008C7E72" w:rsidRDefault="008C7E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altName w:val="Segoe Print"/>
    <w:charset w:val="00"/>
    <w:family w:val="auto"/>
    <w:pitch w:val="variable"/>
    <w:sig w:usb0="800000AF" w:usb1="1001ECEA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9BDE2" w14:textId="77777777" w:rsidR="008C7E72" w:rsidRDefault="008C7E72">
      <w:pPr>
        <w:spacing w:after="0"/>
      </w:pPr>
      <w:r>
        <w:separator/>
      </w:r>
    </w:p>
  </w:footnote>
  <w:footnote w:type="continuationSeparator" w:id="0">
    <w:p w14:paraId="741C4564" w14:textId="77777777" w:rsidR="008C7E72" w:rsidRDefault="008C7E7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717"/>
        </w:tabs>
        <w:ind w:left="717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861"/>
        </w:tabs>
        <w:ind w:left="861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285"/>
        </w:tabs>
        <w:ind w:left="1005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1149"/>
        </w:tabs>
        <w:ind w:left="1149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293"/>
        </w:tabs>
        <w:ind w:left="1293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437"/>
        </w:tabs>
        <w:ind w:left="1437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581"/>
        </w:tabs>
        <w:ind w:left="1581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1725"/>
        </w:tabs>
        <w:ind w:left="1725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869"/>
        </w:tabs>
        <w:ind w:left="1869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left" w:pos="0"/>
        </w:tabs>
        <w:ind w:left="927" w:hanging="360"/>
      </w:pPr>
      <w:rPr>
        <w:b/>
        <w:bCs w:val="0"/>
        <w:color w:val="1C1C1C"/>
        <w:sz w:val="28"/>
        <w:szCs w:val="28"/>
        <w:lang w:val="uk-UA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64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36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087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80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52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247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96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687" w:hanging="360"/>
      </w:pPr>
      <w:rPr>
        <w:rFonts w:ascii="Wingdings" w:hAnsi="Wingdings" w:cs="Wingdings"/>
      </w:rPr>
    </w:lvl>
  </w:abstractNum>
  <w:abstractNum w:abstractNumId="2" w15:restartNumberingAfterBreak="0">
    <w:nsid w:val="03F615FD"/>
    <w:multiLevelType w:val="multilevel"/>
    <w:tmpl w:val="724A0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76296A"/>
    <w:multiLevelType w:val="multilevel"/>
    <w:tmpl w:val="11D8D882"/>
    <w:lvl w:ilvl="0">
      <w:start w:val="1"/>
      <w:numFmt w:val="decimal"/>
      <w:lvlText w:val="%1."/>
      <w:lvlJc w:val="left"/>
      <w:pPr>
        <w:ind w:left="3479" w:hanging="36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75" w:hanging="91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75" w:hanging="91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4" w15:restartNumberingAfterBreak="0">
    <w:nsid w:val="0A092F07"/>
    <w:multiLevelType w:val="hybridMultilevel"/>
    <w:tmpl w:val="9A8216FE"/>
    <w:lvl w:ilvl="0" w:tplc="07AE08FC">
      <w:start w:val="14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9651FB"/>
    <w:multiLevelType w:val="hybridMultilevel"/>
    <w:tmpl w:val="B5C002E8"/>
    <w:lvl w:ilvl="0" w:tplc="25B61BAC">
      <w:start w:val="16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D1257"/>
    <w:multiLevelType w:val="hybridMultilevel"/>
    <w:tmpl w:val="6CA8CFAC"/>
    <w:lvl w:ilvl="0" w:tplc="6AF49D56">
      <w:start w:val="14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50704B"/>
    <w:multiLevelType w:val="hybridMultilevel"/>
    <w:tmpl w:val="932ED6C0"/>
    <w:lvl w:ilvl="0" w:tplc="AAA883AE">
      <w:start w:val="17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BE4DE9"/>
    <w:multiLevelType w:val="hybridMultilevel"/>
    <w:tmpl w:val="6F904B52"/>
    <w:lvl w:ilvl="0" w:tplc="36E2D9A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162E29AB"/>
    <w:multiLevelType w:val="hybridMultilevel"/>
    <w:tmpl w:val="5D76CE84"/>
    <w:lvl w:ilvl="0" w:tplc="DE68EA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80123CA"/>
    <w:multiLevelType w:val="hybridMultilevel"/>
    <w:tmpl w:val="E2AA2F50"/>
    <w:lvl w:ilvl="0" w:tplc="478046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A21643"/>
    <w:multiLevelType w:val="hybridMultilevel"/>
    <w:tmpl w:val="479CB17C"/>
    <w:lvl w:ilvl="0" w:tplc="2152D364">
      <w:start w:val="6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205A63F8"/>
    <w:multiLevelType w:val="hybridMultilevel"/>
    <w:tmpl w:val="3E1C07C4"/>
    <w:lvl w:ilvl="0" w:tplc="FF46BC38">
      <w:start w:val="14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FE28D1"/>
    <w:multiLevelType w:val="multilevel"/>
    <w:tmpl w:val="BC0E1CA6"/>
    <w:lvl w:ilvl="0">
      <w:start w:val="1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75" w:hanging="91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75" w:hanging="91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14" w15:restartNumberingAfterBreak="0">
    <w:nsid w:val="28E35510"/>
    <w:multiLevelType w:val="hybridMultilevel"/>
    <w:tmpl w:val="5EF0B49E"/>
    <w:lvl w:ilvl="0" w:tplc="2244EB9C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2BEB0861"/>
    <w:multiLevelType w:val="multilevel"/>
    <w:tmpl w:val="7DB4F2BC"/>
    <w:lvl w:ilvl="0">
      <w:start w:val="1"/>
      <w:numFmt w:val="decimal"/>
      <w:lvlText w:val="%1."/>
      <w:lvlJc w:val="left"/>
      <w:pPr>
        <w:ind w:left="3479" w:hanging="36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75" w:hanging="91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75" w:hanging="91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16" w15:restartNumberingAfterBreak="0">
    <w:nsid w:val="2CF60D34"/>
    <w:multiLevelType w:val="hybridMultilevel"/>
    <w:tmpl w:val="317CE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44438A"/>
    <w:multiLevelType w:val="hybridMultilevel"/>
    <w:tmpl w:val="94C48D0C"/>
    <w:lvl w:ilvl="0" w:tplc="1A1C24AA">
      <w:start w:val="8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DF5D7C"/>
    <w:multiLevelType w:val="multilevel"/>
    <w:tmpl w:val="5FE8D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34C1693"/>
    <w:multiLevelType w:val="multilevel"/>
    <w:tmpl w:val="93F24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7C118CF"/>
    <w:multiLevelType w:val="multilevel"/>
    <w:tmpl w:val="C3925E30"/>
    <w:lvl w:ilvl="0">
      <w:start w:val="1"/>
      <w:numFmt w:val="decimal"/>
      <w:lvlText w:val="%1."/>
      <w:lvlJc w:val="left"/>
      <w:pPr>
        <w:ind w:left="3479" w:hanging="36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75" w:hanging="91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75" w:hanging="91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21" w15:restartNumberingAfterBreak="0">
    <w:nsid w:val="3D285A9C"/>
    <w:multiLevelType w:val="hybridMultilevel"/>
    <w:tmpl w:val="BF92D174"/>
    <w:lvl w:ilvl="0" w:tplc="08527094">
      <w:start w:val="13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125BF5"/>
    <w:multiLevelType w:val="multilevel"/>
    <w:tmpl w:val="25A0D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F2F397F"/>
    <w:multiLevelType w:val="multilevel"/>
    <w:tmpl w:val="061497E8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8933AF"/>
    <w:multiLevelType w:val="hybridMultilevel"/>
    <w:tmpl w:val="442847F2"/>
    <w:lvl w:ilvl="0" w:tplc="1BC6EED6">
      <w:start w:val="26"/>
      <w:numFmt w:val="bullet"/>
      <w:lvlText w:val="-"/>
      <w:lvlJc w:val="left"/>
      <w:pPr>
        <w:ind w:left="927" w:hanging="360"/>
      </w:pPr>
      <w:rPr>
        <w:rFonts w:ascii="Times New Roman" w:eastAsia="Batang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 w15:restartNumberingAfterBreak="0">
    <w:nsid w:val="4D7243AE"/>
    <w:multiLevelType w:val="hybridMultilevel"/>
    <w:tmpl w:val="4F9C98B8"/>
    <w:lvl w:ilvl="0" w:tplc="E68C33D4">
      <w:start w:val="24"/>
      <w:numFmt w:val="bullet"/>
      <w:lvlText w:val="-"/>
      <w:lvlJc w:val="left"/>
      <w:pPr>
        <w:ind w:left="1429" w:hanging="360"/>
      </w:pPr>
      <w:rPr>
        <w:rFonts w:ascii="Times New Roman" w:eastAsia="Batang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F3D180D"/>
    <w:multiLevelType w:val="hybridMultilevel"/>
    <w:tmpl w:val="AA389C36"/>
    <w:lvl w:ilvl="0" w:tplc="2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512F4742"/>
    <w:multiLevelType w:val="multilevel"/>
    <w:tmpl w:val="28DCD3A4"/>
    <w:lvl w:ilvl="0">
      <w:start w:val="1"/>
      <w:numFmt w:val="decimal"/>
      <w:lvlText w:val="%1."/>
      <w:lvlJc w:val="left"/>
      <w:pPr>
        <w:ind w:left="3479" w:hanging="36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75" w:hanging="91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75" w:hanging="91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28" w15:restartNumberingAfterBreak="0">
    <w:nsid w:val="5A05350D"/>
    <w:multiLevelType w:val="hybridMultilevel"/>
    <w:tmpl w:val="EB6AE4B8"/>
    <w:lvl w:ilvl="0" w:tplc="DFE86540">
      <w:start w:val="12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CA0D11"/>
    <w:multiLevelType w:val="hybridMultilevel"/>
    <w:tmpl w:val="0D700304"/>
    <w:lvl w:ilvl="0" w:tplc="2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5C0323C0"/>
    <w:multiLevelType w:val="multilevel"/>
    <w:tmpl w:val="86804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4B354C"/>
    <w:multiLevelType w:val="multilevel"/>
    <w:tmpl w:val="D7EC03A8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E71EC0"/>
    <w:multiLevelType w:val="multilevel"/>
    <w:tmpl w:val="AF9206C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3" w15:restartNumberingAfterBreak="0">
    <w:nsid w:val="658A25DA"/>
    <w:multiLevelType w:val="hybridMultilevel"/>
    <w:tmpl w:val="E76237FC"/>
    <w:lvl w:ilvl="0" w:tplc="A1FE05E8">
      <w:start w:val="12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A308A2"/>
    <w:multiLevelType w:val="hybridMultilevel"/>
    <w:tmpl w:val="C9C04030"/>
    <w:lvl w:ilvl="0" w:tplc="E6A6FE7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010CCB"/>
    <w:multiLevelType w:val="multilevel"/>
    <w:tmpl w:val="0ABACE9E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5C6DAD"/>
    <w:multiLevelType w:val="hybridMultilevel"/>
    <w:tmpl w:val="5A32B780"/>
    <w:lvl w:ilvl="0" w:tplc="F8EAB962">
      <w:numFmt w:val="bullet"/>
      <w:lvlText w:val="-"/>
      <w:lvlJc w:val="left"/>
      <w:pPr>
        <w:ind w:left="927" w:hanging="360"/>
      </w:pPr>
      <w:rPr>
        <w:rFonts w:ascii="Times New Roman" w:eastAsia="SimSu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7" w15:restartNumberingAfterBreak="0">
    <w:nsid w:val="79561AD5"/>
    <w:multiLevelType w:val="hybridMultilevel"/>
    <w:tmpl w:val="028C3694"/>
    <w:lvl w:ilvl="0" w:tplc="E68C33D4">
      <w:start w:val="24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AB0005"/>
    <w:multiLevelType w:val="hybridMultilevel"/>
    <w:tmpl w:val="F190E108"/>
    <w:lvl w:ilvl="0" w:tplc="B1929EE2">
      <w:start w:val="9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9" w15:restartNumberingAfterBreak="0">
    <w:nsid w:val="7E8038D5"/>
    <w:multiLevelType w:val="hybridMultilevel"/>
    <w:tmpl w:val="2FD8F730"/>
    <w:lvl w:ilvl="0" w:tplc="CE18FE68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17"/>
  </w:num>
  <w:num w:numId="5">
    <w:abstractNumId w:val="33"/>
  </w:num>
  <w:num w:numId="6">
    <w:abstractNumId w:val="12"/>
  </w:num>
  <w:num w:numId="7">
    <w:abstractNumId w:val="5"/>
  </w:num>
  <w:num w:numId="8">
    <w:abstractNumId w:val="13"/>
  </w:num>
  <w:num w:numId="9">
    <w:abstractNumId w:val="14"/>
  </w:num>
  <w:num w:numId="10">
    <w:abstractNumId w:val="11"/>
  </w:num>
  <w:num w:numId="11">
    <w:abstractNumId w:val="39"/>
  </w:num>
  <w:num w:numId="12">
    <w:abstractNumId w:val="21"/>
  </w:num>
  <w:num w:numId="13">
    <w:abstractNumId w:val="7"/>
  </w:num>
  <w:num w:numId="14">
    <w:abstractNumId w:val="19"/>
  </w:num>
  <w:num w:numId="15">
    <w:abstractNumId w:val="8"/>
  </w:num>
  <w:num w:numId="16">
    <w:abstractNumId w:val="30"/>
  </w:num>
  <w:num w:numId="17">
    <w:abstractNumId w:val="29"/>
  </w:num>
  <w:num w:numId="18">
    <w:abstractNumId w:val="26"/>
  </w:num>
  <w:num w:numId="19">
    <w:abstractNumId w:val="2"/>
  </w:num>
  <w:num w:numId="20">
    <w:abstractNumId w:val="28"/>
  </w:num>
  <w:num w:numId="21">
    <w:abstractNumId w:val="6"/>
  </w:num>
  <w:num w:numId="22">
    <w:abstractNumId w:val="36"/>
  </w:num>
  <w:num w:numId="23">
    <w:abstractNumId w:val="37"/>
  </w:num>
  <w:num w:numId="24">
    <w:abstractNumId w:val="25"/>
  </w:num>
  <w:num w:numId="25">
    <w:abstractNumId w:val="4"/>
  </w:num>
  <w:num w:numId="26">
    <w:abstractNumId w:val="31"/>
  </w:num>
  <w:num w:numId="27">
    <w:abstractNumId w:val="23"/>
  </w:num>
  <w:num w:numId="2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2"/>
  </w:num>
  <w:num w:numId="30">
    <w:abstractNumId w:val="16"/>
  </w:num>
  <w:num w:numId="31">
    <w:abstractNumId w:val="20"/>
  </w:num>
  <w:num w:numId="32">
    <w:abstractNumId w:val="15"/>
  </w:num>
  <w:num w:numId="33">
    <w:abstractNumId w:val="9"/>
  </w:num>
  <w:num w:numId="34">
    <w:abstractNumId w:val="27"/>
  </w:num>
  <w:num w:numId="35">
    <w:abstractNumId w:val="18"/>
  </w:num>
  <w:num w:numId="36">
    <w:abstractNumId w:val="38"/>
  </w:num>
  <w:num w:numId="37">
    <w:abstractNumId w:val="35"/>
  </w:num>
  <w:num w:numId="3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4"/>
  </w:num>
  <w:num w:numId="40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7A9"/>
    <w:rsid w:val="00000A80"/>
    <w:rsid w:val="0000176A"/>
    <w:rsid w:val="0000182F"/>
    <w:rsid w:val="00002654"/>
    <w:rsid w:val="000027AC"/>
    <w:rsid w:val="00002835"/>
    <w:rsid w:val="00002AFE"/>
    <w:rsid w:val="00003085"/>
    <w:rsid w:val="00003223"/>
    <w:rsid w:val="00004035"/>
    <w:rsid w:val="00004823"/>
    <w:rsid w:val="000048DD"/>
    <w:rsid w:val="00005852"/>
    <w:rsid w:val="000060AA"/>
    <w:rsid w:val="0000623E"/>
    <w:rsid w:val="00006A87"/>
    <w:rsid w:val="000078F4"/>
    <w:rsid w:val="000079CC"/>
    <w:rsid w:val="000101B3"/>
    <w:rsid w:val="00011601"/>
    <w:rsid w:val="00011AE0"/>
    <w:rsid w:val="00011CF8"/>
    <w:rsid w:val="00011E32"/>
    <w:rsid w:val="000120FC"/>
    <w:rsid w:val="000121DB"/>
    <w:rsid w:val="0001258C"/>
    <w:rsid w:val="00012D93"/>
    <w:rsid w:val="0001369C"/>
    <w:rsid w:val="00013723"/>
    <w:rsid w:val="000138B5"/>
    <w:rsid w:val="00013A96"/>
    <w:rsid w:val="00013DD7"/>
    <w:rsid w:val="00013FC6"/>
    <w:rsid w:val="00014541"/>
    <w:rsid w:val="00014579"/>
    <w:rsid w:val="0001484F"/>
    <w:rsid w:val="00016E3B"/>
    <w:rsid w:val="000173BF"/>
    <w:rsid w:val="00017475"/>
    <w:rsid w:val="00017641"/>
    <w:rsid w:val="00017754"/>
    <w:rsid w:val="0001787E"/>
    <w:rsid w:val="0001798A"/>
    <w:rsid w:val="00017FA4"/>
    <w:rsid w:val="00020241"/>
    <w:rsid w:val="000213DD"/>
    <w:rsid w:val="00021623"/>
    <w:rsid w:val="00021F5D"/>
    <w:rsid w:val="000223F4"/>
    <w:rsid w:val="00022A73"/>
    <w:rsid w:val="00022C5C"/>
    <w:rsid w:val="00023525"/>
    <w:rsid w:val="00023531"/>
    <w:rsid w:val="000236FC"/>
    <w:rsid w:val="00023739"/>
    <w:rsid w:val="00023C28"/>
    <w:rsid w:val="00023D87"/>
    <w:rsid w:val="0002445C"/>
    <w:rsid w:val="00024550"/>
    <w:rsid w:val="00024877"/>
    <w:rsid w:val="00024F52"/>
    <w:rsid w:val="00025042"/>
    <w:rsid w:val="000253E0"/>
    <w:rsid w:val="0002584A"/>
    <w:rsid w:val="00025B17"/>
    <w:rsid w:val="00025B8B"/>
    <w:rsid w:val="00026571"/>
    <w:rsid w:val="000266B9"/>
    <w:rsid w:val="0002683F"/>
    <w:rsid w:val="00026949"/>
    <w:rsid w:val="00026BDA"/>
    <w:rsid w:val="00026C0E"/>
    <w:rsid w:val="00027141"/>
    <w:rsid w:val="000276B1"/>
    <w:rsid w:val="00027809"/>
    <w:rsid w:val="00027867"/>
    <w:rsid w:val="000278CE"/>
    <w:rsid w:val="00027EC2"/>
    <w:rsid w:val="00027F0C"/>
    <w:rsid w:val="00027FA3"/>
    <w:rsid w:val="0003069F"/>
    <w:rsid w:val="00031154"/>
    <w:rsid w:val="000313E8"/>
    <w:rsid w:val="00031CB5"/>
    <w:rsid w:val="00032262"/>
    <w:rsid w:val="00032B21"/>
    <w:rsid w:val="000331E1"/>
    <w:rsid w:val="000336EA"/>
    <w:rsid w:val="000339AF"/>
    <w:rsid w:val="00034086"/>
    <w:rsid w:val="00034110"/>
    <w:rsid w:val="00034118"/>
    <w:rsid w:val="00034473"/>
    <w:rsid w:val="0003473D"/>
    <w:rsid w:val="00034A6A"/>
    <w:rsid w:val="00035881"/>
    <w:rsid w:val="00035973"/>
    <w:rsid w:val="00035BF9"/>
    <w:rsid w:val="000367B0"/>
    <w:rsid w:val="000368E6"/>
    <w:rsid w:val="00036979"/>
    <w:rsid w:val="00036B32"/>
    <w:rsid w:val="0003792A"/>
    <w:rsid w:val="00037B5A"/>
    <w:rsid w:val="00037B65"/>
    <w:rsid w:val="000407FB"/>
    <w:rsid w:val="00040D10"/>
    <w:rsid w:val="00040EF2"/>
    <w:rsid w:val="00041114"/>
    <w:rsid w:val="000411B4"/>
    <w:rsid w:val="000416EA"/>
    <w:rsid w:val="00041CE2"/>
    <w:rsid w:val="00041ECC"/>
    <w:rsid w:val="000420F2"/>
    <w:rsid w:val="0004231D"/>
    <w:rsid w:val="00042375"/>
    <w:rsid w:val="000438E7"/>
    <w:rsid w:val="00043955"/>
    <w:rsid w:val="00043F14"/>
    <w:rsid w:val="00045017"/>
    <w:rsid w:val="0004502C"/>
    <w:rsid w:val="00045136"/>
    <w:rsid w:val="00045517"/>
    <w:rsid w:val="000457EB"/>
    <w:rsid w:val="000458E5"/>
    <w:rsid w:val="000462FE"/>
    <w:rsid w:val="0004667C"/>
    <w:rsid w:val="00046790"/>
    <w:rsid w:val="000468E1"/>
    <w:rsid w:val="00046B31"/>
    <w:rsid w:val="00046EEB"/>
    <w:rsid w:val="0004738C"/>
    <w:rsid w:val="00047ECD"/>
    <w:rsid w:val="000500FA"/>
    <w:rsid w:val="0005024C"/>
    <w:rsid w:val="000503C5"/>
    <w:rsid w:val="000507E4"/>
    <w:rsid w:val="00050EFB"/>
    <w:rsid w:val="00051050"/>
    <w:rsid w:val="00051095"/>
    <w:rsid w:val="000517C2"/>
    <w:rsid w:val="00051E3C"/>
    <w:rsid w:val="00052000"/>
    <w:rsid w:val="00052046"/>
    <w:rsid w:val="000523B2"/>
    <w:rsid w:val="000527D1"/>
    <w:rsid w:val="00052D1D"/>
    <w:rsid w:val="000535AB"/>
    <w:rsid w:val="00053C00"/>
    <w:rsid w:val="00053C30"/>
    <w:rsid w:val="0005402C"/>
    <w:rsid w:val="0005431B"/>
    <w:rsid w:val="00054538"/>
    <w:rsid w:val="00054578"/>
    <w:rsid w:val="000546F4"/>
    <w:rsid w:val="000549AA"/>
    <w:rsid w:val="00054AD2"/>
    <w:rsid w:val="00054B22"/>
    <w:rsid w:val="00054B86"/>
    <w:rsid w:val="000550C8"/>
    <w:rsid w:val="000552CD"/>
    <w:rsid w:val="00055368"/>
    <w:rsid w:val="00056807"/>
    <w:rsid w:val="00056AC8"/>
    <w:rsid w:val="00056ADB"/>
    <w:rsid w:val="00056CE8"/>
    <w:rsid w:val="00056F1B"/>
    <w:rsid w:val="00057213"/>
    <w:rsid w:val="00057455"/>
    <w:rsid w:val="0006072F"/>
    <w:rsid w:val="000609D1"/>
    <w:rsid w:val="00060CB9"/>
    <w:rsid w:val="00060FAB"/>
    <w:rsid w:val="0006141A"/>
    <w:rsid w:val="00061F0E"/>
    <w:rsid w:val="00062007"/>
    <w:rsid w:val="00062E36"/>
    <w:rsid w:val="000631ED"/>
    <w:rsid w:val="000642BC"/>
    <w:rsid w:val="000642D0"/>
    <w:rsid w:val="00064B0F"/>
    <w:rsid w:val="00065197"/>
    <w:rsid w:val="00065320"/>
    <w:rsid w:val="000657D1"/>
    <w:rsid w:val="000657EA"/>
    <w:rsid w:val="00065F60"/>
    <w:rsid w:val="0006608E"/>
    <w:rsid w:val="00066263"/>
    <w:rsid w:val="00066363"/>
    <w:rsid w:val="00066837"/>
    <w:rsid w:val="00066876"/>
    <w:rsid w:val="0006687E"/>
    <w:rsid w:val="000676DF"/>
    <w:rsid w:val="000676E0"/>
    <w:rsid w:val="00067774"/>
    <w:rsid w:val="00067FFC"/>
    <w:rsid w:val="00070866"/>
    <w:rsid w:val="00071F6A"/>
    <w:rsid w:val="00074077"/>
    <w:rsid w:val="00074B59"/>
    <w:rsid w:val="00074D31"/>
    <w:rsid w:val="00074D39"/>
    <w:rsid w:val="000752C4"/>
    <w:rsid w:val="000755A9"/>
    <w:rsid w:val="00076428"/>
    <w:rsid w:val="0007680D"/>
    <w:rsid w:val="00076CD7"/>
    <w:rsid w:val="00077EFF"/>
    <w:rsid w:val="000802D8"/>
    <w:rsid w:val="000805D9"/>
    <w:rsid w:val="000810CA"/>
    <w:rsid w:val="0008120D"/>
    <w:rsid w:val="00081238"/>
    <w:rsid w:val="00081D00"/>
    <w:rsid w:val="00081FBC"/>
    <w:rsid w:val="00083213"/>
    <w:rsid w:val="000835B2"/>
    <w:rsid w:val="00083CE3"/>
    <w:rsid w:val="000841EA"/>
    <w:rsid w:val="00085467"/>
    <w:rsid w:val="000855CA"/>
    <w:rsid w:val="0008584D"/>
    <w:rsid w:val="00085AB6"/>
    <w:rsid w:val="0008662B"/>
    <w:rsid w:val="000871D3"/>
    <w:rsid w:val="0008741E"/>
    <w:rsid w:val="00087513"/>
    <w:rsid w:val="00087718"/>
    <w:rsid w:val="000879B7"/>
    <w:rsid w:val="000879F8"/>
    <w:rsid w:val="00087AA0"/>
    <w:rsid w:val="00087FF5"/>
    <w:rsid w:val="0009044C"/>
    <w:rsid w:val="0009112E"/>
    <w:rsid w:val="00091451"/>
    <w:rsid w:val="00091B4C"/>
    <w:rsid w:val="00091F84"/>
    <w:rsid w:val="00092523"/>
    <w:rsid w:val="00092FF0"/>
    <w:rsid w:val="000930FF"/>
    <w:rsid w:val="00093D2C"/>
    <w:rsid w:val="00094233"/>
    <w:rsid w:val="00094BF1"/>
    <w:rsid w:val="00094E43"/>
    <w:rsid w:val="00094EED"/>
    <w:rsid w:val="00095290"/>
    <w:rsid w:val="000955EC"/>
    <w:rsid w:val="00096096"/>
    <w:rsid w:val="000964F7"/>
    <w:rsid w:val="00096C9E"/>
    <w:rsid w:val="00096CDE"/>
    <w:rsid w:val="00097365"/>
    <w:rsid w:val="000975B7"/>
    <w:rsid w:val="00097914"/>
    <w:rsid w:val="00097CDB"/>
    <w:rsid w:val="000A04E2"/>
    <w:rsid w:val="000A15B8"/>
    <w:rsid w:val="000A2336"/>
    <w:rsid w:val="000A2B45"/>
    <w:rsid w:val="000A2E4E"/>
    <w:rsid w:val="000A2EF8"/>
    <w:rsid w:val="000A3010"/>
    <w:rsid w:val="000A3D39"/>
    <w:rsid w:val="000A40F5"/>
    <w:rsid w:val="000A49BF"/>
    <w:rsid w:val="000A49EE"/>
    <w:rsid w:val="000A4B67"/>
    <w:rsid w:val="000A4D5F"/>
    <w:rsid w:val="000A5059"/>
    <w:rsid w:val="000A53A9"/>
    <w:rsid w:val="000A5569"/>
    <w:rsid w:val="000A55E9"/>
    <w:rsid w:val="000A5709"/>
    <w:rsid w:val="000A57C1"/>
    <w:rsid w:val="000A69E2"/>
    <w:rsid w:val="000A6A05"/>
    <w:rsid w:val="000A6B45"/>
    <w:rsid w:val="000A79F9"/>
    <w:rsid w:val="000B0075"/>
    <w:rsid w:val="000B0C82"/>
    <w:rsid w:val="000B0CB2"/>
    <w:rsid w:val="000B10D2"/>
    <w:rsid w:val="000B11A3"/>
    <w:rsid w:val="000B127D"/>
    <w:rsid w:val="000B1850"/>
    <w:rsid w:val="000B1E51"/>
    <w:rsid w:val="000B1FA7"/>
    <w:rsid w:val="000B22B3"/>
    <w:rsid w:val="000B22CD"/>
    <w:rsid w:val="000B2ECC"/>
    <w:rsid w:val="000B31D5"/>
    <w:rsid w:val="000B3369"/>
    <w:rsid w:val="000B4395"/>
    <w:rsid w:val="000B4858"/>
    <w:rsid w:val="000B647A"/>
    <w:rsid w:val="000B6FA5"/>
    <w:rsid w:val="000B72C2"/>
    <w:rsid w:val="000B769C"/>
    <w:rsid w:val="000B78CE"/>
    <w:rsid w:val="000B7EA7"/>
    <w:rsid w:val="000B7FB6"/>
    <w:rsid w:val="000C0420"/>
    <w:rsid w:val="000C0800"/>
    <w:rsid w:val="000C09DB"/>
    <w:rsid w:val="000C0B7E"/>
    <w:rsid w:val="000C0F6D"/>
    <w:rsid w:val="000C206D"/>
    <w:rsid w:val="000C2716"/>
    <w:rsid w:val="000C28E2"/>
    <w:rsid w:val="000C3E6D"/>
    <w:rsid w:val="000C45B4"/>
    <w:rsid w:val="000C45EE"/>
    <w:rsid w:val="000C471C"/>
    <w:rsid w:val="000C504D"/>
    <w:rsid w:val="000C53A3"/>
    <w:rsid w:val="000C624F"/>
    <w:rsid w:val="000C6B03"/>
    <w:rsid w:val="000C6DF4"/>
    <w:rsid w:val="000C70DF"/>
    <w:rsid w:val="000C725E"/>
    <w:rsid w:val="000C7390"/>
    <w:rsid w:val="000C73C8"/>
    <w:rsid w:val="000C7A3C"/>
    <w:rsid w:val="000C7AA0"/>
    <w:rsid w:val="000C7CB2"/>
    <w:rsid w:val="000C7D2B"/>
    <w:rsid w:val="000C7D66"/>
    <w:rsid w:val="000D0CC0"/>
    <w:rsid w:val="000D0D13"/>
    <w:rsid w:val="000D0D3F"/>
    <w:rsid w:val="000D10E0"/>
    <w:rsid w:val="000D1E06"/>
    <w:rsid w:val="000D239E"/>
    <w:rsid w:val="000D28A2"/>
    <w:rsid w:val="000D2C04"/>
    <w:rsid w:val="000D3218"/>
    <w:rsid w:val="000D35E0"/>
    <w:rsid w:val="000D3DB7"/>
    <w:rsid w:val="000D3EA6"/>
    <w:rsid w:val="000D3F41"/>
    <w:rsid w:val="000D422B"/>
    <w:rsid w:val="000D4CE6"/>
    <w:rsid w:val="000D4F12"/>
    <w:rsid w:val="000D53D0"/>
    <w:rsid w:val="000D57EA"/>
    <w:rsid w:val="000D5D25"/>
    <w:rsid w:val="000D5DEA"/>
    <w:rsid w:val="000D6456"/>
    <w:rsid w:val="000D676A"/>
    <w:rsid w:val="000D6BC9"/>
    <w:rsid w:val="000D703C"/>
    <w:rsid w:val="000D7510"/>
    <w:rsid w:val="000D76E5"/>
    <w:rsid w:val="000D79D2"/>
    <w:rsid w:val="000D7B53"/>
    <w:rsid w:val="000D7C4D"/>
    <w:rsid w:val="000D7C77"/>
    <w:rsid w:val="000D7E21"/>
    <w:rsid w:val="000E0084"/>
    <w:rsid w:val="000E05C0"/>
    <w:rsid w:val="000E10B9"/>
    <w:rsid w:val="000E1A72"/>
    <w:rsid w:val="000E1BDB"/>
    <w:rsid w:val="000E20E8"/>
    <w:rsid w:val="000E21E6"/>
    <w:rsid w:val="000E2BB7"/>
    <w:rsid w:val="000E30D4"/>
    <w:rsid w:val="000E356D"/>
    <w:rsid w:val="000E381D"/>
    <w:rsid w:val="000E3821"/>
    <w:rsid w:val="000E3A77"/>
    <w:rsid w:val="000E4509"/>
    <w:rsid w:val="000E4636"/>
    <w:rsid w:val="000E50D2"/>
    <w:rsid w:val="000E5A2A"/>
    <w:rsid w:val="000E6736"/>
    <w:rsid w:val="000E6AE5"/>
    <w:rsid w:val="000E6DF8"/>
    <w:rsid w:val="000E7286"/>
    <w:rsid w:val="000E76B2"/>
    <w:rsid w:val="000E76C8"/>
    <w:rsid w:val="000E77FB"/>
    <w:rsid w:val="000F06C1"/>
    <w:rsid w:val="000F1366"/>
    <w:rsid w:val="000F18EC"/>
    <w:rsid w:val="000F19ED"/>
    <w:rsid w:val="000F1A22"/>
    <w:rsid w:val="000F2076"/>
    <w:rsid w:val="000F2145"/>
    <w:rsid w:val="000F24BE"/>
    <w:rsid w:val="000F3003"/>
    <w:rsid w:val="000F36C9"/>
    <w:rsid w:val="000F3A4D"/>
    <w:rsid w:val="000F3DB5"/>
    <w:rsid w:val="000F443F"/>
    <w:rsid w:val="000F4461"/>
    <w:rsid w:val="000F449C"/>
    <w:rsid w:val="000F4E2D"/>
    <w:rsid w:val="000F4F95"/>
    <w:rsid w:val="000F55E5"/>
    <w:rsid w:val="000F5EEF"/>
    <w:rsid w:val="000F6200"/>
    <w:rsid w:val="000F6467"/>
    <w:rsid w:val="000F6775"/>
    <w:rsid w:val="000F67AE"/>
    <w:rsid w:val="000F6A12"/>
    <w:rsid w:val="000F6C39"/>
    <w:rsid w:val="000F6C61"/>
    <w:rsid w:val="000F6C6A"/>
    <w:rsid w:val="000F779F"/>
    <w:rsid w:val="000F7EFF"/>
    <w:rsid w:val="00100359"/>
    <w:rsid w:val="0010064A"/>
    <w:rsid w:val="00100730"/>
    <w:rsid w:val="00100E20"/>
    <w:rsid w:val="0010113B"/>
    <w:rsid w:val="00101347"/>
    <w:rsid w:val="00101451"/>
    <w:rsid w:val="00101F1B"/>
    <w:rsid w:val="001021C5"/>
    <w:rsid w:val="0010249A"/>
    <w:rsid w:val="00102D88"/>
    <w:rsid w:val="00103139"/>
    <w:rsid w:val="001033AB"/>
    <w:rsid w:val="00103659"/>
    <w:rsid w:val="00103D7E"/>
    <w:rsid w:val="00104551"/>
    <w:rsid w:val="00104773"/>
    <w:rsid w:val="0010512B"/>
    <w:rsid w:val="00105942"/>
    <w:rsid w:val="00105BB1"/>
    <w:rsid w:val="00105CB8"/>
    <w:rsid w:val="00105E9D"/>
    <w:rsid w:val="00106459"/>
    <w:rsid w:val="00106534"/>
    <w:rsid w:val="00106EEE"/>
    <w:rsid w:val="00107208"/>
    <w:rsid w:val="00107246"/>
    <w:rsid w:val="00107270"/>
    <w:rsid w:val="00107561"/>
    <w:rsid w:val="001076A3"/>
    <w:rsid w:val="001079F7"/>
    <w:rsid w:val="00107D89"/>
    <w:rsid w:val="00110058"/>
    <w:rsid w:val="001105B2"/>
    <w:rsid w:val="0011086D"/>
    <w:rsid w:val="00111380"/>
    <w:rsid w:val="00111429"/>
    <w:rsid w:val="0011173E"/>
    <w:rsid w:val="001125B3"/>
    <w:rsid w:val="001128F0"/>
    <w:rsid w:val="00112A6B"/>
    <w:rsid w:val="00112D20"/>
    <w:rsid w:val="0011315B"/>
    <w:rsid w:val="0011382C"/>
    <w:rsid w:val="00113BEA"/>
    <w:rsid w:val="00113EB3"/>
    <w:rsid w:val="00113F1C"/>
    <w:rsid w:val="0011400F"/>
    <w:rsid w:val="001143E3"/>
    <w:rsid w:val="0011486C"/>
    <w:rsid w:val="00114906"/>
    <w:rsid w:val="001152A4"/>
    <w:rsid w:val="0011538E"/>
    <w:rsid w:val="00115592"/>
    <w:rsid w:val="001168B3"/>
    <w:rsid w:val="00116DB3"/>
    <w:rsid w:val="00116E8A"/>
    <w:rsid w:val="00117089"/>
    <w:rsid w:val="0011744C"/>
    <w:rsid w:val="0011749F"/>
    <w:rsid w:val="001178D4"/>
    <w:rsid w:val="00120C51"/>
    <w:rsid w:val="00120E1D"/>
    <w:rsid w:val="001216CB"/>
    <w:rsid w:val="00121907"/>
    <w:rsid w:val="00121D76"/>
    <w:rsid w:val="00121EFE"/>
    <w:rsid w:val="00122995"/>
    <w:rsid w:val="00122CCF"/>
    <w:rsid w:val="001234A8"/>
    <w:rsid w:val="00124878"/>
    <w:rsid w:val="00124D8E"/>
    <w:rsid w:val="00124DC3"/>
    <w:rsid w:val="00126016"/>
    <w:rsid w:val="0012657F"/>
    <w:rsid w:val="00126EEC"/>
    <w:rsid w:val="00127787"/>
    <w:rsid w:val="00127A65"/>
    <w:rsid w:val="00127FC5"/>
    <w:rsid w:val="001301C7"/>
    <w:rsid w:val="00130FA2"/>
    <w:rsid w:val="00131794"/>
    <w:rsid w:val="00131EA4"/>
    <w:rsid w:val="00131EC4"/>
    <w:rsid w:val="00131F79"/>
    <w:rsid w:val="00132061"/>
    <w:rsid w:val="001323F0"/>
    <w:rsid w:val="00132BF8"/>
    <w:rsid w:val="00132DDC"/>
    <w:rsid w:val="00132E0F"/>
    <w:rsid w:val="001331F2"/>
    <w:rsid w:val="00133630"/>
    <w:rsid w:val="00133AE8"/>
    <w:rsid w:val="00133F5A"/>
    <w:rsid w:val="00133FA3"/>
    <w:rsid w:val="0013486C"/>
    <w:rsid w:val="00134C47"/>
    <w:rsid w:val="00134CB0"/>
    <w:rsid w:val="00134EEB"/>
    <w:rsid w:val="001354C1"/>
    <w:rsid w:val="00135731"/>
    <w:rsid w:val="00136017"/>
    <w:rsid w:val="00136176"/>
    <w:rsid w:val="0013670A"/>
    <w:rsid w:val="00136940"/>
    <w:rsid w:val="001375CF"/>
    <w:rsid w:val="001379E6"/>
    <w:rsid w:val="0014042D"/>
    <w:rsid w:val="001407C4"/>
    <w:rsid w:val="00140BB1"/>
    <w:rsid w:val="00141753"/>
    <w:rsid w:val="00141A19"/>
    <w:rsid w:val="00141B34"/>
    <w:rsid w:val="00141DD7"/>
    <w:rsid w:val="00142057"/>
    <w:rsid w:val="00142894"/>
    <w:rsid w:val="00142DCA"/>
    <w:rsid w:val="001436D7"/>
    <w:rsid w:val="00143988"/>
    <w:rsid w:val="00143DBB"/>
    <w:rsid w:val="00143F2D"/>
    <w:rsid w:val="00144600"/>
    <w:rsid w:val="00144A81"/>
    <w:rsid w:val="00144D92"/>
    <w:rsid w:val="00146707"/>
    <w:rsid w:val="00147078"/>
    <w:rsid w:val="00147199"/>
    <w:rsid w:val="00147BAA"/>
    <w:rsid w:val="0015045E"/>
    <w:rsid w:val="001507AB"/>
    <w:rsid w:val="00150C45"/>
    <w:rsid w:val="00150E27"/>
    <w:rsid w:val="00151791"/>
    <w:rsid w:val="001518D6"/>
    <w:rsid w:val="00151DAB"/>
    <w:rsid w:val="0015224C"/>
    <w:rsid w:val="001526C2"/>
    <w:rsid w:val="00152CE1"/>
    <w:rsid w:val="0015331D"/>
    <w:rsid w:val="00153562"/>
    <w:rsid w:val="00153579"/>
    <w:rsid w:val="00153743"/>
    <w:rsid w:val="00153A25"/>
    <w:rsid w:val="00153F00"/>
    <w:rsid w:val="00154164"/>
    <w:rsid w:val="001546A6"/>
    <w:rsid w:val="00154DF9"/>
    <w:rsid w:val="001550FA"/>
    <w:rsid w:val="00155A9C"/>
    <w:rsid w:val="00155D73"/>
    <w:rsid w:val="00155E35"/>
    <w:rsid w:val="00156850"/>
    <w:rsid w:val="00156F18"/>
    <w:rsid w:val="00157012"/>
    <w:rsid w:val="0015716B"/>
    <w:rsid w:val="001574B6"/>
    <w:rsid w:val="00157AD0"/>
    <w:rsid w:val="00157D13"/>
    <w:rsid w:val="00160680"/>
    <w:rsid w:val="00160942"/>
    <w:rsid w:val="001614A4"/>
    <w:rsid w:val="00161C40"/>
    <w:rsid w:val="00161C67"/>
    <w:rsid w:val="00162E44"/>
    <w:rsid w:val="001630EB"/>
    <w:rsid w:val="001631D5"/>
    <w:rsid w:val="00163C9E"/>
    <w:rsid w:val="00163E43"/>
    <w:rsid w:val="0016423D"/>
    <w:rsid w:val="00164306"/>
    <w:rsid w:val="00164ACE"/>
    <w:rsid w:val="00165199"/>
    <w:rsid w:val="00165C54"/>
    <w:rsid w:val="0016683B"/>
    <w:rsid w:val="0016694B"/>
    <w:rsid w:val="00166E2F"/>
    <w:rsid w:val="001673E8"/>
    <w:rsid w:val="00167495"/>
    <w:rsid w:val="00167542"/>
    <w:rsid w:val="001677E4"/>
    <w:rsid w:val="00170151"/>
    <w:rsid w:val="0017086F"/>
    <w:rsid w:val="00170C1B"/>
    <w:rsid w:val="00170F4E"/>
    <w:rsid w:val="00171529"/>
    <w:rsid w:val="00171677"/>
    <w:rsid w:val="00171897"/>
    <w:rsid w:val="00171CE3"/>
    <w:rsid w:val="001721F0"/>
    <w:rsid w:val="00172DB7"/>
    <w:rsid w:val="001732D4"/>
    <w:rsid w:val="00173AB1"/>
    <w:rsid w:val="00173E23"/>
    <w:rsid w:val="00173EF8"/>
    <w:rsid w:val="00173F71"/>
    <w:rsid w:val="00174A7F"/>
    <w:rsid w:val="00174BF2"/>
    <w:rsid w:val="00174FB5"/>
    <w:rsid w:val="00175265"/>
    <w:rsid w:val="00175A31"/>
    <w:rsid w:val="00175BA8"/>
    <w:rsid w:val="001763B6"/>
    <w:rsid w:val="00176A07"/>
    <w:rsid w:val="00176D14"/>
    <w:rsid w:val="001770AF"/>
    <w:rsid w:val="00177FA0"/>
    <w:rsid w:val="00180061"/>
    <w:rsid w:val="00180171"/>
    <w:rsid w:val="001802A4"/>
    <w:rsid w:val="001805DD"/>
    <w:rsid w:val="001807FF"/>
    <w:rsid w:val="00180FAF"/>
    <w:rsid w:val="001813D8"/>
    <w:rsid w:val="0018253A"/>
    <w:rsid w:val="00183108"/>
    <w:rsid w:val="0018331C"/>
    <w:rsid w:val="00183EF5"/>
    <w:rsid w:val="00183F28"/>
    <w:rsid w:val="001848AA"/>
    <w:rsid w:val="00184D60"/>
    <w:rsid w:val="00184E97"/>
    <w:rsid w:val="0018512A"/>
    <w:rsid w:val="00185340"/>
    <w:rsid w:val="00185DFB"/>
    <w:rsid w:val="00186018"/>
    <w:rsid w:val="0018670E"/>
    <w:rsid w:val="00186739"/>
    <w:rsid w:val="0018681A"/>
    <w:rsid w:val="00187441"/>
    <w:rsid w:val="00190764"/>
    <w:rsid w:val="001907C3"/>
    <w:rsid w:val="00190942"/>
    <w:rsid w:val="00190976"/>
    <w:rsid w:val="00191063"/>
    <w:rsid w:val="00191092"/>
    <w:rsid w:val="00191F2C"/>
    <w:rsid w:val="00191F4C"/>
    <w:rsid w:val="00191F59"/>
    <w:rsid w:val="001929AB"/>
    <w:rsid w:val="00193245"/>
    <w:rsid w:val="0019324D"/>
    <w:rsid w:val="00193D59"/>
    <w:rsid w:val="00193FEF"/>
    <w:rsid w:val="00194197"/>
    <w:rsid w:val="00194FB1"/>
    <w:rsid w:val="0019521D"/>
    <w:rsid w:val="00195353"/>
    <w:rsid w:val="00195728"/>
    <w:rsid w:val="00195C0E"/>
    <w:rsid w:val="00195E4A"/>
    <w:rsid w:val="00196FCB"/>
    <w:rsid w:val="00197B2E"/>
    <w:rsid w:val="00197D09"/>
    <w:rsid w:val="001A0038"/>
    <w:rsid w:val="001A0039"/>
    <w:rsid w:val="001A08AC"/>
    <w:rsid w:val="001A0A0F"/>
    <w:rsid w:val="001A3284"/>
    <w:rsid w:val="001A32FC"/>
    <w:rsid w:val="001A338A"/>
    <w:rsid w:val="001A3A1D"/>
    <w:rsid w:val="001A3A32"/>
    <w:rsid w:val="001A4022"/>
    <w:rsid w:val="001A45F7"/>
    <w:rsid w:val="001A4B01"/>
    <w:rsid w:val="001A53AF"/>
    <w:rsid w:val="001A55D4"/>
    <w:rsid w:val="001A5745"/>
    <w:rsid w:val="001A580E"/>
    <w:rsid w:val="001A59CF"/>
    <w:rsid w:val="001A623D"/>
    <w:rsid w:val="001A6472"/>
    <w:rsid w:val="001A68B5"/>
    <w:rsid w:val="001A6D9B"/>
    <w:rsid w:val="001A79BC"/>
    <w:rsid w:val="001A79DD"/>
    <w:rsid w:val="001A7B24"/>
    <w:rsid w:val="001B0084"/>
    <w:rsid w:val="001B053A"/>
    <w:rsid w:val="001B16C4"/>
    <w:rsid w:val="001B1CCB"/>
    <w:rsid w:val="001B1E77"/>
    <w:rsid w:val="001B225E"/>
    <w:rsid w:val="001B22C3"/>
    <w:rsid w:val="001B2473"/>
    <w:rsid w:val="001B2640"/>
    <w:rsid w:val="001B2D56"/>
    <w:rsid w:val="001B2F2F"/>
    <w:rsid w:val="001B2F41"/>
    <w:rsid w:val="001B34C2"/>
    <w:rsid w:val="001B444D"/>
    <w:rsid w:val="001B4AD4"/>
    <w:rsid w:val="001B5091"/>
    <w:rsid w:val="001B5561"/>
    <w:rsid w:val="001B5635"/>
    <w:rsid w:val="001B58CC"/>
    <w:rsid w:val="001B622E"/>
    <w:rsid w:val="001B62E7"/>
    <w:rsid w:val="001B644D"/>
    <w:rsid w:val="001B669F"/>
    <w:rsid w:val="001B6B23"/>
    <w:rsid w:val="001B7F42"/>
    <w:rsid w:val="001C06B3"/>
    <w:rsid w:val="001C0A25"/>
    <w:rsid w:val="001C0ED5"/>
    <w:rsid w:val="001C2019"/>
    <w:rsid w:val="001C25AC"/>
    <w:rsid w:val="001C3114"/>
    <w:rsid w:val="001C32AA"/>
    <w:rsid w:val="001C3AB4"/>
    <w:rsid w:val="001C3C5C"/>
    <w:rsid w:val="001C3C73"/>
    <w:rsid w:val="001C3EE0"/>
    <w:rsid w:val="001C3FFF"/>
    <w:rsid w:val="001C45C8"/>
    <w:rsid w:val="001C4E9F"/>
    <w:rsid w:val="001C4EB8"/>
    <w:rsid w:val="001C5036"/>
    <w:rsid w:val="001C5373"/>
    <w:rsid w:val="001C5419"/>
    <w:rsid w:val="001C5779"/>
    <w:rsid w:val="001C5D8D"/>
    <w:rsid w:val="001C5EFF"/>
    <w:rsid w:val="001C60E3"/>
    <w:rsid w:val="001C649B"/>
    <w:rsid w:val="001C6885"/>
    <w:rsid w:val="001C6B9E"/>
    <w:rsid w:val="001C71B4"/>
    <w:rsid w:val="001C7868"/>
    <w:rsid w:val="001C7ABD"/>
    <w:rsid w:val="001D0050"/>
    <w:rsid w:val="001D0626"/>
    <w:rsid w:val="001D0859"/>
    <w:rsid w:val="001D0A94"/>
    <w:rsid w:val="001D102C"/>
    <w:rsid w:val="001D1472"/>
    <w:rsid w:val="001D1595"/>
    <w:rsid w:val="001D1607"/>
    <w:rsid w:val="001D19EE"/>
    <w:rsid w:val="001D1AD3"/>
    <w:rsid w:val="001D1BB9"/>
    <w:rsid w:val="001D283A"/>
    <w:rsid w:val="001D28BD"/>
    <w:rsid w:val="001D2DC8"/>
    <w:rsid w:val="001D313C"/>
    <w:rsid w:val="001D336A"/>
    <w:rsid w:val="001D3A03"/>
    <w:rsid w:val="001D3C27"/>
    <w:rsid w:val="001D3F51"/>
    <w:rsid w:val="001D4445"/>
    <w:rsid w:val="001D4522"/>
    <w:rsid w:val="001D470B"/>
    <w:rsid w:val="001D4718"/>
    <w:rsid w:val="001D4953"/>
    <w:rsid w:val="001D4CAD"/>
    <w:rsid w:val="001D509C"/>
    <w:rsid w:val="001D6FD0"/>
    <w:rsid w:val="001D745F"/>
    <w:rsid w:val="001D7460"/>
    <w:rsid w:val="001D76D0"/>
    <w:rsid w:val="001D79B2"/>
    <w:rsid w:val="001D7B8E"/>
    <w:rsid w:val="001D7F25"/>
    <w:rsid w:val="001E007C"/>
    <w:rsid w:val="001E1090"/>
    <w:rsid w:val="001E109D"/>
    <w:rsid w:val="001E125E"/>
    <w:rsid w:val="001E17D1"/>
    <w:rsid w:val="001E2038"/>
    <w:rsid w:val="001E20D2"/>
    <w:rsid w:val="001E20DC"/>
    <w:rsid w:val="001E2115"/>
    <w:rsid w:val="001E2953"/>
    <w:rsid w:val="001E29BE"/>
    <w:rsid w:val="001E2C52"/>
    <w:rsid w:val="001E2CF7"/>
    <w:rsid w:val="001E31D9"/>
    <w:rsid w:val="001E393C"/>
    <w:rsid w:val="001E3A49"/>
    <w:rsid w:val="001E4BF2"/>
    <w:rsid w:val="001E4CED"/>
    <w:rsid w:val="001E55C0"/>
    <w:rsid w:val="001E5ECE"/>
    <w:rsid w:val="001E6866"/>
    <w:rsid w:val="001E689B"/>
    <w:rsid w:val="001E6DA7"/>
    <w:rsid w:val="001F09C0"/>
    <w:rsid w:val="001F0E09"/>
    <w:rsid w:val="001F1053"/>
    <w:rsid w:val="001F1433"/>
    <w:rsid w:val="001F1898"/>
    <w:rsid w:val="001F1C1F"/>
    <w:rsid w:val="001F2B3F"/>
    <w:rsid w:val="001F2BA1"/>
    <w:rsid w:val="001F2DD2"/>
    <w:rsid w:val="001F2E75"/>
    <w:rsid w:val="001F3FCE"/>
    <w:rsid w:val="001F4081"/>
    <w:rsid w:val="001F4262"/>
    <w:rsid w:val="001F4B59"/>
    <w:rsid w:val="001F4D45"/>
    <w:rsid w:val="001F5259"/>
    <w:rsid w:val="001F5948"/>
    <w:rsid w:val="001F5BD0"/>
    <w:rsid w:val="001F6153"/>
    <w:rsid w:val="001F6377"/>
    <w:rsid w:val="001F6456"/>
    <w:rsid w:val="001F6906"/>
    <w:rsid w:val="001F6A64"/>
    <w:rsid w:val="001F6E93"/>
    <w:rsid w:val="001F7195"/>
    <w:rsid w:val="001F7BF5"/>
    <w:rsid w:val="001F7DAC"/>
    <w:rsid w:val="002004A4"/>
    <w:rsid w:val="002005BA"/>
    <w:rsid w:val="00200FAE"/>
    <w:rsid w:val="002016D6"/>
    <w:rsid w:val="00201E34"/>
    <w:rsid w:val="00202967"/>
    <w:rsid w:val="00203409"/>
    <w:rsid w:val="0020395A"/>
    <w:rsid w:val="002039AF"/>
    <w:rsid w:val="00203DF3"/>
    <w:rsid w:val="00204558"/>
    <w:rsid w:val="002046A2"/>
    <w:rsid w:val="00204D5D"/>
    <w:rsid w:val="00204EB2"/>
    <w:rsid w:val="00205726"/>
    <w:rsid w:val="00207433"/>
    <w:rsid w:val="00207A1C"/>
    <w:rsid w:val="00210259"/>
    <w:rsid w:val="002103F6"/>
    <w:rsid w:val="002105F1"/>
    <w:rsid w:val="00210740"/>
    <w:rsid w:val="00211105"/>
    <w:rsid w:val="002112EC"/>
    <w:rsid w:val="00211D5B"/>
    <w:rsid w:val="00212E95"/>
    <w:rsid w:val="00213266"/>
    <w:rsid w:val="00213434"/>
    <w:rsid w:val="002134E7"/>
    <w:rsid w:val="002135E7"/>
    <w:rsid w:val="0021383E"/>
    <w:rsid w:val="00213C07"/>
    <w:rsid w:val="00214657"/>
    <w:rsid w:val="0021471D"/>
    <w:rsid w:val="002147AF"/>
    <w:rsid w:val="00214C3C"/>
    <w:rsid w:val="00214D18"/>
    <w:rsid w:val="00215790"/>
    <w:rsid w:val="002159E6"/>
    <w:rsid w:val="0021631D"/>
    <w:rsid w:val="00216A61"/>
    <w:rsid w:val="0021725D"/>
    <w:rsid w:val="002174ED"/>
    <w:rsid w:val="0021750B"/>
    <w:rsid w:val="00217A33"/>
    <w:rsid w:val="00217DD0"/>
    <w:rsid w:val="00220979"/>
    <w:rsid w:val="00220ECE"/>
    <w:rsid w:val="002219DF"/>
    <w:rsid w:val="00221FC7"/>
    <w:rsid w:val="00222325"/>
    <w:rsid w:val="00222987"/>
    <w:rsid w:val="0022323A"/>
    <w:rsid w:val="002233A9"/>
    <w:rsid w:val="002241FE"/>
    <w:rsid w:val="0022483C"/>
    <w:rsid w:val="00224A5D"/>
    <w:rsid w:val="00224C35"/>
    <w:rsid w:val="00224F19"/>
    <w:rsid w:val="00225770"/>
    <w:rsid w:val="00226262"/>
    <w:rsid w:val="00226DA6"/>
    <w:rsid w:val="00226EA4"/>
    <w:rsid w:val="00227E46"/>
    <w:rsid w:val="0023000B"/>
    <w:rsid w:val="00230128"/>
    <w:rsid w:val="002304DC"/>
    <w:rsid w:val="00230E26"/>
    <w:rsid w:val="00230E9C"/>
    <w:rsid w:val="00230FFA"/>
    <w:rsid w:val="00231794"/>
    <w:rsid w:val="00231B57"/>
    <w:rsid w:val="00231C05"/>
    <w:rsid w:val="00231C56"/>
    <w:rsid w:val="00232319"/>
    <w:rsid w:val="0023281F"/>
    <w:rsid w:val="0023290B"/>
    <w:rsid w:val="00232B5D"/>
    <w:rsid w:val="00233152"/>
    <w:rsid w:val="00233835"/>
    <w:rsid w:val="00233999"/>
    <w:rsid w:val="00233A33"/>
    <w:rsid w:val="002341EA"/>
    <w:rsid w:val="00234337"/>
    <w:rsid w:val="00234B56"/>
    <w:rsid w:val="00234DD9"/>
    <w:rsid w:val="0023576C"/>
    <w:rsid w:val="00235AA2"/>
    <w:rsid w:val="0023684D"/>
    <w:rsid w:val="002369FD"/>
    <w:rsid w:val="00236B72"/>
    <w:rsid w:val="00236C84"/>
    <w:rsid w:val="0023742B"/>
    <w:rsid w:val="002375EC"/>
    <w:rsid w:val="00237A78"/>
    <w:rsid w:val="00237DF9"/>
    <w:rsid w:val="002403EA"/>
    <w:rsid w:val="002405CC"/>
    <w:rsid w:val="00240795"/>
    <w:rsid w:val="00240835"/>
    <w:rsid w:val="00240FEB"/>
    <w:rsid w:val="002411FA"/>
    <w:rsid w:val="00241530"/>
    <w:rsid w:val="0024178C"/>
    <w:rsid w:val="00241988"/>
    <w:rsid w:val="0024231B"/>
    <w:rsid w:val="00242443"/>
    <w:rsid w:val="002426C5"/>
    <w:rsid w:val="00242899"/>
    <w:rsid w:val="00242B0E"/>
    <w:rsid w:val="00242EB6"/>
    <w:rsid w:val="00242FD4"/>
    <w:rsid w:val="002432FE"/>
    <w:rsid w:val="002437FC"/>
    <w:rsid w:val="00243937"/>
    <w:rsid w:val="002439F8"/>
    <w:rsid w:val="00243D29"/>
    <w:rsid w:val="00244089"/>
    <w:rsid w:val="00244735"/>
    <w:rsid w:val="002448C5"/>
    <w:rsid w:val="00244F92"/>
    <w:rsid w:val="00245DF8"/>
    <w:rsid w:val="00245E19"/>
    <w:rsid w:val="002460B1"/>
    <w:rsid w:val="002461A2"/>
    <w:rsid w:val="00246813"/>
    <w:rsid w:val="00246A59"/>
    <w:rsid w:val="00246F8B"/>
    <w:rsid w:val="00247115"/>
    <w:rsid w:val="0024793A"/>
    <w:rsid w:val="0025075C"/>
    <w:rsid w:val="00250B40"/>
    <w:rsid w:val="00250C43"/>
    <w:rsid w:val="00250D32"/>
    <w:rsid w:val="00251126"/>
    <w:rsid w:val="002520DA"/>
    <w:rsid w:val="00252420"/>
    <w:rsid w:val="00252C87"/>
    <w:rsid w:val="0025330B"/>
    <w:rsid w:val="002534B1"/>
    <w:rsid w:val="002535EB"/>
    <w:rsid w:val="0025399E"/>
    <w:rsid w:val="00253D52"/>
    <w:rsid w:val="00254091"/>
    <w:rsid w:val="002543E9"/>
    <w:rsid w:val="00254A7C"/>
    <w:rsid w:val="002555F4"/>
    <w:rsid w:val="00255605"/>
    <w:rsid w:val="00255C56"/>
    <w:rsid w:val="00255D71"/>
    <w:rsid w:val="00256819"/>
    <w:rsid w:val="00256852"/>
    <w:rsid w:val="00256D36"/>
    <w:rsid w:val="00256EA4"/>
    <w:rsid w:val="0025744D"/>
    <w:rsid w:val="00257688"/>
    <w:rsid w:val="002576E7"/>
    <w:rsid w:val="002577B1"/>
    <w:rsid w:val="002610BC"/>
    <w:rsid w:val="002617E0"/>
    <w:rsid w:val="00261BEC"/>
    <w:rsid w:val="00262CEF"/>
    <w:rsid w:val="00262EA6"/>
    <w:rsid w:val="00263525"/>
    <w:rsid w:val="00263FDD"/>
    <w:rsid w:val="00264303"/>
    <w:rsid w:val="00264B2B"/>
    <w:rsid w:val="00264DE8"/>
    <w:rsid w:val="00264F2F"/>
    <w:rsid w:val="0026556B"/>
    <w:rsid w:val="00265B0D"/>
    <w:rsid w:val="00265DDD"/>
    <w:rsid w:val="00265FC0"/>
    <w:rsid w:val="0026662E"/>
    <w:rsid w:val="0026671F"/>
    <w:rsid w:val="00266AB1"/>
    <w:rsid w:val="0026750B"/>
    <w:rsid w:val="002678FE"/>
    <w:rsid w:val="00271928"/>
    <w:rsid w:val="00271FD5"/>
    <w:rsid w:val="00272AE4"/>
    <w:rsid w:val="0027321B"/>
    <w:rsid w:val="00273341"/>
    <w:rsid w:val="00273662"/>
    <w:rsid w:val="00273A3D"/>
    <w:rsid w:val="00273CD4"/>
    <w:rsid w:val="00273EF2"/>
    <w:rsid w:val="00273F4C"/>
    <w:rsid w:val="00274912"/>
    <w:rsid w:val="00274972"/>
    <w:rsid w:val="00275725"/>
    <w:rsid w:val="00275A68"/>
    <w:rsid w:val="00275F68"/>
    <w:rsid w:val="00277142"/>
    <w:rsid w:val="0027748F"/>
    <w:rsid w:val="00277644"/>
    <w:rsid w:val="00277672"/>
    <w:rsid w:val="00277816"/>
    <w:rsid w:val="00277D1A"/>
    <w:rsid w:val="00277D9B"/>
    <w:rsid w:val="00280C0E"/>
    <w:rsid w:val="00281071"/>
    <w:rsid w:val="002814E1"/>
    <w:rsid w:val="0028155C"/>
    <w:rsid w:val="0028278D"/>
    <w:rsid w:val="00282A5C"/>
    <w:rsid w:val="00282D1F"/>
    <w:rsid w:val="00282DBC"/>
    <w:rsid w:val="00283767"/>
    <w:rsid w:val="002838AB"/>
    <w:rsid w:val="00283F05"/>
    <w:rsid w:val="00284B48"/>
    <w:rsid w:val="00284C54"/>
    <w:rsid w:val="00284CF0"/>
    <w:rsid w:val="00285898"/>
    <w:rsid w:val="00285A98"/>
    <w:rsid w:val="00285E17"/>
    <w:rsid w:val="00286207"/>
    <w:rsid w:val="002862F8"/>
    <w:rsid w:val="002863B7"/>
    <w:rsid w:val="0028685A"/>
    <w:rsid w:val="00286BFF"/>
    <w:rsid w:val="0029055D"/>
    <w:rsid w:val="002909F3"/>
    <w:rsid w:val="00290B52"/>
    <w:rsid w:val="002917F8"/>
    <w:rsid w:val="00291F10"/>
    <w:rsid w:val="00291F93"/>
    <w:rsid w:val="002921F9"/>
    <w:rsid w:val="00292A43"/>
    <w:rsid w:val="00292DFE"/>
    <w:rsid w:val="00292FB9"/>
    <w:rsid w:val="00293275"/>
    <w:rsid w:val="00293697"/>
    <w:rsid w:val="00293718"/>
    <w:rsid w:val="002940A3"/>
    <w:rsid w:val="002959D4"/>
    <w:rsid w:val="00296274"/>
    <w:rsid w:val="0029659C"/>
    <w:rsid w:val="0029692E"/>
    <w:rsid w:val="00296D6D"/>
    <w:rsid w:val="00297112"/>
    <w:rsid w:val="00297252"/>
    <w:rsid w:val="002A0502"/>
    <w:rsid w:val="002A17BC"/>
    <w:rsid w:val="002A1E45"/>
    <w:rsid w:val="002A2724"/>
    <w:rsid w:val="002A2796"/>
    <w:rsid w:val="002A3793"/>
    <w:rsid w:val="002A3DAE"/>
    <w:rsid w:val="002A4ED2"/>
    <w:rsid w:val="002A4F99"/>
    <w:rsid w:val="002A5458"/>
    <w:rsid w:val="002A571A"/>
    <w:rsid w:val="002A577B"/>
    <w:rsid w:val="002A5FEE"/>
    <w:rsid w:val="002A604A"/>
    <w:rsid w:val="002A6221"/>
    <w:rsid w:val="002A6515"/>
    <w:rsid w:val="002A6B64"/>
    <w:rsid w:val="002A6C7B"/>
    <w:rsid w:val="002A77A9"/>
    <w:rsid w:val="002A7C3F"/>
    <w:rsid w:val="002B0090"/>
    <w:rsid w:val="002B0865"/>
    <w:rsid w:val="002B0AAF"/>
    <w:rsid w:val="002B0C3B"/>
    <w:rsid w:val="002B0F65"/>
    <w:rsid w:val="002B11BA"/>
    <w:rsid w:val="002B135F"/>
    <w:rsid w:val="002B1B2E"/>
    <w:rsid w:val="002B2310"/>
    <w:rsid w:val="002B2989"/>
    <w:rsid w:val="002B29EC"/>
    <w:rsid w:val="002B2A80"/>
    <w:rsid w:val="002B3942"/>
    <w:rsid w:val="002B3AF9"/>
    <w:rsid w:val="002B457E"/>
    <w:rsid w:val="002B4681"/>
    <w:rsid w:val="002B4859"/>
    <w:rsid w:val="002B5096"/>
    <w:rsid w:val="002B5528"/>
    <w:rsid w:val="002B5C67"/>
    <w:rsid w:val="002B735C"/>
    <w:rsid w:val="002C0E81"/>
    <w:rsid w:val="002C0EAC"/>
    <w:rsid w:val="002C11F2"/>
    <w:rsid w:val="002C1E4A"/>
    <w:rsid w:val="002C239C"/>
    <w:rsid w:val="002C335A"/>
    <w:rsid w:val="002C3435"/>
    <w:rsid w:val="002C3AC2"/>
    <w:rsid w:val="002C438B"/>
    <w:rsid w:val="002C46AD"/>
    <w:rsid w:val="002C476F"/>
    <w:rsid w:val="002C5260"/>
    <w:rsid w:val="002C5410"/>
    <w:rsid w:val="002C660F"/>
    <w:rsid w:val="002C664E"/>
    <w:rsid w:val="002C6DB6"/>
    <w:rsid w:val="002C7060"/>
    <w:rsid w:val="002C708C"/>
    <w:rsid w:val="002C73F3"/>
    <w:rsid w:val="002C75E6"/>
    <w:rsid w:val="002C778D"/>
    <w:rsid w:val="002C7D32"/>
    <w:rsid w:val="002D03DE"/>
    <w:rsid w:val="002D08A1"/>
    <w:rsid w:val="002D0AA8"/>
    <w:rsid w:val="002D0BD0"/>
    <w:rsid w:val="002D11AA"/>
    <w:rsid w:val="002D145C"/>
    <w:rsid w:val="002D167C"/>
    <w:rsid w:val="002D1921"/>
    <w:rsid w:val="002D1DAE"/>
    <w:rsid w:val="002D26B4"/>
    <w:rsid w:val="002D2AB3"/>
    <w:rsid w:val="002D37FA"/>
    <w:rsid w:val="002D399D"/>
    <w:rsid w:val="002D3AC8"/>
    <w:rsid w:val="002D4F57"/>
    <w:rsid w:val="002D506A"/>
    <w:rsid w:val="002D5455"/>
    <w:rsid w:val="002D61E9"/>
    <w:rsid w:val="002D66D6"/>
    <w:rsid w:val="002E0592"/>
    <w:rsid w:val="002E0C6C"/>
    <w:rsid w:val="002E1130"/>
    <w:rsid w:val="002E274F"/>
    <w:rsid w:val="002E29EE"/>
    <w:rsid w:val="002E2AE7"/>
    <w:rsid w:val="002E3754"/>
    <w:rsid w:val="002E4872"/>
    <w:rsid w:val="002E4C92"/>
    <w:rsid w:val="002E595A"/>
    <w:rsid w:val="002E5C03"/>
    <w:rsid w:val="002E6138"/>
    <w:rsid w:val="002E65BA"/>
    <w:rsid w:val="002E6D91"/>
    <w:rsid w:val="002E72E8"/>
    <w:rsid w:val="002E7A0C"/>
    <w:rsid w:val="002E7C4E"/>
    <w:rsid w:val="002F00D3"/>
    <w:rsid w:val="002F0196"/>
    <w:rsid w:val="002F091F"/>
    <w:rsid w:val="002F0B3E"/>
    <w:rsid w:val="002F0CDF"/>
    <w:rsid w:val="002F0E73"/>
    <w:rsid w:val="002F1FA9"/>
    <w:rsid w:val="002F2145"/>
    <w:rsid w:val="002F23C7"/>
    <w:rsid w:val="002F27D7"/>
    <w:rsid w:val="002F2980"/>
    <w:rsid w:val="002F2BDA"/>
    <w:rsid w:val="002F2F2D"/>
    <w:rsid w:val="002F3155"/>
    <w:rsid w:val="002F38B2"/>
    <w:rsid w:val="002F462D"/>
    <w:rsid w:val="002F4AFE"/>
    <w:rsid w:val="002F4FF2"/>
    <w:rsid w:val="002F510C"/>
    <w:rsid w:val="002F59BE"/>
    <w:rsid w:val="002F59F1"/>
    <w:rsid w:val="002F5AD3"/>
    <w:rsid w:val="002F5CAC"/>
    <w:rsid w:val="002F5E90"/>
    <w:rsid w:val="002F5F7A"/>
    <w:rsid w:val="002F60D5"/>
    <w:rsid w:val="002F6EE9"/>
    <w:rsid w:val="0030007C"/>
    <w:rsid w:val="00300A8E"/>
    <w:rsid w:val="00301B7B"/>
    <w:rsid w:val="00301D93"/>
    <w:rsid w:val="00301EB1"/>
    <w:rsid w:val="003029E0"/>
    <w:rsid w:val="00302EC9"/>
    <w:rsid w:val="00303C78"/>
    <w:rsid w:val="003040D0"/>
    <w:rsid w:val="00304452"/>
    <w:rsid w:val="003047A8"/>
    <w:rsid w:val="003047DD"/>
    <w:rsid w:val="00304963"/>
    <w:rsid w:val="00304ACE"/>
    <w:rsid w:val="00304EBF"/>
    <w:rsid w:val="00304FEC"/>
    <w:rsid w:val="0030501C"/>
    <w:rsid w:val="00305202"/>
    <w:rsid w:val="003052C9"/>
    <w:rsid w:val="00305D09"/>
    <w:rsid w:val="00305E1E"/>
    <w:rsid w:val="00305E38"/>
    <w:rsid w:val="003060A2"/>
    <w:rsid w:val="003062C8"/>
    <w:rsid w:val="00306613"/>
    <w:rsid w:val="00306CAE"/>
    <w:rsid w:val="00306DD1"/>
    <w:rsid w:val="00306F65"/>
    <w:rsid w:val="003074FF"/>
    <w:rsid w:val="0030769C"/>
    <w:rsid w:val="0030785E"/>
    <w:rsid w:val="00307868"/>
    <w:rsid w:val="003079DF"/>
    <w:rsid w:val="003100C4"/>
    <w:rsid w:val="00310382"/>
    <w:rsid w:val="003105DC"/>
    <w:rsid w:val="003112FA"/>
    <w:rsid w:val="00311B24"/>
    <w:rsid w:val="00311B4B"/>
    <w:rsid w:val="00311FF1"/>
    <w:rsid w:val="00312184"/>
    <w:rsid w:val="0031266F"/>
    <w:rsid w:val="0031304C"/>
    <w:rsid w:val="00313099"/>
    <w:rsid w:val="00313D2A"/>
    <w:rsid w:val="00314D6C"/>
    <w:rsid w:val="0031673D"/>
    <w:rsid w:val="00316A87"/>
    <w:rsid w:val="00320398"/>
    <w:rsid w:val="0032061E"/>
    <w:rsid w:val="00320772"/>
    <w:rsid w:val="00320D27"/>
    <w:rsid w:val="00320EE3"/>
    <w:rsid w:val="00321721"/>
    <w:rsid w:val="00321794"/>
    <w:rsid w:val="00321BD7"/>
    <w:rsid w:val="00322A62"/>
    <w:rsid w:val="00323092"/>
    <w:rsid w:val="003234F4"/>
    <w:rsid w:val="003238A5"/>
    <w:rsid w:val="00323915"/>
    <w:rsid w:val="00323A81"/>
    <w:rsid w:val="00324115"/>
    <w:rsid w:val="0032549A"/>
    <w:rsid w:val="003261BC"/>
    <w:rsid w:val="00327145"/>
    <w:rsid w:val="003271C7"/>
    <w:rsid w:val="00327327"/>
    <w:rsid w:val="00327518"/>
    <w:rsid w:val="00327F95"/>
    <w:rsid w:val="0033026D"/>
    <w:rsid w:val="0033030A"/>
    <w:rsid w:val="00330321"/>
    <w:rsid w:val="00330341"/>
    <w:rsid w:val="00330E79"/>
    <w:rsid w:val="00331891"/>
    <w:rsid w:val="00331EAE"/>
    <w:rsid w:val="003325D7"/>
    <w:rsid w:val="00332925"/>
    <w:rsid w:val="00332A0E"/>
    <w:rsid w:val="003335F6"/>
    <w:rsid w:val="00333600"/>
    <w:rsid w:val="0033422F"/>
    <w:rsid w:val="00334360"/>
    <w:rsid w:val="00334849"/>
    <w:rsid w:val="00336BED"/>
    <w:rsid w:val="003370BB"/>
    <w:rsid w:val="00337EF4"/>
    <w:rsid w:val="00340028"/>
    <w:rsid w:val="00340DAF"/>
    <w:rsid w:val="0034117F"/>
    <w:rsid w:val="00341591"/>
    <w:rsid w:val="00341CEB"/>
    <w:rsid w:val="00341EF1"/>
    <w:rsid w:val="003420AD"/>
    <w:rsid w:val="003422A1"/>
    <w:rsid w:val="003427F0"/>
    <w:rsid w:val="003428A0"/>
    <w:rsid w:val="003434B9"/>
    <w:rsid w:val="00343677"/>
    <w:rsid w:val="00343679"/>
    <w:rsid w:val="00343C24"/>
    <w:rsid w:val="0034450D"/>
    <w:rsid w:val="00344F78"/>
    <w:rsid w:val="00345150"/>
    <w:rsid w:val="003455BE"/>
    <w:rsid w:val="003469D1"/>
    <w:rsid w:val="00346DB9"/>
    <w:rsid w:val="003475D6"/>
    <w:rsid w:val="00347BAD"/>
    <w:rsid w:val="003503D6"/>
    <w:rsid w:val="003507A3"/>
    <w:rsid w:val="00351320"/>
    <w:rsid w:val="00351425"/>
    <w:rsid w:val="00351A16"/>
    <w:rsid w:val="00351C78"/>
    <w:rsid w:val="00352163"/>
    <w:rsid w:val="00352428"/>
    <w:rsid w:val="003527DB"/>
    <w:rsid w:val="003530FE"/>
    <w:rsid w:val="00353363"/>
    <w:rsid w:val="0035352E"/>
    <w:rsid w:val="00353F81"/>
    <w:rsid w:val="003546F8"/>
    <w:rsid w:val="003548AD"/>
    <w:rsid w:val="00355118"/>
    <w:rsid w:val="003552F8"/>
    <w:rsid w:val="00355406"/>
    <w:rsid w:val="00355BC4"/>
    <w:rsid w:val="00357145"/>
    <w:rsid w:val="003574C8"/>
    <w:rsid w:val="0035773E"/>
    <w:rsid w:val="003603D4"/>
    <w:rsid w:val="00360515"/>
    <w:rsid w:val="00360641"/>
    <w:rsid w:val="00360AF0"/>
    <w:rsid w:val="0036115F"/>
    <w:rsid w:val="003612A8"/>
    <w:rsid w:val="00361B7B"/>
    <w:rsid w:val="00361C24"/>
    <w:rsid w:val="00362BDA"/>
    <w:rsid w:val="00362C0B"/>
    <w:rsid w:val="00362D5C"/>
    <w:rsid w:val="00363455"/>
    <w:rsid w:val="003640BA"/>
    <w:rsid w:val="003642D5"/>
    <w:rsid w:val="00364CA9"/>
    <w:rsid w:val="00364DDD"/>
    <w:rsid w:val="00364E85"/>
    <w:rsid w:val="00364F6B"/>
    <w:rsid w:val="00365AEB"/>
    <w:rsid w:val="00366AC3"/>
    <w:rsid w:val="0036703E"/>
    <w:rsid w:val="003670A0"/>
    <w:rsid w:val="003671CB"/>
    <w:rsid w:val="00367216"/>
    <w:rsid w:val="00367BA1"/>
    <w:rsid w:val="00370132"/>
    <w:rsid w:val="00370FE0"/>
    <w:rsid w:val="0037139C"/>
    <w:rsid w:val="0037152A"/>
    <w:rsid w:val="003716FC"/>
    <w:rsid w:val="0037170E"/>
    <w:rsid w:val="00371A94"/>
    <w:rsid w:val="00371DCB"/>
    <w:rsid w:val="003725BB"/>
    <w:rsid w:val="003726F5"/>
    <w:rsid w:val="00372C2F"/>
    <w:rsid w:val="00373108"/>
    <w:rsid w:val="003737D0"/>
    <w:rsid w:val="00373C59"/>
    <w:rsid w:val="00374456"/>
    <w:rsid w:val="003746C1"/>
    <w:rsid w:val="00374DC8"/>
    <w:rsid w:val="00374EC2"/>
    <w:rsid w:val="00375775"/>
    <w:rsid w:val="00375F90"/>
    <w:rsid w:val="00376131"/>
    <w:rsid w:val="0037633A"/>
    <w:rsid w:val="00376842"/>
    <w:rsid w:val="00376961"/>
    <w:rsid w:val="00376CE5"/>
    <w:rsid w:val="00376DBE"/>
    <w:rsid w:val="003770CE"/>
    <w:rsid w:val="0037713B"/>
    <w:rsid w:val="00377676"/>
    <w:rsid w:val="003779D8"/>
    <w:rsid w:val="003779FD"/>
    <w:rsid w:val="0038016C"/>
    <w:rsid w:val="00380337"/>
    <w:rsid w:val="00380BF3"/>
    <w:rsid w:val="00381302"/>
    <w:rsid w:val="003818B7"/>
    <w:rsid w:val="003823C8"/>
    <w:rsid w:val="003825B0"/>
    <w:rsid w:val="00382970"/>
    <w:rsid w:val="00382983"/>
    <w:rsid w:val="00382F8D"/>
    <w:rsid w:val="00382FA2"/>
    <w:rsid w:val="00383334"/>
    <w:rsid w:val="003843BF"/>
    <w:rsid w:val="00384A2B"/>
    <w:rsid w:val="00384B9D"/>
    <w:rsid w:val="003852D2"/>
    <w:rsid w:val="0038600F"/>
    <w:rsid w:val="00387027"/>
    <w:rsid w:val="00387D90"/>
    <w:rsid w:val="00390028"/>
    <w:rsid w:val="00390167"/>
    <w:rsid w:val="00390391"/>
    <w:rsid w:val="00390633"/>
    <w:rsid w:val="003906D8"/>
    <w:rsid w:val="0039144D"/>
    <w:rsid w:val="003921C1"/>
    <w:rsid w:val="00392592"/>
    <w:rsid w:val="003926B9"/>
    <w:rsid w:val="00393B79"/>
    <w:rsid w:val="0039523C"/>
    <w:rsid w:val="0039534F"/>
    <w:rsid w:val="003954BB"/>
    <w:rsid w:val="00396FA9"/>
    <w:rsid w:val="003978BE"/>
    <w:rsid w:val="00397CDF"/>
    <w:rsid w:val="003A0DEF"/>
    <w:rsid w:val="003A14B1"/>
    <w:rsid w:val="003A180D"/>
    <w:rsid w:val="003A19B8"/>
    <w:rsid w:val="003A33D9"/>
    <w:rsid w:val="003A371C"/>
    <w:rsid w:val="003A37F8"/>
    <w:rsid w:val="003A3AB5"/>
    <w:rsid w:val="003A3CFC"/>
    <w:rsid w:val="003A3F31"/>
    <w:rsid w:val="003A4581"/>
    <w:rsid w:val="003A459D"/>
    <w:rsid w:val="003A4850"/>
    <w:rsid w:val="003A4BB1"/>
    <w:rsid w:val="003A4BD7"/>
    <w:rsid w:val="003A4F4D"/>
    <w:rsid w:val="003A5002"/>
    <w:rsid w:val="003A5F5C"/>
    <w:rsid w:val="003A5F69"/>
    <w:rsid w:val="003A5FC1"/>
    <w:rsid w:val="003A634D"/>
    <w:rsid w:val="003A64CC"/>
    <w:rsid w:val="003A6632"/>
    <w:rsid w:val="003A6968"/>
    <w:rsid w:val="003A6ACB"/>
    <w:rsid w:val="003A6BD4"/>
    <w:rsid w:val="003A6F68"/>
    <w:rsid w:val="003A7129"/>
    <w:rsid w:val="003A7600"/>
    <w:rsid w:val="003A7DED"/>
    <w:rsid w:val="003A7E58"/>
    <w:rsid w:val="003B00D1"/>
    <w:rsid w:val="003B06BE"/>
    <w:rsid w:val="003B085A"/>
    <w:rsid w:val="003B0A09"/>
    <w:rsid w:val="003B1D98"/>
    <w:rsid w:val="003B294F"/>
    <w:rsid w:val="003B2D31"/>
    <w:rsid w:val="003B3261"/>
    <w:rsid w:val="003B3E63"/>
    <w:rsid w:val="003B43CC"/>
    <w:rsid w:val="003B4880"/>
    <w:rsid w:val="003B48AA"/>
    <w:rsid w:val="003B48BE"/>
    <w:rsid w:val="003B49A1"/>
    <w:rsid w:val="003B4D48"/>
    <w:rsid w:val="003B4F6B"/>
    <w:rsid w:val="003B523F"/>
    <w:rsid w:val="003B5313"/>
    <w:rsid w:val="003B53FB"/>
    <w:rsid w:val="003B5A6D"/>
    <w:rsid w:val="003B5F02"/>
    <w:rsid w:val="003B5FDF"/>
    <w:rsid w:val="003B67B1"/>
    <w:rsid w:val="003B68D6"/>
    <w:rsid w:val="003B6A92"/>
    <w:rsid w:val="003B6B09"/>
    <w:rsid w:val="003B7F0C"/>
    <w:rsid w:val="003C02A4"/>
    <w:rsid w:val="003C08F1"/>
    <w:rsid w:val="003C0B87"/>
    <w:rsid w:val="003C0E76"/>
    <w:rsid w:val="003C1D60"/>
    <w:rsid w:val="003C211F"/>
    <w:rsid w:val="003C2380"/>
    <w:rsid w:val="003C2462"/>
    <w:rsid w:val="003C3175"/>
    <w:rsid w:val="003C3D8D"/>
    <w:rsid w:val="003C42F7"/>
    <w:rsid w:val="003C51EF"/>
    <w:rsid w:val="003C5378"/>
    <w:rsid w:val="003C700A"/>
    <w:rsid w:val="003D087A"/>
    <w:rsid w:val="003D0B2C"/>
    <w:rsid w:val="003D0DA4"/>
    <w:rsid w:val="003D13C2"/>
    <w:rsid w:val="003D17B3"/>
    <w:rsid w:val="003D20AA"/>
    <w:rsid w:val="003D2814"/>
    <w:rsid w:val="003D3434"/>
    <w:rsid w:val="003D363D"/>
    <w:rsid w:val="003D393D"/>
    <w:rsid w:val="003D3A7E"/>
    <w:rsid w:val="003D3F5E"/>
    <w:rsid w:val="003D457D"/>
    <w:rsid w:val="003D4D02"/>
    <w:rsid w:val="003D51E0"/>
    <w:rsid w:val="003D5740"/>
    <w:rsid w:val="003D5E11"/>
    <w:rsid w:val="003D67DA"/>
    <w:rsid w:val="003D6BD0"/>
    <w:rsid w:val="003D6EE1"/>
    <w:rsid w:val="003D7996"/>
    <w:rsid w:val="003E0928"/>
    <w:rsid w:val="003E0E11"/>
    <w:rsid w:val="003E0E37"/>
    <w:rsid w:val="003E0E40"/>
    <w:rsid w:val="003E1CD2"/>
    <w:rsid w:val="003E1DA9"/>
    <w:rsid w:val="003E1EAE"/>
    <w:rsid w:val="003E2125"/>
    <w:rsid w:val="003E2380"/>
    <w:rsid w:val="003E2683"/>
    <w:rsid w:val="003E2D3A"/>
    <w:rsid w:val="003E34A6"/>
    <w:rsid w:val="003E3920"/>
    <w:rsid w:val="003E3A5A"/>
    <w:rsid w:val="003E3BC4"/>
    <w:rsid w:val="003E463A"/>
    <w:rsid w:val="003E4A43"/>
    <w:rsid w:val="003E4B29"/>
    <w:rsid w:val="003E4B57"/>
    <w:rsid w:val="003E5144"/>
    <w:rsid w:val="003E5667"/>
    <w:rsid w:val="003E5A4B"/>
    <w:rsid w:val="003E5DE2"/>
    <w:rsid w:val="003E5EEB"/>
    <w:rsid w:val="003E642C"/>
    <w:rsid w:val="003E66FD"/>
    <w:rsid w:val="003E68A4"/>
    <w:rsid w:val="003E6F02"/>
    <w:rsid w:val="003E742E"/>
    <w:rsid w:val="003F0140"/>
    <w:rsid w:val="003F0864"/>
    <w:rsid w:val="003F0F22"/>
    <w:rsid w:val="003F125C"/>
    <w:rsid w:val="003F2397"/>
    <w:rsid w:val="003F24C2"/>
    <w:rsid w:val="003F2DCA"/>
    <w:rsid w:val="003F2E4C"/>
    <w:rsid w:val="003F353A"/>
    <w:rsid w:val="003F359B"/>
    <w:rsid w:val="003F3668"/>
    <w:rsid w:val="003F484D"/>
    <w:rsid w:val="003F5236"/>
    <w:rsid w:val="003F5781"/>
    <w:rsid w:val="003F5C3D"/>
    <w:rsid w:val="003F5C77"/>
    <w:rsid w:val="003F6899"/>
    <w:rsid w:val="003F7120"/>
    <w:rsid w:val="003F745E"/>
    <w:rsid w:val="003F75FA"/>
    <w:rsid w:val="003F7AF5"/>
    <w:rsid w:val="004002C6"/>
    <w:rsid w:val="00400AF2"/>
    <w:rsid w:val="00400C44"/>
    <w:rsid w:val="00400D1B"/>
    <w:rsid w:val="00400E3C"/>
    <w:rsid w:val="004014CD"/>
    <w:rsid w:val="0040168B"/>
    <w:rsid w:val="0040198F"/>
    <w:rsid w:val="00401EBC"/>
    <w:rsid w:val="0040255C"/>
    <w:rsid w:val="00402671"/>
    <w:rsid w:val="004027AE"/>
    <w:rsid w:val="00402AE0"/>
    <w:rsid w:val="00402B1C"/>
    <w:rsid w:val="00403C7B"/>
    <w:rsid w:val="00403E9C"/>
    <w:rsid w:val="00403F04"/>
    <w:rsid w:val="0040476F"/>
    <w:rsid w:val="004047F3"/>
    <w:rsid w:val="0040498E"/>
    <w:rsid w:val="0040515D"/>
    <w:rsid w:val="0040533B"/>
    <w:rsid w:val="004056C6"/>
    <w:rsid w:val="0040588E"/>
    <w:rsid w:val="00405BAF"/>
    <w:rsid w:val="00405E80"/>
    <w:rsid w:val="00405FC8"/>
    <w:rsid w:val="004068BA"/>
    <w:rsid w:val="00406B15"/>
    <w:rsid w:val="00407027"/>
    <w:rsid w:val="00407768"/>
    <w:rsid w:val="004078FD"/>
    <w:rsid w:val="00410A4B"/>
    <w:rsid w:val="00411527"/>
    <w:rsid w:val="00411A32"/>
    <w:rsid w:val="00411A61"/>
    <w:rsid w:val="00412014"/>
    <w:rsid w:val="0041257C"/>
    <w:rsid w:val="0041296C"/>
    <w:rsid w:val="004129AE"/>
    <w:rsid w:val="00412C01"/>
    <w:rsid w:val="00413321"/>
    <w:rsid w:val="0041339D"/>
    <w:rsid w:val="00413B61"/>
    <w:rsid w:val="00413BD4"/>
    <w:rsid w:val="00413CCD"/>
    <w:rsid w:val="00413FD9"/>
    <w:rsid w:val="004142C6"/>
    <w:rsid w:val="00414538"/>
    <w:rsid w:val="00414647"/>
    <w:rsid w:val="00414F21"/>
    <w:rsid w:val="00415356"/>
    <w:rsid w:val="004156EE"/>
    <w:rsid w:val="00415863"/>
    <w:rsid w:val="00416045"/>
    <w:rsid w:val="004161FF"/>
    <w:rsid w:val="004167CD"/>
    <w:rsid w:val="00416CBA"/>
    <w:rsid w:val="00417C4B"/>
    <w:rsid w:val="00417EEA"/>
    <w:rsid w:val="0042021B"/>
    <w:rsid w:val="00420424"/>
    <w:rsid w:val="0042075C"/>
    <w:rsid w:val="00421574"/>
    <w:rsid w:val="00421CB8"/>
    <w:rsid w:val="00422AF0"/>
    <w:rsid w:val="00424A27"/>
    <w:rsid w:val="00424B23"/>
    <w:rsid w:val="00424E05"/>
    <w:rsid w:val="00425527"/>
    <w:rsid w:val="004259AA"/>
    <w:rsid w:val="00425A90"/>
    <w:rsid w:val="00425AE0"/>
    <w:rsid w:val="00425C38"/>
    <w:rsid w:val="00425DBD"/>
    <w:rsid w:val="0042644E"/>
    <w:rsid w:val="00426FF9"/>
    <w:rsid w:val="00427071"/>
    <w:rsid w:val="004271C2"/>
    <w:rsid w:val="004272CC"/>
    <w:rsid w:val="0042744A"/>
    <w:rsid w:val="0042751F"/>
    <w:rsid w:val="00427539"/>
    <w:rsid w:val="00427561"/>
    <w:rsid w:val="0042762D"/>
    <w:rsid w:val="00427818"/>
    <w:rsid w:val="004279CD"/>
    <w:rsid w:val="00427FBF"/>
    <w:rsid w:val="004300DB"/>
    <w:rsid w:val="00430356"/>
    <w:rsid w:val="00430EAB"/>
    <w:rsid w:val="00430F58"/>
    <w:rsid w:val="0043140F"/>
    <w:rsid w:val="004314A1"/>
    <w:rsid w:val="00431927"/>
    <w:rsid w:val="00431E94"/>
    <w:rsid w:val="00431FC8"/>
    <w:rsid w:val="0043242D"/>
    <w:rsid w:val="00432BE6"/>
    <w:rsid w:val="004334FA"/>
    <w:rsid w:val="00433526"/>
    <w:rsid w:val="004337B9"/>
    <w:rsid w:val="00433B50"/>
    <w:rsid w:val="00433DDA"/>
    <w:rsid w:val="004343FD"/>
    <w:rsid w:val="0043515E"/>
    <w:rsid w:val="004357F0"/>
    <w:rsid w:val="00435D5F"/>
    <w:rsid w:val="00435E18"/>
    <w:rsid w:val="004366D9"/>
    <w:rsid w:val="00436CB3"/>
    <w:rsid w:val="00436D54"/>
    <w:rsid w:val="00436F3D"/>
    <w:rsid w:val="00436FDD"/>
    <w:rsid w:val="0043722C"/>
    <w:rsid w:val="004372A5"/>
    <w:rsid w:val="0043735F"/>
    <w:rsid w:val="004373DF"/>
    <w:rsid w:val="0043769E"/>
    <w:rsid w:val="004377CA"/>
    <w:rsid w:val="00437B0C"/>
    <w:rsid w:val="00437CBB"/>
    <w:rsid w:val="0044028C"/>
    <w:rsid w:val="00440DA8"/>
    <w:rsid w:val="00440E97"/>
    <w:rsid w:val="0044184E"/>
    <w:rsid w:val="00441BDF"/>
    <w:rsid w:val="00441D23"/>
    <w:rsid w:val="00441D9D"/>
    <w:rsid w:val="0044328B"/>
    <w:rsid w:val="0044368E"/>
    <w:rsid w:val="00443702"/>
    <w:rsid w:val="0044476E"/>
    <w:rsid w:val="00444C82"/>
    <w:rsid w:val="004452D1"/>
    <w:rsid w:val="004454DD"/>
    <w:rsid w:val="00445752"/>
    <w:rsid w:val="00445932"/>
    <w:rsid w:val="00445DE8"/>
    <w:rsid w:val="00445DF9"/>
    <w:rsid w:val="0044610D"/>
    <w:rsid w:val="00446165"/>
    <w:rsid w:val="00446439"/>
    <w:rsid w:val="00446523"/>
    <w:rsid w:val="00446EA4"/>
    <w:rsid w:val="00447508"/>
    <w:rsid w:val="00447813"/>
    <w:rsid w:val="00447996"/>
    <w:rsid w:val="00447A14"/>
    <w:rsid w:val="00447AE7"/>
    <w:rsid w:val="00447BFB"/>
    <w:rsid w:val="00447D7B"/>
    <w:rsid w:val="00447FA0"/>
    <w:rsid w:val="00450170"/>
    <w:rsid w:val="004508A2"/>
    <w:rsid w:val="00450AA2"/>
    <w:rsid w:val="00451646"/>
    <w:rsid w:val="004518EB"/>
    <w:rsid w:val="00451C73"/>
    <w:rsid w:val="00452541"/>
    <w:rsid w:val="00452E94"/>
    <w:rsid w:val="00452F86"/>
    <w:rsid w:val="004530BA"/>
    <w:rsid w:val="00453409"/>
    <w:rsid w:val="004538C8"/>
    <w:rsid w:val="00453A65"/>
    <w:rsid w:val="004542E9"/>
    <w:rsid w:val="00454B53"/>
    <w:rsid w:val="00454E06"/>
    <w:rsid w:val="0045589D"/>
    <w:rsid w:val="00455B13"/>
    <w:rsid w:val="00456633"/>
    <w:rsid w:val="0045663B"/>
    <w:rsid w:val="00456C80"/>
    <w:rsid w:val="00456DD9"/>
    <w:rsid w:val="0045778A"/>
    <w:rsid w:val="00457C11"/>
    <w:rsid w:val="00457DBE"/>
    <w:rsid w:val="004605B4"/>
    <w:rsid w:val="00460729"/>
    <w:rsid w:val="0046083D"/>
    <w:rsid w:val="00461AAB"/>
    <w:rsid w:val="00461AF5"/>
    <w:rsid w:val="00461C49"/>
    <w:rsid w:val="0046200B"/>
    <w:rsid w:val="004628CE"/>
    <w:rsid w:val="004629EB"/>
    <w:rsid w:val="00462AAE"/>
    <w:rsid w:val="00462CFC"/>
    <w:rsid w:val="00463176"/>
    <w:rsid w:val="0046318E"/>
    <w:rsid w:val="00463AB8"/>
    <w:rsid w:val="00463BFD"/>
    <w:rsid w:val="00463FF5"/>
    <w:rsid w:val="00464620"/>
    <w:rsid w:val="00465088"/>
    <w:rsid w:val="004650E4"/>
    <w:rsid w:val="004659C6"/>
    <w:rsid w:val="004663F7"/>
    <w:rsid w:val="00466484"/>
    <w:rsid w:val="004668ED"/>
    <w:rsid w:val="00466AB2"/>
    <w:rsid w:val="00466E50"/>
    <w:rsid w:val="004670F9"/>
    <w:rsid w:val="00467132"/>
    <w:rsid w:val="00467A73"/>
    <w:rsid w:val="0047020A"/>
    <w:rsid w:val="00471231"/>
    <w:rsid w:val="004717B5"/>
    <w:rsid w:val="00471D4A"/>
    <w:rsid w:val="00471E6E"/>
    <w:rsid w:val="004738F5"/>
    <w:rsid w:val="00473F61"/>
    <w:rsid w:val="0047407F"/>
    <w:rsid w:val="004747C1"/>
    <w:rsid w:val="00474B01"/>
    <w:rsid w:val="00474C18"/>
    <w:rsid w:val="00474C88"/>
    <w:rsid w:val="00474D90"/>
    <w:rsid w:val="00474EEE"/>
    <w:rsid w:val="004756F9"/>
    <w:rsid w:val="00475B01"/>
    <w:rsid w:val="00475ED9"/>
    <w:rsid w:val="004764DD"/>
    <w:rsid w:val="004765CB"/>
    <w:rsid w:val="0047683F"/>
    <w:rsid w:val="0047787B"/>
    <w:rsid w:val="00477CC4"/>
    <w:rsid w:val="00477F0A"/>
    <w:rsid w:val="004807B8"/>
    <w:rsid w:val="00480A7C"/>
    <w:rsid w:val="00480BC7"/>
    <w:rsid w:val="004810F8"/>
    <w:rsid w:val="00481580"/>
    <w:rsid w:val="00481E2C"/>
    <w:rsid w:val="004820EA"/>
    <w:rsid w:val="0048218E"/>
    <w:rsid w:val="0048393D"/>
    <w:rsid w:val="00483D3D"/>
    <w:rsid w:val="00484206"/>
    <w:rsid w:val="00484416"/>
    <w:rsid w:val="004847CA"/>
    <w:rsid w:val="00484FCF"/>
    <w:rsid w:val="00485090"/>
    <w:rsid w:val="004855EB"/>
    <w:rsid w:val="004856C3"/>
    <w:rsid w:val="004865E5"/>
    <w:rsid w:val="00486AA9"/>
    <w:rsid w:val="004870CA"/>
    <w:rsid w:val="00487C2A"/>
    <w:rsid w:val="00490450"/>
    <w:rsid w:val="00490D2F"/>
    <w:rsid w:val="00490F20"/>
    <w:rsid w:val="00491610"/>
    <w:rsid w:val="0049169E"/>
    <w:rsid w:val="00491E72"/>
    <w:rsid w:val="00492384"/>
    <w:rsid w:val="00492B89"/>
    <w:rsid w:val="00492E88"/>
    <w:rsid w:val="0049389B"/>
    <w:rsid w:val="00493E18"/>
    <w:rsid w:val="004941C8"/>
    <w:rsid w:val="00494907"/>
    <w:rsid w:val="004949F9"/>
    <w:rsid w:val="00494ADE"/>
    <w:rsid w:val="00494BF7"/>
    <w:rsid w:val="00495ED0"/>
    <w:rsid w:val="004960E5"/>
    <w:rsid w:val="004965D6"/>
    <w:rsid w:val="00496DB8"/>
    <w:rsid w:val="004976F6"/>
    <w:rsid w:val="00497A57"/>
    <w:rsid w:val="00497B1F"/>
    <w:rsid w:val="004A0209"/>
    <w:rsid w:val="004A03FE"/>
    <w:rsid w:val="004A0876"/>
    <w:rsid w:val="004A0CF8"/>
    <w:rsid w:val="004A0D55"/>
    <w:rsid w:val="004A1194"/>
    <w:rsid w:val="004A1541"/>
    <w:rsid w:val="004A1603"/>
    <w:rsid w:val="004A1AF0"/>
    <w:rsid w:val="004A1BB5"/>
    <w:rsid w:val="004A1C74"/>
    <w:rsid w:val="004A26E2"/>
    <w:rsid w:val="004A30B2"/>
    <w:rsid w:val="004A3498"/>
    <w:rsid w:val="004A3ADC"/>
    <w:rsid w:val="004A3E3E"/>
    <w:rsid w:val="004A4599"/>
    <w:rsid w:val="004A4729"/>
    <w:rsid w:val="004A484E"/>
    <w:rsid w:val="004A4ECC"/>
    <w:rsid w:val="004A526C"/>
    <w:rsid w:val="004A5FAB"/>
    <w:rsid w:val="004A641A"/>
    <w:rsid w:val="004A647A"/>
    <w:rsid w:val="004A666E"/>
    <w:rsid w:val="004A7173"/>
    <w:rsid w:val="004A71D8"/>
    <w:rsid w:val="004A71F2"/>
    <w:rsid w:val="004A7466"/>
    <w:rsid w:val="004A777D"/>
    <w:rsid w:val="004A7DA3"/>
    <w:rsid w:val="004B04D1"/>
    <w:rsid w:val="004B056D"/>
    <w:rsid w:val="004B0CA8"/>
    <w:rsid w:val="004B0D18"/>
    <w:rsid w:val="004B11B3"/>
    <w:rsid w:val="004B1305"/>
    <w:rsid w:val="004B1792"/>
    <w:rsid w:val="004B1811"/>
    <w:rsid w:val="004B18CB"/>
    <w:rsid w:val="004B2111"/>
    <w:rsid w:val="004B240E"/>
    <w:rsid w:val="004B260F"/>
    <w:rsid w:val="004B2AB9"/>
    <w:rsid w:val="004B2E53"/>
    <w:rsid w:val="004B34FB"/>
    <w:rsid w:val="004B40E9"/>
    <w:rsid w:val="004B49DA"/>
    <w:rsid w:val="004B4A6F"/>
    <w:rsid w:val="004B4AEB"/>
    <w:rsid w:val="004B5692"/>
    <w:rsid w:val="004B5812"/>
    <w:rsid w:val="004B5880"/>
    <w:rsid w:val="004B5C49"/>
    <w:rsid w:val="004B5D0F"/>
    <w:rsid w:val="004B6078"/>
    <w:rsid w:val="004B61AD"/>
    <w:rsid w:val="004B6290"/>
    <w:rsid w:val="004B62A1"/>
    <w:rsid w:val="004B6694"/>
    <w:rsid w:val="004B74F4"/>
    <w:rsid w:val="004B7A2C"/>
    <w:rsid w:val="004B7A3E"/>
    <w:rsid w:val="004B7C72"/>
    <w:rsid w:val="004B7D41"/>
    <w:rsid w:val="004B7F4B"/>
    <w:rsid w:val="004C011F"/>
    <w:rsid w:val="004C06CD"/>
    <w:rsid w:val="004C08E4"/>
    <w:rsid w:val="004C157A"/>
    <w:rsid w:val="004C15F4"/>
    <w:rsid w:val="004C17AA"/>
    <w:rsid w:val="004C1E83"/>
    <w:rsid w:val="004C1E85"/>
    <w:rsid w:val="004C2040"/>
    <w:rsid w:val="004C2F3D"/>
    <w:rsid w:val="004C2FB5"/>
    <w:rsid w:val="004C3667"/>
    <w:rsid w:val="004C385F"/>
    <w:rsid w:val="004C3892"/>
    <w:rsid w:val="004C3FC8"/>
    <w:rsid w:val="004C4428"/>
    <w:rsid w:val="004C448A"/>
    <w:rsid w:val="004C451F"/>
    <w:rsid w:val="004C4D6E"/>
    <w:rsid w:val="004C5069"/>
    <w:rsid w:val="004C50CF"/>
    <w:rsid w:val="004C5101"/>
    <w:rsid w:val="004C51B1"/>
    <w:rsid w:val="004C571F"/>
    <w:rsid w:val="004C5AA0"/>
    <w:rsid w:val="004C5C38"/>
    <w:rsid w:val="004C5E70"/>
    <w:rsid w:val="004C652A"/>
    <w:rsid w:val="004C6B47"/>
    <w:rsid w:val="004C7677"/>
    <w:rsid w:val="004D0934"/>
    <w:rsid w:val="004D1800"/>
    <w:rsid w:val="004D1D7F"/>
    <w:rsid w:val="004D202E"/>
    <w:rsid w:val="004D258D"/>
    <w:rsid w:val="004D2785"/>
    <w:rsid w:val="004D28F8"/>
    <w:rsid w:val="004D3550"/>
    <w:rsid w:val="004D371C"/>
    <w:rsid w:val="004D38B9"/>
    <w:rsid w:val="004D3945"/>
    <w:rsid w:val="004D39B0"/>
    <w:rsid w:val="004D4C27"/>
    <w:rsid w:val="004D4F39"/>
    <w:rsid w:val="004D621A"/>
    <w:rsid w:val="004D6520"/>
    <w:rsid w:val="004D676D"/>
    <w:rsid w:val="004D67D4"/>
    <w:rsid w:val="004D6C4B"/>
    <w:rsid w:val="004D7E95"/>
    <w:rsid w:val="004E0317"/>
    <w:rsid w:val="004E1585"/>
    <w:rsid w:val="004E18AC"/>
    <w:rsid w:val="004E1BBD"/>
    <w:rsid w:val="004E1E88"/>
    <w:rsid w:val="004E23EC"/>
    <w:rsid w:val="004E247C"/>
    <w:rsid w:val="004E254C"/>
    <w:rsid w:val="004E281D"/>
    <w:rsid w:val="004E29CF"/>
    <w:rsid w:val="004E29D8"/>
    <w:rsid w:val="004E2A5C"/>
    <w:rsid w:val="004E2F30"/>
    <w:rsid w:val="004E2F9C"/>
    <w:rsid w:val="004E3845"/>
    <w:rsid w:val="004E395B"/>
    <w:rsid w:val="004E46A9"/>
    <w:rsid w:val="004E4D23"/>
    <w:rsid w:val="004E52D5"/>
    <w:rsid w:val="004E535C"/>
    <w:rsid w:val="004E6086"/>
    <w:rsid w:val="004E64E0"/>
    <w:rsid w:val="004E6FD2"/>
    <w:rsid w:val="004E7026"/>
    <w:rsid w:val="004E7953"/>
    <w:rsid w:val="004E79D1"/>
    <w:rsid w:val="004E7AE2"/>
    <w:rsid w:val="004F0192"/>
    <w:rsid w:val="004F1517"/>
    <w:rsid w:val="004F1547"/>
    <w:rsid w:val="004F16DA"/>
    <w:rsid w:val="004F2C93"/>
    <w:rsid w:val="004F2CA4"/>
    <w:rsid w:val="004F2E3B"/>
    <w:rsid w:val="004F3001"/>
    <w:rsid w:val="004F3021"/>
    <w:rsid w:val="004F30AD"/>
    <w:rsid w:val="004F3D11"/>
    <w:rsid w:val="004F3D6D"/>
    <w:rsid w:val="004F3DFD"/>
    <w:rsid w:val="004F4A3F"/>
    <w:rsid w:val="004F4FC2"/>
    <w:rsid w:val="004F50A1"/>
    <w:rsid w:val="004F5993"/>
    <w:rsid w:val="004F5C19"/>
    <w:rsid w:val="004F5F14"/>
    <w:rsid w:val="004F5FCE"/>
    <w:rsid w:val="004F5FE2"/>
    <w:rsid w:val="004F6A76"/>
    <w:rsid w:val="004F7CAC"/>
    <w:rsid w:val="004F7EE8"/>
    <w:rsid w:val="0050006A"/>
    <w:rsid w:val="00500208"/>
    <w:rsid w:val="00500874"/>
    <w:rsid w:val="00500DFC"/>
    <w:rsid w:val="00500EB3"/>
    <w:rsid w:val="00501870"/>
    <w:rsid w:val="00501B3B"/>
    <w:rsid w:val="00501B53"/>
    <w:rsid w:val="00501DEE"/>
    <w:rsid w:val="00501DFD"/>
    <w:rsid w:val="00502147"/>
    <w:rsid w:val="00502672"/>
    <w:rsid w:val="00502AC7"/>
    <w:rsid w:val="00503627"/>
    <w:rsid w:val="00503821"/>
    <w:rsid w:val="00503979"/>
    <w:rsid w:val="00503F96"/>
    <w:rsid w:val="00504AC0"/>
    <w:rsid w:val="00504D96"/>
    <w:rsid w:val="005056CB"/>
    <w:rsid w:val="005060A9"/>
    <w:rsid w:val="00506111"/>
    <w:rsid w:val="0050630B"/>
    <w:rsid w:val="005064CF"/>
    <w:rsid w:val="005067BA"/>
    <w:rsid w:val="00506B18"/>
    <w:rsid w:val="00507488"/>
    <w:rsid w:val="005078AE"/>
    <w:rsid w:val="00507DFC"/>
    <w:rsid w:val="005108F0"/>
    <w:rsid w:val="00510DD6"/>
    <w:rsid w:val="00510E01"/>
    <w:rsid w:val="005112EF"/>
    <w:rsid w:val="00511A32"/>
    <w:rsid w:val="00511ADD"/>
    <w:rsid w:val="0051220E"/>
    <w:rsid w:val="005122A5"/>
    <w:rsid w:val="00512359"/>
    <w:rsid w:val="005129CD"/>
    <w:rsid w:val="00513486"/>
    <w:rsid w:val="00513587"/>
    <w:rsid w:val="0051374C"/>
    <w:rsid w:val="00513B6E"/>
    <w:rsid w:val="00513DE0"/>
    <w:rsid w:val="00514203"/>
    <w:rsid w:val="00514B54"/>
    <w:rsid w:val="00514CA4"/>
    <w:rsid w:val="00514CFE"/>
    <w:rsid w:val="005153B4"/>
    <w:rsid w:val="00515C69"/>
    <w:rsid w:val="00515E93"/>
    <w:rsid w:val="005163A8"/>
    <w:rsid w:val="00516490"/>
    <w:rsid w:val="00516C8E"/>
    <w:rsid w:val="00516E8A"/>
    <w:rsid w:val="0051753D"/>
    <w:rsid w:val="00517CA7"/>
    <w:rsid w:val="00517CE4"/>
    <w:rsid w:val="0052020B"/>
    <w:rsid w:val="005202F7"/>
    <w:rsid w:val="0052036D"/>
    <w:rsid w:val="00520667"/>
    <w:rsid w:val="005206D0"/>
    <w:rsid w:val="00520AE6"/>
    <w:rsid w:val="00521872"/>
    <w:rsid w:val="00521BF1"/>
    <w:rsid w:val="00521FD0"/>
    <w:rsid w:val="0052222D"/>
    <w:rsid w:val="00522698"/>
    <w:rsid w:val="005226C2"/>
    <w:rsid w:val="005227F7"/>
    <w:rsid w:val="00522827"/>
    <w:rsid w:val="00522BCD"/>
    <w:rsid w:val="00522FF4"/>
    <w:rsid w:val="00523064"/>
    <w:rsid w:val="005233CB"/>
    <w:rsid w:val="005236C0"/>
    <w:rsid w:val="005238BC"/>
    <w:rsid w:val="005238C5"/>
    <w:rsid w:val="00523C50"/>
    <w:rsid w:val="00523D98"/>
    <w:rsid w:val="005241B0"/>
    <w:rsid w:val="00524FE8"/>
    <w:rsid w:val="00526AFE"/>
    <w:rsid w:val="00526C43"/>
    <w:rsid w:val="00527038"/>
    <w:rsid w:val="00527045"/>
    <w:rsid w:val="00527265"/>
    <w:rsid w:val="005272A3"/>
    <w:rsid w:val="00530044"/>
    <w:rsid w:val="0053038D"/>
    <w:rsid w:val="00530A32"/>
    <w:rsid w:val="00530D77"/>
    <w:rsid w:val="00530D85"/>
    <w:rsid w:val="00531346"/>
    <w:rsid w:val="00531A80"/>
    <w:rsid w:val="00531BA2"/>
    <w:rsid w:val="0053218B"/>
    <w:rsid w:val="005327FE"/>
    <w:rsid w:val="00532E6C"/>
    <w:rsid w:val="005332EC"/>
    <w:rsid w:val="005342A8"/>
    <w:rsid w:val="005343F9"/>
    <w:rsid w:val="005344A2"/>
    <w:rsid w:val="0053455E"/>
    <w:rsid w:val="005349F3"/>
    <w:rsid w:val="00535850"/>
    <w:rsid w:val="00535861"/>
    <w:rsid w:val="00535916"/>
    <w:rsid w:val="00535F19"/>
    <w:rsid w:val="00537F99"/>
    <w:rsid w:val="00540601"/>
    <w:rsid w:val="0054096D"/>
    <w:rsid w:val="005421AE"/>
    <w:rsid w:val="00542478"/>
    <w:rsid w:val="0054295F"/>
    <w:rsid w:val="0054305D"/>
    <w:rsid w:val="005432AE"/>
    <w:rsid w:val="00543416"/>
    <w:rsid w:val="00543574"/>
    <w:rsid w:val="00543641"/>
    <w:rsid w:val="005437DD"/>
    <w:rsid w:val="005437E1"/>
    <w:rsid w:val="00543982"/>
    <w:rsid w:val="00543A25"/>
    <w:rsid w:val="00543A31"/>
    <w:rsid w:val="00544391"/>
    <w:rsid w:val="00544512"/>
    <w:rsid w:val="00544754"/>
    <w:rsid w:val="00544B13"/>
    <w:rsid w:val="005450DC"/>
    <w:rsid w:val="005457F6"/>
    <w:rsid w:val="00546135"/>
    <w:rsid w:val="005461CF"/>
    <w:rsid w:val="00546385"/>
    <w:rsid w:val="0054799D"/>
    <w:rsid w:val="00547A23"/>
    <w:rsid w:val="005500FC"/>
    <w:rsid w:val="00550707"/>
    <w:rsid w:val="00550B0B"/>
    <w:rsid w:val="00551BB7"/>
    <w:rsid w:val="00552216"/>
    <w:rsid w:val="0055275C"/>
    <w:rsid w:val="0055292C"/>
    <w:rsid w:val="00552AE0"/>
    <w:rsid w:val="00552E40"/>
    <w:rsid w:val="0055313C"/>
    <w:rsid w:val="005533DB"/>
    <w:rsid w:val="00553B33"/>
    <w:rsid w:val="00553B7E"/>
    <w:rsid w:val="00554222"/>
    <w:rsid w:val="005546C1"/>
    <w:rsid w:val="0055612D"/>
    <w:rsid w:val="005572A1"/>
    <w:rsid w:val="00557A23"/>
    <w:rsid w:val="00557E2E"/>
    <w:rsid w:val="00560190"/>
    <w:rsid w:val="00561360"/>
    <w:rsid w:val="00561550"/>
    <w:rsid w:val="005618A9"/>
    <w:rsid w:val="00561CE2"/>
    <w:rsid w:val="00562773"/>
    <w:rsid w:val="005630E8"/>
    <w:rsid w:val="00563173"/>
    <w:rsid w:val="00563319"/>
    <w:rsid w:val="005635C1"/>
    <w:rsid w:val="00563AED"/>
    <w:rsid w:val="00563BEC"/>
    <w:rsid w:val="00564181"/>
    <w:rsid w:val="0056437D"/>
    <w:rsid w:val="00564C74"/>
    <w:rsid w:val="00564F8F"/>
    <w:rsid w:val="00565FE5"/>
    <w:rsid w:val="00566639"/>
    <w:rsid w:val="005679C2"/>
    <w:rsid w:val="00570A43"/>
    <w:rsid w:val="00570A8A"/>
    <w:rsid w:val="00570C20"/>
    <w:rsid w:val="00571652"/>
    <w:rsid w:val="005719A0"/>
    <w:rsid w:val="00571B9D"/>
    <w:rsid w:val="00572082"/>
    <w:rsid w:val="005726CF"/>
    <w:rsid w:val="0057283B"/>
    <w:rsid w:val="00572B1B"/>
    <w:rsid w:val="00573104"/>
    <w:rsid w:val="00573294"/>
    <w:rsid w:val="00574017"/>
    <w:rsid w:val="005743A8"/>
    <w:rsid w:val="005755EA"/>
    <w:rsid w:val="0057570A"/>
    <w:rsid w:val="0057583C"/>
    <w:rsid w:val="00575A46"/>
    <w:rsid w:val="00575AF6"/>
    <w:rsid w:val="00575EF5"/>
    <w:rsid w:val="0057657E"/>
    <w:rsid w:val="00576F25"/>
    <w:rsid w:val="00576FE2"/>
    <w:rsid w:val="00577288"/>
    <w:rsid w:val="00577494"/>
    <w:rsid w:val="00577537"/>
    <w:rsid w:val="0058005B"/>
    <w:rsid w:val="00580447"/>
    <w:rsid w:val="00580479"/>
    <w:rsid w:val="00580554"/>
    <w:rsid w:val="00580AF4"/>
    <w:rsid w:val="00580E33"/>
    <w:rsid w:val="00580EFC"/>
    <w:rsid w:val="005810C2"/>
    <w:rsid w:val="005814F7"/>
    <w:rsid w:val="00581832"/>
    <w:rsid w:val="00581ABA"/>
    <w:rsid w:val="00581F65"/>
    <w:rsid w:val="00581FA5"/>
    <w:rsid w:val="005824C3"/>
    <w:rsid w:val="005827A5"/>
    <w:rsid w:val="00582FF0"/>
    <w:rsid w:val="00583690"/>
    <w:rsid w:val="00584340"/>
    <w:rsid w:val="005846D8"/>
    <w:rsid w:val="00584F13"/>
    <w:rsid w:val="00585664"/>
    <w:rsid w:val="00585F21"/>
    <w:rsid w:val="00586D89"/>
    <w:rsid w:val="0058702B"/>
    <w:rsid w:val="00587081"/>
    <w:rsid w:val="00587843"/>
    <w:rsid w:val="00587D39"/>
    <w:rsid w:val="00587E6B"/>
    <w:rsid w:val="00590C22"/>
    <w:rsid w:val="0059119B"/>
    <w:rsid w:val="00592144"/>
    <w:rsid w:val="005925DF"/>
    <w:rsid w:val="0059279D"/>
    <w:rsid w:val="00593912"/>
    <w:rsid w:val="0059425E"/>
    <w:rsid w:val="005943D8"/>
    <w:rsid w:val="00594492"/>
    <w:rsid w:val="00594633"/>
    <w:rsid w:val="00594C2F"/>
    <w:rsid w:val="0059538C"/>
    <w:rsid w:val="00595596"/>
    <w:rsid w:val="00596596"/>
    <w:rsid w:val="005969F3"/>
    <w:rsid w:val="00596BC0"/>
    <w:rsid w:val="005970AD"/>
    <w:rsid w:val="00597115"/>
    <w:rsid w:val="005977D8"/>
    <w:rsid w:val="005A001A"/>
    <w:rsid w:val="005A0094"/>
    <w:rsid w:val="005A0393"/>
    <w:rsid w:val="005A04CE"/>
    <w:rsid w:val="005A0669"/>
    <w:rsid w:val="005A0D2F"/>
    <w:rsid w:val="005A2000"/>
    <w:rsid w:val="005A20C0"/>
    <w:rsid w:val="005A2659"/>
    <w:rsid w:val="005A2C32"/>
    <w:rsid w:val="005A3305"/>
    <w:rsid w:val="005A3429"/>
    <w:rsid w:val="005A4302"/>
    <w:rsid w:val="005A43EA"/>
    <w:rsid w:val="005A4A43"/>
    <w:rsid w:val="005A54D7"/>
    <w:rsid w:val="005A5754"/>
    <w:rsid w:val="005A5838"/>
    <w:rsid w:val="005A583E"/>
    <w:rsid w:val="005A5865"/>
    <w:rsid w:val="005A5B74"/>
    <w:rsid w:val="005A5EFC"/>
    <w:rsid w:val="005A651C"/>
    <w:rsid w:val="005A653A"/>
    <w:rsid w:val="005A69C4"/>
    <w:rsid w:val="005A6CE6"/>
    <w:rsid w:val="005A70FD"/>
    <w:rsid w:val="005A726A"/>
    <w:rsid w:val="005A748F"/>
    <w:rsid w:val="005A77BC"/>
    <w:rsid w:val="005B0067"/>
    <w:rsid w:val="005B03F1"/>
    <w:rsid w:val="005B0B17"/>
    <w:rsid w:val="005B0BDD"/>
    <w:rsid w:val="005B1393"/>
    <w:rsid w:val="005B14D9"/>
    <w:rsid w:val="005B163B"/>
    <w:rsid w:val="005B18C0"/>
    <w:rsid w:val="005B1994"/>
    <w:rsid w:val="005B1A49"/>
    <w:rsid w:val="005B1ABC"/>
    <w:rsid w:val="005B1B31"/>
    <w:rsid w:val="005B2C74"/>
    <w:rsid w:val="005B2DB4"/>
    <w:rsid w:val="005B32E8"/>
    <w:rsid w:val="005B46CC"/>
    <w:rsid w:val="005B4709"/>
    <w:rsid w:val="005B4B3C"/>
    <w:rsid w:val="005B4B92"/>
    <w:rsid w:val="005B4DD2"/>
    <w:rsid w:val="005B5177"/>
    <w:rsid w:val="005B5634"/>
    <w:rsid w:val="005B57B5"/>
    <w:rsid w:val="005B602D"/>
    <w:rsid w:val="005B65B1"/>
    <w:rsid w:val="005B68AF"/>
    <w:rsid w:val="005B6C45"/>
    <w:rsid w:val="005B7AC6"/>
    <w:rsid w:val="005B7ECD"/>
    <w:rsid w:val="005C0051"/>
    <w:rsid w:val="005C1374"/>
    <w:rsid w:val="005C1538"/>
    <w:rsid w:val="005C1837"/>
    <w:rsid w:val="005C1C9D"/>
    <w:rsid w:val="005C1CEB"/>
    <w:rsid w:val="005C1E8B"/>
    <w:rsid w:val="005C2509"/>
    <w:rsid w:val="005C29BE"/>
    <w:rsid w:val="005C303B"/>
    <w:rsid w:val="005C3898"/>
    <w:rsid w:val="005C3BDC"/>
    <w:rsid w:val="005C3CAE"/>
    <w:rsid w:val="005C419C"/>
    <w:rsid w:val="005C4761"/>
    <w:rsid w:val="005C4A98"/>
    <w:rsid w:val="005C53E0"/>
    <w:rsid w:val="005C5B09"/>
    <w:rsid w:val="005C64A0"/>
    <w:rsid w:val="005C65A6"/>
    <w:rsid w:val="005C6CF4"/>
    <w:rsid w:val="005C6D3A"/>
    <w:rsid w:val="005C6DE6"/>
    <w:rsid w:val="005C6DE7"/>
    <w:rsid w:val="005C7412"/>
    <w:rsid w:val="005D0040"/>
    <w:rsid w:val="005D0C13"/>
    <w:rsid w:val="005D1077"/>
    <w:rsid w:val="005D1560"/>
    <w:rsid w:val="005D16AF"/>
    <w:rsid w:val="005D1AD2"/>
    <w:rsid w:val="005D1B22"/>
    <w:rsid w:val="005D2434"/>
    <w:rsid w:val="005D374D"/>
    <w:rsid w:val="005D4145"/>
    <w:rsid w:val="005D4479"/>
    <w:rsid w:val="005D498D"/>
    <w:rsid w:val="005D5552"/>
    <w:rsid w:val="005D59CC"/>
    <w:rsid w:val="005D5D45"/>
    <w:rsid w:val="005D6388"/>
    <w:rsid w:val="005D65A5"/>
    <w:rsid w:val="005D66EE"/>
    <w:rsid w:val="005D6B5A"/>
    <w:rsid w:val="005E00AB"/>
    <w:rsid w:val="005E0F6F"/>
    <w:rsid w:val="005E1367"/>
    <w:rsid w:val="005E1964"/>
    <w:rsid w:val="005E1A0E"/>
    <w:rsid w:val="005E1B9A"/>
    <w:rsid w:val="005E24A3"/>
    <w:rsid w:val="005E266C"/>
    <w:rsid w:val="005E26B3"/>
    <w:rsid w:val="005E3A0B"/>
    <w:rsid w:val="005E3E29"/>
    <w:rsid w:val="005E41DC"/>
    <w:rsid w:val="005E4200"/>
    <w:rsid w:val="005E45E0"/>
    <w:rsid w:val="005E46CF"/>
    <w:rsid w:val="005E4F0E"/>
    <w:rsid w:val="005E5196"/>
    <w:rsid w:val="005E554B"/>
    <w:rsid w:val="005E62FD"/>
    <w:rsid w:val="005E7145"/>
    <w:rsid w:val="005E775B"/>
    <w:rsid w:val="005F0B08"/>
    <w:rsid w:val="005F1A7D"/>
    <w:rsid w:val="005F205A"/>
    <w:rsid w:val="005F206D"/>
    <w:rsid w:val="005F20FD"/>
    <w:rsid w:val="005F2251"/>
    <w:rsid w:val="005F2399"/>
    <w:rsid w:val="005F2433"/>
    <w:rsid w:val="005F291B"/>
    <w:rsid w:val="005F2B5E"/>
    <w:rsid w:val="005F2CDD"/>
    <w:rsid w:val="005F306F"/>
    <w:rsid w:val="005F31F6"/>
    <w:rsid w:val="005F3948"/>
    <w:rsid w:val="005F3D98"/>
    <w:rsid w:val="005F400B"/>
    <w:rsid w:val="005F4557"/>
    <w:rsid w:val="005F46B0"/>
    <w:rsid w:val="005F49FA"/>
    <w:rsid w:val="005F4D39"/>
    <w:rsid w:val="005F50BA"/>
    <w:rsid w:val="005F557B"/>
    <w:rsid w:val="005F5724"/>
    <w:rsid w:val="005F5C01"/>
    <w:rsid w:val="005F6489"/>
    <w:rsid w:val="005F6FDC"/>
    <w:rsid w:val="005F77E0"/>
    <w:rsid w:val="0060008E"/>
    <w:rsid w:val="00600142"/>
    <w:rsid w:val="00600A4A"/>
    <w:rsid w:val="00600CBD"/>
    <w:rsid w:val="0060119F"/>
    <w:rsid w:val="0060161D"/>
    <w:rsid w:val="0060169F"/>
    <w:rsid w:val="00602273"/>
    <w:rsid w:val="006023D7"/>
    <w:rsid w:val="00602D0F"/>
    <w:rsid w:val="00603624"/>
    <w:rsid w:val="00603C94"/>
    <w:rsid w:val="00604424"/>
    <w:rsid w:val="00604916"/>
    <w:rsid w:val="00604BB4"/>
    <w:rsid w:val="00604C1F"/>
    <w:rsid w:val="00604F82"/>
    <w:rsid w:val="006052B3"/>
    <w:rsid w:val="0060556B"/>
    <w:rsid w:val="00606136"/>
    <w:rsid w:val="00606888"/>
    <w:rsid w:val="006068D3"/>
    <w:rsid w:val="00606A4D"/>
    <w:rsid w:val="00606A9A"/>
    <w:rsid w:val="00606B6A"/>
    <w:rsid w:val="00606E55"/>
    <w:rsid w:val="00607B52"/>
    <w:rsid w:val="00607F04"/>
    <w:rsid w:val="00610604"/>
    <w:rsid w:val="00610782"/>
    <w:rsid w:val="00610D31"/>
    <w:rsid w:val="00611018"/>
    <w:rsid w:val="006113DB"/>
    <w:rsid w:val="006117D8"/>
    <w:rsid w:val="00612E3F"/>
    <w:rsid w:val="00613BF2"/>
    <w:rsid w:val="0061517B"/>
    <w:rsid w:val="006155DC"/>
    <w:rsid w:val="006158EA"/>
    <w:rsid w:val="00616351"/>
    <w:rsid w:val="00616B17"/>
    <w:rsid w:val="00617217"/>
    <w:rsid w:val="006175C9"/>
    <w:rsid w:val="0061764D"/>
    <w:rsid w:val="00617912"/>
    <w:rsid w:val="00617DF2"/>
    <w:rsid w:val="00621222"/>
    <w:rsid w:val="00621702"/>
    <w:rsid w:val="0062188D"/>
    <w:rsid w:val="00622201"/>
    <w:rsid w:val="00622AC0"/>
    <w:rsid w:val="0062320F"/>
    <w:rsid w:val="00623D1C"/>
    <w:rsid w:val="00623EA4"/>
    <w:rsid w:val="006241C1"/>
    <w:rsid w:val="00624D47"/>
    <w:rsid w:val="0062587E"/>
    <w:rsid w:val="00625CF6"/>
    <w:rsid w:val="00625EE1"/>
    <w:rsid w:val="0062651F"/>
    <w:rsid w:val="00626534"/>
    <w:rsid w:val="006270C0"/>
    <w:rsid w:val="006275CF"/>
    <w:rsid w:val="00627723"/>
    <w:rsid w:val="006277ED"/>
    <w:rsid w:val="0062789C"/>
    <w:rsid w:val="00627CA7"/>
    <w:rsid w:val="0063049A"/>
    <w:rsid w:val="0063053B"/>
    <w:rsid w:val="0063081B"/>
    <w:rsid w:val="00631161"/>
    <w:rsid w:val="00631454"/>
    <w:rsid w:val="006315F2"/>
    <w:rsid w:val="00631887"/>
    <w:rsid w:val="00631D1B"/>
    <w:rsid w:val="00631E12"/>
    <w:rsid w:val="00632136"/>
    <w:rsid w:val="006324BE"/>
    <w:rsid w:val="00632848"/>
    <w:rsid w:val="00632B20"/>
    <w:rsid w:val="0063338E"/>
    <w:rsid w:val="006339CC"/>
    <w:rsid w:val="00634385"/>
    <w:rsid w:val="006343C7"/>
    <w:rsid w:val="0063442B"/>
    <w:rsid w:val="006345FD"/>
    <w:rsid w:val="00634AD2"/>
    <w:rsid w:val="00634F09"/>
    <w:rsid w:val="0063527C"/>
    <w:rsid w:val="00635CD5"/>
    <w:rsid w:val="00635F37"/>
    <w:rsid w:val="006360A2"/>
    <w:rsid w:val="00636778"/>
    <w:rsid w:val="00636869"/>
    <w:rsid w:val="00636B46"/>
    <w:rsid w:val="00636F4B"/>
    <w:rsid w:val="00637769"/>
    <w:rsid w:val="00637824"/>
    <w:rsid w:val="00641715"/>
    <w:rsid w:val="00642000"/>
    <w:rsid w:val="006420AB"/>
    <w:rsid w:val="0064228A"/>
    <w:rsid w:val="006428B5"/>
    <w:rsid w:val="0064293B"/>
    <w:rsid w:val="00642EA3"/>
    <w:rsid w:val="006432F3"/>
    <w:rsid w:val="00643472"/>
    <w:rsid w:val="00643B30"/>
    <w:rsid w:val="00643CA9"/>
    <w:rsid w:val="00643F30"/>
    <w:rsid w:val="00644300"/>
    <w:rsid w:val="006448D6"/>
    <w:rsid w:val="00644B39"/>
    <w:rsid w:val="0064512F"/>
    <w:rsid w:val="00645227"/>
    <w:rsid w:val="0064529B"/>
    <w:rsid w:val="006457C1"/>
    <w:rsid w:val="006459B6"/>
    <w:rsid w:val="00645BBF"/>
    <w:rsid w:val="00645C4E"/>
    <w:rsid w:val="00645C6E"/>
    <w:rsid w:val="00646100"/>
    <w:rsid w:val="00646483"/>
    <w:rsid w:val="006465A8"/>
    <w:rsid w:val="00646613"/>
    <w:rsid w:val="006469D0"/>
    <w:rsid w:val="00646EF1"/>
    <w:rsid w:val="00646FBA"/>
    <w:rsid w:val="006470E0"/>
    <w:rsid w:val="006476E8"/>
    <w:rsid w:val="00647808"/>
    <w:rsid w:val="00647A5D"/>
    <w:rsid w:val="00647BD6"/>
    <w:rsid w:val="00647E62"/>
    <w:rsid w:val="0065050F"/>
    <w:rsid w:val="00650898"/>
    <w:rsid w:val="00651914"/>
    <w:rsid w:val="00651A53"/>
    <w:rsid w:val="006522AF"/>
    <w:rsid w:val="00652914"/>
    <w:rsid w:val="00652A9D"/>
    <w:rsid w:val="00652EAA"/>
    <w:rsid w:val="0065351C"/>
    <w:rsid w:val="0065354F"/>
    <w:rsid w:val="00653BF1"/>
    <w:rsid w:val="00654124"/>
    <w:rsid w:val="006541A5"/>
    <w:rsid w:val="006548DB"/>
    <w:rsid w:val="00654947"/>
    <w:rsid w:val="00654981"/>
    <w:rsid w:val="00654B18"/>
    <w:rsid w:val="00654D50"/>
    <w:rsid w:val="006560E9"/>
    <w:rsid w:val="0065628B"/>
    <w:rsid w:val="006562BB"/>
    <w:rsid w:val="0065638A"/>
    <w:rsid w:val="00656C38"/>
    <w:rsid w:val="006609FF"/>
    <w:rsid w:val="00661662"/>
    <w:rsid w:val="00661F26"/>
    <w:rsid w:val="0066208A"/>
    <w:rsid w:val="0066226C"/>
    <w:rsid w:val="00662636"/>
    <w:rsid w:val="0066328B"/>
    <w:rsid w:val="00663827"/>
    <w:rsid w:val="00663855"/>
    <w:rsid w:val="00663E19"/>
    <w:rsid w:val="00663FA1"/>
    <w:rsid w:val="006642C0"/>
    <w:rsid w:val="006643AC"/>
    <w:rsid w:val="00664620"/>
    <w:rsid w:val="00665707"/>
    <w:rsid w:val="006657CD"/>
    <w:rsid w:val="00665EC2"/>
    <w:rsid w:val="006661FB"/>
    <w:rsid w:val="0066624E"/>
    <w:rsid w:val="006663B5"/>
    <w:rsid w:val="00667326"/>
    <w:rsid w:val="00667377"/>
    <w:rsid w:val="006674D8"/>
    <w:rsid w:val="00667581"/>
    <w:rsid w:val="00667A7B"/>
    <w:rsid w:val="0067090A"/>
    <w:rsid w:val="00670FCA"/>
    <w:rsid w:val="006718F7"/>
    <w:rsid w:val="00671B07"/>
    <w:rsid w:val="00672814"/>
    <w:rsid w:val="00672C73"/>
    <w:rsid w:val="00672DF9"/>
    <w:rsid w:val="006735C4"/>
    <w:rsid w:val="00673849"/>
    <w:rsid w:val="00673E44"/>
    <w:rsid w:val="006743CA"/>
    <w:rsid w:val="00674493"/>
    <w:rsid w:val="0067473D"/>
    <w:rsid w:val="00675C5D"/>
    <w:rsid w:val="00675D1D"/>
    <w:rsid w:val="00676133"/>
    <w:rsid w:val="00676B4E"/>
    <w:rsid w:val="00676E00"/>
    <w:rsid w:val="006776A8"/>
    <w:rsid w:val="0068037D"/>
    <w:rsid w:val="0068083F"/>
    <w:rsid w:val="00681057"/>
    <w:rsid w:val="006812CB"/>
    <w:rsid w:val="0068157F"/>
    <w:rsid w:val="00681D4E"/>
    <w:rsid w:val="0068224A"/>
    <w:rsid w:val="00682D93"/>
    <w:rsid w:val="00682E15"/>
    <w:rsid w:val="006830FD"/>
    <w:rsid w:val="00683515"/>
    <w:rsid w:val="00683929"/>
    <w:rsid w:val="00683CB2"/>
    <w:rsid w:val="00683DD8"/>
    <w:rsid w:val="00683DFD"/>
    <w:rsid w:val="006841C4"/>
    <w:rsid w:val="00684D5E"/>
    <w:rsid w:val="00684FAE"/>
    <w:rsid w:val="006850BE"/>
    <w:rsid w:val="00685EDC"/>
    <w:rsid w:val="00686148"/>
    <w:rsid w:val="0068632F"/>
    <w:rsid w:val="00686519"/>
    <w:rsid w:val="00686829"/>
    <w:rsid w:val="00686B7E"/>
    <w:rsid w:val="00687C40"/>
    <w:rsid w:val="00687C5B"/>
    <w:rsid w:val="00687E42"/>
    <w:rsid w:val="006900FA"/>
    <w:rsid w:val="0069080E"/>
    <w:rsid w:val="00690ED1"/>
    <w:rsid w:val="00691255"/>
    <w:rsid w:val="006913E3"/>
    <w:rsid w:val="00691452"/>
    <w:rsid w:val="0069154D"/>
    <w:rsid w:val="00691CE5"/>
    <w:rsid w:val="00691F17"/>
    <w:rsid w:val="00692468"/>
    <w:rsid w:val="006927C2"/>
    <w:rsid w:val="00692F30"/>
    <w:rsid w:val="00692F8E"/>
    <w:rsid w:val="00693123"/>
    <w:rsid w:val="00693565"/>
    <w:rsid w:val="00694130"/>
    <w:rsid w:val="00694F82"/>
    <w:rsid w:val="006951FA"/>
    <w:rsid w:val="00695585"/>
    <w:rsid w:val="00695901"/>
    <w:rsid w:val="006960CE"/>
    <w:rsid w:val="006966F4"/>
    <w:rsid w:val="006969F0"/>
    <w:rsid w:val="00696C44"/>
    <w:rsid w:val="00696DD4"/>
    <w:rsid w:val="00697214"/>
    <w:rsid w:val="0069767B"/>
    <w:rsid w:val="006976A5"/>
    <w:rsid w:val="006978F3"/>
    <w:rsid w:val="006979A3"/>
    <w:rsid w:val="00697D03"/>
    <w:rsid w:val="006A00DC"/>
    <w:rsid w:val="006A030E"/>
    <w:rsid w:val="006A05B3"/>
    <w:rsid w:val="006A0793"/>
    <w:rsid w:val="006A0900"/>
    <w:rsid w:val="006A0E86"/>
    <w:rsid w:val="006A1663"/>
    <w:rsid w:val="006A2022"/>
    <w:rsid w:val="006A2408"/>
    <w:rsid w:val="006A2A10"/>
    <w:rsid w:val="006A2E43"/>
    <w:rsid w:val="006A3639"/>
    <w:rsid w:val="006A368C"/>
    <w:rsid w:val="006A47B2"/>
    <w:rsid w:val="006A4F19"/>
    <w:rsid w:val="006A53A1"/>
    <w:rsid w:val="006A5464"/>
    <w:rsid w:val="006A5800"/>
    <w:rsid w:val="006A5848"/>
    <w:rsid w:val="006A5921"/>
    <w:rsid w:val="006A5B19"/>
    <w:rsid w:val="006A5D11"/>
    <w:rsid w:val="006A62B7"/>
    <w:rsid w:val="006A6527"/>
    <w:rsid w:val="006A6F0D"/>
    <w:rsid w:val="006A7362"/>
    <w:rsid w:val="006A7873"/>
    <w:rsid w:val="006A791E"/>
    <w:rsid w:val="006A7D01"/>
    <w:rsid w:val="006B0333"/>
    <w:rsid w:val="006B03CA"/>
    <w:rsid w:val="006B06D8"/>
    <w:rsid w:val="006B0927"/>
    <w:rsid w:val="006B0A70"/>
    <w:rsid w:val="006B1299"/>
    <w:rsid w:val="006B1439"/>
    <w:rsid w:val="006B1E7F"/>
    <w:rsid w:val="006B2EDB"/>
    <w:rsid w:val="006B3141"/>
    <w:rsid w:val="006B3BEA"/>
    <w:rsid w:val="006B3CAD"/>
    <w:rsid w:val="006B3DBC"/>
    <w:rsid w:val="006B3E91"/>
    <w:rsid w:val="006B3EB9"/>
    <w:rsid w:val="006B4004"/>
    <w:rsid w:val="006B422F"/>
    <w:rsid w:val="006B45F9"/>
    <w:rsid w:val="006B470D"/>
    <w:rsid w:val="006B478E"/>
    <w:rsid w:val="006B4CC2"/>
    <w:rsid w:val="006B5B71"/>
    <w:rsid w:val="006B6538"/>
    <w:rsid w:val="006B6661"/>
    <w:rsid w:val="006B6BA1"/>
    <w:rsid w:val="006B6BF7"/>
    <w:rsid w:val="006B6F4E"/>
    <w:rsid w:val="006B705D"/>
    <w:rsid w:val="006B7256"/>
    <w:rsid w:val="006B7A36"/>
    <w:rsid w:val="006C01C8"/>
    <w:rsid w:val="006C06E4"/>
    <w:rsid w:val="006C0AC4"/>
    <w:rsid w:val="006C0DB3"/>
    <w:rsid w:val="006C0DBD"/>
    <w:rsid w:val="006C10D5"/>
    <w:rsid w:val="006C1A35"/>
    <w:rsid w:val="006C24EE"/>
    <w:rsid w:val="006C2819"/>
    <w:rsid w:val="006C33AE"/>
    <w:rsid w:val="006C3670"/>
    <w:rsid w:val="006C399F"/>
    <w:rsid w:val="006C4288"/>
    <w:rsid w:val="006C4878"/>
    <w:rsid w:val="006C4D4A"/>
    <w:rsid w:val="006C4DBA"/>
    <w:rsid w:val="006C5224"/>
    <w:rsid w:val="006C5AD6"/>
    <w:rsid w:val="006C5D3A"/>
    <w:rsid w:val="006C63A9"/>
    <w:rsid w:val="006C63E8"/>
    <w:rsid w:val="006C66CE"/>
    <w:rsid w:val="006C7017"/>
    <w:rsid w:val="006C72E5"/>
    <w:rsid w:val="006C767C"/>
    <w:rsid w:val="006C790F"/>
    <w:rsid w:val="006C7ABF"/>
    <w:rsid w:val="006D0145"/>
    <w:rsid w:val="006D016D"/>
    <w:rsid w:val="006D03AA"/>
    <w:rsid w:val="006D058D"/>
    <w:rsid w:val="006D0FB3"/>
    <w:rsid w:val="006D1288"/>
    <w:rsid w:val="006D17D8"/>
    <w:rsid w:val="006D1E04"/>
    <w:rsid w:val="006D1E0E"/>
    <w:rsid w:val="006D2660"/>
    <w:rsid w:val="006D2A5B"/>
    <w:rsid w:val="006D2E2E"/>
    <w:rsid w:val="006D469E"/>
    <w:rsid w:val="006D49FD"/>
    <w:rsid w:val="006D4BD2"/>
    <w:rsid w:val="006D5611"/>
    <w:rsid w:val="006D5E2A"/>
    <w:rsid w:val="006D613B"/>
    <w:rsid w:val="006D6729"/>
    <w:rsid w:val="006D69D6"/>
    <w:rsid w:val="006D79C7"/>
    <w:rsid w:val="006D7F9F"/>
    <w:rsid w:val="006E0442"/>
    <w:rsid w:val="006E051F"/>
    <w:rsid w:val="006E14A6"/>
    <w:rsid w:val="006E16CF"/>
    <w:rsid w:val="006E1E66"/>
    <w:rsid w:val="006E2588"/>
    <w:rsid w:val="006E270C"/>
    <w:rsid w:val="006E2CA2"/>
    <w:rsid w:val="006E2EDC"/>
    <w:rsid w:val="006E2FDD"/>
    <w:rsid w:val="006E38E5"/>
    <w:rsid w:val="006E40CA"/>
    <w:rsid w:val="006E4969"/>
    <w:rsid w:val="006E4AA5"/>
    <w:rsid w:val="006E4D55"/>
    <w:rsid w:val="006E50A6"/>
    <w:rsid w:val="006E5AAD"/>
    <w:rsid w:val="006E5E76"/>
    <w:rsid w:val="006E6422"/>
    <w:rsid w:val="006E6D54"/>
    <w:rsid w:val="006E6DE1"/>
    <w:rsid w:val="006E7019"/>
    <w:rsid w:val="006E710C"/>
    <w:rsid w:val="006E729C"/>
    <w:rsid w:val="006E7798"/>
    <w:rsid w:val="006E7A48"/>
    <w:rsid w:val="006E7F7C"/>
    <w:rsid w:val="006F0540"/>
    <w:rsid w:val="006F09B7"/>
    <w:rsid w:val="006F0DFE"/>
    <w:rsid w:val="006F1389"/>
    <w:rsid w:val="006F20AD"/>
    <w:rsid w:val="006F2214"/>
    <w:rsid w:val="006F2241"/>
    <w:rsid w:val="006F234F"/>
    <w:rsid w:val="006F2914"/>
    <w:rsid w:val="006F294E"/>
    <w:rsid w:val="006F38D8"/>
    <w:rsid w:val="006F3B02"/>
    <w:rsid w:val="006F3EF7"/>
    <w:rsid w:val="006F4445"/>
    <w:rsid w:val="006F4C3D"/>
    <w:rsid w:val="006F544C"/>
    <w:rsid w:val="006F5AF2"/>
    <w:rsid w:val="006F74C5"/>
    <w:rsid w:val="006F7DFB"/>
    <w:rsid w:val="006F7E9E"/>
    <w:rsid w:val="00700B0D"/>
    <w:rsid w:val="007010C6"/>
    <w:rsid w:val="007024B4"/>
    <w:rsid w:val="0070272A"/>
    <w:rsid w:val="00702AE9"/>
    <w:rsid w:val="00703570"/>
    <w:rsid w:val="00703839"/>
    <w:rsid w:val="00703862"/>
    <w:rsid w:val="007039BF"/>
    <w:rsid w:val="00703A26"/>
    <w:rsid w:val="00703C90"/>
    <w:rsid w:val="00703D3A"/>
    <w:rsid w:val="00703D74"/>
    <w:rsid w:val="00703E7E"/>
    <w:rsid w:val="00704203"/>
    <w:rsid w:val="007042D7"/>
    <w:rsid w:val="00704706"/>
    <w:rsid w:val="0070588E"/>
    <w:rsid w:val="00705B8B"/>
    <w:rsid w:val="007066DE"/>
    <w:rsid w:val="0070672E"/>
    <w:rsid w:val="0070682C"/>
    <w:rsid w:val="00706866"/>
    <w:rsid w:val="007070A5"/>
    <w:rsid w:val="0070734A"/>
    <w:rsid w:val="00707744"/>
    <w:rsid w:val="00707D57"/>
    <w:rsid w:val="00707E48"/>
    <w:rsid w:val="0071018C"/>
    <w:rsid w:val="007112BB"/>
    <w:rsid w:val="007121F4"/>
    <w:rsid w:val="0071241F"/>
    <w:rsid w:val="00713114"/>
    <w:rsid w:val="007134DE"/>
    <w:rsid w:val="00713C37"/>
    <w:rsid w:val="00713F9A"/>
    <w:rsid w:val="0071476B"/>
    <w:rsid w:val="00714938"/>
    <w:rsid w:val="00714B51"/>
    <w:rsid w:val="00714C8D"/>
    <w:rsid w:val="00714EB9"/>
    <w:rsid w:val="00715276"/>
    <w:rsid w:val="007152AF"/>
    <w:rsid w:val="00715342"/>
    <w:rsid w:val="00715395"/>
    <w:rsid w:val="00715FBC"/>
    <w:rsid w:val="00717098"/>
    <w:rsid w:val="00720537"/>
    <w:rsid w:val="007207D9"/>
    <w:rsid w:val="00720DBC"/>
    <w:rsid w:val="007219DE"/>
    <w:rsid w:val="00721A9E"/>
    <w:rsid w:val="00721DCA"/>
    <w:rsid w:val="007223A1"/>
    <w:rsid w:val="007224F1"/>
    <w:rsid w:val="00722ECB"/>
    <w:rsid w:val="007235B6"/>
    <w:rsid w:val="007237B8"/>
    <w:rsid w:val="00723E20"/>
    <w:rsid w:val="00723EE4"/>
    <w:rsid w:val="00724063"/>
    <w:rsid w:val="00724658"/>
    <w:rsid w:val="00724766"/>
    <w:rsid w:val="00725404"/>
    <w:rsid w:val="00725D52"/>
    <w:rsid w:val="00727047"/>
    <w:rsid w:val="00727ADB"/>
    <w:rsid w:val="0073025A"/>
    <w:rsid w:val="00730440"/>
    <w:rsid w:val="007308AB"/>
    <w:rsid w:val="00730B21"/>
    <w:rsid w:val="00730C60"/>
    <w:rsid w:val="00730CEF"/>
    <w:rsid w:val="00730F16"/>
    <w:rsid w:val="007312D2"/>
    <w:rsid w:val="0073181A"/>
    <w:rsid w:val="00731F11"/>
    <w:rsid w:val="00731F4D"/>
    <w:rsid w:val="00731F8E"/>
    <w:rsid w:val="0073238F"/>
    <w:rsid w:val="00732E5A"/>
    <w:rsid w:val="00733642"/>
    <w:rsid w:val="007339C7"/>
    <w:rsid w:val="00733AF9"/>
    <w:rsid w:val="00733D19"/>
    <w:rsid w:val="00733DBD"/>
    <w:rsid w:val="00734080"/>
    <w:rsid w:val="007348FC"/>
    <w:rsid w:val="0073553B"/>
    <w:rsid w:val="0073564B"/>
    <w:rsid w:val="007362D2"/>
    <w:rsid w:val="0073659D"/>
    <w:rsid w:val="00736EEF"/>
    <w:rsid w:val="00736F12"/>
    <w:rsid w:val="00737057"/>
    <w:rsid w:val="00737109"/>
    <w:rsid w:val="007372E1"/>
    <w:rsid w:val="00740075"/>
    <w:rsid w:val="007405FC"/>
    <w:rsid w:val="00741213"/>
    <w:rsid w:val="007424B9"/>
    <w:rsid w:val="00742587"/>
    <w:rsid w:val="00743FF6"/>
    <w:rsid w:val="00744C3B"/>
    <w:rsid w:val="0074554E"/>
    <w:rsid w:val="00745CA0"/>
    <w:rsid w:val="00746215"/>
    <w:rsid w:val="0074651C"/>
    <w:rsid w:val="00747994"/>
    <w:rsid w:val="00747CDB"/>
    <w:rsid w:val="007504CF"/>
    <w:rsid w:val="0075093F"/>
    <w:rsid w:val="007509F9"/>
    <w:rsid w:val="00750DBB"/>
    <w:rsid w:val="00751314"/>
    <w:rsid w:val="00751CBB"/>
    <w:rsid w:val="00751E58"/>
    <w:rsid w:val="00751F23"/>
    <w:rsid w:val="00751F8D"/>
    <w:rsid w:val="0075245A"/>
    <w:rsid w:val="00752546"/>
    <w:rsid w:val="00752634"/>
    <w:rsid w:val="00752BEB"/>
    <w:rsid w:val="007530B6"/>
    <w:rsid w:val="00753496"/>
    <w:rsid w:val="007538A5"/>
    <w:rsid w:val="0075427A"/>
    <w:rsid w:val="00754A85"/>
    <w:rsid w:val="00754BD9"/>
    <w:rsid w:val="00754E93"/>
    <w:rsid w:val="00755200"/>
    <w:rsid w:val="00755B9F"/>
    <w:rsid w:val="00756463"/>
    <w:rsid w:val="00756477"/>
    <w:rsid w:val="007564B7"/>
    <w:rsid w:val="00756A04"/>
    <w:rsid w:val="00756AC9"/>
    <w:rsid w:val="007572E8"/>
    <w:rsid w:val="00757B30"/>
    <w:rsid w:val="00760211"/>
    <w:rsid w:val="00760332"/>
    <w:rsid w:val="0076046C"/>
    <w:rsid w:val="007606D0"/>
    <w:rsid w:val="00760D56"/>
    <w:rsid w:val="0076118F"/>
    <w:rsid w:val="0076124C"/>
    <w:rsid w:val="0076149A"/>
    <w:rsid w:val="00761EB5"/>
    <w:rsid w:val="00762714"/>
    <w:rsid w:val="00762779"/>
    <w:rsid w:val="00762C8A"/>
    <w:rsid w:val="00763D13"/>
    <w:rsid w:val="00763F28"/>
    <w:rsid w:val="007653B7"/>
    <w:rsid w:val="0076593F"/>
    <w:rsid w:val="00765B09"/>
    <w:rsid w:val="00765BE3"/>
    <w:rsid w:val="00765D1F"/>
    <w:rsid w:val="00766189"/>
    <w:rsid w:val="0076626E"/>
    <w:rsid w:val="007662A7"/>
    <w:rsid w:val="00766ABC"/>
    <w:rsid w:val="00766EFF"/>
    <w:rsid w:val="007671EC"/>
    <w:rsid w:val="00767438"/>
    <w:rsid w:val="00770B5B"/>
    <w:rsid w:val="00770BE7"/>
    <w:rsid w:val="007713F6"/>
    <w:rsid w:val="007716C9"/>
    <w:rsid w:val="00772E4F"/>
    <w:rsid w:val="00772FD3"/>
    <w:rsid w:val="007735F0"/>
    <w:rsid w:val="00773A20"/>
    <w:rsid w:val="00773B58"/>
    <w:rsid w:val="00773D47"/>
    <w:rsid w:val="00773D5A"/>
    <w:rsid w:val="007745F2"/>
    <w:rsid w:val="0077524D"/>
    <w:rsid w:val="007755C5"/>
    <w:rsid w:val="00776A61"/>
    <w:rsid w:val="00777412"/>
    <w:rsid w:val="007777A3"/>
    <w:rsid w:val="00777B28"/>
    <w:rsid w:val="00777D3B"/>
    <w:rsid w:val="00777DB3"/>
    <w:rsid w:val="007801EF"/>
    <w:rsid w:val="007806D4"/>
    <w:rsid w:val="00780D16"/>
    <w:rsid w:val="00780E1E"/>
    <w:rsid w:val="00781EE8"/>
    <w:rsid w:val="00782DA4"/>
    <w:rsid w:val="00783710"/>
    <w:rsid w:val="0078395D"/>
    <w:rsid w:val="007847A3"/>
    <w:rsid w:val="00784CF7"/>
    <w:rsid w:val="00784FBA"/>
    <w:rsid w:val="00785C0B"/>
    <w:rsid w:val="00786A24"/>
    <w:rsid w:val="00786E3A"/>
    <w:rsid w:val="00786EB1"/>
    <w:rsid w:val="007878BA"/>
    <w:rsid w:val="0078798F"/>
    <w:rsid w:val="00790474"/>
    <w:rsid w:val="007911B1"/>
    <w:rsid w:val="00791C65"/>
    <w:rsid w:val="00792049"/>
    <w:rsid w:val="0079215A"/>
    <w:rsid w:val="00792277"/>
    <w:rsid w:val="00792310"/>
    <w:rsid w:val="0079238C"/>
    <w:rsid w:val="00793291"/>
    <w:rsid w:val="007933FB"/>
    <w:rsid w:val="00793742"/>
    <w:rsid w:val="0079374B"/>
    <w:rsid w:val="007941E3"/>
    <w:rsid w:val="00794C62"/>
    <w:rsid w:val="00794E5A"/>
    <w:rsid w:val="007951E9"/>
    <w:rsid w:val="00795B15"/>
    <w:rsid w:val="00795B2D"/>
    <w:rsid w:val="00795BC8"/>
    <w:rsid w:val="00795F20"/>
    <w:rsid w:val="007968B4"/>
    <w:rsid w:val="00797022"/>
    <w:rsid w:val="0079744F"/>
    <w:rsid w:val="007976F2"/>
    <w:rsid w:val="00797A7F"/>
    <w:rsid w:val="00797C54"/>
    <w:rsid w:val="007A0394"/>
    <w:rsid w:val="007A052F"/>
    <w:rsid w:val="007A08C2"/>
    <w:rsid w:val="007A0974"/>
    <w:rsid w:val="007A09FB"/>
    <w:rsid w:val="007A19EB"/>
    <w:rsid w:val="007A256B"/>
    <w:rsid w:val="007A26A1"/>
    <w:rsid w:val="007A27A9"/>
    <w:rsid w:val="007A34D0"/>
    <w:rsid w:val="007A39DE"/>
    <w:rsid w:val="007A3A61"/>
    <w:rsid w:val="007A4B29"/>
    <w:rsid w:val="007A5406"/>
    <w:rsid w:val="007A5843"/>
    <w:rsid w:val="007A58BE"/>
    <w:rsid w:val="007A5BFD"/>
    <w:rsid w:val="007A5DC6"/>
    <w:rsid w:val="007A61B4"/>
    <w:rsid w:val="007A6D63"/>
    <w:rsid w:val="007A70A2"/>
    <w:rsid w:val="007A77A3"/>
    <w:rsid w:val="007A7C8D"/>
    <w:rsid w:val="007A7D5B"/>
    <w:rsid w:val="007B0CB5"/>
    <w:rsid w:val="007B122B"/>
    <w:rsid w:val="007B1239"/>
    <w:rsid w:val="007B1456"/>
    <w:rsid w:val="007B1A08"/>
    <w:rsid w:val="007B1AD1"/>
    <w:rsid w:val="007B1F85"/>
    <w:rsid w:val="007B35F0"/>
    <w:rsid w:val="007B3A8E"/>
    <w:rsid w:val="007B3AB5"/>
    <w:rsid w:val="007B4A9C"/>
    <w:rsid w:val="007B4AA1"/>
    <w:rsid w:val="007B5985"/>
    <w:rsid w:val="007B5A3A"/>
    <w:rsid w:val="007B5A80"/>
    <w:rsid w:val="007B619F"/>
    <w:rsid w:val="007B6258"/>
    <w:rsid w:val="007B6BA0"/>
    <w:rsid w:val="007B6C32"/>
    <w:rsid w:val="007C042C"/>
    <w:rsid w:val="007C0755"/>
    <w:rsid w:val="007C0813"/>
    <w:rsid w:val="007C094C"/>
    <w:rsid w:val="007C0F24"/>
    <w:rsid w:val="007C130A"/>
    <w:rsid w:val="007C1E25"/>
    <w:rsid w:val="007C1F5A"/>
    <w:rsid w:val="007C20DF"/>
    <w:rsid w:val="007C281A"/>
    <w:rsid w:val="007C2BE4"/>
    <w:rsid w:val="007C3202"/>
    <w:rsid w:val="007C3348"/>
    <w:rsid w:val="007C338C"/>
    <w:rsid w:val="007C3AF6"/>
    <w:rsid w:val="007C410A"/>
    <w:rsid w:val="007C46AA"/>
    <w:rsid w:val="007C482D"/>
    <w:rsid w:val="007C4A0F"/>
    <w:rsid w:val="007C5651"/>
    <w:rsid w:val="007C574B"/>
    <w:rsid w:val="007C639C"/>
    <w:rsid w:val="007C6BE0"/>
    <w:rsid w:val="007C785A"/>
    <w:rsid w:val="007C786C"/>
    <w:rsid w:val="007C7A39"/>
    <w:rsid w:val="007C7A54"/>
    <w:rsid w:val="007C7A8D"/>
    <w:rsid w:val="007C7CF2"/>
    <w:rsid w:val="007C7DFE"/>
    <w:rsid w:val="007D017E"/>
    <w:rsid w:val="007D0471"/>
    <w:rsid w:val="007D069E"/>
    <w:rsid w:val="007D0893"/>
    <w:rsid w:val="007D0BE0"/>
    <w:rsid w:val="007D0D06"/>
    <w:rsid w:val="007D1D59"/>
    <w:rsid w:val="007D2933"/>
    <w:rsid w:val="007D2AC2"/>
    <w:rsid w:val="007D372E"/>
    <w:rsid w:val="007D3CB3"/>
    <w:rsid w:val="007D3DCE"/>
    <w:rsid w:val="007D4A43"/>
    <w:rsid w:val="007D4DC2"/>
    <w:rsid w:val="007D4F43"/>
    <w:rsid w:val="007D52DD"/>
    <w:rsid w:val="007D5434"/>
    <w:rsid w:val="007D680C"/>
    <w:rsid w:val="007D6B47"/>
    <w:rsid w:val="007D6E05"/>
    <w:rsid w:val="007D6F23"/>
    <w:rsid w:val="007D7860"/>
    <w:rsid w:val="007E02C9"/>
    <w:rsid w:val="007E04F7"/>
    <w:rsid w:val="007E04FE"/>
    <w:rsid w:val="007E0A47"/>
    <w:rsid w:val="007E1133"/>
    <w:rsid w:val="007E130A"/>
    <w:rsid w:val="007E1569"/>
    <w:rsid w:val="007E16D7"/>
    <w:rsid w:val="007E191B"/>
    <w:rsid w:val="007E19BF"/>
    <w:rsid w:val="007E1F51"/>
    <w:rsid w:val="007E2095"/>
    <w:rsid w:val="007E29C1"/>
    <w:rsid w:val="007E2A64"/>
    <w:rsid w:val="007E2BC2"/>
    <w:rsid w:val="007E3AE5"/>
    <w:rsid w:val="007E4113"/>
    <w:rsid w:val="007E4654"/>
    <w:rsid w:val="007E467A"/>
    <w:rsid w:val="007E477D"/>
    <w:rsid w:val="007E56CB"/>
    <w:rsid w:val="007E5E1D"/>
    <w:rsid w:val="007E5E3C"/>
    <w:rsid w:val="007E6071"/>
    <w:rsid w:val="007E6B33"/>
    <w:rsid w:val="007E75E7"/>
    <w:rsid w:val="007E7DA5"/>
    <w:rsid w:val="007F0424"/>
    <w:rsid w:val="007F0ECA"/>
    <w:rsid w:val="007F0EEC"/>
    <w:rsid w:val="007F1015"/>
    <w:rsid w:val="007F120E"/>
    <w:rsid w:val="007F14E3"/>
    <w:rsid w:val="007F1F3E"/>
    <w:rsid w:val="007F2462"/>
    <w:rsid w:val="007F280B"/>
    <w:rsid w:val="007F2884"/>
    <w:rsid w:val="007F2A1C"/>
    <w:rsid w:val="007F2C98"/>
    <w:rsid w:val="007F3370"/>
    <w:rsid w:val="007F37CF"/>
    <w:rsid w:val="007F3CED"/>
    <w:rsid w:val="007F4287"/>
    <w:rsid w:val="007F42DB"/>
    <w:rsid w:val="007F44CF"/>
    <w:rsid w:val="007F4659"/>
    <w:rsid w:val="007F48D8"/>
    <w:rsid w:val="007F4C0B"/>
    <w:rsid w:val="007F5123"/>
    <w:rsid w:val="007F5681"/>
    <w:rsid w:val="007F58F0"/>
    <w:rsid w:val="007F5FF9"/>
    <w:rsid w:val="007F63CD"/>
    <w:rsid w:val="007F698C"/>
    <w:rsid w:val="007F6AA1"/>
    <w:rsid w:val="007F7009"/>
    <w:rsid w:val="007F774C"/>
    <w:rsid w:val="007F785F"/>
    <w:rsid w:val="008000B0"/>
    <w:rsid w:val="00800392"/>
    <w:rsid w:val="008004A6"/>
    <w:rsid w:val="008008E1"/>
    <w:rsid w:val="00800A95"/>
    <w:rsid w:val="00800D85"/>
    <w:rsid w:val="00800F00"/>
    <w:rsid w:val="00800F61"/>
    <w:rsid w:val="0080112C"/>
    <w:rsid w:val="0080171D"/>
    <w:rsid w:val="00801ABC"/>
    <w:rsid w:val="00801B19"/>
    <w:rsid w:val="00802438"/>
    <w:rsid w:val="00802491"/>
    <w:rsid w:val="008025A0"/>
    <w:rsid w:val="00802A3B"/>
    <w:rsid w:val="00802E5F"/>
    <w:rsid w:val="0080319F"/>
    <w:rsid w:val="008036A0"/>
    <w:rsid w:val="008039BA"/>
    <w:rsid w:val="00803C9B"/>
    <w:rsid w:val="00803D47"/>
    <w:rsid w:val="00803D6A"/>
    <w:rsid w:val="00803D96"/>
    <w:rsid w:val="00804574"/>
    <w:rsid w:val="0080465A"/>
    <w:rsid w:val="00804B9B"/>
    <w:rsid w:val="00804C0E"/>
    <w:rsid w:val="00805150"/>
    <w:rsid w:val="00805404"/>
    <w:rsid w:val="00807154"/>
    <w:rsid w:val="00807B6D"/>
    <w:rsid w:val="00807C80"/>
    <w:rsid w:val="00807FDE"/>
    <w:rsid w:val="0081039E"/>
    <w:rsid w:val="008103C1"/>
    <w:rsid w:val="00810A55"/>
    <w:rsid w:val="00811190"/>
    <w:rsid w:val="008112C4"/>
    <w:rsid w:val="008112EF"/>
    <w:rsid w:val="0081131A"/>
    <w:rsid w:val="0081260E"/>
    <w:rsid w:val="0081285B"/>
    <w:rsid w:val="00813830"/>
    <w:rsid w:val="00813EAE"/>
    <w:rsid w:val="00814550"/>
    <w:rsid w:val="00814559"/>
    <w:rsid w:val="0081501A"/>
    <w:rsid w:val="00815129"/>
    <w:rsid w:val="0081517A"/>
    <w:rsid w:val="008158A2"/>
    <w:rsid w:val="0081607E"/>
    <w:rsid w:val="00816721"/>
    <w:rsid w:val="008170B5"/>
    <w:rsid w:val="008170C4"/>
    <w:rsid w:val="008171A1"/>
    <w:rsid w:val="0081724A"/>
    <w:rsid w:val="00817B82"/>
    <w:rsid w:val="00817CDE"/>
    <w:rsid w:val="00817FD6"/>
    <w:rsid w:val="00820347"/>
    <w:rsid w:val="0082034E"/>
    <w:rsid w:val="00820EA0"/>
    <w:rsid w:val="008210E9"/>
    <w:rsid w:val="0082130C"/>
    <w:rsid w:val="008218DE"/>
    <w:rsid w:val="00821A17"/>
    <w:rsid w:val="00821BF5"/>
    <w:rsid w:val="008220A0"/>
    <w:rsid w:val="008220DD"/>
    <w:rsid w:val="00822958"/>
    <w:rsid w:val="00823751"/>
    <w:rsid w:val="00823760"/>
    <w:rsid w:val="00823D28"/>
    <w:rsid w:val="008243F0"/>
    <w:rsid w:val="00824546"/>
    <w:rsid w:val="008245B8"/>
    <w:rsid w:val="008245F9"/>
    <w:rsid w:val="00824794"/>
    <w:rsid w:val="0082494E"/>
    <w:rsid w:val="00825A1F"/>
    <w:rsid w:val="00826484"/>
    <w:rsid w:val="0082718D"/>
    <w:rsid w:val="008276D6"/>
    <w:rsid w:val="00827C2D"/>
    <w:rsid w:val="00827E89"/>
    <w:rsid w:val="00827F33"/>
    <w:rsid w:val="00830212"/>
    <w:rsid w:val="00830345"/>
    <w:rsid w:val="008307B7"/>
    <w:rsid w:val="00830E0B"/>
    <w:rsid w:val="0083158A"/>
    <w:rsid w:val="00831B99"/>
    <w:rsid w:val="008320EE"/>
    <w:rsid w:val="00832306"/>
    <w:rsid w:val="00832765"/>
    <w:rsid w:val="008329F5"/>
    <w:rsid w:val="008338ED"/>
    <w:rsid w:val="00833BB7"/>
    <w:rsid w:val="00833C5B"/>
    <w:rsid w:val="00833D6D"/>
    <w:rsid w:val="00833E6C"/>
    <w:rsid w:val="00834C58"/>
    <w:rsid w:val="00834DE4"/>
    <w:rsid w:val="008353FA"/>
    <w:rsid w:val="008355E2"/>
    <w:rsid w:val="008356EB"/>
    <w:rsid w:val="00836166"/>
    <w:rsid w:val="00836A34"/>
    <w:rsid w:val="008374E7"/>
    <w:rsid w:val="0083784E"/>
    <w:rsid w:val="00837E99"/>
    <w:rsid w:val="00840EDB"/>
    <w:rsid w:val="00841EDB"/>
    <w:rsid w:val="00841EE1"/>
    <w:rsid w:val="0084202C"/>
    <w:rsid w:val="008423B5"/>
    <w:rsid w:val="008427D5"/>
    <w:rsid w:val="00842C4A"/>
    <w:rsid w:val="008437FF"/>
    <w:rsid w:val="00843F00"/>
    <w:rsid w:val="00844323"/>
    <w:rsid w:val="0084472E"/>
    <w:rsid w:val="00844BC5"/>
    <w:rsid w:val="00844CDD"/>
    <w:rsid w:val="00844DE0"/>
    <w:rsid w:val="008454A2"/>
    <w:rsid w:val="0084555E"/>
    <w:rsid w:val="00846697"/>
    <w:rsid w:val="008472CC"/>
    <w:rsid w:val="00847EE1"/>
    <w:rsid w:val="008504B4"/>
    <w:rsid w:val="00851173"/>
    <w:rsid w:val="008512F7"/>
    <w:rsid w:val="00851887"/>
    <w:rsid w:val="008519E3"/>
    <w:rsid w:val="00851E8E"/>
    <w:rsid w:val="00852ABC"/>
    <w:rsid w:val="00852B1A"/>
    <w:rsid w:val="00853DB4"/>
    <w:rsid w:val="00853EA0"/>
    <w:rsid w:val="00854144"/>
    <w:rsid w:val="00854147"/>
    <w:rsid w:val="00854591"/>
    <w:rsid w:val="0085485D"/>
    <w:rsid w:val="00854B34"/>
    <w:rsid w:val="00854C25"/>
    <w:rsid w:val="00855283"/>
    <w:rsid w:val="008552B4"/>
    <w:rsid w:val="008553D0"/>
    <w:rsid w:val="00855661"/>
    <w:rsid w:val="00855DC0"/>
    <w:rsid w:val="0085630B"/>
    <w:rsid w:val="0085739C"/>
    <w:rsid w:val="00857995"/>
    <w:rsid w:val="00857D2C"/>
    <w:rsid w:val="00857DC3"/>
    <w:rsid w:val="00857F20"/>
    <w:rsid w:val="00857F69"/>
    <w:rsid w:val="00857FB6"/>
    <w:rsid w:val="0086044A"/>
    <w:rsid w:val="00860778"/>
    <w:rsid w:val="00860F1F"/>
    <w:rsid w:val="00861633"/>
    <w:rsid w:val="00861B35"/>
    <w:rsid w:val="008633AF"/>
    <w:rsid w:val="00863B3F"/>
    <w:rsid w:val="00863E71"/>
    <w:rsid w:val="00864368"/>
    <w:rsid w:val="0086470F"/>
    <w:rsid w:val="0086494B"/>
    <w:rsid w:val="008649A0"/>
    <w:rsid w:val="008649FC"/>
    <w:rsid w:val="00864E99"/>
    <w:rsid w:val="008651BB"/>
    <w:rsid w:val="00865512"/>
    <w:rsid w:val="0086563A"/>
    <w:rsid w:val="00865B11"/>
    <w:rsid w:val="00865F25"/>
    <w:rsid w:val="008663C9"/>
    <w:rsid w:val="008668F4"/>
    <w:rsid w:val="00866F9F"/>
    <w:rsid w:val="00867C27"/>
    <w:rsid w:val="00870346"/>
    <w:rsid w:val="00870933"/>
    <w:rsid w:val="008709AA"/>
    <w:rsid w:val="00870AC5"/>
    <w:rsid w:val="00870B41"/>
    <w:rsid w:val="00870C77"/>
    <w:rsid w:val="00871204"/>
    <w:rsid w:val="008719E7"/>
    <w:rsid w:val="00871EAB"/>
    <w:rsid w:val="00872210"/>
    <w:rsid w:val="008727DA"/>
    <w:rsid w:val="0087281B"/>
    <w:rsid w:val="008728B1"/>
    <w:rsid w:val="00872D6D"/>
    <w:rsid w:val="00873547"/>
    <w:rsid w:val="008745A3"/>
    <w:rsid w:val="0087466F"/>
    <w:rsid w:val="00874E0D"/>
    <w:rsid w:val="008758EB"/>
    <w:rsid w:val="00875A32"/>
    <w:rsid w:val="00875AFA"/>
    <w:rsid w:val="00875C90"/>
    <w:rsid w:val="00875D93"/>
    <w:rsid w:val="008762C5"/>
    <w:rsid w:val="008762EA"/>
    <w:rsid w:val="0087664F"/>
    <w:rsid w:val="00876769"/>
    <w:rsid w:val="00876F1C"/>
    <w:rsid w:val="00877311"/>
    <w:rsid w:val="0087750B"/>
    <w:rsid w:val="00877CC2"/>
    <w:rsid w:val="0088038C"/>
    <w:rsid w:val="00880476"/>
    <w:rsid w:val="00880BB6"/>
    <w:rsid w:val="0088123A"/>
    <w:rsid w:val="0088178A"/>
    <w:rsid w:val="0088246A"/>
    <w:rsid w:val="00882B9C"/>
    <w:rsid w:val="00882C70"/>
    <w:rsid w:val="008831DA"/>
    <w:rsid w:val="008832A5"/>
    <w:rsid w:val="0088351D"/>
    <w:rsid w:val="008836AD"/>
    <w:rsid w:val="00883C06"/>
    <w:rsid w:val="00884270"/>
    <w:rsid w:val="00884447"/>
    <w:rsid w:val="008848FF"/>
    <w:rsid w:val="00885068"/>
    <w:rsid w:val="008850A3"/>
    <w:rsid w:val="008858E2"/>
    <w:rsid w:val="00885F85"/>
    <w:rsid w:val="00886405"/>
    <w:rsid w:val="00886B96"/>
    <w:rsid w:val="00886E28"/>
    <w:rsid w:val="008875F6"/>
    <w:rsid w:val="00887B95"/>
    <w:rsid w:val="00890171"/>
    <w:rsid w:val="008901E0"/>
    <w:rsid w:val="00890708"/>
    <w:rsid w:val="00890EA1"/>
    <w:rsid w:val="00890FDE"/>
    <w:rsid w:val="008910D6"/>
    <w:rsid w:val="00891603"/>
    <w:rsid w:val="0089230D"/>
    <w:rsid w:val="0089275F"/>
    <w:rsid w:val="0089280C"/>
    <w:rsid w:val="00892C3A"/>
    <w:rsid w:val="00892F76"/>
    <w:rsid w:val="008930B3"/>
    <w:rsid w:val="00893C39"/>
    <w:rsid w:val="00894304"/>
    <w:rsid w:val="00894BD4"/>
    <w:rsid w:val="0089528B"/>
    <w:rsid w:val="00895410"/>
    <w:rsid w:val="0089596E"/>
    <w:rsid w:val="00895A31"/>
    <w:rsid w:val="00896155"/>
    <w:rsid w:val="008969C5"/>
    <w:rsid w:val="0089780B"/>
    <w:rsid w:val="008978B3"/>
    <w:rsid w:val="00897DBD"/>
    <w:rsid w:val="00897FFA"/>
    <w:rsid w:val="008A020E"/>
    <w:rsid w:val="008A1362"/>
    <w:rsid w:val="008A14EF"/>
    <w:rsid w:val="008A1D9A"/>
    <w:rsid w:val="008A22FA"/>
    <w:rsid w:val="008A2B38"/>
    <w:rsid w:val="008A315B"/>
    <w:rsid w:val="008A3673"/>
    <w:rsid w:val="008A38A0"/>
    <w:rsid w:val="008A3BAF"/>
    <w:rsid w:val="008A3E56"/>
    <w:rsid w:val="008A441D"/>
    <w:rsid w:val="008A4F06"/>
    <w:rsid w:val="008A5293"/>
    <w:rsid w:val="008A598F"/>
    <w:rsid w:val="008A5DEB"/>
    <w:rsid w:val="008A604D"/>
    <w:rsid w:val="008A6F8A"/>
    <w:rsid w:val="008A7369"/>
    <w:rsid w:val="008A7B1E"/>
    <w:rsid w:val="008A7E6A"/>
    <w:rsid w:val="008B0224"/>
    <w:rsid w:val="008B13BB"/>
    <w:rsid w:val="008B1AE7"/>
    <w:rsid w:val="008B1B91"/>
    <w:rsid w:val="008B2042"/>
    <w:rsid w:val="008B20B3"/>
    <w:rsid w:val="008B253E"/>
    <w:rsid w:val="008B2C26"/>
    <w:rsid w:val="008B2D48"/>
    <w:rsid w:val="008B3253"/>
    <w:rsid w:val="008B33ED"/>
    <w:rsid w:val="008B38FE"/>
    <w:rsid w:val="008B39D3"/>
    <w:rsid w:val="008B3A07"/>
    <w:rsid w:val="008B3C04"/>
    <w:rsid w:val="008B3C31"/>
    <w:rsid w:val="008B3E99"/>
    <w:rsid w:val="008B4798"/>
    <w:rsid w:val="008B49BF"/>
    <w:rsid w:val="008B5B7F"/>
    <w:rsid w:val="008B6B06"/>
    <w:rsid w:val="008B7161"/>
    <w:rsid w:val="008B71BE"/>
    <w:rsid w:val="008B72EE"/>
    <w:rsid w:val="008B75A1"/>
    <w:rsid w:val="008B7BC6"/>
    <w:rsid w:val="008B7CCE"/>
    <w:rsid w:val="008C00F4"/>
    <w:rsid w:val="008C145C"/>
    <w:rsid w:val="008C14CC"/>
    <w:rsid w:val="008C1B2A"/>
    <w:rsid w:val="008C1F01"/>
    <w:rsid w:val="008C2554"/>
    <w:rsid w:val="008C282A"/>
    <w:rsid w:val="008C2F31"/>
    <w:rsid w:val="008C32EE"/>
    <w:rsid w:val="008C3DB9"/>
    <w:rsid w:val="008C42B2"/>
    <w:rsid w:val="008C4326"/>
    <w:rsid w:val="008C5BC2"/>
    <w:rsid w:val="008C5DDF"/>
    <w:rsid w:val="008C5FBB"/>
    <w:rsid w:val="008C608C"/>
    <w:rsid w:val="008C649E"/>
    <w:rsid w:val="008C6642"/>
    <w:rsid w:val="008C67EE"/>
    <w:rsid w:val="008C6B76"/>
    <w:rsid w:val="008C726E"/>
    <w:rsid w:val="008C7E58"/>
    <w:rsid w:val="008C7E72"/>
    <w:rsid w:val="008D001B"/>
    <w:rsid w:val="008D01D5"/>
    <w:rsid w:val="008D0231"/>
    <w:rsid w:val="008D0240"/>
    <w:rsid w:val="008D02A6"/>
    <w:rsid w:val="008D05AF"/>
    <w:rsid w:val="008D0693"/>
    <w:rsid w:val="008D0800"/>
    <w:rsid w:val="008D099E"/>
    <w:rsid w:val="008D09B1"/>
    <w:rsid w:val="008D0FD4"/>
    <w:rsid w:val="008D0FEF"/>
    <w:rsid w:val="008D1B52"/>
    <w:rsid w:val="008D1D21"/>
    <w:rsid w:val="008D1E9E"/>
    <w:rsid w:val="008D1F87"/>
    <w:rsid w:val="008D1FAA"/>
    <w:rsid w:val="008D2E95"/>
    <w:rsid w:val="008D3094"/>
    <w:rsid w:val="008D37B7"/>
    <w:rsid w:val="008D3F30"/>
    <w:rsid w:val="008D4CD3"/>
    <w:rsid w:val="008D4DC5"/>
    <w:rsid w:val="008D4F72"/>
    <w:rsid w:val="008D5027"/>
    <w:rsid w:val="008D541A"/>
    <w:rsid w:val="008D5D10"/>
    <w:rsid w:val="008D5D53"/>
    <w:rsid w:val="008D6191"/>
    <w:rsid w:val="008D61D9"/>
    <w:rsid w:val="008D6DA0"/>
    <w:rsid w:val="008D6EF3"/>
    <w:rsid w:val="008D706D"/>
    <w:rsid w:val="008D7462"/>
    <w:rsid w:val="008D74B4"/>
    <w:rsid w:val="008D7992"/>
    <w:rsid w:val="008D7CA1"/>
    <w:rsid w:val="008D7EC2"/>
    <w:rsid w:val="008D7EE4"/>
    <w:rsid w:val="008E0098"/>
    <w:rsid w:val="008E01D7"/>
    <w:rsid w:val="008E036D"/>
    <w:rsid w:val="008E0D2D"/>
    <w:rsid w:val="008E0E8F"/>
    <w:rsid w:val="008E0F69"/>
    <w:rsid w:val="008E1515"/>
    <w:rsid w:val="008E192B"/>
    <w:rsid w:val="008E23F0"/>
    <w:rsid w:val="008E2829"/>
    <w:rsid w:val="008E2ABF"/>
    <w:rsid w:val="008E3580"/>
    <w:rsid w:val="008E39FC"/>
    <w:rsid w:val="008E3BA3"/>
    <w:rsid w:val="008E3F68"/>
    <w:rsid w:val="008E47D2"/>
    <w:rsid w:val="008E4A27"/>
    <w:rsid w:val="008E4BD6"/>
    <w:rsid w:val="008E4BF9"/>
    <w:rsid w:val="008E4CBB"/>
    <w:rsid w:val="008E4D9D"/>
    <w:rsid w:val="008E5027"/>
    <w:rsid w:val="008E5803"/>
    <w:rsid w:val="008E65E3"/>
    <w:rsid w:val="008E6629"/>
    <w:rsid w:val="008E6C0A"/>
    <w:rsid w:val="008E6E97"/>
    <w:rsid w:val="008E7BB9"/>
    <w:rsid w:val="008E7EDB"/>
    <w:rsid w:val="008F0947"/>
    <w:rsid w:val="008F0988"/>
    <w:rsid w:val="008F0A4C"/>
    <w:rsid w:val="008F13E5"/>
    <w:rsid w:val="008F1952"/>
    <w:rsid w:val="008F1FC1"/>
    <w:rsid w:val="008F210A"/>
    <w:rsid w:val="008F24CF"/>
    <w:rsid w:val="008F2753"/>
    <w:rsid w:val="008F301D"/>
    <w:rsid w:val="008F35BB"/>
    <w:rsid w:val="008F44F1"/>
    <w:rsid w:val="008F5935"/>
    <w:rsid w:val="008F5A77"/>
    <w:rsid w:val="008F5D34"/>
    <w:rsid w:val="008F6AA4"/>
    <w:rsid w:val="008F7C5F"/>
    <w:rsid w:val="008F7DE0"/>
    <w:rsid w:val="009004CB"/>
    <w:rsid w:val="00900A11"/>
    <w:rsid w:val="00900E7A"/>
    <w:rsid w:val="00901495"/>
    <w:rsid w:val="00901B8D"/>
    <w:rsid w:val="00901F22"/>
    <w:rsid w:val="00902171"/>
    <w:rsid w:val="00902451"/>
    <w:rsid w:val="0090249D"/>
    <w:rsid w:val="00902C1D"/>
    <w:rsid w:val="009033BC"/>
    <w:rsid w:val="00903592"/>
    <w:rsid w:val="00903743"/>
    <w:rsid w:val="009037A1"/>
    <w:rsid w:val="0090390C"/>
    <w:rsid w:val="00903C6D"/>
    <w:rsid w:val="0090421E"/>
    <w:rsid w:val="00904829"/>
    <w:rsid w:val="0090489C"/>
    <w:rsid w:val="009061B9"/>
    <w:rsid w:val="00906711"/>
    <w:rsid w:val="00906748"/>
    <w:rsid w:val="0090695D"/>
    <w:rsid w:val="009071CF"/>
    <w:rsid w:val="00910362"/>
    <w:rsid w:val="00910431"/>
    <w:rsid w:val="00910520"/>
    <w:rsid w:val="00911608"/>
    <w:rsid w:val="00911B3D"/>
    <w:rsid w:val="009128AF"/>
    <w:rsid w:val="009131C4"/>
    <w:rsid w:val="00913200"/>
    <w:rsid w:val="009138BE"/>
    <w:rsid w:val="00913940"/>
    <w:rsid w:val="009139CE"/>
    <w:rsid w:val="00913BF8"/>
    <w:rsid w:val="00913CF9"/>
    <w:rsid w:val="00913F7C"/>
    <w:rsid w:val="0091419E"/>
    <w:rsid w:val="009146A1"/>
    <w:rsid w:val="00914E62"/>
    <w:rsid w:val="009159C5"/>
    <w:rsid w:val="00915AA7"/>
    <w:rsid w:val="00915C9D"/>
    <w:rsid w:val="009166CC"/>
    <w:rsid w:val="0091682A"/>
    <w:rsid w:val="00916CDC"/>
    <w:rsid w:val="00917BA8"/>
    <w:rsid w:val="00917C4C"/>
    <w:rsid w:val="00917E40"/>
    <w:rsid w:val="00917E8A"/>
    <w:rsid w:val="00920C47"/>
    <w:rsid w:val="00921A36"/>
    <w:rsid w:val="0092218D"/>
    <w:rsid w:val="009226DE"/>
    <w:rsid w:val="00922F1D"/>
    <w:rsid w:val="009233FE"/>
    <w:rsid w:val="00923A86"/>
    <w:rsid w:val="00924219"/>
    <w:rsid w:val="00924924"/>
    <w:rsid w:val="00925233"/>
    <w:rsid w:val="0092542A"/>
    <w:rsid w:val="009254AB"/>
    <w:rsid w:val="009259C9"/>
    <w:rsid w:val="009262A4"/>
    <w:rsid w:val="00926BF1"/>
    <w:rsid w:val="00927257"/>
    <w:rsid w:val="0092756D"/>
    <w:rsid w:val="009276C8"/>
    <w:rsid w:val="00927988"/>
    <w:rsid w:val="009300CF"/>
    <w:rsid w:val="00930315"/>
    <w:rsid w:val="00930899"/>
    <w:rsid w:val="00930ED0"/>
    <w:rsid w:val="0093119F"/>
    <w:rsid w:val="00931590"/>
    <w:rsid w:val="009315DF"/>
    <w:rsid w:val="009317C4"/>
    <w:rsid w:val="00931BD9"/>
    <w:rsid w:val="00931EEF"/>
    <w:rsid w:val="0093222B"/>
    <w:rsid w:val="009323B2"/>
    <w:rsid w:val="0093265E"/>
    <w:rsid w:val="0093355B"/>
    <w:rsid w:val="009337F9"/>
    <w:rsid w:val="00934990"/>
    <w:rsid w:val="00934B79"/>
    <w:rsid w:val="00934DA4"/>
    <w:rsid w:val="009352D3"/>
    <w:rsid w:val="00935DA9"/>
    <w:rsid w:val="00936BC1"/>
    <w:rsid w:val="00936DFE"/>
    <w:rsid w:val="009372C5"/>
    <w:rsid w:val="00937B54"/>
    <w:rsid w:val="00937D41"/>
    <w:rsid w:val="009401BE"/>
    <w:rsid w:val="009408A5"/>
    <w:rsid w:val="009410F8"/>
    <w:rsid w:val="0094121C"/>
    <w:rsid w:val="00941A3F"/>
    <w:rsid w:val="00941D62"/>
    <w:rsid w:val="00941E4E"/>
    <w:rsid w:val="00942019"/>
    <w:rsid w:val="0094233B"/>
    <w:rsid w:val="00942473"/>
    <w:rsid w:val="00942482"/>
    <w:rsid w:val="0094309F"/>
    <w:rsid w:val="00943555"/>
    <w:rsid w:val="00943890"/>
    <w:rsid w:val="00943B41"/>
    <w:rsid w:val="00943D6F"/>
    <w:rsid w:val="00943FFC"/>
    <w:rsid w:val="0094401C"/>
    <w:rsid w:val="0094412A"/>
    <w:rsid w:val="00944885"/>
    <w:rsid w:val="00944EE6"/>
    <w:rsid w:val="009452C5"/>
    <w:rsid w:val="00945333"/>
    <w:rsid w:val="009455D3"/>
    <w:rsid w:val="00945998"/>
    <w:rsid w:val="00945A5D"/>
    <w:rsid w:val="00946553"/>
    <w:rsid w:val="009466BF"/>
    <w:rsid w:val="00946DB7"/>
    <w:rsid w:val="009471DE"/>
    <w:rsid w:val="00947221"/>
    <w:rsid w:val="00947611"/>
    <w:rsid w:val="00947B72"/>
    <w:rsid w:val="009507E8"/>
    <w:rsid w:val="00950E78"/>
    <w:rsid w:val="00951491"/>
    <w:rsid w:val="009519CD"/>
    <w:rsid w:val="00952002"/>
    <w:rsid w:val="00952238"/>
    <w:rsid w:val="0095253D"/>
    <w:rsid w:val="00952781"/>
    <w:rsid w:val="00952920"/>
    <w:rsid w:val="00952A72"/>
    <w:rsid w:val="00952F3A"/>
    <w:rsid w:val="009534E0"/>
    <w:rsid w:val="00953B8B"/>
    <w:rsid w:val="00953E38"/>
    <w:rsid w:val="009540E3"/>
    <w:rsid w:val="00955763"/>
    <w:rsid w:val="00955E32"/>
    <w:rsid w:val="00956831"/>
    <w:rsid w:val="00956FBF"/>
    <w:rsid w:val="0095705C"/>
    <w:rsid w:val="00960913"/>
    <w:rsid w:val="00960C84"/>
    <w:rsid w:val="00961954"/>
    <w:rsid w:val="00961C1C"/>
    <w:rsid w:val="0096217A"/>
    <w:rsid w:val="009632B1"/>
    <w:rsid w:val="009633F1"/>
    <w:rsid w:val="00963774"/>
    <w:rsid w:val="00963ADD"/>
    <w:rsid w:val="00963CF0"/>
    <w:rsid w:val="00963FC0"/>
    <w:rsid w:val="009642C2"/>
    <w:rsid w:val="00964352"/>
    <w:rsid w:val="00964B00"/>
    <w:rsid w:val="00965386"/>
    <w:rsid w:val="00965EB2"/>
    <w:rsid w:val="00966838"/>
    <w:rsid w:val="009668C7"/>
    <w:rsid w:val="00966F6E"/>
    <w:rsid w:val="00966FD2"/>
    <w:rsid w:val="00970091"/>
    <w:rsid w:val="00970C39"/>
    <w:rsid w:val="00970F2A"/>
    <w:rsid w:val="00971123"/>
    <w:rsid w:val="009711C1"/>
    <w:rsid w:val="00971432"/>
    <w:rsid w:val="00971721"/>
    <w:rsid w:val="00971AC1"/>
    <w:rsid w:val="00971CF0"/>
    <w:rsid w:val="00971EEF"/>
    <w:rsid w:val="009724AB"/>
    <w:rsid w:val="009726F7"/>
    <w:rsid w:val="0097287D"/>
    <w:rsid w:val="00973C0E"/>
    <w:rsid w:val="00973D92"/>
    <w:rsid w:val="00974816"/>
    <w:rsid w:val="0097490C"/>
    <w:rsid w:val="009758F9"/>
    <w:rsid w:val="009760B1"/>
    <w:rsid w:val="00976674"/>
    <w:rsid w:val="00976803"/>
    <w:rsid w:val="00976A67"/>
    <w:rsid w:val="00976B02"/>
    <w:rsid w:val="00976B47"/>
    <w:rsid w:val="00976CBF"/>
    <w:rsid w:val="009778B6"/>
    <w:rsid w:val="00980082"/>
    <w:rsid w:val="0098081D"/>
    <w:rsid w:val="00980E09"/>
    <w:rsid w:val="00981253"/>
    <w:rsid w:val="009817AB"/>
    <w:rsid w:val="00982074"/>
    <w:rsid w:val="009820D7"/>
    <w:rsid w:val="0098239C"/>
    <w:rsid w:val="00982DEA"/>
    <w:rsid w:val="00982ED0"/>
    <w:rsid w:val="00982F53"/>
    <w:rsid w:val="009831D7"/>
    <w:rsid w:val="009832B5"/>
    <w:rsid w:val="00983AC1"/>
    <w:rsid w:val="00983ADB"/>
    <w:rsid w:val="00984003"/>
    <w:rsid w:val="009842CE"/>
    <w:rsid w:val="009844D4"/>
    <w:rsid w:val="009857A3"/>
    <w:rsid w:val="00985CF1"/>
    <w:rsid w:val="0098630E"/>
    <w:rsid w:val="00986CA0"/>
    <w:rsid w:val="00987053"/>
    <w:rsid w:val="00987543"/>
    <w:rsid w:val="009876FB"/>
    <w:rsid w:val="00987A7F"/>
    <w:rsid w:val="00990607"/>
    <w:rsid w:val="00990D11"/>
    <w:rsid w:val="00990DE5"/>
    <w:rsid w:val="00990FEA"/>
    <w:rsid w:val="0099133C"/>
    <w:rsid w:val="009920C0"/>
    <w:rsid w:val="00992931"/>
    <w:rsid w:val="00993282"/>
    <w:rsid w:val="00993380"/>
    <w:rsid w:val="009936A3"/>
    <w:rsid w:val="00993803"/>
    <w:rsid w:val="00993926"/>
    <w:rsid w:val="00993CE8"/>
    <w:rsid w:val="00994495"/>
    <w:rsid w:val="0099456F"/>
    <w:rsid w:val="00994787"/>
    <w:rsid w:val="00994888"/>
    <w:rsid w:val="00994FE3"/>
    <w:rsid w:val="009956A0"/>
    <w:rsid w:val="0099571E"/>
    <w:rsid w:val="009959BD"/>
    <w:rsid w:val="009959CA"/>
    <w:rsid w:val="00997250"/>
    <w:rsid w:val="009976A0"/>
    <w:rsid w:val="00997A88"/>
    <w:rsid w:val="00997CBF"/>
    <w:rsid w:val="009A0241"/>
    <w:rsid w:val="009A0B82"/>
    <w:rsid w:val="009A0EB5"/>
    <w:rsid w:val="009A1891"/>
    <w:rsid w:val="009A1AD2"/>
    <w:rsid w:val="009A20CE"/>
    <w:rsid w:val="009A2319"/>
    <w:rsid w:val="009A2598"/>
    <w:rsid w:val="009A2C4C"/>
    <w:rsid w:val="009A3178"/>
    <w:rsid w:val="009A343A"/>
    <w:rsid w:val="009A383A"/>
    <w:rsid w:val="009A46B9"/>
    <w:rsid w:val="009A4D82"/>
    <w:rsid w:val="009A4FEE"/>
    <w:rsid w:val="009A5002"/>
    <w:rsid w:val="009A5351"/>
    <w:rsid w:val="009A57D4"/>
    <w:rsid w:val="009A5FF5"/>
    <w:rsid w:val="009A6451"/>
    <w:rsid w:val="009A6490"/>
    <w:rsid w:val="009A6937"/>
    <w:rsid w:val="009A759F"/>
    <w:rsid w:val="009A7E7F"/>
    <w:rsid w:val="009A7F88"/>
    <w:rsid w:val="009A7F96"/>
    <w:rsid w:val="009B0350"/>
    <w:rsid w:val="009B0DC3"/>
    <w:rsid w:val="009B12FF"/>
    <w:rsid w:val="009B2884"/>
    <w:rsid w:val="009B2C87"/>
    <w:rsid w:val="009B2DB1"/>
    <w:rsid w:val="009B3096"/>
    <w:rsid w:val="009B3296"/>
    <w:rsid w:val="009B3C6A"/>
    <w:rsid w:val="009B3C72"/>
    <w:rsid w:val="009B3CB9"/>
    <w:rsid w:val="009B428B"/>
    <w:rsid w:val="009B4DC2"/>
    <w:rsid w:val="009B53E1"/>
    <w:rsid w:val="009B56D5"/>
    <w:rsid w:val="009B6B5A"/>
    <w:rsid w:val="009B6F23"/>
    <w:rsid w:val="009C018C"/>
    <w:rsid w:val="009C0418"/>
    <w:rsid w:val="009C0ACC"/>
    <w:rsid w:val="009C0B3A"/>
    <w:rsid w:val="009C0B4A"/>
    <w:rsid w:val="009C0E1A"/>
    <w:rsid w:val="009C1614"/>
    <w:rsid w:val="009C1B54"/>
    <w:rsid w:val="009C1B82"/>
    <w:rsid w:val="009C2A20"/>
    <w:rsid w:val="009C30A6"/>
    <w:rsid w:val="009C30EC"/>
    <w:rsid w:val="009C3462"/>
    <w:rsid w:val="009C37EC"/>
    <w:rsid w:val="009C4841"/>
    <w:rsid w:val="009C48F9"/>
    <w:rsid w:val="009C4B0D"/>
    <w:rsid w:val="009C4F2B"/>
    <w:rsid w:val="009C5A1F"/>
    <w:rsid w:val="009C5AD6"/>
    <w:rsid w:val="009C5F8C"/>
    <w:rsid w:val="009C62D8"/>
    <w:rsid w:val="009C67B0"/>
    <w:rsid w:val="009C696D"/>
    <w:rsid w:val="009C6F9D"/>
    <w:rsid w:val="009C7154"/>
    <w:rsid w:val="009C730C"/>
    <w:rsid w:val="009C76CB"/>
    <w:rsid w:val="009C7795"/>
    <w:rsid w:val="009D0493"/>
    <w:rsid w:val="009D0A96"/>
    <w:rsid w:val="009D1634"/>
    <w:rsid w:val="009D1DC8"/>
    <w:rsid w:val="009D20C8"/>
    <w:rsid w:val="009D2360"/>
    <w:rsid w:val="009D272B"/>
    <w:rsid w:val="009D2A94"/>
    <w:rsid w:val="009D2F98"/>
    <w:rsid w:val="009D3052"/>
    <w:rsid w:val="009D3C35"/>
    <w:rsid w:val="009D3E27"/>
    <w:rsid w:val="009D593D"/>
    <w:rsid w:val="009D5ACD"/>
    <w:rsid w:val="009D5FCB"/>
    <w:rsid w:val="009D6100"/>
    <w:rsid w:val="009D621B"/>
    <w:rsid w:val="009D6E0E"/>
    <w:rsid w:val="009D7A54"/>
    <w:rsid w:val="009D7C33"/>
    <w:rsid w:val="009E0181"/>
    <w:rsid w:val="009E048E"/>
    <w:rsid w:val="009E0AC0"/>
    <w:rsid w:val="009E0DAB"/>
    <w:rsid w:val="009E1434"/>
    <w:rsid w:val="009E1B3F"/>
    <w:rsid w:val="009E1BFC"/>
    <w:rsid w:val="009E1F5F"/>
    <w:rsid w:val="009E2B45"/>
    <w:rsid w:val="009E2EAF"/>
    <w:rsid w:val="009E317B"/>
    <w:rsid w:val="009E367A"/>
    <w:rsid w:val="009E3789"/>
    <w:rsid w:val="009E38D9"/>
    <w:rsid w:val="009E4B2C"/>
    <w:rsid w:val="009E4F75"/>
    <w:rsid w:val="009E5543"/>
    <w:rsid w:val="009E577E"/>
    <w:rsid w:val="009E57B2"/>
    <w:rsid w:val="009E5E7D"/>
    <w:rsid w:val="009E613B"/>
    <w:rsid w:val="009E6563"/>
    <w:rsid w:val="009E6882"/>
    <w:rsid w:val="009E6CC7"/>
    <w:rsid w:val="009E6EE7"/>
    <w:rsid w:val="009E70C6"/>
    <w:rsid w:val="009E734B"/>
    <w:rsid w:val="009E7771"/>
    <w:rsid w:val="009E78E8"/>
    <w:rsid w:val="009E7FB2"/>
    <w:rsid w:val="009E7FEE"/>
    <w:rsid w:val="009F0CD3"/>
    <w:rsid w:val="009F0EA1"/>
    <w:rsid w:val="009F1079"/>
    <w:rsid w:val="009F17B3"/>
    <w:rsid w:val="009F186A"/>
    <w:rsid w:val="009F1AA4"/>
    <w:rsid w:val="009F350D"/>
    <w:rsid w:val="009F36F4"/>
    <w:rsid w:val="009F3855"/>
    <w:rsid w:val="009F3C02"/>
    <w:rsid w:val="009F3FAF"/>
    <w:rsid w:val="009F424E"/>
    <w:rsid w:val="009F4299"/>
    <w:rsid w:val="009F4308"/>
    <w:rsid w:val="009F4819"/>
    <w:rsid w:val="009F4998"/>
    <w:rsid w:val="009F5060"/>
    <w:rsid w:val="009F50D0"/>
    <w:rsid w:val="009F5241"/>
    <w:rsid w:val="009F574E"/>
    <w:rsid w:val="009F73C0"/>
    <w:rsid w:val="00A0020E"/>
    <w:rsid w:val="00A00811"/>
    <w:rsid w:val="00A0086C"/>
    <w:rsid w:val="00A0095D"/>
    <w:rsid w:val="00A00C36"/>
    <w:rsid w:val="00A011A3"/>
    <w:rsid w:val="00A01306"/>
    <w:rsid w:val="00A013EC"/>
    <w:rsid w:val="00A01591"/>
    <w:rsid w:val="00A018A3"/>
    <w:rsid w:val="00A01B13"/>
    <w:rsid w:val="00A01EE9"/>
    <w:rsid w:val="00A02099"/>
    <w:rsid w:val="00A02D18"/>
    <w:rsid w:val="00A03A60"/>
    <w:rsid w:val="00A044D3"/>
    <w:rsid w:val="00A0459F"/>
    <w:rsid w:val="00A05737"/>
    <w:rsid w:val="00A057E0"/>
    <w:rsid w:val="00A05883"/>
    <w:rsid w:val="00A0604A"/>
    <w:rsid w:val="00A06345"/>
    <w:rsid w:val="00A06A5F"/>
    <w:rsid w:val="00A06E4A"/>
    <w:rsid w:val="00A06EC6"/>
    <w:rsid w:val="00A070D1"/>
    <w:rsid w:val="00A07758"/>
    <w:rsid w:val="00A0797F"/>
    <w:rsid w:val="00A07E29"/>
    <w:rsid w:val="00A1020C"/>
    <w:rsid w:val="00A10C98"/>
    <w:rsid w:val="00A12125"/>
    <w:rsid w:val="00A12A88"/>
    <w:rsid w:val="00A12BFE"/>
    <w:rsid w:val="00A13167"/>
    <w:rsid w:val="00A135EC"/>
    <w:rsid w:val="00A13A39"/>
    <w:rsid w:val="00A14411"/>
    <w:rsid w:val="00A14DD2"/>
    <w:rsid w:val="00A15C15"/>
    <w:rsid w:val="00A15C61"/>
    <w:rsid w:val="00A16388"/>
    <w:rsid w:val="00A1671C"/>
    <w:rsid w:val="00A168CB"/>
    <w:rsid w:val="00A16E1B"/>
    <w:rsid w:val="00A1731A"/>
    <w:rsid w:val="00A17469"/>
    <w:rsid w:val="00A178F4"/>
    <w:rsid w:val="00A179C2"/>
    <w:rsid w:val="00A17FA8"/>
    <w:rsid w:val="00A210E7"/>
    <w:rsid w:val="00A2116B"/>
    <w:rsid w:val="00A213AF"/>
    <w:rsid w:val="00A21744"/>
    <w:rsid w:val="00A21CF2"/>
    <w:rsid w:val="00A2201D"/>
    <w:rsid w:val="00A2231D"/>
    <w:rsid w:val="00A22718"/>
    <w:rsid w:val="00A230B4"/>
    <w:rsid w:val="00A232AA"/>
    <w:rsid w:val="00A2466D"/>
    <w:rsid w:val="00A2490A"/>
    <w:rsid w:val="00A24A1E"/>
    <w:rsid w:val="00A24B14"/>
    <w:rsid w:val="00A25023"/>
    <w:rsid w:val="00A254DF"/>
    <w:rsid w:val="00A25BCB"/>
    <w:rsid w:val="00A2614A"/>
    <w:rsid w:val="00A2614D"/>
    <w:rsid w:val="00A26457"/>
    <w:rsid w:val="00A2692B"/>
    <w:rsid w:val="00A26A11"/>
    <w:rsid w:val="00A2708A"/>
    <w:rsid w:val="00A27C4A"/>
    <w:rsid w:val="00A30B68"/>
    <w:rsid w:val="00A31287"/>
    <w:rsid w:val="00A315A8"/>
    <w:rsid w:val="00A31656"/>
    <w:rsid w:val="00A31F43"/>
    <w:rsid w:val="00A32045"/>
    <w:rsid w:val="00A32AE3"/>
    <w:rsid w:val="00A33010"/>
    <w:rsid w:val="00A33155"/>
    <w:rsid w:val="00A34137"/>
    <w:rsid w:val="00A34239"/>
    <w:rsid w:val="00A35200"/>
    <w:rsid w:val="00A3522D"/>
    <w:rsid w:val="00A35282"/>
    <w:rsid w:val="00A35780"/>
    <w:rsid w:val="00A35A85"/>
    <w:rsid w:val="00A35E8F"/>
    <w:rsid w:val="00A365D5"/>
    <w:rsid w:val="00A36633"/>
    <w:rsid w:val="00A36C96"/>
    <w:rsid w:val="00A37050"/>
    <w:rsid w:val="00A374E7"/>
    <w:rsid w:val="00A37590"/>
    <w:rsid w:val="00A37880"/>
    <w:rsid w:val="00A37F58"/>
    <w:rsid w:val="00A400F3"/>
    <w:rsid w:val="00A40333"/>
    <w:rsid w:val="00A406F8"/>
    <w:rsid w:val="00A4105E"/>
    <w:rsid w:val="00A41102"/>
    <w:rsid w:val="00A41A55"/>
    <w:rsid w:val="00A41EEF"/>
    <w:rsid w:val="00A425D8"/>
    <w:rsid w:val="00A427B7"/>
    <w:rsid w:val="00A428D0"/>
    <w:rsid w:val="00A42EA0"/>
    <w:rsid w:val="00A42FE9"/>
    <w:rsid w:val="00A43C92"/>
    <w:rsid w:val="00A43E89"/>
    <w:rsid w:val="00A44DEF"/>
    <w:rsid w:val="00A44E13"/>
    <w:rsid w:val="00A45786"/>
    <w:rsid w:val="00A45CA0"/>
    <w:rsid w:val="00A45FC1"/>
    <w:rsid w:val="00A45FF6"/>
    <w:rsid w:val="00A460AF"/>
    <w:rsid w:val="00A46BF3"/>
    <w:rsid w:val="00A46D93"/>
    <w:rsid w:val="00A46E65"/>
    <w:rsid w:val="00A47228"/>
    <w:rsid w:val="00A47311"/>
    <w:rsid w:val="00A47B45"/>
    <w:rsid w:val="00A5026A"/>
    <w:rsid w:val="00A503E4"/>
    <w:rsid w:val="00A50433"/>
    <w:rsid w:val="00A5192B"/>
    <w:rsid w:val="00A51F2C"/>
    <w:rsid w:val="00A523D2"/>
    <w:rsid w:val="00A524A0"/>
    <w:rsid w:val="00A527FB"/>
    <w:rsid w:val="00A52D52"/>
    <w:rsid w:val="00A53A9F"/>
    <w:rsid w:val="00A53C2B"/>
    <w:rsid w:val="00A54094"/>
    <w:rsid w:val="00A54702"/>
    <w:rsid w:val="00A549F4"/>
    <w:rsid w:val="00A54B41"/>
    <w:rsid w:val="00A54D1B"/>
    <w:rsid w:val="00A552C3"/>
    <w:rsid w:val="00A553DD"/>
    <w:rsid w:val="00A553E9"/>
    <w:rsid w:val="00A5560F"/>
    <w:rsid w:val="00A5579A"/>
    <w:rsid w:val="00A558E7"/>
    <w:rsid w:val="00A55FB1"/>
    <w:rsid w:val="00A56D2C"/>
    <w:rsid w:val="00A5708B"/>
    <w:rsid w:val="00A573E3"/>
    <w:rsid w:val="00A57471"/>
    <w:rsid w:val="00A57E58"/>
    <w:rsid w:val="00A60192"/>
    <w:rsid w:val="00A6060E"/>
    <w:rsid w:val="00A60952"/>
    <w:rsid w:val="00A60A4C"/>
    <w:rsid w:val="00A60DCF"/>
    <w:rsid w:val="00A61129"/>
    <w:rsid w:val="00A61762"/>
    <w:rsid w:val="00A61DF2"/>
    <w:rsid w:val="00A62EE1"/>
    <w:rsid w:val="00A6352D"/>
    <w:rsid w:val="00A644AF"/>
    <w:rsid w:val="00A646C9"/>
    <w:rsid w:val="00A64A7B"/>
    <w:rsid w:val="00A657E1"/>
    <w:rsid w:val="00A6604E"/>
    <w:rsid w:val="00A6691B"/>
    <w:rsid w:val="00A67018"/>
    <w:rsid w:val="00A70336"/>
    <w:rsid w:val="00A70371"/>
    <w:rsid w:val="00A703D3"/>
    <w:rsid w:val="00A704F0"/>
    <w:rsid w:val="00A70521"/>
    <w:rsid w:val="00A70E04"/>
    <w:rsid w:val="00A710A7"/>
    <w:rsid w:val="00A7117E"/>
    <w:rsid w:val="00A71246"/>
    <w:rsid w:val="00A7124F"/>
    <w:rsid w:val="00A71361"/>
    <w:rsid w:val="00A71B93"/>
    <w:rsid w:val="00A724AF"/>
    <w:rsid w:val="00A7281B"/>
    <w:rsid w:val="00A72E57"/>
    <w:rsid w:val="00A731D2"/>
    <w:rsid w:val="00A731DE"/>
    <w:rsid w:val="00A731E8"/>
    <w:rsid w:val="00A736E3"/>
    <w:rsid w:val="00A74B36"/>
    <w:rsid w:val="00A751E6"/>
    <w:rsid w:val="00A75A2B"/>
    <w:rsid w:val="00A75AB1"/>
    <w:rsid w:val="00A75B04"/>
    <w:rsid w:val="00A75CA1"/>
    <w:rsid w:val="00A76392"/>
    <w:rsid w:val="00A76D5F"/>
    <w:rsid w:val="00A77476"/>
    <w:rsid w:val="00A80421"/>
    <w:rsid w:val="00A80856"/>
    <w:rsid w:val="00A80A8A"/>
    <w:rsid w:val="00A80B4F"/>
    <w:rsid w:val="00A815EA"/>
    <w:rsid w:val="00A817F4"/>
    <w:rsid w:val="00A81C99"/>
    <w:rsid w:val="00A82585"/>
    <w:rsid w:val="00A82A75"/>
    <w:rsid w:val="00A82BF6"/>
    <w:rsid w:val="00A8313A"/>
    <w:rsid w:val="00A83366"/>
    <w:rsid w:val="00A83653"/>
    <w:rsid w:val="00A83E42"/>
    <w:rsid w:val="00A83F4B"/>
    <w:rsid w:val="00A84B5D"/>
    <w:rsid w:val="00A84D7D"/>
    <w:rsid w:val="00A85ABF"/>
    <w:rsid w:val="00A85ED3"/>
    <w:rsid w:val="00A8658A"/>
    <w:rsid w:val="00A86C4F"/>
    <w:rsid w:val="00A86ED8"/>
    <w:rsid w:val="00A878BF"/>
    <w:rsid w:val="00A87AF1"/>
    <w:rsid w:val="00A87B0E"/>
    <w:rsid w:val="00A87CD4"/>
    <w:rsid w:val="00A9015E"/>
    <w:rsid w:val="00A903CB"/>
    <w:rsid w:val="00A903D6"/>
    <w:rsid w:val="00A90549"/>
    <w:rsid w:val="00A913A5"/>
    <w:rsid w:val="00A9152B"/>
    <w:rsid w:val="00A919CD"/>
    <w:rsid w:val="00A9217F"/>
    <w:rsid w:val="00A923EE"/>
    <w:rsid w:val="00A928F5"/>
    <w:rsid w:val="00A93637"/>
    <w:rsid w:val="00A937FD"/>
    <w:rsid w:val="00A93840"/>
    <w:rsid w:val="00A939C3"/>
    <w:rsid w:val="00A93DD8"/>
    <w:rsid w:val="00A946E1"/>
    <w:rsid w:val="00A948A0"/>
    <w:rsid w:val="00A94E91"/>
    <w:rsid w:val="00A95373"/>
    <w:rsid w:val="00A95499"/>
    <w:rsid w:val="00A95FC3"/>
    <w:rsid w:val="00A960E0"/>
    <w:rsid w:val="00A96125"/>
    <w:rsid w:val="00A96717"/>
    <w:rsid w:val="00A96A41"/>
    <w:rsid w:val="00A96E87"/>
    <w:rsid w:val="00A97527"/>
    <w:rsid w:val="00A97700"/>
    <w:rsid w:val="00A97B2F"/>
    <w:rsid w:val="00AA01F3"/>
    <w:rsid w:val="00AA023C"/>
    <w:rsid w:val="00AA024C"/>
    <w:rsid w:val="00AA02BC"/>
    <w:rsid w:val="00AA0899"/>
    <w:rsid w:val="00AA12E2"/>
    <w:rsid w:val="00AA18F0"/>
    <w:rsid w:val="00AA1B22"/>
    <w:rsid w:val="00AA1FE9"/>
    <w:rsid w:val="00AA2345"/>
    <w:rsid w:val="00AA24B9"/>
    <w:rsid w:val="00AA29EA"/>
    <w:rsid w:val="00AA2DE6"/>
    <w:rsid w:val="00AA2F89"/>
    <w:rsid w:val="00AA3076"/>
    <w:rsid w:val="00AA31D5"/>
    <w:rsid w:val="00AA33C7"/>
    <w:rsid w:val="00AA37B6"/>
    <w:rsid w:val="00AA3AAD"/>
    <w:rsid w:val="00AA3BE1"/>
    <w:rsid w:val="00AA42D7"/>
    <w:rsid w:val="00AA4774"/>
    <w:rsid w:val="00AA49F4"/>
    <w:rsid w:val="00AA4A53"/>
    <w:rsid w:val="00AA529B"/>
    <w:rsid w:val="00AA601D"/>
    <w:rsid w:val="00AA6062"/>
    <w:rsid w:val="00AB093D"/>
    <w:rsid w:val="00AB0BA2"/>
    <w:rsid w:val="00AB0E5E"/>
    <w:rsid w:val="00AB0F99"/>
    <w:rsid w:val="00AB0FC4"/>
    <w:rsid w:val="00AB16B7"/>
    <w:rsid w:val="00AB16D9"/>
    <w:rsid w:val="00AB1862"/>
    <w:rsid w:val="00AB1E8D"/>
    <w:rsid w:val="00AB26C9"/>
    <w:rsid w:val="00AB2A18"/>
    <w:rsid w:val="00AB2B9C"/>
    <w:rsid w:val="00AB367D"/>
    <w:rsid w:val="00AB3BB4"/>
    <w:rsid w:val="00AB428A"/>
    <w:rsid w:val="00AB5888"/>
    <w:rsid w:val="00AB5B43"/>
    <w:rsid w:val="00AB5CAC"/>
    <w:rsid w:val="00AB5CFB"/>
    <w:rsid w:val="00AB64F8"/>
    <w:rsid w:val="00AB6567"/>
    <w:rsid w:val="00AB6A6F"/>
    <w:rsid w:val="00AB6D84"/>
    <w:rsid w:val="00AB7241"/>
    <w:rsid w:val="00AB7E84"/>
    <w:rsid w:val="00AC0143"/>
    <w:rsid w:val="00AC01E1"/>
    <w:rsid w:val="00AC0688"/>
    <w:rsid w:val="00AC0F3E"/>
    <w:rsid w:val="00AC1109"/>
    <w:rsid w:val="00AC1319"/>
    <w:rsid w:val="00AC1400"/>
    <w:rsid w:val="00AC177F"/>
    <w:rsid w:val="00AC17DC"/>
    <w:rsid w:val="00AC1B32"/>
    <w:rsid w:val="00AC1BD7"/>
    <w:rsid w:val="00AC1CB1"/>
    <w:rsid w:val="00AC1FD6"/>
    <w:rsid w:val="00AC3528"/>
    <w:rsid w:val="00AC41B1"/>
    <w:rsid w:val="00AC4686"/>
    <w:rsid w:val="00AC4D0F"/>
    <w:rsid w:val="00AC4DA9"/>
    <w:rsid w:val="00AC5B4C"/>
    <w:rsid w:val="00AC5CC5"/>
    <w:rsid w:val="00AC5D92"/>
    <w:rsid w:val="00AC5E1D"/>
    <w:rsid w:val="00AC60C7"/>
    <w:rsid w:val="00AC6834"/>
    <w:rsid w:val="00AC6A7C"/>
    <w:rsid w:val="00AC6ACA"/>
    <w:rsid w:val="00AC6F8F"/>
    <w:rsid w:val="00AC7294"/>
    <w:rsid w:val="00AC79C6"/>
    <w:rsid w:val="00AD0016"/>
    <w:rsid w:val="00AD0380"/>
    <w:rsid w:val="00AD17EA"/>
    <w:rsid w:val="00AD18FF"/>
    <w:rsid w:val="00AD196A"/>
    <w:rsid w:val="00AD1E64"/>
    <w:rsid w:val="00AD2217"/>
    <w:rsid w:val="00AD23D2"/>
    <w:rsid w:val="00AD2574"/>
    <w:rsid w:val="00AD2897"/>
    <w:rsid w:val="00AD36CF"/>
    <w:rsid w:val="00AD3AD3"/>
    <w:rsid w:val="00AD4067"/>
    <w:rsid w:val="00AD4686"/>
    <w:rsid w:val="00AD4C8B"/>
    <w:rsid w:val="00AD4EDF"/>
    <w:rsid w:val="00AD53EC"/>
    <w:rsid w:val="00AD6594"/>
    <w:rsid w:val="00AD65CA"/>
    <w:rsid w:val="00AD67E0"/>
    <w:rsid w:val="00AD6832"/>
    <w:rsid w:val="00AD693D"/>
    <w:rsid w:val="00AD6F18"/>
    <w:rsid w:val="00AD7AF1"/>
    <w:rsid w:val="00AD7D87"/>
    <w:rsid w:val="00AE02A2"/>
    <w:rsid w:val="00AE03BB"/>
    <w:rsid w:val="00AE06D8"/>
    <w:rsid w:val="00AE0884"/>
    <w:rsid w:val="00AE1273"/>
    <w:rsid w:val="00AE137A"/>
    <w:rsid w:val="00AE13A3"/>
    <w:rsid w:val="00AE1506"/>
    <w:rsid w:val="00AE16FE"/>
    <w:rsid w:val="00AE1F3A"/>
    <w:rsid w:val="00AE2705"/>
    <w:rsid w:val="00AE2779"/>
    <w:rsid w:val="00AE2A37"/>
    <w:rsid w:val="00AE2A7C"/>
    <w:rsid w:val="00AE2F6E"/>
    <w:rsid w:val="00AE347E"/>
    <w:rsid w:val="00AE37D7"/>
    <w:rsid w:val="00AE3806"/>
    <w:rsid w:val="00AE4367"/>
    <w:rsid w:val="00AE441D"/>
    <w:rsid w:val="00AE4BE0"/>
    <w:rsid w:val="00AE4DF0"/>
    <w:rsid w:val="00AE529F"/>
    <w:rsid w:val="00AE5441"/>
    <w:rsid w:val="00AE5754"/>
    <w:rsid w:val="00AE5DCA"/>
    <w:rsid w:val="00AE6071"/>
    <w:rsid w:val="00AE60AC"/>
    <w:rsid w:val="00AE624D"/>
    <w:rsid w:val="00AE68AC"/>
    <w:rsid w:val="00AE6911"/>
    <w:rsid w:val="00AE730C"/>
    <w:rsid w:val="00AE7424"/>
    <w:rsid w:val="00AE7438"/>
    <w:rsid w:val="00AE7B28"/>
    <w:rsid w:val="00AE7EC3"/>
    <w:rsid w:val="00AF0360"/>
    <w:rsid w:val="00AF0374"/>
    <w:rsid w:val="00AF1203"/>
    <w:rsid w:val="00AF171D"/>
    <w:rsid w:val="00AF2217"/>
    <w:rsid w:val="00AF25AF"/>
    <w:rsid w:val="00AF2FBC"/>
    <w:rsid w:val="00AF32A7"/>
    <w:rsid w:val="00AF3647"/>
    <w:rsid w:val="00AF37AC"/>
    <w:rsid w:val="00AF3E6B"/>
    <w:rsid w:val="00AF3E9E"/>
    <w:rsid w:val="00AF3FB9"/>
    <w:rsid w:val="00AF41F1"/>
    <w:rsid w:val="00AF46D3"/>
    <w:rsid w:val="00AF4AF3"/>
    <w:rsid w:val="00AF4BA8"/>
    <w:rsid w:val="00AF654D"/>
    <w:rsid w:val="00AF65E4"/>
    <w:rsid w:val="00AF678C"/>
    <w:rsid w:val="00AF6C3B"/>
    <w:rsid w:val="00AF706B"/>
    <w:rsid w:val="00AF78C2"/>
    <w:rsid w:val="00AF7B65"/>
    <w:rsid w:val="00AF7C12"/>
    <w:rsid w:val="00AF7D88"/>
    <w:rsid w:val="00AF7FE2"/>
    <w:rsid w:val="00B00181"/>
    <w:rsid w:val="00B0048D"/>
    <w:rsid w:val="00B00C3A"/>
    <w:rsid w:val="00B00DFF"/>
    <w:rsid w:val="00B01541"/>
    <w:rsid w:val="00B018E4"/>
    <w:rsid w:val="00B024DB"/>
    <w:rsid w:val="00B029E1"/>
    <w:rsid w:val="00B03365"/>
    <w:rsid w:val="00B033B3"/>
    <w:rsid w:val="00B040A3"/>
    <w:rsid w:val="00B04553"/>
    <w:rsid w:val="00B04972"/>
    <w:rsid w:val="00B04A25"/>
    <w:rsid w:val="00B04F11"/>
    <w:rsid w:val="00B054F4"/>
    <w:rsid w:val="00B05DD1"/>
    <w:rsid w:val="00B06297"/>
    <w:rsid w:val="00B06366"/>
    <w:rsid w:val="00B06766"/>
    <w:rsid w:val="00B06D22"/>
    <w:rsid w:val="00B06EB2"/>
    <w:rsid w:val="00B0728A"/>
    <w:rsid w:val="00B07A1B"/>
    <w:rsid w:val="00B07E31"/>
    <w:rsid w:val="00B07FEB"/>
    <w:rsid w:val="00B1014F"/>
    <w:rsid w:val="00B103BA"/>
    <w:rsid w:val="00B10CD1"/>
    <w:rsid w:val="00B10DC0"/>
    <w:rsid w:val="00B11067"/>
    <w:rsid w:val="00B11A3B"/>
    <w:rsid w:val="00B11A42"/>
    <w:rsid w:val="00B12963"/>
    <w:rsid w:val="00B13D12"/>
    <w:rsid w:val="00B13DAC"/>
    <w:rsid w:val="00B13F08"/>
    <w:rsid w:val="00B13FEC"/>
    <w:rsid w:val="00B14320"/>
    <w:rsid w:val="00B14FEA"/>
    <w:rsid w:val="00B15AA0"/>
    <w:rsid w:val="00B15CE5"/>
    <w:rsid w:val="00B15CF8"/>
    <w:rsid w:val="00B162E3"/>
    <w:rsid w:val="00B16D5C"/>
    <w:rsid w:val="00B176C1"/>
    <w:rsid w:val="00B17C7C"/>
    <w:rsid w:val="00B201BC"/>
    <w:rsid w:val="00B20BA2"/>
    <w:rsid w:val="00B21698"/>
    <w:rsid w:val="00B21EDB"/>
    <w:rsid w:val="00B22082"/>
    <w:rsid w:val="00B22B40"/>
    <w:rsid w:val="00B22D90"/>
    <w:rsid w:val="00B23027"/>
    <w:rsid w:val="00B2356C"/>
    <w:rsid w:val="00B23BD8"/>
    <w:rsid w:val="00B242BA"/>
    <w:rsid w:val="00B24325"/>
    <w:rsid w:val="00B24BC7"/>
    <w:rsid w:val="00B2534B"/>
    <w:rsid w:val="00B25701"/>
    <w:rsid w:val="00B25747"/>
    <w:rsid w:val="00B257BE"/>
    <w:rsid w:val="00B259D6"/>
    <w:rsid w:val="00B25F07"/>
    <w:rsid w:val="00B2627C"/>
    <w:rsid w:val="00B26A64"/>
    <w:rsid w:val="00B26A6A"/>
    <w:rsid w:val="00B27DA7"/>
    <w:rsid w:val="00B3029B"/>
    <w:rsid w:val="00B307C6"/>
    <w:rsid w:val="00B309DF"/>
    <w:rsid w:val="00B30E69"/>
    <w:rsid w:val="00B312DA"/>
    <w:rsid w:val="00B31599"/>
    <w:rsid w:val="00B3202A"/>
    <w:rsid w:val="00B3209D"/>
    <w:rsid w:val="00B321D9"/>
    <w:rsid w:val="00B3310A"/>
    <w:rsid w:val="00B34050"/>
    <w:rsid w:val="00B343AE"/>
    <w:rsid w:val="00B3479B"/>
    <w:rsid w:val="00B34CD2"/>
    <w:rsid w:val="00B35604"/>
    <w:rsid w:val="00B35678"/>
    <w:rsid w:val="00B3577E"/>
    <w:rsid w:val="00B3589B"/>
    <w:rsid w:val="00B35B15"/>
    <w:rsid w:val="00B35B67"/>
    <w:rsid w:val="00B3630C"/>
    <w:rsid w:val="00B36337"/>
    <w:rsid w:val="00B363FA"/>
    <w:rsid w:val="00B36A07"/>
    <w:rsid w:val="00B3744A"/>
    <w:rsid w:val="00B37717"/>
    <w:rsid w:val="00B406C4"/>
    <w:rsid w:val="00B4071F"/>
    <w:rsid w:val="00B407E8"/>
    <w:rsid w:val="00B40A3F"/>
    <w:rsid w:val="00B40B5D"/>
    <w:rsid w:val="00B413B8"/>
    <w:rsid w:val="00B4154F"/>
    <w:rsid w:val="00B41E1A"/>
    <w:rsid w:val="00B41E40"/>
    <w:rsid w:val="00B41EBF"/>
    <w:rsid w:val="00B41F43"/>
    <w:rsid w:val="00B4229C"/>
    <w:rsid w:val="00B42494"/>
    <w:rsid w:val="00B42C9D"/>
    <w:rsid w:val="00B42F8E"/>
    <w:rsid w:val="00B42FF3"/>
    <w:rsid w:val="00B433C9"/>
    <w:rsid w:val="00B43674"/>
    <w:rsid w:val="00B438E4"/>
    <w:rsid w:val="00B439E5"/>
    <w:rsid w:val="00B43E1D"/>
    <w:rsid w:val="00B43F3D"/>
    <w:rsid w:val="00B43F9A"/>
    <w:rsid w:val="00B4429A"/>
    <w:rsid w:val="00B44599"/>
    <w:rsid w:val="00B4475A"/>
    <w:rsid w:val="00B449BA"/>
    <w:rsid w:val="00B449E2"/>
    <w:rsid w:val="00B4507D"/>
    <w:rsid w:val="00B45FBC"/>
    <w:rsid w:val="00B509EE"/>
    <w:rsid w:val="00B50BF6"/>
    <w:rsid w:val="00B50D73"/>
    <w:rsid w:val="00B50D81"/>
    <w:rsid w:val="00B51372"/>
    <w:rsid w:val="00B524AD"/>
    <w:rsid w:val="00B5259E"/>
    <w:rsid w:val="00B52A2C"/>
    <w:rsid w:val="00B52AC1"/>
    <w:rsid w:val="00B53A82"/>
    <w:rsid w:val="00B53B6F"/>
    <w:rsid w:val="00B53C2F"/>
    <w:rsid w:val="00B540D9"/>
    <w:rsid w:val="00B54515"/>
    <w:rsid w:val="00B54A49"/>
    <w:rsid w:val="00B54A9D"/>
    <w:rsid w:val="00B55379"/>
    <w:rsid w:val="00B5568C"/>
    <w:rsid w:val="00B55A66"/>
    <w:rsid w:val="00B55C33"/>
    <w:rsid w:val="00B566BB"/>
    <w:rsid w:val="00B567F5"/>
    <w:rsid w:val="00B56912"/>
    <w:rsid w:val="00B569CF"/>
    <w:rsid w:val="00B56A34"/>
    <w:rsid w:val="00B57550"/>
    <w:rsid w:val="00B576A9"/>
    <w:rsid w:val="00B5779A"/>
    <w:rsid w:val="00B57EB7"/>
    <w:rsid w:val="00B601A6"/>
    <w:rsid w:val="00B608E6"/>
    <w:rsid w:val="00B60D6F"/>
    <w:rsid w:val="00B60D78"/>
    <w:rsid w:val="00B610AA"/>
    <w:rsid w:val="00B612A9"/>
    <w:rsid w:val="00B616CE"/>
    <w:rsid w:val="00B62413"/>
    <w:rsid w:val="00B62932"/>
    <w:rsid w:val="00B6335F"/>
    <w:rsid w:val="00B63384"/>
    <w:rsid w:val="00B63CDE"/>
    <w:rsid w:val="00B6401B"/>
    <w:rsid w:val="00B643A6"/>
    <w:rsid w:val="00B644D5"/>
    <w:rsid w:val="00B64728"/>
    <w:rsid w:val="00B64972"/>
    <w:rsid w:val="00B64B70"/>
    <w:rsid w:val="00B64EE7"/>
    <w:rsid w:val="00B65959"/>
    <w:rsid w:val="00B659BF"/>
    <w:rsid w:val="00B65D92"/>
    <w:rsid w:val="00B667BB"/>
    <w:rsid w:val="00B67948"/>
    <w:rsid w:val="00B67E69"/>
    <w:rsid w:val="00B70015"/>
    <w:rsid w:val="00B700FE"/>
    <w:rsid w:val="00B70175"/>
    <w:rsid w:val="00B7020C"/>
    <w:rsid w:val="00B703A4"/>
    <w:rsid w:val="00B703CB"/>
    <w:rsid w:val="00B70747"/>
    <w:rsid w:val="00B713AF"/>
    <w:rsid w:val="00B71B79"/>
    <w:rsid w:val="00B720AE"/>
    <w:rsid w:val="00B7334B"/>
    <w:rsid w:val="00B7336B"/>
    <w:rsid w:val="00B7393D"/>
    <w:rsid w:val="00B73A7D"/>
    <w:rsid w:val="00B73D1D"/>
    <w:rsid w:val="00B73F2B"/>
    <w:rsid w:val="00B74F6B"/>
    <w:rsid w:val="00B751CB"/>
    <w:rsid w:val="00B754EE"/>
    <w:rsid w:val="00B755D8"/>
    <w:rsid w:val="00B75831"/>
    <w:rsid w:val="00B76477"/>
    <w:rsid w:val="00B767E7"/>
    <w:rsid w:val="00B768B5"/>
    <w:rsid w:val="00B77C04"/>
    <w:rsid w:val="00B77ECA"/>
    <w:rsid w:val="00B77F06"/>
    <w:rsid w:val="00B8051B"/>
    <w:rsid w:val="00B8099D"/>
    <w:rsid w:val="00B8124E"/>
    <w:rsid w:val="00B82087"/>
    <w:rsid w:val="00B8244C"/>
    <w:rsid w:val="00B83DAC"/>
    <w:rsid w:val="00B83EE7"/>
    <w:rsid w:val="00B84121"/>
    <w:rsid w:val="00B84283"/>
    <w:rsid w:val="00B843A2"/>
    <w:rsid w:val="00B8461E"/>
    <w:rsid w:val="00B8566E"/>
    <w:rsid w:val="00B8569B"/>
    <w:rsid w:val="00B85767"/>
    <w:rsid w:val="00B862EB"/>
    <w:rsid w:val="00B86697"/>
    <w:rsid w:val="00B8671A"/>
    <w:rsid w:val="00B86D41"/>
    <w:rsid w:val="00B902D5"/>
    <w:rsid w:val="00B909BB"/>
    <w:rsid w:val="00B90D0A"/>
    <w:rsid w:val="00B91F11"/>
    <w:rsid w:val="00B92A1C"/>
    <w:rsid w:val="00B92E75"/>
    <w:rsid w:val="00B93314"/>
    <w:rsid w:val="00B93527"/>
    <w:rsid w:val="00B93873"/>
    <w:rsid w:val="00B93C9F"/>
    <w:rsid w:val="00B943ED"/>
    <w:rsid w:val="00B949F0"/>
    <w:rsid w:val="00B94A1A"/>
    <w:rsid w:val="00B94E37"/>
    <w:rsid w:val="00B952B0"/>
    <w:rsid w:val="00B9534E"/>
    <w:rsid w:val="00B95A06"/>
    <w:rsid w:val="00B95E7B"/>
    <w:rsid w:val="00B96468"/>
    <w:rsid w:val="00B966AE"/>
    <w:rsid w:val="00B96B3F"/>
    <w:rsid w:val="00B96BE3"/>
    <w:rsid w:val="00B977D8"/>
    <w:rsid w:val="00B97A27"/>
    <w:rsid w:val="00BA060B"/>
    <w:rsid w:val="00BA0F22"/>
    <w:rsid w:val="00BA1645"/>
    <w:rsid w:val="00BA232C"/>
    <w:rsid w:val="00BA2AEB"/>
    <w:rsid w:val="00BA3136"/>
    <w:rsid w:val="00BA320D"/>
    <w:rsid w:val="00BA34C6"/>
    <w:rsid w:val="00BA35E6"/>
    <w:rsid w:val="00BA3C3E"/>
    <w:rsid w:val="00BA4167"/>
    <w:rsid w:val="00BA470B"/>
    <w:rsid w:val="00BA52DB"/>
    <w:rsid w:val="00BA5498"/>
    <w:rsid w:val="00BA55A8"/>
    <w:rsid w:val="00BA5646"/>
    <w:rsid w:val="00BA5B64"/>
    <w:rsid w:val="00BA5C13"/>
    <w:rsid w:val="00BA5F8A"/>
    <w:rsid w:val="00BA5FB2"/>
    <w:rsid w:val="00BA6353"/>
    <w:rsid w:val="00BA64E7"/>
    <w:rsid w:val="00BA75E6"/>
    <w:rsid w:val="00BA765A"/>
    <w:rsid w:val="00BA7DCD"/>
    <w:rsid w:val="00BB0651"/>
    <w:rsid w:val="00BB0A1D"/>
    <w:rsid w:val="00BB0B0B"/>
    <w:rsid w:val="00BB13E6"/>
    <w:rsid w:val="00BB14EF"/>
    <w:rsid w:val="00BB19E3"/>
    <w:rsid w:val="00BB1DA1"/>
    <w:rsid w:val="00BB1F9A"/>
    <w:rsid w:val="00BB1FA4"/>
    <w:rsid w:val="00BB2481"/>
    <w:rsid w:val="00BB2754"/>
    <w:rsid w:val="00BB2A16"/>
    <w:rsid w:val="00BB2F73"/>
    <w:rsid w:val="00BB311F"/>
    <w:rsid w:val="00BB3276"/>
    <w:rsid w:val="00BB34D4"/>
    <w:rsid w:val="00BB3642"/>
    <w:rsid w:val="00BB3BD1"/>
    <w:rsid w:val="00BB4153"/>
    <w:rsid w:val="00BB455B"/>
    <w:rsid w:val="00BB5248"/>
    <w:rsid w:val="00BB545F"/>
    <w:rsid w:val="00BB5A57"/>
    <w:rsid w:val="00BB5D20"/>
    <w:rsid w:val="00BB5E36"/>
    <w:rsid w:val="00BB678A"/>
    <w:rsid w:val="00BB6E71"/>
    <w:rsid w:val="00BB73C1"/>
    <w:rsid w:val="00BB7603"/>
    <w:rsid w:val="00BB7655"/>
    <w:rsid w:val="00BB7896"/>
    <w:rsid w:val="00BB7D9E"/>
    <w:rsid w:val="00BC03E2"/>
    <w:rsid w:val="00BC04C2"/>
    <w:rsid w:val="00BC07EC"/>
    <w:rsid w:val="00BC098C"/>
    <w:rsid w:val="00BC0A64"/>
    <w:rsid w:val="00BC11B0"/>
    <w:rsid w:val="00BC1BBE"/>
    <w:rsid w:val="00BC2230"/>
    <w:rsid w:val="00BC2363"/>
    <w:rsid w:val="00BC23D3"/>
    <w:rsid w:val="00BC2890"/>
    <w:rsid w:val="00BC2A44"/>
    <w:rsid w:val="00BC3127"/>
    <w:rsid w:val="00BC3B9E"/>
    <w:rsid w:val="00BC4613"/>
    <w:rsid w:val="00BC4753"/>
    <w:rsid w:val="00BC479D"/>
    <w:rsid w:val="00BC4944"/>
    <w:rsid w:val="00BC4D0D"/>
    <w:rsid w:val="00BC525F"/>
    <w:rsid w:val="00BC57BA"/>
    <w:rsid w:val="00BC5BF6"/>
    <w:rsid w:val="00BC5F7D"/>
    <w:rsid w:val="00BC6216"/>
    <w:rsid w:val="00BC630B"/>
    <w:rsid w:val="00BC6673"/>
    <w:rsid w:val="00BC6C07"/>
    <w:rsid w:val="00BC6D4A"/>
    <w:rsid w:val="00BC7564"/>
    <w:rsid w:val="00BC7824"/>
    <w:rsid w:val="00BC7859"/>
    <w:rsid w:val="00BC79AA"/>
    <w:rsid w:val="00BC7AF1"/>
    <w:rsid w:val="00BD0039"/>
    <w:rsid w:val="00BD02BC"/>
    <w:rsid w:val="00BD1108"/>
    <w:rsid w:val="00BD171A"/>
    <w:rsid w:val="00BD18BC"/>
    <w:rsid w:val="00BD19E7"/>
    <w:rsid w:val="00BD1C7F"/>
    <w:rsid w:val="00BD203B"/>
    <w:rsid w:val="00BD2272"/>
    <w:rsid w:val="00BD22D8"/>
    <w:rsid w:val="00BD257D"/>
    <w:rsid w:val="00BD3150"/>
    <w:rsid w:val="00BD3560"/>
    <w:rsid w:val="00BD3CE2"/>
    <w:rsid w:val="00BD42A7"/>
    <w:rsid w:val="00BD43D2"/>
    <w:rsid w:val="00BD4430"/>
    <w:rsid w:val="00BD4695"/>
    <w:rsid w:val="00BD53C5"/>
    <w:rsid w:val="00BD581C"/>
    <w:rsid w:val="00BD588A"/>
    <w:rsid w:val="00BD5A7D"/>
    <w:rsid w:val="00BD5B67"/>
    <w:rsid w:val="00BD5E18"/>
    <w:rsid w:val="00BD68A4"/>
    <w:rsid w:val="00BD6C08"/>
    <w:rsid w:val="00BD7164"/>
    <w:rsid w:val="00BE0174"/>
    <w:rsid w:val="00BE0B2B"/>
    <w:rsid w:val="00BE0D31"/>
    <w:rsid w:val="00BE1594"/>
    <w:rsid w:val="00BE1909"/>
    <w:rsid w:val="00BE1C68"/>
    <w:rsid w:val="00BE23F3"/>
    <w:rsid w:val="00BE31D6"/>
    <w:rsid w:val="00BE3255"/>
    <w:rsid w:val="00BE3615"/>
    <w:rsid w:val="00BE383F"/>
    <w:rsid w:val="00BE3FF6"/>
    <w:rsid w:val="00BE4545"/>
    <w:rsid w:val="00BE4A66"/>
    <w:rsid w:val="00BE50E9"/>
    <w:rsid w:val="00BE5437"/>
    <w:rsid w:val="00BE57F9"/>
    <w:rsid w:val="00BE58B4"/>
    <w:rsid w:val="00BE5B01"/>
    <w:rsid w:val="00BE5E2D"/>
    <w:rsid w:val="00BE64E8"/>
    <w:rsid w:val="00BE67D0"/>
    <w:rsid w:val="00BE69CA"/>
    <w:rsid w:val="00BE72D9"/>
    <w:rsid w:val="00BE7A9B"/>
    <w:rsid w:val="00BF017A"/>
    <w:rsid w:val="00BF11E3"/>
    <w:rsid w:val="00BF168B"/>
    <w:rsid w:val="00BF17F5"/>
    <w:rsid w:val="00BF1CC7"/>
    <w:rsid w:val="00BF1DCD"/>
    <w:rsid w:val="00BF1E6A"/>
    <w:rsid w:val="00BF2112"/>
    <w:rsid w:val="00BF2796"/>
    <w:rsid w:val="00BF2EE7"/>
    <w:rsid w:val="00BF320A"/>
    <w:rsid w:val="00BF36B4"/>
    <w:rsid w:val="00BF3EBB"/>
    <w:rsid w:val="00BF3EE5"/>
    <w:rsid w:val="00BF4AC6"/>
    <w:rsid w:val="00BF52CC"/>
    <w:rsid w:val="00BF6233"/>
    <w:rsid w:val="00BF66D6"/>
    <w:rsid w:val="00BF696E"/>
    <w:rsid w:val="00BF6A4A"/>
    <w:rsid w:val="00BF7571"/>
    <w:rsid w:val="00BF7979"/>
    <w:rsid w:val="00BF7F2C"/>
    <w:rsid w:val="00C0077F"/>
    <w:rsid w:val="00C0089B"/>
    <w:rsid w:val="00C008A6"/>
    <w:rsid w:val="00C0105A"/>
    <w:rsid w:val="00C0131A"/>
    <w:rsid w:val="00C01631"/>
    <w:rsid w:val="00C018B6"/>
    <w:rsid w:val="00C01F0C"/>
    <w:rsid w:val="00C01F39"/>
    <w:rsid w:val="00C02061"/>
    <w:rsid w:val="00C02228"/>
    <w:rsid w:val="00C027B8"/>
    <w:rsid w:val="00C028DA"/>
    <w:rsid w:val="00C028E8"/>
    <w:rsid w:val="00C03D10"/>
    <w:rsid w:val="00C04103"/>
    <w:rsid w:val="00C04BDC"/>
    <w:rsid w:val="00C050CD"/>
    <w:rsid w:val="00C054F8"/>
    <w:rsid w:val="00C057AA"/>
    <w:rsid w:val="00C05A12"/>
    <w:rsid w:val="00C05A1F"/>
    <w:rsid w:val="00C06D88"/>
    <w:rsid w:val="00C06DFF"/>
    <w:rsid w:val="00C07132"/>
    <w:rsid w:val="00C07270"/>
    <w:rsid w:val="00C077F5"/>
    <w:rsid w:val="00C07BF2"/>
    <w:rsid w:val="00C10680"/>
    <w:rsid w:val="00C1156A"/>
    <w:rsid w:val="00C1174F"/>
    <w:rsid w:val="00C11754"/>
    <w:rsid w:val="00C11C98"/>
    <w:rsid w:val="00C11F68"/>
    <w:rsid w:val="00C12506"/>
    <w:rsid w:val="00C125F9"/>
    <w:rsid w:val="00C12C64"/>
    <w:rsid w:val="00C12C8F"/>
    <w:rsid w:val="00C12E9F"/>
    <w:rsid w:val="00C13529"/>
    <w:rsid w:val="00C13608"/>
    <w:rsid w:val="00C13CEA"/>
    <w:rsid w:val="00C14378"/>
    <w:rsid w:val="00C14672"/>
    <w:rsid w:val="00C148EF"/>
    <w:rsid w:val="00C14E65"/>
    <w:rsid w:val="00C159F0"/>
    <w:rsid w:val="00C16C3E"/>
    <w:rsid w:val="00C16E71"/>
    <w:rsid w:val="00C17A96"/>
    <w:rsid w:val="00C17E13"/>
    <w:rsid w:val="00C20C57"/>
    <w:rsid w:val="00C211FA"/>
    <w:rsid w:val="00C213AC"/>
    <w:rsid w:val="00C2183D"/>
    <w:rsid w:val="00C21A45"/>
    <w:rsid w:val="00C21AE8"/>
    <w:rsid w:val="00C21E91"/>
    <w:rsid w:val="00C21EDD"/>
    <w:rsid w:val="00C21FC0"/>
    <w:rsid w:val="00C2219E"/>
    <w:rsid w:val="00C2241F"/>
    <w:rsid w:val="00C22B11"/>
    <w:rsid w:val="00C22B80"/>
    <w:rsid w:val="00C22E98"/>
    <w:rsid w:val="00C2337D"/>
    <w:rsid w:val="00C23C3B"/>
    <w:rsid w:val="00C24266"/>
    <w:rsid w:val="00C2494B"/>
    <w:rsid w:val="00C24A54"/>
    <w:rsid w:val="00C24FAB"/>
    <w:rsid w:val="00C24FB2"/>
    <w:rsid w:val="00C25C0B"/>
    <w:rsid w:val="00C25DA3"/>
    <w:rsid w:val="00C25E81"/>
    <w:rsid w:val="00C262C2"/>
    <w:rsid w:val="00C264AA"/>
    <w:rsid w:val="00C26DE7"/>
    <w:rsid w:val="00C273AF"/>
    <w:rsid w:val="00C27D77"/>
    <w:rsid w:val="00C3071A"/>
    <w:rsid w:val="00C30895"/>
    <w:rsid w:val="00C309C9"/>
    <w:rsid w:val="00C30A7D"/>
    <w:rsid w:val="00C317F0"/>
    <w:rsid w:val="00C31DCC"/>
    <w:rsid w:val="00C3354A"/>
    <w:rsid w:val="00C33E47"/>
    <w:rsid w:val="00C33F33"/>
    <w:rsid w:val="00C34513"/>
    <w:rsid w:val="00C3509C"/>
    <w:rsid w:val="00C3515E"/>
    <w:rsid w:val="00C3530B"/>
    <w:rsid w:val="00C353DF"/>
    <w:rsid w:val="00C35B68"/>
    <w:rsid w:val="00C35F4F"/>
    <w:rsid w:val="00C360D6"/>
    <w:rsid w:val="00C363DC"/>
    <w:rsid w:val="00C3685E"/>
    <w:rsid w:val="00C36B18"/>
    <w:rsid w:val="00C36BD4"/>
    <w:rsid w:val="00C37B23"/>
    <w:rsid w:val="00C37BD8"/>
    <w:rsid w:val="00C40775"/>
    <w:rsid w:val="00C40AFF"/>
    <w:rsid w:val="00C40B9F"/>
    <w:rsid w:val="00C418F9"/>
    <w:rsid w:val="00C42DB8"/>
    <w:rsid w:val="00C434CB"/>
    <w:rsid w:val="00C4358F"/>
    <w:rsid w:val="00C43AB2"/>
    <w:rsid w:val="00C443DE"/>
    <w:rsid w:val="00C44A1D"/>
    <w:rsid w:val="00C459BF"/>
    <w:rsid w:val="00C467DF"/>
    <w:rsid w:val="00C46DD9"/>
    <w:rsid w:val="00C474FC"/>
    <w:rsid w:val="00C47515"/>
    <w:rsid w:val="00C47E3D"/>
    <w:rsid w:val="00C47EA3"/>
    <w:rsid w:val="00C5047C"/>
    <w:rsid w:val="00C5165A"/>
    <w:rsid w:val="00C51A03"/>
    <w:rsid w:val="00C51C86"/>
    <w:rsid w:val="00C51D1D"/>
    <w:rsid w:val="00C522C1"/>
    <w:rsid w:val="00C52560"/>
    <w:rsid w:val="00C52DC2"/>
    <w:rsid w:val="00C53F6F"/>
    <w:rsid w:val="00C53FAB"/>
    <w:rsid w:val="00C547AD"/>
    <w:rsid w:val="00C54F58"/>
    <w:rsid w:val="00C5551E"/>
    <w:rsid w:val="00C55C47"/>
    <w:rsid w:val="00C55E43"/>
    <w:rsid w:val="00C5628B"/>
    <w:rsid w:val="00C562B7"/>
    <w:rsid w:val="00C562E6"/>
    <w:rsid w:val="00C56B22"/>
    <w:rsid w:val="00C56BD8"/>
    <w:rsid w:val="00C574BF"/>
    <w:rsid w:val="00C57AFC"/>
    <w:rsid w:val="00C60BF2"/>
    <w:rsid w:val="00C61AF9"/>
    <w:rsid w:val="00C6211B"/>
    <w:rsid w:val="00C6246F"/>
    <w:rsid w:val="00C62ED7"/>
    <w:rsid w:val="00C631BB"/>
    <w:rsid w:val="00C638A4"/>
    <w:rsid w:val="00C639A6"/>
    <w:rsid w:val="00C63BE9"/>
    <w:rsid w:val="00C6408A"/>
    <w:rsid w:val="00C64727"/>
    <w:rsid w:val="00C64845"/>
    <w:rsid w:val="00C64D73"/>
    <w:rsid w:val="00C64E92"/>
    <w:rsid w:val="00C6523A"/>
    <w:rsid w:val="00C653EF"/>
    <w:rsid w:val="00C65C4A"/>
    <w:rsid w:val="00C65D94"/>
    <w:rsid w:val="00C66AAF"/>
    <w:rsid w:val="00C66AF6"/>
    <w:rsid w:val="00C66C5C"/>
    <w:rsid w:val="00C66FAA"/>
    <w:rsid w:val="00C6713A"/>
    <w:rsid w:val="00C6780C"/>
    <w:rsid w:val="00C705D9"/>
    <w:rsid w:val="00C7070E"/>
    <w:rsid w:val="00C707D5"/>
    <w:rsid w:val="00C708E8"/>
    <w:rsid w:val="00C70B03"/>
    <w:rsid w:val="00C7147C"/>
    <w:rsid w:val="00C71B51"/>
    <w:rsid w:val="00C71C61"/>
    <w:rsid w:val="00C71DE6"/>
    <w:rsid w:val="00C71E41"/>
    <w:rsid w:val="00C72311"/>
    <w:rsid w:val="00C7323E"/>
    <w:rsid w:val="00C743E4"/>
    <w:rsid w:val="00C7457A"/>
    <w:rsid w:val="00C74E58"/>
    <w:rsid w:val="00C7565E"/>
    <w:rsid w:val="00C75681"/>
    <w:rsid w:val="00C757F3"/>
    <w:rsid w:val="00C75968"/>
    <w:rsid w:val="00C759A5"/>
    <w:rsid w:val="00C762DC"/>
    <w:rsid w:val="00C764F2"/>
    <w:rsid w:val="00C7654B"/>
    <w:rsid w:val="00C765C9"/>
    <w:rsid w:val="00C76934"/>
    <w:rsid w:val="00C7697B"/>
    <w:rsid w:val="00C76A82"/>
    <w:rsid w:val="00C76D2A"/>
    <w:rsid w:val="00C77380"/>
    <w:rsid w:val="00C77989"/>
    <w:rsid w:val="00C80770"/>
    <w:rsid w:val="00C80B73"/>
    <w:rsid w:val="00C81227"/>
    <w:rsid w:val="00C818F6"/>
    <w:rsid w:val="00C8210A"/>
    <w:rsid w:val="00C8218D"/>
    <w:rsid w:val="00C829CD"/>
    <w:rsid w:val="00C82F3C"/>
    <w:rsid w:val="00C83CFC"/>
    <w:rsid w:val="00C84057"/>
    <w:rsid w:val="00C8413E"/>
    <w:rsid w:val="00C84E7D"/>
    <w:rsid w:val="00C85402"/>
    <w:rsid w:val="00C85707"/>
    <w:rsid w:val="00C8573E"/>
    <w:rsid w:val="00C8580A"/>
    <w:rsid w:val="00C858D7"/>
    <w:rsid w:val="00C85D99"/>
    <w:rsid w:val="00C861BE"/>
    <w:rsid w:val="00C8650B"/>
    <w:rsid w:val="00C865FF"/>
    <w:rsid w:val="00C86A42"/>
    <w:rsid w:val="00C86BAE"/>
    <w:rsid w:val="00C87306"/>
    <w:rsid w:val="00C87798"/>
    <w:rsid w:val="00C8785C"/>
    <w:rsid w:val="00C878CD"/>
    <w:rsid w:val="00C900AF"/>
    <w:rsid w:val="00C908F2"/>
    <w:rsid w:val="00C91852"/>
    <w:rsid w:val="00C91956"/>
    <w:rsid w:val="00C92264"/>
    <w:rsid w:val="00C95A88"/>
    <w:rsid w:val="00C967D8"/>
    <w:rsid w:val="00C96A93"/>
    <w:rsid w:val="00C97E9D"/>
    <w:rsid w:val="00C97F67"/>
    <w:rsid w:val="00CA02DF"/>
    <w:rsid w:val="00CA0483"/>
    <w:rsid w:val="00CA0D44"/>
    <w:rsid w:val="00CA0E06"/>
    <w:rsid w:val="00CA128B"/>
    <w:rsid w:val="00CA147A"/>
    <w:rsid w:val="00CA190E"/>
    <w:rsid w:val="00CA1E81"/>
    <w:rsid w:val="00CA244D"/>
    <w:rsid w:val="00CA396F"/>
    <w:rsid w:val="00CA3AEA"/>
    <w:rsid w:val="00CA4418"/>
    <w:rsid w:val="00CA44F8"/>
    <w:rsid w:val="00CA45D0"/>
    <w:rsid w:val="00CA497B"/>
    <w:rsid w:val="00CA4CBC"/>
    <w:rsid w:val="00CA5121"/>
    <w:rsid w:val="00CA5694"/>
    <w:rsid w:val="00CA56D7"/>
    <w:rsid w:val="00CA57D9"/>
    <w:rsid w:val="00CA5940"/>
    <w:rsid w:val="00CA6124"/>
    <w:rsid w:val="00CA7381"/>
    <w:rsid w:val="00CA779D"/>
    <w:rsid w:val="00CA7885"/>
    <w:rsid w:val="00CA7A38"/>
    <w:rsid w:val="00CB0438"/>
    <w:rsid w:val="00CB05D5"/>
    <w:rsid w:val="00CB0A7A"/>
    <w:rsid w:val="00CB0CA6"/>
    <w:rsid w:val="00CB0DC6"/>
    <w:rsid w:val="00CB0E73"/>
    <w:rsid w:val="00CB183D"/>
    <w:rsid w:val="00CB1A77"/>
    <w:rsid w:val="00CB27BD"/>
    <w:rsid w:val="00CB2B80"/>
    <w:rsid w:val="00CB2BEC"/>
    <w:rsid w:val="00CB3076"/>
    <w:rsid w:val="00CB3401"/>
    <w:rsid w:val="00CB3683"/>
    <w:rsid w:val="00CB3C38"/>
    <w:rsid w:val="00CB41D7"/>
    <w:rsid w:val="00CB423D"/>
    <w:rsid w:val="00CB44BE"/>
    <w:rsid w:val="00CB49C8"/>
    <w:rsid w:val="00CB50FD"/>
    <w:rsid w:val="00CB5CE0"/>
    <w:rsid w:val="00CB5D04"/>
    <w:rsid w:val="00CB5FE0"/>
    <w:rsid w:val="00CB60BA"/>
    <w:rsid w:val="00CB678E"/>
    <w:rsid w:val="00CB715F"/>
    <w:rsid w:val="00CB7319"/>
    <w:rsid w:val="00CB7AA0"/>
    <w:rsid w:val="00CB7AB2"/>
    <w:rsid w:val="00CB7BED"/>
    <w:rsid w:val="00CB7C9D"/>
    <w:rsid w:val="00CB7E74"/>
    <w:rsid w:val="00CB7F22"/>
    <w:rsid w:val="00CC0231"/>
    <w:rsid w:val="00CC0999"/>
    <w:rsid w:val="00CC0C95"/>
    <w:rsid w:val="00CC29D4"/>
    <w:rsid w:val="00CC2CB3"/>
    <w:rsid w:val="00CC307B"/>
    <w:rsid w:val="00CC38C7"/>
    <w:rsid w:val="00CC3E8F"/>
    <w:rsid w:val="00CC3FA0"/>
    <w:rsid w:val="00CC450F"/>
    <w:rsid w:val="00CC4935"/>
    <w:rsid w:val="00CC509C"/>
    <w:rsid w:val="00CC511F"/>
    <w:rsid w:val="00CC6309"/>
    <w:rsid w:val="00CC63CE"/>
    <w:rsid w:val="00CC6742"/>
    <w:rsid w:val="00CC69E7"/>
    <w:rsid w:val="00CC6FB5"/>
    <w:rsid w:val="00CC7253"/>
    <w:rsid w:val="00CC756E"/>
    <w:rsid w:val="00CC7A9A"/>
    <w:rsid w:val="00CC7E97"/>
    <w:rsid w:val="00CD023C"/>
    <w:rsid w:val="00CD10A3"/>
    <w:rsid w:val="00CD1528"/>
    <w:rsid w:val="00CD1F83"/>
    <w:rsid w:val="00CD2234"/>
    <w:rsid w:val="00CD28F0"/>
    <w:rsid w:val="00CD2C44"/>
    <w:rsid w:val="00CD3392"/>
    <w:rsid w:val="00CD3834"/>
    <w:rsid w:val="00CD3C76"/>
    <w:rsid w:val="00CD406C"/>
    <w:rsid w:val="00CD4189"/>
    <w:rsid w:val="00CD48A0"/>
    <w:rsid w:val="00CD4D58"/>
    <w:rsid w:val="00CD5075"/>
    <w:rsid w:val="00CD5C19"/>
    <w:rsid w:val="00CD6027"/>
    <w:rsid w:val="00CD63E4"/>
    <w:rsid w:val="00CD6633"/>
    <w:rsid w:val="00CD7ED5"/>
    <w:rsid w:val="00CE0036"/>
    <w:rsid w:val="00CE0D85"/>
    <w:rsid w:val="00CE1E1F"/>
    <w:rsid w:val="00CE1F08"/>
    <w:rsid w:val="00CE2985"/>
    <w:rsid w:val="00CE34CD"/>
    <w:rsid w:val="00CE3633"/>
    <w:rsid w:val="00CE453F"/>
    <w:rsid w:val="00CE45DC"/>
    <w:rsid w:val="00CE483F"/>
    <w:rsid w:val="00CE4A85"/>
    <w:rsid w:val="00CE4CE1"/>
    <w:rsid w:val="00CE5370"/>
    <w:rsid w:val="00CE659A"/>
    <w:rsid w:val="00CE66DD"/>
    <w:rsid w:val="00CE6A24"/>
    <w:rsid w:val="00CE7070"/>
    <w:rsid w:val="00CE714A"/>
    <w:rsid w:val="00CF006E"/>
    <w:rsid w:val="00CF022A"/>
    <w:rsid w:val="00CF044B"/>
    <w:rsid w:val="00CF051A"/>
    <w:rsid w:val="00CF0931"/>
    <w:rsid w:val="00CF172E"/>
    <w:rsid w:val="00CF2164"/>
    <w:rsid w:val="00CF2583"/>
    <w:rsid w:val="00CF2C22"/>
    <w:rsid w:val="00CF3102"/>
    <w:rsid w:val="00CF3D07"/>
    <w:rsid w:val="00CF3F9C"/>
    <w:rsid w:val="00CF46F4"/>
    <w:rsid w:val="00CF579D"/>
    <w:rsid w:val="00CF5A0F"/>
    <w:rsid w:val="00CF5B18"/>
    <w:rsid w:val="00CF5CB2"/>
    <w:rsid w:val="00CF60A3"/>
    <w:rsid w:val="00CF6A2C"/>
    <w:rsid w:val="00CF7D4D"/>
    <w:rsid w:val="00CF7E68"/>
    <w:rsid w:val="00D006C2"/>
    <w:rsid w:val="00D00A82"/>
    <w:rsid w:val="00D01038"/>
    <w:rsid w:val="00D011B2"/>
    <w:rsid w:val="00D02056"/>
    <w:rsid w:val="00D02A1F"/>
    <w:rsid w:val="00D02B01"/>
    <w:rsid w:val="00D03327"/>
    <w:rsid w:val="00D03A82"/>
    <w:rsid w:val="00D0483C"/>
    <w:rsid w:val="00D049E0"/>
    <w:rsid w:val="00D04AE4"/>
    <w:rsid w:val="00D04D73"/>
    <w:rsid w:val="00D0523C"/>
    <w:rsid w:val="00D0541E"/>
    <w:rsid w:val="00D05C00"/>
    <w:rsid w:val="00D06BE2"/>
    <w:rsid w:val="00D0744A"/>
    <w:rsid w:val="00D0787E"/>
    <w:rsid w:val="00D07911"/>
    <w:rsid w:val="00D07E61"/>
    <w:rsid w:val="00D101BA"/>
    <w:rsid w:val="00D116DD"/>
    <w:rsid w:val="00D11F17"/>
    <w:rsid w:val="00D125A9"/>
    <w:rsid w:val="00D1309E"/>
    <w:rsid w:val="00D140A5"/>
    <w:rsid w:val="00D15014"/>
    <w:rsid w:val="00D1551D"/>
    <w:rsid w:val="00D15740"/>
    <w:rsid w:val="00D1628F"/>
    <w:rsid w:val="00D169F4"/>
    <w:rsid w:val="00D17547"/>
    <w:rsid w:val="00D178B7"/>
    <w:rsid w:val="00D17D1F"/>
    <w:rsid w:val="00D17D47"/>
    <w:rsid w:val="00D20411"/>
    <w:rsid w:val="00D20423"/>
    <w:rsid w:val="00D20836"/>
    <w:rsid w:val="00D20A99"/>
    <w:rsid w:val="00D21450"/>
    <w:rsid w:val="00D216FD"/>
    <w:rsid w:val="00D220FA"/>
    <w:rsid w:val="00D22256"/>
    <w:rsid w:val="00D22454"/>
    <w:rsid w:val="00D229C0"/>
    <w:rsid w:val="00D23769"/>
    <w:rsid w:val="00D23F78"/>
    <w:rsid w:val="00D24832"/>
    <w:rsid w:val="00D24CA7"/>
    <w:rsid w:val="00D2501A"/>
    <w:rsid w:val="00D2504D"/>
    <w:rsid w:val="00D251CC"/>
    <w:rsid w:val="00D25452"/>
    <w:rsid w:val="00D26083"/>
    <w:rsid w:val="00D26B9B"/>
    <w:rsid w:val="00D27669"/>
    <w:rsid w:val="00D27F8F"/>
    <w:rsid w:val="00D301E2"/>
    <w:rsid w:val="00D304A3"/>
    <w:rsid w:val="00D305B0"/>
    <w:rsid w:val="00D308DE"/>
    <w:rsid w:val="00D30AB1"/>
    <w:rsid w:val="00D31169"/>
    <w:rsid w:val="00D31309"/>
    <w:rsid w:val="00D3139B"/>
    <w:rsid w:val="00D318AE"/>
    <w:rsid w:val="00D31908"/>
    <w:rsid w:val="00D31CC1"/>
    <w:rsid w:val="00D3289F"/>
    <w:rsid w:val="00D32E78"/>
    <w:rsid w:val="00D33B3C"/>
    <w:rsid w:val="00D3485E"/>
    <w:rsid w:val="00D34EBC"/>
    <w:rsid w:val="00D353E0"/>
    <w:rsid w:val="00D35428"/>
    <w:rsid w:val="00D35AA9"/>
    <w:rsid w:val="00D3637E"/>
    <w:rsid w:val="00D365D7"/>
    <w:rsid w:val="00D3678A"/>
    <w:rsid w:val="00D368D2"/>
    <w:rsid w:val="00D37262"/>
    <w:rsid w:val="00D3768A"/>
    <w:rsid w:val="00D379E6"/>
    <w:rsid w:val="00D40BE8"/>
    <w:rsid w:val="00D40CED"/>
    <w:rsid w:val="00D40F25"/>
    <w:rsid w:val="00D4111C"/>
    <w:rsid w:val="00D41127"/>
    <w:rsid w:val="00D416E8"/>
    <w:rsid w:val="00D417C2"/>
    <w:rsid w:val="00D42298"/>
    <w:rsid w:val="00D42F96"/>
    <w:rsid w:val="00D430D8"/>
    <w:rsid w:val="00D4387A"/>
    <w:rsid w:val="00D43A6F"/>
    <w:rsid w:val="00D441DD"/>
    <w:rsid w:val="00D449BB"/>
    <w:rsid w:val="00D44B2A"/>
    <w:rsid w:val="00D44D5A"/>
    <w:rsid w:val="00D44FC1"/>
    <w:rsid w:val="00D454D2"/>
    <w:rsid w:val="00D457CF"/>
    <w:rsid w:val="00D45877"/>
    <w:rsid w:val="00D46CAC"/>
    <w:rsid w:val="00D46EA9"/>
    <w:rsid w:val="00D4764F"/>
    <w:rsid w:val="00D47884"/>
    <w:rsid w:val="00D47946"/>
    <w:rsid w:val="00D47A1F"/>
    <w:rsid w:val="00D5001B"/>
    <w:rsid w:val="00D509A2"/>
    <w:rsid w:val="00D50AE8"/>
    <w:rsid w:val="00D50D5D"/>
    <w:rsid w:val="00D514FD"/>
    <w:rsid w:val="00D5273A"/>
    <w:rsid w:val="00D52DA7"/>
    <w:rsid w:val="00D53174"/>
    <w:rsid w:val="00D536FA"/>
    <w:rsid w:val="00D5407A"/>
    <w:rsid w:val="00D54272"/>
    <w:rsid w:val="00D5483F"/>
    <w:rsid w:val="00D548C9"/>
    <w:rsid w:val="00D5503F"/>
    <w:rsid w:val="00D55391"/>
    <w:rsid w:val="00D5557C"/>
    <w:rsid w:val="00D55A27"/>
    <w:rsid w:val="00D566BD"/>
    <w:rsid w:val="00D5670D"/>
    <w:rsid w:val="00D56EDA"/>
    <w:rsid w:val="00D576BF"/>
    <w:rsid w:val="00D57EE1"/>
    <w:rsid w:val="00D60A90"/>
    <w:rsid w:val="00D60B30"/>
    <w:rsid w:val="00D60C20"/>
    <w:rsid w:val="00D61074"/>
    <w:rsid w:val="00D610BD"/>
    <w:rsid w:val="00D61610"/>
    <w:rsid w:val="00D6178F"/>
    <w:rsid w:val="00D617B2"/>
    <w:rsid w:val="00D618E0"/>
    <w:rsid w:val="00D623A4"/>
    <w:rsid w:val="00D624FA"/>
    <w:rsid w:val="00D6285B"/>
    <w:rsid w:val="00D62ED4"/>
    <w:rsid w:val="00D62F4C"/>
    <w:rsid w:val="00D634D9"/>
    <w:rsid w:val="00D6387B"/>
    <w:rsid w:val="00D63D23"/>
    <w:rsid w:val="00D63EF9"/>
    <w:rsid w:val="00D63F00"/>
    <w:rsid w:val="00D642F3"/>
    <w:rsid w:val="00D64353"/>
    <w:rsid w:val="00D643DF"/>
    <w:rsid w:val="00D64674"/>
    <w:rsid w:val="00D64895"/>
    <w:rsid w:val="00D64A73"/>
    <w:rsid w:val="00D64B49"/>
    <w:rsid w:val="00D65044"/>
    <w:rsid w:val="00D653ED"/>
    <w:rsid w:val="00D65A39"/>
    <w:rsid w:val="00D65DCA"/>
    <w:rsid w:val="00D65DD7"/>
    <w:rsid w:val="00D666F3"/>
    <w:rsid w:val="00D667C0"/>
    <w:rsid w:val="00D6687C"/>
    <w:rsid w:val="00D668D7"/>
    <w:rsid w:val="00D66972"/>
    <w:rsid w:val="00D66B28"/>
    <w:rsid w:val="00D66DDE"/>
    <w:rsid w:val="00D67324"/>
    <w:rsid w:val="00D67390"/>
    <w:rsid w:val="00D67CD6"/>
    <w:rsid w:val="00D70444"/>
    <w:rsid w:val="00D7045F"/>
    <w:rsid w:val="00D70C69"/>
    <w:rsid w:val="00D71310"/>
    <w:rsid w:val="00D71694"/>
    <w:rsid w:val="00D71C16"/>
    <w:rsid w:val="00D723B1"/>
    <w:rsid w:val="00D7256E"/>
    <w:rsid w:val="00D7289E"/>
    <w:rsid w:val="00D7298C"/>
    <w:rsid w:val="00D72A55"/>
    <w:rsid w:val="00D7310D"/>
    <w:rsid w:val="00D73E5C"/>
    <w:rsid w:val="00D742B2"/>
    <w:rsid w:val="00D74D64"/>
    <w:rsid w:val="00D75042"/>
    <w:rsid w:val="00D7510F"/>
    <w:rsid w:val="00D75222"/>
    <w:rsid w:val="00D752AC"/>
    <w:rsid w:val="00D76F57"/>
    <w:rsid w:val="00D76FEE"/>
    <w:rsid w:val="00D7726A"/>
    <w:rsid w:val="00D77702"/>
    <w:rsid w:val="00D777F5"/>
    <w:rsid w:val="00D7786E"/>
    <w:rsid w:val="00D77E21"/>
    <w:rsid w:val="00D8010D"/>
    <w:rsid w:val="00D802C5"/>
    <w:rsid w:val="00D80CAE"/>
    <w:rsid w:val="00D80F9A"/>
    <w:rsid w:val="00D80FC7"/>
    <w:rsid w:val="00D810AE"/>
    <w:rsid w:val="00D81489"/>
    <w:rsid w:val="00D81746"/>
    <w:rsid w:val="00D81947"/>
    <w:rsid w:val="00D81A63"/>
    <w:rsid w:val="00D81A6E"/>
    <w:rsid w:val="00D81BC9"/>
    <w:rsid w:val="00D82C08"/>
    <w:rsid w:val="00D83000"/>
    <w:rsid w:val="00D8313A"/>
    <w:rsid w:val="00D84173"/>
    <w:rsid w:val="00D84544"/>
    <w:rsid w:val="00D845CD"/>
    <w:rsid w:val="00D84605"/>
    <w:rsid w:val="00D847FE"/>
    <w:rsid w:val="00D84962"/>
    <w:rsid w:val="00D849B0"/>
    <w:rsid w:val="00D84FA3"/>
    <w:rsid w:val="00D85414"/>
    <w:rsid w:val="00D85638"/>
    <w:rsid w:val="00D85F5E"/>
    <w:rsid w:val="00D869F2"/>
    <w:rsid w:val="00D87037"/>
    <w:rsid w:val="00D8726F"/>
    <w:rsid w:val="00D90094"/>
    <w:rsid w:val="00D91845"/>
    <w:rsid w:val="00D91E72"/>
    <w:rsid w:val="00D925D2"/>
    <w:rsid w:val="00D9280E"/>
    <w:rsid w:val="00D92DC6"/>
    <w:rsid w:val="00D93B0D"/>
    <w:rsid w:val="00D93F6E"/>
    <w:rsid w:val="00D94217"/>
    <w:rsid w:val="00D94A1F"/>
    <w:rsid w:val="00D95724"/>
    <w:rsid w:val="00D95881"/>
    <w:rsid w:val="00D95979"/>
    <w:rsid w:val="00D95D6A"/>
    <w:rsid w:val="00DA01B0"/>
    <w:rsid w:val="00DA04D1"/>
    <w:rsid w:val="00DA0A19"/>
    <w:rsid w:val="00DA0A4D"/>
    <w:rsid w:val="00DA1899"/>
    <w:rsid w:val="00DA21CE"/>
    <w:rsid w:val="00DA2227"/>
    <w:rsid w:val="00DA2D29"/>
    <w:rsid w:val="00DA2FCD"/>
    <w:rsid w:val="00DA3053"/>
    <w:rsid w:val="00DA324C"/>
    <w:rsid w:val="00DA3BAB"/>
    <w:rsid w:val="00DA3BD5"/>
    <w:rsid w:val="00DA3E35"/>
    <w:rsid w:val="00DA4087"/>
    <w:rsid w:val="00DA4B7A"/>
    <w:rsid w:val="00DA4BB5"/>
    <w:rsid w:val="00DA4E33"/>
    <w:rsid w:val="00DA56D2"/>
    <w:rsid w:val="00DA596C"/>
    <w:rsid w:val="00DA6DA1"/>
    <w:rsid w:val="00DA6E29"/>
    <w:rsid w:val="00DA6EBA"/>
    <w:rsid w:val="00DA71ED"/>
    <w:rsid w:val="00DA7542"/>
    <w:rsid w:val="00DA7937"/>
    <w:rsid w:val="00DA7944"/>
    <w:rsid w:val="00DB039A"/>
    <w:rsid w:val="00DB11C5"/>
    <w:rsid w:val="00DB154F"/>
    <w:rsid w:val="00DB155E"/>
    <w:rsid w:val="00DB191E"/>
    <w:rsid w:val="00DB198C"/>
    <w:rsid w:val="00DB1AE7"/>
    <w:rsid w:val="00DB1B07"/>
    <w:rsid w:val="00DB2173"/>
    <w:rsid w:val="00DB29E7"/>
    <w:rsid w:val="00DB2A23"/>
    <w:rsid w:val="00DB2F36"/>
    <w:rsid w:val="00DB32A3"/>
    <w:rsid w:val="00DB49BE"/>
    <w:rsid w:val="00DB4A9D"/>
    <w:rsid w:val="00DB4D82"/>
    <w:rsid w:val="00DB4F25"/>
    <w:rsid w:val="00DB4F82"/>
    <w:rsid w:val="00DB504D"/>
    <w:rsid w:val="00DB519D"/>
    <w:rsid w:val="00DB533C"/>
    <w:rsid w:val="00DB5A0E"/>
    <w:rsid w:val="00DB5B5A"/>
    <w:rsid w:val="00DB63CF"/>
    <w:rsid w:val="00DB69C6"/>
    <w:rsid w:val="00DB69F7"/>
    <w:rsid w:val="00DB6D53"/>
    <w:rsid w:val="00DB735D"/>
    <w:rsid w:val="00DB7434"/>
    <w:rsid w:val="00DC0013"/>
    <w:rsid w:val="00DC06BF"/>
    <w:rsid w:val="00DC073D"/>
    <w:rsid w:val="00DC0935"/>
    <w:rsid w:val="00DC17E6"/>
    <w:rsid w:val="00DC1B89"/>
    <w:rsid w:val="00DC21A7"/>
    <w:rsid w:val="00DC279E"/>
    <w:rsid w:val="00DC27BA"/>
    <w:rsid w:val="00DC290E"/>
    <w:rsid w:val="00DC2CF8"/>
    <w:rsid w:val="00DC2F10"/>
    <w:rsid w:val="00DC32C6"/>
    <w:rsid w:val="00DC342E"/>
    <w:rsid w:val="00DC35F2"/>
    <w:rsid w:val="00DC3B40"/>
    <w:rsid w:val="00DC4079"/>
    <w:rsid w:val="00DC4A6C"/>
    <w:rsid w:val="00DC4CEA"/>
    <w:rsid w:val="00DC664B"/>
    <w:rsid w:val="00DC718E"/>
    <w:rsid w:val="00DC725C"/>
    <w:rsid w:val="00DC7427"/>
    <w:rsid w:val="00DC7885"/>
    <w:rsid w:val="00DC7D9C"/>
    <w:rsid w:val="00DD082E"/>
    <w:rsid w:val="00DD0A44"/>
    <w:rsid w:val="00DD0A4C"/>
    <w:rsid w:val="00DD0C44"/>
    <w:rsid w:val="00DD1173"/>
    <w:rsid w:val="00DD1743"/>
    <w:rsid w:val="00DD2229"/>
    <w:rsid w:val="00DD2535"/>
    <w:rsid w:val="00DD2750"/>
    <w:rsid w:val="00DD2A41"/>
    <w:rsid w:val="00DD30A4"/>
    <w:rsid w:val="00DD48F6"/>
    <w:rsid w:val="00DD4987"/>
    <w:rsid w:val="00DD5616"/>
    <w:rsid w:val="00DD5BC0"/>
    <w:rsid w:val="00DD5C8C"/>
    <w:rsid w:val="00DD799F"/>
    <w:rsid w:val="00DD7B1C"/>
    <w:rsid w:val="00DE00C1"/>
    <w:rsid w:val="00DE0E09"/>
    <w:rsid w:val="00DE0EE5"/>
    <w:rsid w:val="00DE13B9"/>
    <w:rsid w:val="00DE180C"/>
    <w:rsid w:val="00DE3032"/>
    <w:rsid w:val="00DE30EB"/>
    <w:rsid w:val="00DE33C2"/>
    <w:rsid w:val="00DE33D2"/>
    <w:rsid w:val="00DE366E"/>
    <w:rsid w:val="00DE3A5D"/>
    <w:rsid w:val="00DE3A64"/>
    <w:rsid w:val="00DE3AA7"/>
    <w:rsid w:val="00DE417E"/>
    <w:rsid w:val="00DE4769"/>
    <w:rsid w:val="00DE52D2"/>
    <w:rsid w:val="00DE5791"/>
    <w:rsid w:val="00DE593B"/>
    <w:rsid w:val="00DE5BA9"/>
    <w:rsid w:val="00DE5D17"/>
    <w:rsid w:val="00DE606A"/>
    <w:rsid w:val="00DE6214"/>
    <w:rsid w:val="00DE6395"/>
    <w:rsid w:val="00DE6832"/>
    <w:rsid w:val="00DE76DA"/>
    <w:rsid w:val="00DE7B6A"/>
    <w:rsid w:val="00DF1306"/>
    <w:rsid w:val="00DF1967"/>
    <w:rsid w:val="00DF227F"/>
    <w:rsid w:val="00DF2757"/>
    <w:rsid w:val="00DF33B3"/>
    <w:rsid w:val="00DF3AA4"/>
    <w:rsid w:val="00DF3C96"/>
    <w:rsid w:val="00DF4297"/>
    <w:rsid w:val="00DF4905"/>
    <w:rsid w:val="00DF4C55"/>
    <w:rsid w:val="00DF56AF"/>
    <w:rsid w:val="00DF5B8E"/>
    <w:rsid w:val="00DF6364"/>
    <w:rsid w:val="00DF653D"/>
    <w:rsid w:val="00DF6AD5"/>
    <w:rsid w:val="00DF6DC7"/>
    <w:rsid w:val="00DF6EDE"/>
    <w:rsid w:val="00DF6FB9"/>
    <w:rsid w:val="00DF797C"/>
    <w:rsid w:val="00DF7EAF"/>
    <w:rsid w:val="00DF7F31"/>
    <w:rsid w:val="00DF7FD0"/>
    <w:rsid w:val="00E00250"/>
    <w:rsid w:val="00E0039A"/>
    <w:rsid w:val="00E00538"/>
    <w:rsid w:val="00E00E51"/>
    <w:rsid w:val="00E0112A"/>
    <w:rsid w:val="00E01985"/>
    <w:rsid w:val="00E01EC2"/>
    <w:rsid w:val="00E02A3B"/>
    <w:rsid w:val="00E02D67"/>
    <w:rsid w:val="00E03357"/>
    <w:rsid w:val="00E03CF2"/>
    <w:rsid w:val="00E03E1D"/>
    <w:rsid w:val="00E04535"/>
    <w:rsid w:val="00E0486F"/>
    <w:rsid w:val="00E04CD3"/>
    <w:rsid w:val="00E05103"/>
    <w:rsid w:val="00E05224"/>
    <w:rsid w:val="00E05556"/>
    <w:rsid w:val="00E05574"/>
    <w:rsid w:val="00E05759"/>
    <w:rsid w:val="00E05846"/>
    <w:rsid w:val="00E05B1C"/>
    <w:rsid w:val="00E05BE8"/>
    <w:rsid w:val="00E05E9C"/>
    <w:rsid w:val="00E06F01"/>
    <w:rsid w:val="00E0706E"/>
    <w:rsid w:val="00E0759F"/>
    <w:rsid w:val="00E078A5"/>
    <w:rsid w:val="00E0795B"/>
    <w:rsid w:val="00E07ADF"/>
    <w:rsid w:val="00E1008D"/>
    <w:rsid w:val="00E101A5"/>
    <w:rsid w:val="00E1025B"/>
    <w:rsid w:val="00E10E55"/>
    <w:rsid w:val="00E1148D"/>
    <w:rsid w:val="00E11F97"/>
    <w:rsid w:val="00E12132"/>
    <w:rsid w:val="00E125BD"/>
    <w:rsid w:val="00E12DE3"/>
    <w:rsid w:val="00E12F61"/>
    <w:rsid w:val="00E133E3"/>
    <w:rsid w:val="00E1387C"/>
    <w:rsid w:val="00E13BE8"/>
    <w:rsid w:val="00E14221"/>
    <w:rsid w:val="00E14595"/>
    <w:rsid w:val="00E14AA2"/>
    <w:rsid w:val="00E14C32"/>
    <w:rsid w:val="00E14E80"/>
    <w:rsid w:val="00E152F4"/>
    <w:rsid w:val="00E156C3"/>
    <w:rsid w:val="00E15E68"/>
    <w:rsid w:val="00E160D5"/>
    <w:rsid w:val="00E162FB"/>
    <w:rsid w:val="00E16991"/>
    <w:rsid w:val="00E1722D"/>
    <w:rsid w:val="00E1771D"/>
    <w:rsid w:val="00E17B48"/>
    <w:rsid w:val="00E17D20"/>
    <w:rsid w:val="00E17F9B"/>
    <w:rsid w:val="00E20A8C"/>
    <w:rsid w:val="00E20D75"/>
    <w:rsid w:val="00E20E4F"/>
    <w:rsid w:val="00E21567"/>
    <w:rsid w:val="00E218A9"/>
    <w:rsid w:val="00E2198B"/>
    <w:rsid w:val="00E21B31"/>
    <w:rsid w:val="00E21BD4"/>
    <w:rsid w:val="00E22439"/>
    <w:rsid w:val="00E224E4"/>
    <w:rsid w:val="00E22B3B"/>
    <w:rsid w:val="00E22D7C"/>
    <w:rsid w:val="00E231C3"/>
    <w:rsid w:val="00E23229"/>
    <w:rsid w:val="00E23B43"/>
    <w:rsid w:val="00E240B3"/>
    <w:rsid w:val="00E240F1"/>
    <w:rsid w:val="00E2482B"/>
    <w:rsid w:val="00E254E4"/>
    <w:rsid w:val="00E25B6C"/>
    <w:rsid w:val="00E25B70"/>
    <w:rsid w:val="00E25C2B"/>
    <w:rsid w:val="00E26639"/>
    <w:rsid w:val="00E26BB1"/>
    <w:rsid w:val="00E271FE"/>
    <w:rsid w:val="00E27F67"/>
    <w:rsid w:val="00E314A6"/>
    <w:rsid w:val="00E32576"/>
    <w:rsid w:val="00E32D41"/>
    <w:rsid w:val="00E32E13"/>
    <w:rsid w:val="00E3332C"/>
    <w:rsid w:val="00E333B5"/>
    <w:rsid w:val="00E33B93"/>
    <w:rsid w:val="00E34673"/>
    <w:rsid w:val="00E34B49"/>
    <w:rsid w:val="00E34FDB"/>
    <w:rsid w:val="00E35209"/>
    <w:rsid w:val="00E35412"/>
    <w:rsid w:val="00E36390"/>
    <w:rsid w:val="00E36867"/>
    <w:rsid w:val="00E36999"/>
    <w:rsid w:val="00E3713A"/>
    <w:rsid w:val="00E37415"/>
    <w:rsid w:val="00E37D27"/>
    <w:rsid w:val="00E400F2"/>
    <w:rsid w:val="00E40507"/>
    <w:rsid w:val="00E4072F"/>
    <w:rsid w:val="00E407B2"/>
    <w:rsid w:val="00E40952"/>
    <w:rsid w:val="00E40C1B"/>
    <w:rsid w:val="00E41B17"/>
    <w:rsid w:val="00E41B5D"/>
    <w:rsid w:val="00E41F16"/>
    <w:rsid w:val="00E42297"/>
    <w:rsid w:val="00E422CD"/>
    <w:rsid w:val="00E42670"/>
    <w:rsid w:val="00E439C6"/>
    <w:rsid w:val="00E440AE"/>
    <w:rsid w:val="00E441EE"/>
    <w:rsid w:val="00E44264"/>
    <w:rsid w:val="00E44917"/>
    <w:rsid w:val="00E44D62"/>
    <w:rsid w:val="00E44D69"/>
    <w:rsid w:val="00E44E7F"/>
    <w:rsid w:val="00E45471"/>
    <w:rsid w:val="00E45F27"/>
    <w:rsid w:val="00E4637D"/>
    <w:rsid w:val="00E4669A"/>
    <w:rsid w:val="00E46F4B"/>
    <w:rsid w:val="00E47BA5"/>
    <w:rsid w:val="00E501F7"/>
    <w:rsid w:val="00E503BF"/>
    <w:rsid w:val="00E50A5B"/>
    <w:rsid w:val="00E51197"/>
    <w:rsid w:val="00E514BD"/>
    <w:rsid w:val="00E51546"/>
    <w:rsid w:val="00E51A0A"/>
    <w:rsid w:val="00E52977"/>
    <w:rsid w:val="00E52C51"/>
    <w:rsid w:val="00E52DE5"/>
    <w:rsid w:val="00E53805"/>
    <w:rsid w:val="00E53990"/>
    <w:rsid w:val="00E53B3E"/>
    <w:rsid w:val="00E540D2"/>
    <w:rsid w:val="00E5449F"/>
    <w:rsid w:val="00E54B3D"/>
    <w:rsid w:val="00E54F7D"/>
    <w:rsid w:val="00E54F85"/>
    <w:rsid w:val="00E55089"/>
    <w:rsid w:val="00E551F1"/>
    <w:rsid w:val="00E55670"/>
    <w:rsid w:val="00E557B1"/>
    <w:rsid w:val="00E55B91"/>
    <w:rsid w:val="00E55D62"/>
    <w:rsid w:val="00E56959"/>
    <w:rsid w:val="00E56CD0"/>
    <w:rsid w:val="00E571DA"/>
    <w:rsid w:val="00E575F4"/>
    <w:rsid w:val="00E57917"/>
    <w:rsid w:val="00E60069"/>
    <w:rsid w:val="00E6046E"/>
    <w:rsid w:val="00E60647"/>
    <w:rsid w:val="00E60A6B"/>
    <w:rsid w:val="00E616F2"/>
    <w:rsid w:val="00E617FA"/>
    <w:rsid w:val="00E61A10"/>
    <w:rsid w:val="00E61C98"/>
    <w:rsid w:val="00E62083"/>
    <w:rsid w:val="00E6235D"/>
    <w:rsid w:val="00E629A0"/>
    <w:rsid w:val="00E62B8B"/>
    <w:rsid w:val="00E63295"/>
    <w:rsid w:val="00E632B3"/>
    <w:rsid w:val="00E6352B"/>
    <w:rsid w:val="00E647A5"/>
    <w:rsid w:val="00E6582F"/>
    <w:rsid w:val="00E65E41"/>
    <w:rsid w:val="00E65E4C"/>
    <w:rsid w:val="00E661A1"/>
    <w:rsid w:val="00E666DE"/>
    <w:rsid w:val="00E6754C"/>
    <w:rsid w:val="00E67715"/>
    <w:rsid w:val="00E67723"/>
    <w:rsid w:val="00E7039D"/>
    <w:rsid w:val="00E703FB"/>
    <w:rsid w:val="00E70A05"/>
    <w:rsid w:val="00E71355"/>
    <w:rsid w:val="00E7163D"/>
    <w:rsid w:val="00E72128"/>
    <w:rsid w:val="00E72BA2"/>
    <w:rsid w:val="00E72C28"/>
    <w:rsid w:val="00E734EA"/>
    <w:rsid w:val="00E73559"/>
    <w:rsid w:val="00E7384C"/>
    <w:rsid w:val="00E73F17"/>
    <w:rsid w:val="00E740CA"/>
    <w:rsid w:val="00E747BC"/>
    <w:rsid w:val="00E74914"/>
    <w:rsid w:val="00E75672"/>
    <w:rsid w:val="00E756F5"/>
    <w:rsid w:val="00E75D4E"/>
    <w:rsid w:val="00E75D99"/>
    <w:rsid w:val="00E7639E"/>
    <w:rsid w:val="00E767D1"/>
    <w:rsid w:val="00E7681A"/>
    <w:rsid w:val="00E768F7"/>
    <w:rsid w:val="00E76DB4"/>
    <w:rsid w:val="00E76F72"/>
    <w:rsid w:val="00E77C13"/>
    <w:rsid w:val="00E77D13"/>
    <w:rsid w:val="00E77EE6"/>
    <w:rsid w:val="00E77F18"/>
    <w:rsid w:val="00E80A15"/>
    <w:rsid w:val="00E80BAD"/>
    <w:rsid w:val="00E80BFD"/>
    <w:rsid w:val="00E80CD1"/>
    <w:rsid w:val="00E80F73"/>
    <w:rsid w:val="00E80FDA"/>
    <w:rsid w:val="00E8117A"/>
    <w:rsid w:val="00E81192"/>
    <w:rsid w:val="00E815FD"/>
    <w:rsid w:val="00E81673"/>
    <w:rsid w:val="00E81AB6"/>
    <w:rsid w:val="00E81C54"/>
    <w:rsid w:val="00E81D6B"/>
    <w:rsid w:val="00E82584"/>
    <w:rsid w:val="00E82CBF"/>
    <w:rsid w:val="00E82CF9"/>
    <w:rsid w:val="00E82D35"/>
    <w:rsid w:val="00E83167"/>
    <w:rsid w:val="00E83BB2"/>
    <w:rsid w:val="00E8443E"/>
    <w:rsid w:val="00E84CC5"/>
    <w:rsid w:val="00E84EAC"/>
    <w:rsid w:val="00E8549B"/>
    <w:rsid w:val="00E85714"/>
    <w:rsid w:val="00E86236"/>
    <w:rsid w:val="00E86573"/>
    <w:rsid w:val="00E86630"/>
    <w:rsid w:val="00E8691E"/>
    <w:rsid w:val="00E86AA0"/>
    <w:rsid w:val="00E86DB7"/>
    <w:rsid w:val="00E86DEE"/>
    <w:rsid w:val="00E8728B"/>
    <w:rsid w:val="00E873B1"/>
    <w:rsid w:val="00E873FF"/>
    <w:rsid w:val="00E87C66"/>
    <w:rsid w:val="00E87C99"/>
    <w:rsid w:val="00E87F6B"/>
    <w:rsid w:val="00E9062B"/>
    <w:rsid w:val="00E91A76"/>
    <w:rsid w:val="00E91D3B"/>
    <w:rsid w:val="00E91E62"/>
    <w:rsid w:val="00E91EEF"/>
    <w:rsid w:val="00E9212B"/>
    <w:rsid w:val="00E92253"/>
    <w:rsid w:val="00E9270F"/>
    <w:rsid w:val="00E9286A"/>
    <w:rsid w:val="00E929D1"/>
    <w:rsid w:val="00E93156"/>
    <w:rsid w:val="00E9329D"/>
    <w:rsid w:val="00E9339E"/>
    <w:rsid w:val="00E93AE8"/>
    <w:rsid w:val="00E93C7C"/>
    <w:rsid w:val="00E93D2F"/>
    <w:rsid w:val="00E93DC5"/>
    <w:rsid w:val="00E941BA"/>
    <w:rsid w:val="00E9422D"/>
    <w:rsid w:val="00E94353"/>
    <w:rsid w:val="00E94DF3"/>
    <w:rsid w:val="00E94EFF"/>
    <w:rsid w:val="00E95010"/>
    <w:rsid w:val="00E95857"/>
    <w:rsid w:val="00E95945"/>
    <w:rsid w:val="00E96599"/>
    <w:rsid w:val="00E96B3F"/>
    <w:rsid w:val="00E97780"/>
    <w:rsid w:val="00E978A2"/>
    <w:rsid w:val="00E978A5"/>
    <w:rsid w:val="00E97C9E"/>
    <w:rsid w:val="00E97D1C"/>
    <w:rsid w:val="00E97E10"/>
    <w:rsid w:val="00EA0270"/>
    <w:rsid w:val="00EA04A9"/>
    <w:rsid w:val="00EA0618"/>
    <w:rsid w:val="00EA08E7"/>
    <w:rsid w:val="00EA0D08"/>
    <w:rsid w:val="00EA126F"/>
    <w:rsid w:val="00EA2DC9"/>
    <w:rsid w:val="00EA3841"/>
    <w:rsid w:val="00EA3996"/>
    <w:rsid w:val="00EA4472"/>
    <w:rsid w:val="00EA45B3"/>
    <w:rsid w:val="00EA47AE"/>
    <w:rsid w:val="00EA51D2"/>
    <w:rsid w:val="00EA53B9"/>
    <w:rsid w:val="00EA5EB6"/>
    <w:rsid w:val="00EA64EB"/>
    <w:rsid w:val="00EA667B"/>
    <w:rsid w:val="00EA6789"/>
    <w:rsid w:val="00EA6A0B"/>
    <w:rsid w:val="00EA6BF7"/>
    <w:rsid w:val="00EA7465"/>
    <w:rsid w:val="00EA7581"/>
    <w:rsid w:val="00EA799E"/>
    <w:rsid w:val="00EA7A3D"/>
    <w:rsid w:val="00EA7CBB"/>
    <w:rsid w:val="00EB021D"/>
    <w:rsid w:val="00EB0254"/>
    <w:rsid w:val="00EB0775"/>
    <w:rsid w:val="00EB11C9"/>
    <w:rsid w:val="00EB16AB"/>
    <w:rsid w:val="00EB217C"/>
    <w:rsid w:val="00EB2388"/>
    <w:rsid w:val="00EB3275"/>
    <w:rsid w:val="00EB3870"/>
    <w:rsid w:val="00EB3E8F"/>
    <w:rsid w:val="00EB48AC"/>
    <w:rsid w:val="00EB4A50"/>
    <w:rsid w:val="00EB4C68"/>
    <w:rsid w:val="00EB4D9D"/>
    <w:rsid w:val="00EB5565"/>
    <w:rsid w:val="00EB584B"/>
    <w:rsid w:val="00EB5FDF"/>
    <w:rsid w:val="00EB60B9"/>
    <w:rsid w:val="00EB65BC"/>
    <w:rsid w:val="00EB6AE5"/>
    <w:rsid w:val="00EB6F88"/>
    <w:rsid w:val="00EB750F"/>
    <w:rsid w:val="00EB787E"/>
    <w:rsid w:val="00EB7BA1"/>
    <w:rsid w:val="00EB7D7D"/>
    <w:rsid w:val="00EB7EA6"/>
    <w:rsid w:val="00EC0296"/>
    <w:rsid w:val="00EC17BB"/>
    <w:rsid w:val="00EC21F5"/>
    <w:rsid w:val="00EC2563"/>
    <w:rsid w:val="00EC2599"/>
    <w:rsid w:val="00EC27C7"/>
    <w:rsid w:val="00EC27E0"/>
    <w:rsid w:val="00EC28EE"/>
    <w:rsid w:val="00EC2A6E"/>
    <w:rsid w:val="00EC344D"/>
    <w:rsid w:val="00EC3645"/>
    <w:rsid w:val="00EC36E7"/>
    <w:rsid w:val="00EC37D7"/>
    <w:rsid w:val="00EC3C7A"/>
    <w:rsid w:val="00EC3CF3"/>
    <w:rsid w:val="00EC3E9B"/>
    <w:rsid w:val="00EC41AE"/>
    <w:rsid w:val="00EC4347"/>
    <w:rsid w:val="00EC4BC3"/>
    <w:rsid w:val="00EC4EA3"/>
    <w:rsid w:val="00EC5C78"/>
    <w:rsid w:val="00EC6253"/>
    <w:rsid w:val="00EC752F"/>
    <w:rsid w:val="00EC7531"/>
    <w:rsid w:val="00EC7636"/>
    <w:rsid w:val="00EC795A"/>
    <w:rsid w:val="00EC7A00"/>
    <w:rsid w:val="00EC7B93"/>
    <w:rsid w:val="00ED0713"/>
    <w:rsid w:val="00ED0B0D"/>
    <w:rsid w:val="00ED115F"/>
    <w:rsid w:val="00ED17ED"/>
    <w:rsid w:val="00ED1C35"/>
    <w:rsid w:val="00ED1F96"/>
    <w:rsid w:val="00ED2103"/>
    <w:rsid w:val="00ED2598"/>
    <w:rsid w:val="00ED2707"/>
    <w:rsid w:val="00ED2BEA"/>
    <w:rsid w:val="00ED3170"/>
    <w:rsid w:val="00ED4071"/>
    <w:rsid w:val="00ED41EF"/>
    <w:rsid w:val="00ED442A"/>
    <w:rsid w:val="00ED4495"/>
    <w:rsid w:val="00ED588A"/>
    <w:rsid w:val="00ED5D73"/>
    <w:rsid w:val="00ED6391"/>
    <w:rsid w:val="00ED6D1B"/>
    <w:rsid w:val="00ED6EFA"/>
    <w:rsid w:val="00ED79AF"/>
    <w:rsid w:val="00ED79D2"/>
    <w:rsid w:val="00EE011A"/>
    <w:rsid w:val="00EE045A"/>
    <w:rsid w:val="00EE05E8"/>
    <w:rsid w:val="00EE1941"/>
    <w:rsid w:val="00EE1F3D"/>
    <w:rsid w:val="00EE242F"/>
    <w:rsid w:val="00EE258A"/>
    <w:rsid w:val="00EE2733"/>
    <w:rsid w:val="00EE2DAA"/>
    <w:rsid w:val="00EE3046"/>
    <w:rsid w:val="00EE305C"/>
    <w:rsid w:val="00EE356C"/>
    <w:rsid w:val="00EE3AA8"/>
    <w:rsid w:val="00EE3E9F"/>
    <w:rsid w:val="00EE4020"/>
    <w:rsid w:val="00EE4855"/>
    <w:rsid w:val="00EE4AFE"/>
    <w:rsid w:val="00EE4EB8"/>
    <w:rsid w:val="00EE5877"/>
    <w:rsid w:val="00EE5A90"/>
    <w:rsid w:val="00EE5B2E"/>
    <w:rsid w:val="00EE5EA9"/>
    <w:rsid w:val="00EE642B"/>
    <w:rsid w:val="00EE64A1"/>
    <w:rsid w:val="00EE64AB"/>
    <w:rsid w:val="00EE6E16"/>
    <w:rsid w:val="00EE70B0"/>
    <w:rsid w:val="00EE70C4"/>
    <w:rsid w:val="00EE74CA"/>
    <w:rsid w:val="00EE757E"/>
    <w:rsid w:val="00EE76CB"/>
    <w:rsid w:val="00EE7919"/>
    <w:rsid w:val="00EE7978"/>
    <w:rsid w:val="00EE7AAC"/>
    <w:rsid w:val="00EF0196"/>
    <w:rsid w:val="00EF0206"/>
    <w:rsid w:val="00EF0A29"/>
    <w:rsid w:val="00EF156C"/>
    <w:rsid w:val="00EF1D08"/>
    <w:rsid w:val="00EF1F59"/>
    <w:rsid w:val="00EF2274"/>
    <w:rsid w:val="00EF231B"/>
    <w:rsid w:val="00EF281F"/>
    <w:rsid w:val="00EF2ABC"/>
    <w:rsid w:val="00EF4567"/>
    <w:rsid w:val="00EF5486"/>
    <w:rsid w:val="00EF5509"/>
    <w:rsid w:val="00EF57C6"/>
    <w:rsid w:val="00EF597E"/>
    <w:rsid w:val="00EF5AF8"/>
    <w:rsid w:val="00EF5D98"/>
    <w:rsid w:val="00EF6715"/>
    <w:rsid w:val="00EF6750"/>
    <w:rsid w:val="00EF68E2"/>
    <w:rsid w:val="00EF69CF"/>
    <w:rsid w:val="00EF7075"/>
    <w:rsid w:val="00EF73A3"/>
    <w:rsid w:val="00EF7D7E"/>
    <w:rsid w:val="00F001FC"/>
    <w:rsid w:val="00F01015"/>
    <w:rsid w:val="00F01138"/>
    <w:rsid w:val="00F01139"/>
    <w:rsid w:val="00F01AE6"/>
    <w:rsid w:val="00F01B59"/>
    <w:rsid w:val="00F01CE8"/>
    <w:rsid w:val="00F022F7"/>
    <w:rsid w:val="00F02383"/>
    <w:rsid w:val="00F0274C"/>
    <w:rsid w:val="00F02D96"/>
    <w:rsid w:val="00F03067"/>
    <w:rsid w:val="00F03B8B"/>
    <w:rsid w:val="00F04706"/>
    <w:rsid w:val="00F049EF"/>
    <w:rsid w:val="00F04EFD"/>
    <w:rsid w:val="00F05012"/>
    <w:rsid w:val="00F05FF7"/>
    <w:rsid w:val="00F0702F"/>
    <w:rsid w:val="00F07505"/>
    <w:rsid w:val="00F0761A"/>
    <w:rsid w:val="00F100FA"/>
    <w:rsid w:val="00F102F2"/>
    <w:rsid w:val="00F1076A"/>
    <w:rsid w:val="00F10E4D"/>
    <w:rsid w:val="00F11EC4"/>
    <w:rsid w:val="00F12CC5"/>
    <w:rsid w:val="00F1308D"/>
    <w:rsid w:val="00F13643"/>
    <w:rsid w:val="00F15105"/>
    <w:rsid w:val="00F1520F"/>
    <w:rsid w:val="00F15FE8"/>
    <w:rsid w:val="00F16B37"/>
    <w:rsid w:val="00F174B2"/>
    <w:rsid w:val="00F17747"/>
    <w:rsid w:val="00F17875"/>
    <w:rsid w:val="00F17A3E"/>
    <w:rsid w:val="00F20063"/>
    <w:rsid w:val="00F20A1A"/>
    <w:rsid w:val="00F20B1A"/>
    <w:rsid w:val="00F20EAE"/>
    <w:rsid w:val="00F2121F"/>
    <w:rsid w:val="00F2126A"/>
    <w:rsid w:val="00F21442"/>
    <w:rsid w:val="00F21A70"/>
    <w:rsid w:val="00F21EE9"/>
    <w:rsid w:val="00F22374"/>
    <w:rsid w:val="00F22A73"/>
    <w:rsid w:val="00F233E5"/>
    <w:rsid w:val="00F2381E"/>
    <w:rsid w:val="00F23A02"/>
    <w:rsid w:val="00F250AA"/>
    <w:rsid w:val="00F2514B"/>
    <w:rsid w:val="00F2560A"/>
    <w:rsid w:val="00F25BDF"/>
    <w:rsid w:val="00F261C0"/>
    <w:rsid w:val="00F26281"/>
    <w:rsid w:val="00F262B3"/>
    <w:rsid w:val="00F26530"/>
    <w:rsid w:val="00F267F5"/>
    <w:rsid w:val="00F26ED4"/>
    <w:rsid w:val="00F26F29"/>
    <w:rsid w:val="00F271E7"/>
    <w:rsid w:val="00F277B9"/>
    <w:rsid w:val="00F2797F"/>
    <w:rsid w:val="00F2799C"/>
    <w:rsid w:val="00F30405"/>
    <w:rsid w:val="00F304A3"/>
    <w:rsid w:val="00F31965"/>
    <w:rsid w:val="00F327F0"/>
    <w:rsid w:val="00F32F54"/>
    <w:rsid w:val="00F330E1"/>
    <w:rsid w:val="00F33FFF"/>
    <w:rsid w:val="00F3429F"/>
    <w:rsid w:val="00F34310"/>
    <w:rsid w:val="00F343B5"/>
    <w:rsid w:val="00F34F73"/>
    <w:rsid w:val="00F351AD"/>
    <w:rsid w:val="00F354CB"/>
    <w:rsid w:val="00F35745"/>
    <w:rsid w:val="00F3589C"/>
    <w:rsid w:val="00F35CA8"/>
    <w:rsid w:val="00F360EA"/>
    <w:rsid w:val="00F363E0"/>
    <w:rsid w:val="00F3675B"/>
    <w:rsid w:val="00F36DD6"/>
    <w:rsid w:val="00F37A25"/>
    <w:rsid w:val="00F37BFC"/>
    <w:rsid w:val="00F37EFC"/>
    <w:rsid w:val="00F40482"/>
    <w:rsid w:val="00F407DF"/>
    <w:rsid w:val="00F40872"/>
    <w:rsid w:val="00F413FD"/>
    <w:rsid w:val="00F4193C"/>
    <w:rsid w:val="00F41B2B"/>
    <w:rsid w:val="00F42805"/>
    <w:rsid w:val="00F42A17"/>
    <w:rsid w:val="00F42C10"/>
    <w:rsid w:val="00F436ED"/>
    <w:rsid w:val="00F437C0"/>
    <w:rsid w:val="00F437F4"/>
    <w:rsid w:val="00F43DA8"/>
    <w:rsid w:val="00F43EF1"/>
    <w:rsid w:val="00F43F38"/>
    <w:rsid w:val="00F44A6A"/>
    <w:rsid w:val="00F45078"/>
    <w:rsid w:val="00F456B2"/>
    <w:rsid w:val="00F458FF"/>
    <w:rsid w:val="00F45FB1"/>
    <w:rsid w:val="00F45FE6"/>
    <w:rsid w:val="00F46366"/>
    <w:rsid w:val="00F46540"/>
    <w:rsid w:val="00F46591"/>
    <w:rsid w:val="00F46886"/>
    <w:rsid w:val="00F46B53"/>
    <w:rsid w:val="00F4703B"/>
    <w:rsid w:val="00F4766B"/>
    <w:rsid w:val="00F504A9"/>
    <w:rsid w:val="00F50509"/>
    <w:rsid w:val="00F5079C"/>
    <w:rsid w:val="00F50F3A"/>
    <w:rsid w:val="00F5142D"/>
    <w:rsid w:val="00F51B83"/>
    <w:rsid w:val="00F51BF6"/>
    <w:rsid w:val="00F51DE7"/>
    <w:rsid w:val="00F52132"/>
    <w:rsid w:val="00F52AA0"/>
    <w:rsid w:val="00F52B9E"/>
    <w:rsid w:val="00F53BA9"/>
    <w:rsid w:val="00F53F5F"/>
    <w:rsid w:val="00F553D1"/>
    <w:rsid w:val="00F55626"/>
    <w:rsid w:val="00F5578D"/>
    <w:rsid w:val="00F5625D"/>
    <w:rsid w:val="00F56620"/>
    <w:rsid w:val="00F5675B"/>
    <w:rsid w:val="00F57834"/>
    <w:rsid w:val="00F60609"/>
    <w:rsid w:val="00F60963"/>
    <w:rsid w:val="00F60B2A"/>
    <w:rsid w:val="00F60E32"/>
    <w:rsid w:val="00F60E90"/>
    <w:rsid w:val="00F60F93"/>
    <w:rsid w:val="00F611E6"/>
    <w:rsid w:val="00F617DB"/>
    <w:rsid w:val="00F61C1D"/>
    <w:rsid w:val="00F61C9D"/>
    <w:rsid w:val="00F62140"/>
    <w:rsid w:val="00F6286A"/>
    <w:rsid w:val="00F62AB9"/>
    <w:rsid w:val="00F62C29"/>
    <w:rsid w:val="00F62D40"/>
    <w:rsid w:val="00F6306E"/>
    <w:rsid w:val="00F63A96"/>
    <w:rsid w:val="00F63D3D"/>
    <w:rsid w:val="00F63E53"/>
    <w:rsid w:val="00F63EE7"/>
    <w:rsid w:val="00F643E6"/>
    <w:rsid w:val="00F6449C"/>
    <w:rsid w:val="00F64565"/>
    <w:rsid w:val="00F6477F"/>
    <w:rsid w:val="00F647BB"/>
    <w:rsid w:val="00F655B8"/>
    <w:rsid w:val="00F66235"/>
    <w:rsid w:val="00F662EF"/>
    <w:rsid w:val="00F66A0D"/>
    <w:rsid w:val="00F67075"/>
    <w:rsid w:val="00F67CEB"/>
    <w:rsid w:val="00F67D78"/>
    <w:rsid w:val="00F70A93"/>
    <w:rsid w:val="00F70D81"/>
    <w:rsid w:val="00F71433"/>
    <w:rsid w:val="00F71531"/>
    <w:rsid w:val="00F71851"/>
    <w:rsid w:val="00F71FEC"/>
    <w:rsid w:val="00F72F16"/>
    <w:rsid w:val="00F73394"/>
    <w:rsid w:val="00F7418C"/>
    <w:rsid w:val="00F74D6F"/>
    <w:rsid w:val="00F74EE4"/>
    <w:rsid w:val="00F7572F"/>
    <w:rsid w:val="00F76D65"/>
    <w:rsid w:val="00F76E36"/>
    <w:rsid w:val="00F76ED3"/>
    <w:rsid w:val="00F776FE"/>
    <w:rsid w:val="00F7796B"/>
    <w:rsid w:val="00F77DC2"/>
    <w:rsid w:val="00F80437"/>
    <w:rsid w:val="00F80449"/>
    <w:rsid w:val="00F816E9"/>
    <w:rsid w:val="00F816ED"/>
    <w:rsid w:val="00F8180C"/>
    <w:rsid w:val="00F81ACA"/>
    <w:rsid w:val="00F81DDB"/>
    <w:rsid w:val="00F82074"/>
    <w:rsid w:val="00F82922"/>
    <w:rsid w:val="00F82C5B"/>
    <w:rsid w:val="00F83323"/>
    <w:rsid w:val="00F8338B"/>
    <w:rsid w:val="00F84075"/>
    <w:rsid w:val="00F84918"/>
    <w:rsid w:val="00F8500A"/>
    <w:rsid w:val="00F854BB"/>
    <w:rsid w:val="00F85FAF"/>
    <w:rsid w:val="00F86125"/>
    <w:rsid w:val="00F8658F"/>
    <w:rsid w:val="00F87031"/>
    <w:rsid w:val="00F870AD"/>
    <w:rsid w:val="00F873E3"/>
    <w:rsid w:val="00F87F62"/>
    <w:rsid w:val="00F90F0D"/>
    <w:rsid w:val="00F911B4"/>
    <w:rsid w:val="00F914C6"/>
    <w:rsid w:val="00F92316"/>
    <w:rsid w:val="00F92E56"/>
    <w:rsid w:val="00F931E2"/>
    <w:rsid w:val="00F94CD3"/>
    <w:rsid w:val="00F9517D"/>
    <w:rsid w:val="00F9538E"/>
    <w:rsid w:val="00F9573A"/>
    <w:rsid w:val="00F95768"/>
    <w:rsid w:val="00F95E47"/>
    <w:rsid w:val="00F96159"/>
    <w:rsid w:val="00F963B4"/>
    <w:rsid w:val="00F9687B"/>
    <w:rsid w:val="00F97899"/>
    <w:rsid w:val="00FA0255"/>
    <w:rsid w:val="00FA08C3"/>
    <w:rsid w:val="00FA0CA9"/>
    <w:rsid w:val="00FA0DE7"/>
    <w:rsid w:val="00FA0E2B"/>
    <w:rsid w:val="00FA1404"/>
    <w:rsid w:val="00FA2096"/>
    <w:rsid w:val="00FA2355"/>
    <w:rsid w:val="00FA26A6"/>
    <w:rsid w:val="00FA2A7A"/>
    <w:rsid w:val="00FA2D12"/>
    <w:rsid w:val="00FA2DD0"/>
    <w:rsid w:val="00FA326E"/>
    <w:rsid w:val="00FA354E"/>
    <w:rsid w:val="00FA3699"/>
    <w:rsid w:val="00FA39B9"/>
    <w:rsid w:val="00FA3A0D"/>
    <w:rsid w:val="00FA42DB"/>
    <w:rsid w:val="00FA4488"/>
    <w:rsid w:val="00FA495E"/>
    <w:rsid w:val="00FA4CF1"/>
    <w:rsid w:val="00FA4E1A"/>
    <w:rsid w:val="00FA5003"/>
    <w:rsid w:val="00FA567F"/>
    <w:rsid w:val="00FA580D"/>
    <w:rsid w:val="00FA59CE"/>
    <w:rsid w:val="00FA6405"/>
    <w:rsid w:val="00FA69A1"/>
    <w:rsid w:val="00FA6B5C"/>
    <w:rsid w:val="00FA6BF4"/>
    <w:rsid w:val="00FA704D"/>
    <w:rsid w:val="00FA733A"/>
    <w:rsid w:val="00FA7422"/>
    <w:rsid w:val="00FA76DC"/>
    <w:rsid w:val="00FA79A9"/>
    <w:rsid w:val="00FA7D34"/>
    <w:rsid w:val="00FA7DFA"/>
    <w:rsid w:val="00FB0416"/>
    <w:rsid w:val="00FB07A5"/>
    <w:rsid w:val="00FB1434"/>
    <w:rsid w:val="00FB14E6"/>
    <w:rsid w:val="00FB17B7"/>
    <w:rsid w:val="00FB1D44"/>
    <w:rsid w:val="00FB1E46"/>
    <w:rsid w:val="00FB222C"/>
    <w:rsid w:val="00FB228B"/>
    <w:rsid w:val="00FB28C9"/>
    <w:rsid w:val="00FB2F32"/>
    <w:rsid w:val="00FB3203"/>
    <w:rsid w:val="00FB4789"/>
    <w:rsid w:val="00FB4883"/>
    <w:rsid w:val="00FB492C"/>
    <w:rsid w:val="00FB54C5"/>
    <w:rsid w:val="00FB5E79"/>
    <w:rsid w:val="00FB75DB"/>
    <w:rsid w:val="00FB76D9"/>
    <w:rsid w:val="00FB7BB1"/>
    <w:rsid w:val="00FB7F5E"/>
    <w:rsid w:val="00FC003B"/>
    <w:rsid w:val="00FC0213"/>
    <w:rsid w:val="00FC087D"/>
    <w:rsid w:val="00FC093D"/>
    <w:rsid w:val="00FC0E81"/>
    <w:rsid w:val="00FC304B"/>
    <w:rsid w:val="00FC350A"/>
    <w:rsid w:val="00FC3772"/>
    <w:rsid w:val="00FC3B3D"/>
    <w:rsid w:val="00FC459B"/>
    <w:rsid w:val="00FC46D9"/>
    <w:rsid w:val="00FC46E7"/>
    <w:rsid w:val="00FC48AA"/>
    <w:rsid w:val="00FC4EA3"/>
    <w:rsid w:val="00FC4EA7"/>
    <w:rsid w:val="00FC5248"/>
    <w:rsid w:val="00FC534C"/>
    <w:rsid w:val="00FC562C"/>
    <w:rsid w:val="00FC5976"/>
    <w:rsid w:val="00FC5A26"/>
    <w:rsid w:val="00FC5C1E"/>
    <w:rsid w:val="00FC5DB0"/>
    <w:rsid w:val="00FC5F96"/>
    <w:rsid w:val="00FC615C"/>
    <w:rsid w:val="00FC7096"/>
    <w:rsid w:val="00FC717A"/>
    <w:rsid w:val="00FC7693"/>
    <w:rsid w:val="00FD01BF"/>
    <w:rsid w:val="00FD076E"/>
    <w:rsid w:val="00FD196C"/>
    <w:rsid w:val="00FD1C14"/>
    <w:rsid w:val="00FD1E51"/>
    <w:rsid w:val="00FD2097"/>
    <w:rsid w:val="00FD2686"/>
    <w:rsid w:val="00FD26E7"/>
    <w:rsid w:val="00FD2894"/>
    <w:rsid w:val="00FD28CC"/>
    <w:rsid w:val="00FD2DA2"/>
    <w:rsid w:val="00FD31A5"/>
    <w:rsid w:val="00FD33D1"/>
    <w:rsid w:val="00FD3584"/>
    <w:rsid w:val="00FD3885"/>
    <w:rsid w:val="00FD4278"/>
    <w:rsid w:val="00FD44AC"/>
    <w:rsid w:val="00FD5162"/>
    <w:rsid w:val="00FD529C"/>
    <w:rsid w:val="00FD5E09"/>
    <w:rsid w:val="00FD62DE"/>
    <w:rsid w:val="00FD63B2"/>
    <w:rsid w:val="00FD665C"/>
    <w:rsid w:val="00FD671B"/>
    <w:rsid w:val="00FD6D2F"/>
    <w:rsid w:val="00FD70D0"/>
    <w:rsid w:val="00FD71D8"/>
    <w:rsid w:val="00FD7718"/>
    <w:rsid w:val="00FD7F90"/>
    <w:rsid w:val="00FE01BC"/>
    <w:rsid w:val="00FE09AF"/>
    <w:rsid w:val="00FE0BDD"/>
    <w:rsid w:val="00FE1C3D"/>
    <w:rsid w:val="00FE1DEC"/>
    <w:rsid w:val="00FE2572"/>
    <w:rsid w:val="00FE2A09"/>
    <w:rsid w:val="00FE2CC4"/>
    <w:rsid w:val="00FE2D41"/>
    <w:rsid w:val="00FE315F"/>
    <w:rsid w:val="00FE323E"/>
    <w:rsid w:val="00FE327A"/>
    <w:rsid w:val="00FE3A94"/>
    <w:rsid w:val="00FE4036"/>
    <w:rsid w:val="00FE41CB"/>
    <w:rsid w:val="00FE4230"/>
    <w:rsid w:val="00FE495C"/>
    <w:rsid w:val="00FE57D9"/>
    <w:rsid w:val="00FE5A8F"/>
    <w:rsid w:val="00FE5E49"/>
    <w:rsid w:val="00FE68EF"/>
    <w:rsid w:val="00FE7862"/>
    <w:rsid w:val="00FE7B5B"/>
    <w:rsid w:val="00FE7E3F"/>
    <w:rsid w:val="00FF02EC"/>
    <w:rsid w:val="00FF0360"/>
    <w:rsid w:val="00FF0581"/>
    <w:rsid w:val="00FF0BD8"/>
    <w:rsid w:val="00FF0E55"/>
    <w:rsid w:val="00FF1B63"/>
    <w:rsid w:val="00FF1B65"/>
    <w:rsid w:val="00FF1C3E"/>
    <w:rsid w:val="00FF23C1"/>
    <w:rsid w:val="00FF24DB"/>
    <w:rsid w:val="00FF261B"/>
    <w:rsid w:val="00FF28FE"/>
    <w:rsid w:val="00FF3781"/>
    <w:rsid w:val="00FF3808"/>
    <w:rsid w:val="00FF3DFE"/>
    <w:rsid w:val="00FF438A"/>
    <w:rsid w:val="00FF4753"/>
    <w:rsid w:val="00FF52EB"/>
    <w:rsid w:val="00FF5AE9"/>
    <w:rsid w:val="00FF64A3"/>
    <w:rsid w:val="00FF674C"/>
    <w:rsid w:val="00FF6CD7"/>
    <w:rsid w:val="00FF6EA1"/>
    <w:rsid w:val="00FF75E5"/>
    <w:rsid w:val="00FF76C8"/>
    <w:rsid w:val="00FF7D07"/>
    <w:rsid w:val="00FF7E4C"/>
    <w:rsid w:val="00FF7E83"/>
    <w:rsid w:val="3BBE7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DC8E65B"/>
  <w15:docId w15:val="{84820F8A-E4D5-4E97-98F5-4E2639F0E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uiPriority="0" w:qFormat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1DDB"/>
    <w:pPr>
      <w:suppressAutoHyphens/>
      <w:spacing w:after="160" w:line="252" w:lineRule="auto"/>
    </w:pPr>
    <w:rPr>
      <w:rFonts w:ascii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33A33"/>
    <w:pPr>
      <w:keepNext/>
      <w:spacing w:before="240" w:after="60"/>
      <w:outlineLvl w:val="0"/>
    </w:pPr>
    <w:rPr>
      <w:rFonts w:ascii="Calibri Light" w:hAnsi="Calibri Light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3A3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0"/>
    <w:qFormat/>
    <w:rsid w:val="00233A33"/>
    <w:pPr>
      <w:keepNext/>
      <w:numPr>
        <w:ilvl w:val="2"/>
        <w:numId w:val="1"/>
      </w:numPr>
      <w:spacing w:after="0" w:line="100" w:lineRule="atLeast"/>
      <w:outlineLvl w:val="2"/>
    </w:pPr>
    <w:rPr>
      <w:sz w:val="28"/>
      <w:szCs w:val="28"/>
    </w:rPr>
  </w:style>
  <w:style w:type="paragraph" w:styleId="5">
    <w:name w:val="heading 5"/>
    <w:basedOn w:val="a"/>
    <w:next w:val="a"/>
    <w:qFormat/>
    <w:rsid w:val="00233A33"/>
    <w:pPr>
      <w:suppressAutoHyphens w:val="0"/>
      <w:spacing w:before="240" w:after="60" w:line="240" w:lineRule="auto"/>
      <w:outlineLvl w:val="4"/>
    </w:pPr>
    <w:rPr>
      <w:rFonts w:cs="Times New Roman"/>
      <w:b/>
      <w:bCs/>
      <w:i/>
      <w:iCs/>
      <w:sz w:val="26"/>
      <w:szCs w:val="26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rsid w:val="00233A33"/>
    <w:pPr>
      <w:spacing w:after="120" w:line="100" w:lineRule="atLeast"/>
    </w:pPr>
    <w:rPr>
      <w:sz w:val="28"/>
      <w:szCs w:val="28"/>
    </w:rPr>
  </w:style>
  <w:style w:type="paragraph" w:styleId="a4">
    <w:name w:val="Balloon Text"/>
    <w:basedOn w:val="a"/>
    <w:link w:val="11"/>
    <w:uiPriority w:val="99"/>
    <w:semiHidden/>
    <w:unhideWhenUsed/>
    <w:qFormat/>
    <w:rsid w:val="00233A3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Body Text Indent"/>
    <w:basedOn w:val="a"/>
    <w:link w:val="a6"/>
    <w:uiPriority w:val="99"/>
    <w:semiHidden/>
    <w:unhideWhenUsed/>
    <w:qFormat/>
    <w:rsid w:val="00233A33"/>
    <w:pPr>
      <w:spacing w:after="120"/>
      <w:ind w:left="283"/>
    </w:pPr>
  </w:style>
  <w:style w:type="character" w:styleId="a7">
    <w:name w:val="Emphasis"/>
    <w:uiPriority w:val="20"/>
    <w:qFormat/>
    <w:rsid w:val="00233A33"/>
    <w:rPr>
      <w:i/>
      <w:iCs/>
    </w:rPr>
  </w:style>
  <w:style w:type="paragraph" w:styleId="21">
    <w:name w:val="envelope return"/>
    <w:basedOn w:val="a"/>
    <w:qFormat/>
    <w:rsid w:val="00233A33"/>
    <w:pPr>
      <w:suppressAutoHyphens w:val="0"/>
      <w:spacing w:after="200" w:line="276" w:lineRule="auto"/>
    </w:pPr>
    <w:rPr>
      <w:rFonts w:ascii="Arial" w:eastAsia="Calibri" w:hAnsi="Arial" w:cs="Arial"/>
      <w:sz w:val="20"/>
      <w:szCs w:val="20"/>
      <w:lang w:val="uk-UA" w:eastAsia="en-US"/>
    </w:rPr>
  </w:style>
  <w:style w:type="paragraph" w:styleId="a8">
    <w:name w:val="footer"/>
    <w:basedOn w:val="a"/>
    <w:qFormat/>
    <w:rsid w:val="00233A33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styleId="a9">
    <w:name w:val="header"/>
    <w:basedOn w:val="a"/>
    <w:qFormat/>
    <w:rsid w:val="00233A33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styleId="HTML">
    <w:name w:val="HTML Preformatted"/>
    <w:basedOn w:val="a"/>
    <w:link w:val="HTML0"/>
    <w:unhideWhenUsed/>
    <w:rsid w:val="00233A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a">
    <w:name w:val="Hyperlink"/>
    <w:qFormat/>
    <w:rsid w:val="00233A33"/>
    <w:rPr>
      <w:color w:val="0000FF"/>
      <w:u w:val="single"/>
    </w:rPr>
  </w:style>
  <w:style w:type="paragraph" w:styleId="ab">
    <w:name w:val="List"/>
    <w:basedOn w:val="a0"/>
    <w:qFormat/>
    <w:rsid w:val="00233A33"/>
    <w:rPr>
      <w:rFonts w:cs="Mangal"/>
    </w:rPr>
  </w:style>
  <w:style w:type="paragraph" w:styleId="ac">
    <w:name w:val="Normal (Web)"/>
    <w:basedOn w:val="a"/>
    <w:uiPriority w:val="99"/>
    <w:unhideWhenUsed/>
    <w:qFormat/>
    <w:rsid w:val="00233A33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d">
    <w:name w:val="Strong"/>
    <w:uiPriority w:val="22"/>
    <w:qFormat/>
    <w:rsid w:val="00233A33"/>
    <w:rPr>
      <w:b/>
      <w:bCs/>
    </w:rPr>
  </w:style>
  <w:style w:type="paragraph" w:styleId="ae">
    <w:name w:val="Title"/>
    <w:basedOn w:val="a"/>
    <w:next w:val="a0"/>
    <w:qFormat/>
    <w:rsid w:val="00233A3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customStyle="1" w:styleId="WW8Num1z0">
    <w:name w:val="WW8Num1z0"/>
    <w:qFormat/>
    <w:rsid w:val="00233A33"/>
  </w:style>
  <w:style w:type="character" w:customStyle="1" w:styleId="WW8Num1z1">
    <w:name w:val="WW8Num1z1"/>
    <w:qFormat/>
    <w:rsid w:val="00233A33"/>
  </w:style>
  <w:style w:type="character" w:customStyle="1" w:styleId="WW8Num1z2">
    <w:name w:val="WW8Num1z2"/>
    <w:qFormat/>
    <w:rsid w:val="00233A33"/>
  </w:style>
  <w:style w:type="character" w:customStyle="1" w:styleId="WW8Num1z3">
    <w:name w:val="WW8Num1z3"/>
    <w:qFormat/>
    <w:rsid w:val="00233A33"/>
  </w:style>
  <w:style w:type="character" w:customStyle="1" w:styleId="WW8Num1z4">
    <w:name w:val="WW8Num1z4"/>
    <w:qFormat/>
    <w:rsid w:val="00233A33"/>
  </w:style>
  <w:style w:type="character" w:customStyle="1" w:styleId="WW8Num1z5">
    <w:name w:val="WW8Num1z5"/>
    <w:qFormat/>
    <w:rsid w:val="00233A33"/>
  </w:style>
  <w:style w:type="character" w:customStyle="1" w:styleId="WW8Num1z6">
    <w:name w:val="WW8Num1z6"/>
    <w:qFormat/>
    <w:rsid w:val="00233A33"/>
  </w:style>
  <w:style w:type="character" w:customStyle="1" w:styleId="WW8Num1z7">
    <w:name w:val="WW8Num1z7"/>
    <w:qFormat/>
    <w:rsid w:val="00233A33"/>
  </w:style>
  <w:style w:type="character" w:customStyle="1" w:styleId="WW8Num1z8">
    <w:name w:val="WW8Num1z8"/>
    <w:qFormat/>
    <w:rsid w:val="00233A33"/>
  </w:style>
  <w:style w:type="character" w:customStyle="1" w:styleId="WW8Num2z0">
    <w:name w:val="WW8Num2z0"/>
    <w:rsid w:val="00233A33"/>
    <w:rPr>
      <w:rFonts w:ascii="Times New Roman" w:hAnsi="Times New Roman" w:cs="Times New Roman"/>
      <w:color w:val="1C1C1C"/>
      <w:sz w:val="28"/>
      <w:szCs w:val="28"/>
      <w:lang w:val="uk-UA"/>
    </w:rPr>
  </w:style>
  <w:style w:type="character" w:customStyle="1" w:styleId="WW8Num2z1">
    <w:name w:val="WW8Num2z1"/>
    <w:qFormat/>
    <w:rsid w:val="00233A33"/>
    <w:rPr>
      <w:rFonts w:ascii="Courier New" w:hAnsi="Courier New" w:cs="Courier New"/>
    </w:rPr>
  </w:style>
  <w:style w:type="character" w:customStyle="1" w:styleId="WW8Num2z2">
    <w:name w:val="WW8Num2z2"/>
    <w:qFormat/>
    <w:rsid w:val="00233A33"/>
    <w:rPr>
      <w:rFonts w:ascii="Wingdings" w:hAnsi="Wingdings" w:cs="Wingdings"/>
    </w:rPr>
  </w:style>
  <w:style w:type="character" w:customStyle="1" w:styleId="WW8Num2z3">
    <w:name w:val="WW8Num2z3"/>
    <w:qFormat/>
    <w:rsid w:val="00233A33"/>
    <w:rPr>
      <w:rFonts w:ascii="Symbol" w:hAnsi="Symbol" w:cs="Symbol"/>
    </w:rPr>
  </w:style>
  <w:style w:type="character" w:customStyle="1" w:styleId="WW8Num3z0">
    <w:name w:val="WW8Num3z0"/>
    <w:qFormat/>
    <w:rsid w:val="00233A33"/>
  </w:style>
  <w:style w:type="character" w:customStyle="1" w:styleId="WW8Num4z0">
    <w:name w:val="WW8Num4z0"/>
    <w:qFormat/>
    <w:rsid w:val="00233A33"/>
  </w:style>
  <w:style w:type="character" w:customStyle="1" w:styleId="WW8Num5z0">
    <w:name w:val="WW8Num5z0"/>
    <w:qFormat/>
    <w:rsid w:val="00233A33"/>
    <w:rPr>
      <w:rFonts w:ascii="Times New Roman" w:hAnsi="Times New Roman" w:cs="Times New Roman"/>
      <w:sz w:val="28"/>
      <w:szCs w:val="28"/>
      <w:lang w:val="uk-UA"/>
    </w:rPr>
  </w:style>
  <w:style w:type="character" w:customStyle="1" w:styleId="WW8Num6z0">
    <w:name w:val="WW8Num6z0"/>
    <w:qFormat/>
    <w:rsid w:val="00233A33"/>
    <w:rPr>
      <w:rFonts w:ascii="Times New Roman" w:eastAsia="Times New Roman" w:hAnsi="Times New Roman" w:cs="Times New Roman" w:hint="default"/>
      <w:sz w:val="28"/>
      <w:szCs w:val="28"/>
      <w:lang w:val="uk-UA"/>
    </w:rPr>
  </w:style>
  <w:style w:type="character" w:customStyle="1" w:styleId="WW8Num7z0">
    <w:name w:val="WW8Num7z0"/>
    <w:qFormat/>
    <w:rsid w:val="00233A33"/>
    <w:rPr>
      <w:rFonts w:ascii="Times New Roman" w:eastAsia="Batang" w:hAnsi="Times New Roman" w:cs="Times New Roman" w:hint="default"/>
      <w:color w:val="1C1C1C"/>
      <w:sz w:val="28"/>
      <w:szCs w:val="28"/>
      <w:lang w:val="uk-UA"/>
    </w:rPr>
  </w:style>
  <w:style w:type="character" w:customStyle="1" w:styleId="WW8Num7z1">
    <w:name w:val="WW8Num7z1"/>
    <w:qFormat/>
    <w:rsid w:val="00233A33"/>
    <w:rPr>
      <w:rFonts w:ascii="Courier New" w:hAnsi="Courier New" w:cs="Courier New" w:hint="default"/>
    </w:rPr>
  </w:style>
  <w:style w:type="character" w:customStyle="1" w:styleId="WW8Num7z2">
    <w:name w:val="WW8Num7z2"/>
    <w:qFormat/>
    <w:rsid w:val="00233A33"/>
    <w:rPr>
      <w:rFonts w:ascii="Wingdings" w:hAnsi="Wingdings" w:cs="Wingdings" w:hint="default"/>
    </w:rPr>
  </w:style>
  <w:style w:type="character" w:customStyle="1" w:styleId="WW8Num7z3">
    <w:name w:val="WW8Num7z3"/>
    <w:qFormat/>
    <w:rsid w:val="00233A33"/>
    <w:rPr>
      <w:rFonts w:ascii="Symbol" w:hAnsi="Symbol" w:cs="Symbol" w:hint="default"/>
    </w:rPr>
  </w:style>
  <w:style w:type="character" w:customStyle="1" w:styleId="22">
    <w:name w:val="Основной шрифт абзаца2"/>
    <w:qFormat/>
    <w:rsid w:val="00233A33"/>
  </w:style>
  <w:style w:type="character" w:customStyle="1" w:styleId="WW8Num3z1">
    <w:name w:val="WW8Num3z1"/>
    <w:qFormat/>
    <w:rsid w:val="00233A33"/>
  </w:style>
  <w:style w:type="character" w:customStyle="1" w:styleId="WW8Num3z2">
    <w:name w:val="WW8Num3z2"/>
    <w:qFormat/>
    <w:rsid w:val="00233A33"/>
  </w:style>
  <w:style w:type="character" w:customStyle="1" w:styleId="WW8Num3z3">
    <w:name w:val="WW8Num3z3"/>
    <w:qFormat/>
    <w:rsid w:val="00233A33"/>
  </w:style>
  <w:style w:type="character" w:customStyle="1" w:styleId="WW8Num3z4">
    <w:name w:val="WW8Num3z4"/>
    <w:qFormat/>
    <w:rsid w:val="00233A33"/>
  </w:style>
  <w:style w:type="character" w:customStyle="1" w:styleId="WW8Num3z5">
    <w:name w:val="WW8Num3z5"/>
    <w:qFormat/>
    <w:rsid w:val="00233A33"/>
  </w:style>
  <w:style w:type="character" w:customStyle="1" w:styleId="WW8Num3z6">
    <w:name w:val="WW8Num3z6"/>
    <w:qFormat/>
    <w:rsid w:val="00233A33"/>
  </w:style>
  <w:style w:type="character" w:customStyle="1" w:styleId="WW8Num3z7">
    <w:name w:val="WW8Num3z7"/>
    <w:qFormat/>
    <w:rsid w:val="00233A33"/>
  </w:style>
  <w:style w:type="character" w:customStyle="1" w:styleId="WW8Num3z8">
    <w:name w:val="WW8Num3z8"/>
    <w:qFormat/>
    <w:rsid w:val="00233A33"/>
  </w:style>
  <w:style w:type="character" w:customStyle="1" w:styleId="WW8Num4z1">
    <w:name w:val="WW8Num4z1"/>
    <w:qFormat/>
    <w:rsid w:val="00233A33"/>
  </w:style>
  <w:style w:type="character" w:customStyle="1" w:styleId="WW8Num4z2">
    <w:name w:val="WW8Num4z2"/>
    <w:qFormat/>
    <w:rsid w:val="00233A33"/>
  </w:style>
  <w:style w:type="character" w:customStyle="1" w:styleId="WW8Num4z3">
    <w:name w:val="WW8Num4z3"/>
    <w:qFormat/>
    <w:rsid w:val="00233A33"/>
  </w:style>
  <w:style w:type="character" w:customStyle="1" w:styleId="WW8Num4z4">
    <w:name w:val="WW8Num4z4"/>
    <w:qFormat/>
    <w:rsid w:val="00233A33"/>
  </w:style>
  <w:style w:type="character" w:customStyle="1" w:styleId="WW8Num4z5">
    <w:name w:val="WW8Num4z5"/>
    <w:qFormat/>
    <w:rsid w:val="00233A33"/>
  </w:style>
  <w:style w:type="character" w:customStyle="1" w:styleId="WW8Num4z6">
    <w:name w:val="WW8Num4z6"/>
    <w:qFormat/>
    <w:rsid w:val="00233A33"/>
  </w:style>
  <w:style w:type="character" w:customStyle="1" w:styleId="WW8Num4z7">
    <w:name w:val="WW8Num4z7"/>
    <w:qFormat/>
    <w:rsid w:val="00233A33"/>
  </w:style>
  <w:style w:type="character" w:customStyle="1" w:styleId="WW8Num4z8">
    <w:name w:val="WW8Num4z8"/>
    <w:qFormat/>
    <w:rsid w:val="00233A33"/>
  </w:style>
  <w:style w:type="character" w:customStyle="1" w:styleId="WW8Num5z1">
    <w:name w:val="WW8Num5z1"/>
    <w:qFormat/>
    <w:rsid w:val="00233A33"/>
  </w:style>
  <w:style w:type="character" w:customStyle="1" w:styleId="WW8Num5z2">
    <w:name w:val="WW8Num5z2"/>
    <w:qFormat/>
    <w:rsid w:val="00233A33"/>
  </w:style>
  <w:style w:type="character" w:customStyle="1" w:styleId="WW8Num5z3">
    <w:name w:val="WW8Num5z3"/>
    <w:qFormat/>
    <w:rsid w:val="00233A33"/>
  </w:style>
  <w:style w:type="character" w:customStyle="1" w:styleId="WW8Num5z4">
    <w:name w:val="WW8Num5z4"/>
    <w:qFormat/>
    <w:rsid w:val="00233A33"/>
  </w:style>
  <w:style w:type="character" w:customStyle="1" w:styleId="WW8Num5z5">
    <w:name w:val="WW8Num5z5"/>
    <w:qFormat/>
    <w:rsid w:val="00233A33"/>
  </w:style>
  <w:style w:type="character" w:customStyle="1" w:styleId="WW8Num5z6">
    <w:name w:val="WW8Num5z6"/>
    <w:qFormat/>
    <w:rsid w:val="00233A33"/>
  </w:style>
  <w:style w:type="character" w:customStyle="1" w:styleId="WW8Num5z7">
    <w:name w:val="WW8Num5z7"/>
    <w:qFormat/>
    <w:rsid w:val="00233A33"/>
  </w:style>
  <w:style w:type="character" w:customStyle="1" w:styleId="WW8Num5z8">
    <w:name w:val="WW8Num5z8"/>
    <w:qFormat/>
    <w:rsid w:val="00233A33"/>
  </w:style>
  <w:style w:type="character" w:customStyle="1" w:styleId="WW8Num6z1">
    <w:name w:val="WW8Num6z1"/>
    <w:qFormat/>
    <w:rsid w:val="00233A33"/>
    <w:rPr>
      <w:rFonts w:ascii="Courier New" w:hAnsi="Courier New" w:cs="Courier New" w:hint="default"/>
    </w:rPr>
  </w:style>
  <w:style w:type="character" w:customStyle="1" w:styleId="WW8Num6z2">
    <w:name w:val="WW8Num6z2"/>
    <w:qFormat/>
    <w:rsid w:val="00233A33"/>
    <w:rPr>
      <w:rFonts w:ascii="Wingdings" w:hAnsi="Wingdings" w:cs="Wingdings" w:hint="default"/>
    </w:rPr>
  </w:style>
  <w:style w:type="character" w:customStyle="1" w:styleId="WW8Num6z3">
    <w:name w:val="WW8Num6z3"/>
    <w:qFormat/>
    <w:rsid w:val="00233A33"/>
    <w:rPr>
      <w:rFonts w:ascii="Symbol" w:hAnsi="Symbol" w:cs="Symbol" w:hint="default"/>
    </w:rPr>
  </w:style>
  <w:style w:type="character" w:customStyle="1" w:styleId="WW8Num8z0">
    <w:name w:val="WW8Num8z0"/>
    <w:qFormat/>
    <w:rsid w:val="00233A33"/>
    <w:rPr>
      <w:rFonts w:ascii="Times New Roman" w:hAnsi="Times New Roman" w:cs="Times New Roman" w:hint="default"/>
      <w:sz w:val="28"/>
      <w:szCs w:val="28"/>
      <w:lang w:val="uk-UA"/>
    </w:rPr>
  </w:style>
  <w:style w:type="character" w:customStyle="1" w:styleId="WW8Num8z1">
    <w:name w:val="WW8Num8z1"/>
    <w:qFormat/>
    <w:rsid w:val="00233A33"/>
  </w:style>
  <w:style w:type="character" w:customStyle="1" w:styleId="WW8Num8z2">
    <w:name w:val="WW8Num8z2"/>
    <w:qFormat/>
    <w:rsid w:val="00233A33"/>
  </w:style>
  <w:style w:type="character" w:customStyle="1" w:styleId="WW8Num8z3">
    <w:name w:val="WW8Num8z3"/>
    <w:qFormat/>
    <w:rsid w:val="00233A33"/>
  </w:style>
  <w:style w:type="character" w:customStyle="1" w:styleId="WW8Num8z4">
    <w:name w:val="WW8Num8z4"/>
    <w:qFormat/>
    <w:rsid w:val="00233A33"/>
  </w:style>
  <w:style w:type="character" w:customStyle="1" w:styleId="WW8Num8z5">
    <w:name w:val="WW8Num8z5"/>
    <w:qFormat/>
    <w:rsid w:val="00233A33"/>
  </w:style>
  <w:style w:type="character" w:customStyle="1" w:styleId="WW8Num8z6">
    <w:name w:val="WW8Num8z6"/>
    <w:qFormat/>
    <w:rsid w:val="00233A33"/>
  </w:style>
  <w:style w:type="character" w:customStyle="1" w:styleId="WW8Num8z7">
    <w:name w:val="WW8Num8z7"/>
    <w:qFormat/>
    <w:rsid w:val="00233A33"/>
  </w:style>
  <w:style w:type="character" w:customStyle="1" w:styleId="WW8Num8z8">
    <w:name w:val="WW8Num8z8"/>
    <w:qFormat/>
    <w:rsid w:val="00233A33"/>
  </w:style>
  <w:style w:type="character" w:customStyle="1" w:styleId="WW8Num9z0">
    <w:name w:val="WW8Num9z0"/>
    <w:qFormat/>
    <w:rsid w:val="00233A33"/>
  </w:style>
  <w:style w:type="character" w:customStyle="1" w:styleId="WW8Num9z1">
    <w:name w:val="WW8Num9z1"/>
    <w:qFormat/>
    <w:rsid w:val="00233A33"/>
  </w:style>
  <w:style w:type="character" w:customStyle="1" w:styleId="WW8Num9z2">
    <w:name w:val="WW8Num9z2"/>
    <w:qFormat/>
    <w:rsid w:val="00233A33"/>
  </w:style>
  <w:style w:type="character" w:customStyle="1" w:styleId="WW8Num9z3">
    <w:name w:val="WW8Num9z3"/>
    <w:qFormat/>
    <w:rsid w:val="00233A33"/>
  </w:style>
  <w:style w:type="character" w:customStyle="1" w:styleId="WW8Num9z4">
    <w:name w:val="WW8Num9z4"/>
    <w:qFormat/>
    <w:rsid w:val="00233A33"/>
  </w:style>
  <w:style w:type="character" w:customStyle="1" w:styleId="WW8Num9z5">
    <w:name w:val="WW8Num9z5"/>
    <w:qFormat/>
    <w:rsid w:val="00233A33"/>
  </w:style>
  <w:style w:type="character" w:customStyle="1" w:styleId="WW8Num9z6">
    <w:name w:val="WW8Num9z6"/>
    <w:qFormat/>
    <w:rsid w:val="00233A33"/>
  </w:style>
  <w:style w:type="character" w:customStyle="1" w:styleId="WW8Num9z7">
    <w:name w:val="WW8Num9z7"/>
    <w:qFormat/>
    <w:rsid w:val="00233A33"/>
  </w:style>
  <w:style w:type="character" w:customStyle="1" w:styleId="WW8Num9z8">
    <w:name w:val="WW8Num9z8"/>
    <w:qFormat/>
    <w:rsid w:val="00233A33"/>
  </w:style>
  <w:style w:type="character" w:customStyle="1" w:styleId="12">
    <w:name w:val="Основной шрифт абзаца1"/>
    <w:qFormat/>
    <w:rsid w:val="00233A33"/>
  </w:style>
  <w:style w:type="character" w:customStyle="1" w:styleId="30">
    <w:name w:val="Основной шрифт абзаца3"/>
    <w:qFormat/>
    <w:rsid w:val="00233A33"/>
  </w:style>
  <w:style w:type="character" w:customStyle="1" w:styleId="31">
    <w:name w:val="Заголовок 3 Знак"/>
    <w:qFormat/>
    <w:rsid w:val="00233A33"/>
    <w:rPr>
      <w:rFonts w:ascii="Times New Roman" w:hAnsi="Times New Roman" w:cs="Times New Roman"/>
      <w:sz w:val="20"/>
      <w:szCs w:val="20"/>
    </w:rPr>
  </w:style>
  <w:style w:type="character" w:customStyle="1" w:styleId="af">
    <w:name w:val="Верхний колонтитул Знак"/>
    <w:basedOn w:val="30"/>
    <w:qFormat/>
    <w:rsid w:val="00233A33"/>
  </w:style>
  <w:style w:type="character" w:customStyle="1" w:styleId="af0">
    <w:name w:val="Нижний колонтитул Знак"/>
    <w:basedOn w:val="30"/>
    <w:qFormat/>
    <w:rsid w:val="00233A33"/>
  </w:style>
  <w:style w:type="character" w:customStyle="1" w:styleId="af1">
    <w:name w:val="Основной текст Знак"/>
    <w:qFormat/>
    <w:rsid w:val="00233A33"/>
    <w:rPr>
      <w:rFonts w:ascii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qFormat/>
    <w:rsid w:val="00233A33"/>
    <w:rPr>
      <w:rFonts w:ascii="Times New Roman" w:hAnsi="Times New Roman" w:cs="Times New Roman"/>
      <w:sz w:val="16"/>
      <w:szCs w:val="16"/>
    </w:rPr>
  </w:style>
  <w:style w:type="character" w:customStyle="1" w:styleId="HTML0">
    <w:name w:val="Стандартный HTML Знак"/>
    <w:link w:val="HTML"/>
    <w:qFormat/>
    <w:rsid w:val="00233A33"/>
    <w:rPr>
      <w:rFonts w:ascii="Courier New" w:hAnsi="Courier New" w:cs="Courier New"/>
      <w:sz w:val="20"/>
      <w:szCs w:val="20"/>
    </w:rPr>
  </w:style>
  <w:style w:type="character" w:customStyle="1" w:styleId="af2">
    <w:name w:val="Текст выноски Знак"/>
    <w:qFormat/>
    <w:rsid w:val="00233A33"/>
    <w:rPr>
      <w:rFonts w:ascii="Segoe UI" w:hAnsi="Segoe UI" w:cs="Segoe UI"/>
      <w:sz w:val="18"/>
      <w:szCs w:val="18"/>
    </w:rPr>
  </w:style>
  <w:style w:type="character" w:customStyle="1" w:styleId="13">
    <w:name w:val="Слабая ссылка1"/>
    <w:qFormat/>
    <w:rsid w:val="00233A33"/>
    <w:rPr>
      <w:smallCaps/>
      <w:color w:val="00000A"/>
    </w:rPr>
  </w:style>
  <w:style w:type="character" w:customStyle="1" w:styleId="FontStyle14">
    <w:name w:val="Font Style14"/>
    <w:qFormat/>
    <w:rsid w:val="00233A33"/>
    <w:rPr>
      <w:rFonts w:ascii="Times New Roman" w:hAnsi="Times New Roman" w:cs="Times New Roman"/>
      <w:b/>
      <w:bCs/>
      <w:sz w:val="26"/>
      <w:szCs w:val="26"/>
    </w:rPr>
  </w:style>
  <w:style w:type="character" w:customStyle="1" w:styleId="xfmc1">
    <w:name w:val="xfmc1"/>
    <w:qFormat/>
    <w:rsid w:val="00233A33"/>
  </w:style>
  <w:style w:type="character" w:customStyle="1" w:styleId="ListLabel1">
    <w:name w:val="ListLabel 1"/>
    <w:qFormat/>
    <w:rsid w:val="00233A33"/>
    <w:rPr>
      <w:rFonts w:eastAsia="Times New Roman"/>
    </w:rPr>
  </w:style>
  <w:style w:type="character" w:customStyle="1" w:styleId="ListLabel2">
    <w:name w:val="ListLabel 2"/>
    <w:qFormat/>
    <w:rsid w:val="00233A33"/>
    <w:rPr>
      <w:rFonts w:cs="Courier New"/>
    </w:rPr>
  </w:style>
  <w:style w:type="character" w:customStyle="1" w:styleId="ListLabel3">
    <w:name w:val="ListLabel 3"/>
    <w:qFormat/>
    <w:rsid w:val="00233A33"/>
    <w:rPr>
      <w:rFonts w:cs="Wingdings"/>
    </w:rPr>
  </w:style>
  <w:style w:type="character" w:customStyle="1" w:styleId="ListLabel4">
    <w:name w:val="ListLabel 4"/>
    <w:qFormat/>
    <w:rsid w:val="00233A33"/>
    <w:rPr>
      <w:rFonts w:cs="Symbol"/>
    </w:rPr>
  </w:style>
  <w:style w:type="character" w:customStyle="1" w:styleId="ListLabel5">
    <w:name w:val="ListLabel 5"/>
    <w:qFormat/>
    <w:rsid w:val="00233A33"/>
    <w:rPr>
      <w:rFonts w:eastAsia="Times New Roman" w:cs="Times New Roman"/>
    </w:rPr>
  </w:style>
  <w:style w:type="character" w:customStyle="1" w:styleId="ListLabel6">
    <w:name w:val="ListLabel 6"/>
    <w:qFormat/>
    <w:rsid w:val="00233A33"/>
    <w:rPr>
      <w:rFonts w:cs="OpenSymbol"/>
    </w:rPr>
  </w:style>
  <w:style w:type="character" w:customStyle="1" w:styleId="50">
    <w:name w:val="Заголовок 5 Знак"/>
    <w:qFormat/>
    <w:rsid w:val="00233A33"/>
    <w:rPr>
      <w:rFonts w:ascii="Calibri" w:hAnsi="Calibri" w:cs="Calibri"/>
      <w:b/>
      <w:bCs/>
      <w:i/>
      <w:iCs/>
      <w:sz w:val="26"/>
      <w:szCs w:val="26"/>
      <w:lang w:val="ru-RU"/>
    </w:rPr>
  </w:style>
  <w:style w:type="character" w:customStyle="1" w:styleId="hgkelc">
    <w:name w:val="hgkelc"/>
    <w:qFormat/>
    <w:rsid w:val="00233A33"/>
  </w:style>
  <w:style w:type="character" w:customStyle="1" w:styleId="rvts0">
    <w:name w:val="rvts0"/>
    <w:uiPriority w:val="99"/>
    <w:qFormat/>
    <w:rsid w:val="00233A33"/>
  </w:style>
  <w:style w:type="character" w:customStyle="1" w:styleId="af3">
    <w:name w:val="Маркеры списка"/>
    <w:qFormat/>
    <w:rsid w:val="00233A33"/>
    <w:rPr>
      <w:rFonts w:ascii="OpenSymbol" w:eastAsia="OpenSymbol" w:hAnsi="OpenSymbol" w:cs="OpenSymbol"/>
    </w:rPr>
  </w:style>
  <w:style w:type="character" w:customStyle="1" w:styleId="310">
    <w:name w:val="Основной текст 3 Знак1"/>
    <w:qFormat/>
    <w:rsid w:val="00233A33"/>
    <w:rPr>
      <w:rFonts w:ascii="Calibri" w:hAnsi="Calibri" w:cs="Calibri"/>
      <w:sz w:val="16"/>
      <w:szCs w:val="16"/>
      <w:lang w:val="ru-RU"/>
    </w:rPr>
  </w:style>
  <w:style w:type="character" w:customStyle="1" w:styleId="af4">
    <w:name w:val="Символ нумерации"/>
    <w:qFormat/>
    <w:rsid w:val="00233A33"/>
  </w:style>
  <w:style w:type="paragraph" w:customStyle="1" w:styleId="33">
    <w:name w:val="Название3"/>
    <w:basedOn w:val="a"/>
    <w:qFormat/>
    <w:rsid w:val="00233A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4">
    <w:name w:val="Указатель3"/>
    <w:basedOn w:val="a"/>
    <w:qFormat/>
    <w:rsid w:val="00233A33"/>
    <w:pPr>
      <w:suppressLineNumbers/>
    </w:pPr>
    <w:rPr>
      <w:rFonts w:cs="Mangal"/>
    </w:rPr>
  </w:style>
  <w:style w:type="paragraph" w:customStyle="1" w:styleId="23">
    <w:name w:val="Название2"/>
    <w:basedOn w:val="a"/>
    <w:qFormat/>
    <w:rsid w:val="00233A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4">
    <w:name w:val="Указатель2"/>
    <w:basedOn w:val="a"/>
    <w:qFormat/>
    <w:rsid w:val="00233A33"/>
    <w:pPr>
      <w:suppressLineNumbers/>
    </w:pPr>
    <w:rPr>
      <w:rFonts w:cs="Mangal"/>
    </w:rPr>
  </w:style>
  <w:style w:type="paragraph" w:customStyle="1" w:styleId="14">
    <w:name w:val="Название1"/>
    <w:basedOn w:val="a"/>
    <w:qFormat/>
    <w:rsid w:val="00233A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5">
    <w:name w:val="Указатель1"/>
    <w:basedOn w:val="a"/>
    <w:qFormat/>
    <w:rsid w:val="00233A33"/>
    <w:pPr>
      <w:suppressLineNumbers/>
    </w:pPr>
    <w:rPr>
      <w:rFonts w:cs="Mangal"/>
    </w:rPr>
  </w:style>
  <w:style w:type="paragraph" w:customStyle="1" w:styleId="311">
    <w:name w:val="Основной текст 31"/>
    <w:basedOn w:val="a"/>
    <w:qFormat/>
    <w:rsid w:val="00233A33"/>
    <w:pPr>
      <w:spacing w:after="120" w:line="100" w:lineRule="atLeast"/>
    </w:pPr>
    <w:rPr>
      <w:sz w:val="16"/>
      <w:szCs w:val="16"/>
    </w:rPr>
  </w:style>
  <w:style w:type="paragraph" w:customStyle="1" w:styleId="16">
    <w:name w:val="Абзац списка1"/>
    <w:basedOn w:val="a"/>
    <w:qFormat/>
    <w:rsid w:val="00233A33"/>
    <w:pPr>
      <w:spacing w:after="200" w:line="276" w:lineRule="auto"/>
      <w:ind w:left="720"/>
    </w:pPr>
  </w:style>
  <w:style w:type="paragraph" w:customStyle="1" w:styleId="HTML1">
    <w:name w:val="Стандартный HTML1"/>
    <w:basedOn w:val="a"/>
    <w:qFormat/>
    <w:rsid w:val="00233A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100" w:lineRule="atLeast"/>
    </w:pPr>
    <w:rPr>
      <w:rFonts w:ascii="Courier New" w:hAnsi="Courier New" w:cs="Courier New"/>
      <w:sz w:val="20"/>
      <w:szCs w:val="20"/>
    </w:rPr>
  </w:style>
  <w:style w:type="paragraph" w:customStyle="1" w:styleId="17">
    <w:name w:val="Обычный (Интернет)1"/>
    <w:basedOn w:val="a"/>
    <w:rsid w:val="00233A33"/>
    <w:pPr>
      <w:spacing w:before="100" w:after="100" w:line="100" w:lineRule="atLeast"/>
    </w:pPr>
    <w:rPr>
      <w:sz w:val="24"/>
      <w:szCs w:val="24"/>
    </w:rPr>
  </w:style>
  <w:style w:type="paragraph" w:customStyle="1" w:styleId="18">
    <w:name w:val="Текст выноски1"/>
    <w:basedOn w:val="a"/>
    <w:qFormat/>
    <w:rsid w:val="00233A33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110">
    <w:name w:val="Абзац списка11"/>
    <w:basedOn w:val="a"/>
    <w:qFormat/>
    <w:rsid w:val="00233A33"/>
    <w:pPr>
      <w:spacing w:after="0" w:line="100" w:lineRule="atLeast"/>
      <w:ind w:left="720"/>
    </w:pPr>
    <w:rPr>
      <w:rFonts w:cs="Times New Roman"/>
      <w:color w:val="000000"/>
      <w:sz w:val="32"/>
      <w:szCs w:val="32"/>
    </w:rPr>
  </w:style>
  <w:style w:type="paragraph" w:customStyle="1" w:styleId="210">
    <w:name w:val="Обратный адрес 21"/>
    <w:basedOn w:val="a"/>
    <w:qFormat/>
    <w:rsid w:val="00233A33"/>
    <w:pPr>
      <w:spacing w:after="200" w:line="276" w:lineRule="auto"/>
    </w:pPr>
    <w:rPr>
      <w:rFonts w:ascii="Arial" w:eastAsia="Calibri" w:hAnsi="Arial" w:cs="Arial"/>
      <w:sz w:val="20"/>
      <w:szCs w:val="20"/>
      <w:lang w:val="uk-UA"/>
    </w:rPr>
  </w:style>
  <w:style w:type="paragraph" w:customStyle="1" w:styleId="19">
    <w:name w:val="Обычный1"/>
    <w:qFormat/>
    <w:rsid w:val="00233A33"/>
    <w:pPr>
      <w:widowControl w:val="0"/>
      <w:suppressAutoHyphens/>
    </w:pPr>
    <w:rPr>
      <w:lang w:eastAsia="ar-SA"/>
    </w:rPr>
  </w:style>
  <w:style w:type="paragraph" w:styleId="af5">
    <w:name w:val="List Paragraph"/>
    <w:basedOn w:val="a"/>
    <w:uiPriority w:val="34"/>
    <w:qFormat/>
    <w:rsid w:val="00233A33"/>
    <w:pPr>
      <w:suppressAutoHyphens w:val="0"/>
      <w:spacing w:after="200" w:line="276" w:lineRule="auto"/>
      <w:ind w:left="720"/>
    </w:pPr>
    <w:rPr>
      <w:rFonts w:cs="Times New Roman"/>
    </w:rPr>
  </w:style>
  <w:style w:type="paragraph" w:customStyle="1" w:styleId="3110">
    <w:name w:val="Основной текст 311"/>
    <w:basedOn w:val="a"/>
    <w:qFormat/>
    <w:rsid w:val="00233A33"/>
    <w:pPr>
      <w:spacing w:after="120" w:line="240" w:lineRule="auto"/>
    </w:pPr>
    <w:rPr>
      <w:rFonts w:ascii="Times New Roman" w:hAnsi="Times New Roman" w:cs="Times New Roman"/>
      <w:sz w:val="16"/>
      <w:szCs w:val="16"/>
    </w:rPr>
  </w:style>
  <w:style w:type="paragraph" w:customStyle="1" w:styleId="af6">
    <w:name w:val="Содержимое таблицы"/>
    <w:basedOn w:val="a"/>
    <w:qFormat/>
    <w:rsid w:val="00233A33"/>
    <w:pPr>
      <w:suppressLineNumbers/>
    </w:pPr>
  </w:style>
  <w:style w:type="paragraph" w:customStyle="1" w:styleId="af7">
    <w:name w:val="Заголовок таблицы"/>
    <w:basedOn w:val="af6"/>
    <w:qFormat/>
    <w:rsid w:val="00233A33"/>
    <w:pPr>
      <w:jc w:val="center"/>
    </w:pPr>
    <w:rPr>
      <w:b/>
      <w:bCs/>
    </w:rPr>
  </w:style>
  <w:style w:type="paragraph" w:customStyle="1" w:styleId="320">
    <w:name w:val="Основной текст 32"/>
    <w:basedOn w:val="a"/>
    <w:qFormat/>
    <w:rsid w:val="00233A33"/>
    <w:pPr>
      <w:suppressAutoHyphens w:val="0"/>
      <w:spacing w:after="120" w:line="240" w:lineRule="auto"/>
    </w:pPr>
    <w:rPr>
      <w:rFonts w:ascii="Times New Roman" w:hAnsi="Times New Roman" w:cs="Times New Roman"/>
      <w:sz w:val="16"/>
      <w:szCs w:val="16"/>
      <w:lang w:val="uk-UA"/>
    </w:rPr>
  </w:style>
  <w:style w:type="character" w:customStyle="1" w:styleId="11">
    <w:name w:val="Текст выноски Знак1"/>
    <w:link w:val="a4"/>
    <w:uiPriority w:val="99"/>
    <w:semiHidden/>
    <w:qFormat/>
    <w:rsid w:val="00233A33"/>
    <w:rPr>
      <w:rFonts w:ascii="Segoe UI" w:hAnsi="Segoe UI" w:cs="Segoe UI"/>
      <w:sz w:val="18"/>
      <w:szCs w:val="18"/>
      <w:lang w:eastAsia="ar-SA"/>
    </w:rPr>
  </w:style>
  <w:style w:type="character" w:customStyle="1" w:styleId="a6">
    <w:name w:val="Основной текст с отступом Знак"/>
    <w:link w:val="a5"/>
    <w:uiPriority w:val="99"/>
    <w:semiHidden/>
    <w:qFormat/>
    <w:rsid w:val="00233A33"/>
    <w:rPr>
      <w:rFonts w:ascii="Calibri" w:hAnsi="Calibri" w:cs="Calibri"/>
      <w:sz w:val="22"/>
      <w:szCs w:val="22"/>
      <w:lang w:val="ru-RU" w:eastAsia="ar-SA"/>
    </w:rPr>
  </w:style>
  <w:style w:type="character" w:customStyle="1" w:styleId="HTML10">
    <w:name w:val="Стандартный HTML Знак1"/>
    <w:uiPriority w:val="99"/>
    <w:semiHidden/>
    <w:qFormat/>
    <w:rsid w:val="00233A33"/>
    <w:rPr>
      <w:rFonts w:ascii="Courier New" w:hAnsi="Courier New" w:cs="Courier New"/>
      <w:lang w:val="ru-RU" w:eastAsia="ar-SA"/>
    </w:rPr>
  </w:style>
  <w:style w:type="character" w:customStyle="1" w:styleId="y2iqfc">
    <w:name w:val="y2iqfc"/>
    <w:qFormat/>
    <w:rsid w:val="00233A33"/>
  </w:style>
  <w:style w:type="paragraph" w:customStyle="1" w:styleId="1a">
    <w:name w:val="Обычный (веб)1"/>
    <w:basedOn w:val="a"/>
    <w:uiPriority w:val="99"/>
    <w:unhideWhenUsed/>
    <w:qFormat/>
    <w:rsid w:val="00233A33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qFormat/>
    <w:rsid w:val="00233A33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ar-SA"/>
    </w:rPr>
  </w:style>
  <w:style w:type="paragraph" w:styleId="af8">
    <w:name w:val="No Spacing"/>
    <w:link w:val="af9"/>
    <w:uiPriority w:val="1"/>
    <w:qFormat/>
    <w:rsid w:val="00233A33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f9">
    <w:name w:val="Без интервала Знак"/>
    <w:link w:val="af8"/>
    <w:uiPriority w:val="1"/>
    <w:qFormat/>
    <w:rsid w:val="00233A33"/>
    <w:rPr>
      <w:rFonts w:ascii="Calibri" w:eastAsia="Calibri" w:hAnsi="Calibri" w:cs="Calibri"/>
      <w:sz w:val="22"/>
      <w:szCs w:val="22"/>
      <w:lang w:val="ru-RU" w:eastAsia="ar-SA"/>
    </w:rPr>
  </w:style>
  <w:style w:type="character" w:customStyle="1" w:styleId="afa">
    <w:name w:val="Основной текст_"/>
    <w:link w:val="1b"/>
    <w:qFormat/>
    <w:rsid w:val="00233A33"/>
    <w:rPr>
      <w:sz w:val="28"/>
      <w:szCs w:val="28"/>
      <w:shd w:val="clear" w:color="auto" w:fill="FFFFFF"/>
    </w:rPr>
  </w:style>
  <w:style w:type="paragraph" w:customStyle="1" w:styleId="1b">
    <w:name w:val="Основной текст1"/>
    <w:basedOn w:val="a"/>
    <w:link w:val="afa"/>
    <w:rsid w:val="00233A33"/>
    <w:pPr>
      <w:widowControl w:val="0"/>
      <w:shd w:val="clear" w:color="auto" w:fill="FFFFFF"/>
      <w:suppressAutoHyphens w:val="0"/>
      <w:spacing w:after="0" w:line="276" w:lineRule="auto"/>
    </w:pPr>
    <w:rPr>
      <w:rFonts w:ascii="Times New Roman" w:hAnsi="Times New Roman" w:cs="Times New Roman"/>
      <w:sz w:val="28"/>
      <w:szCs w:val="28"/>
    </w:rPr>
  </w:style>
  <w:style w:type="paragraph" w:customStyle="1" w:styleId="docdata">
    <w:name w:val="docdata"/>
    <w:basedOn w:val="a"/>
    <w:qFormat/>
    <w:rsid w:val="00233A33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665">
    <w:name w:val="2665"/>
    <w:basedOn w:val="a1"/>
    <w:qFormat/>
    <w:rsid w:val="00233A33"/>
  </w:style>
  <w:style w:type="character" w:customStyle="1" w:styleId="3069">
    <w:name w:val="3069"/>
    <w:basedOn w:val="a1"/>
    <w:qFormat/>
    <w:rsid w:val="00233A33"/>
  </w:style>
  <w:style w:type="character" w:customStyle="1" w:styleId="2671">
    <w:name w:val="2671"/>
    <w:basedOn w:val="a1"/>
    <w:qFormat/>
    <w:rsid w:val="00233A33"/>
  </w:style>
  <w:style w:type="character" w:customStyle="1" w:styleId="20">
    <w:name w:val="Заголовок 2 Знак"/>
    <w:basedOn w:val="a1"/>
    <w:link w:val="2"/>
    <w:uiPriority w:val="9"/>
    <w:semiHidden/>
    <w:qFormat/>
    <w:rsid w:val="00233A3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ar-SA"/>
    </w:rPr>
  </w:style>
  <w:style w:type="character" w:customStyle="1" w:styleId="1c">
    <w:name w:val="Неразрешенное упоминание1"/>
    <w:basedOn w:val="a1"/>
    <w:uiPriority w:val="99"/>
    <w:semiHidden/>
    <w:unhideWhenUsed/>
    <w:qFormat/>
    <w:rsid w:val="00233A33"/>
    <w:rPr>
      <w:color w:val="605E5C"/>
      <w:shd w:val="clear" w:color="auto" w:fill="E1DFDD"/>
    </w:rPr>
  </w:style>
  <w:style w:type="character" w:customStyle="1" w:styleId="25">
    <w:name w:val="Неразрешенное упоминание2"/>
    <w:basedOn w:val="a1"/>
    <w:uiPriority w:val="99"/>
    <w:semiHidden/>
    <w:unhideWhenUsed/>
    <w:qFormat/>
    <w:rsid w:val="00233A33"/>
    <w:rPr>
      <w:color w:val="605E5C"/>
      <w:shd w:val="clear" w:color="auto" w:fill="E1DFDD"/>
    </w:rPr>
  </w:style>
  <w:style w:type="character" w:customStyle="1" w:styleId="4106">
    <w:name w:val="4106"/>
    <w:basedOn w:val="a1"/>
    <w:qFormat/>
    <w:rsid w:val="00233A33"/>
  </w:style>
  <w:style w:type="character" w:customStyle="1" w:styleId="1670">
    <w:name w:val="1670"/>
    <w:basedOn w:val="a1"/>
    <w:qFormat/>
    <w:rsid w:val="00233A33"/>
  </w:style>
  <w:style w:type="paragraph" w:customStyle="1" w:styleId="1d">
    <w:name w:val="Рецензия1"/>
    <w:hidden/>
    <w:uiPriority w:val="99"/>
    <w:semiHidden/>
    <w:qFormat/>
    <w:rsid w:val="00233A33"/>
    <w:rPr>
      <w:rFonts w:ascii="Calibri" w:hAnsi="Calibri" w:cs="Calibri"/>
      <w:sz w:val="22"/>
      <w:szCs w:val="22"/>
      <w:lang w:eastAsia="ar-SA"/>
    </w:rPr>
  </w:style>
  <w:style w:type="character" w:styleId="afb">
    <w:name w:val="annotation reference"/>
    <w:basedOn w:val="a1"/>
    <w:uiPriority w:val="99"/>
    <w:semiHidden/>
    <w:unhideWhenUsed/>
    <w:rsid w:val="0081501A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81501A"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1"/>
    <w:link w:val="afc"/>
    <w:uiPriority w:val="99"/>
    <w:semiHidden/>
    <w:rsid w:val="0081501A"/>
    <w:rPr>
      <w:rFonts w:ascii="Calibri" w:hAnsi="Calibri" w:cs="Calibri"/>
      <w:lang w:eastAsia="ar-SA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81501A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81501A"/>
    <w:rPr>
      <w:rFonts w:ascii="Calibri" w:hAnsi="Calibri" w:cs="Calibri"/>
      <w:b/>
      <w:bCs/>
      <w:lang w:eastAsia="ar-SA"/>
    </w:rPr>
  </w:style>
  <w:style w:type="paragraph" w:styleId="26">
    <w:name w:val="Body Text Indent 2"/>
    <w:basedOn w:val="a"/>
    <w:link w:val="27"/>
    <w:uiPriority w:val="99"/>
    <w:semiHidden/>
    <w:unhideWhenUsed/>
    <w:rsid w:val="008E6C0A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1"/>
    <w:link w:val="26"/>
    <w:uiPriority w:val="99"/>
    <w:semiHidden/>
    <w:rsid w:val="008E6C0A"/>
    <w:rPr>
      <w:rFonts w:ascii="Calibri" w:hAnsi="Calibri" w:cs="Calibri"/>
      <w:sz w:val="22"/>
      <w:szCs w:val="22"/>
      <w:lang w:eastAsia="ar-SA"/>
    </w:rPr>
  </w:style>
  <w:style w:type="table" w:styleId="aff0">
    <w:name w:val="Table Grid"/>
    <w:basedOn w:val="a2"/>
    <w:uiPriority w:val="39"/>
    <w:rsid w:val="00F419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5">
    <w:name w:val="Неразрешенное упоминание3"/>
    <w:basedOn w:val="a1"/>
    <w:uiPriority w:val="99"/>
    <w:semiHidden/>
    <w:unhideWhenUsed/>
    <w:rsid w:val="00847EE1"/>
    <w:rPr>
      <w:color w:val="605E5C"/>
      <w:shd w:val="clear" w:color="auto" w:fill="E1DFDD"/>
    </w:rPr>
  </w:style>
  <w:style w:type="table" w:customStyle="1" w:styleId="TableNormal">
    <w:name w:val="Table Normal"/>
    <w:semiHidden/>
    <w:rsid w:val="003F086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">
    <w:name w:val="Неразрешенное упоминание4"/>
    <w:basedOn w:val="a1"/>
    <w:uiPriority w:val="99"/>
    <w:semiHidden/>
    <w:unhideWhenUsed/>
    <w:rsid w:val="00F53F5F"/>
    <w:rPr>
      <w:color w:val="605E5C"/>
      <w:shd w:val="clear" w:color="auto" w:fill="E1DFDD"/>
    </w:rPr>
  </w:style>
  <w:style w:type="paragraph" w:customStyle="1" w:styleId="28">
    <w:name w:val="Обычный2"/>
    <w:rsid w:val="00BB3276"/>
    <w:rPr>
      <w:rFonts w:eastAsia="Times New Roman"/>
      <w:sz w:val="24"/>
      <w:szCs w:val="24"/>
    </w:rPr>
  </w:style>
  <w:style w:type="paragraph" w:customStyle="1" w:styleId="Default">
    <w:name w:val="Default"/>
    <w:rsid w:val="005630E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docy">
    <w:name w:val="docy"/>
    <w:aliases w:val="v5,2221,baiaagaaboqcaaadggqaaawqbaaaaaaaaaaaaaaaaaaaaaaaaaaaaaaaaaaaaaaaaaaaaaaaaaaaaaaaaaaaaaaaaaaaaaaaaaaaaaaaaaaaaaaaaaaaaaaaaaaaaaaaaaaaaaaaaaaaaaaaaaaaaaaaaaaaaaaaaaaaaaaaaaaaaaaaaaaaaaaaaaaaaaaaaaaaaaaaaaaaaaaaaaaaaaaaaaaaaaaaaaaaaaaa"/>
    <w:basedOn w:val="a1"/>
    <w:rsid w:val="00C707D5"/>
  </w:style>
  <w:style w:type="table" w:customStyle="1" w:styleId="TableNormal1">
    <w:name w:val="Table Normal1"/>
    <w:semiHidden/>
    <w:rsid w:val="007A27A9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1">
    <w:name w:val="Unresolved Mention"/>
    <w:basedOn w:val="a1"/>
    <w:uiPriority w:val="99"/>
    <w:semiHidden/>
    <w:unhideWhenUsed/>
    <w:rsid w:val="00FD33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3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0970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014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88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3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31875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54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02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34996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33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730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38438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12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59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47266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45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945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5832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87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87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0656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8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648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57334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74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26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72172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00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623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86493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77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4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82786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65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75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56561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19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330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88581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55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54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4971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32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37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64663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23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8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496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7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5079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85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616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38792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8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173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74541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82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000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849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04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704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99186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62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844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509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38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757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35154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07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471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1735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11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585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6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0538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05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398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8850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34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102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14903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3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52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9555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02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969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3282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31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775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33520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36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08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99833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0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4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3086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47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50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1365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68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81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1405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79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342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02360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02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868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42064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24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555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8593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6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82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27521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95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111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01076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70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423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7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2889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92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6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25812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1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73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55964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74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246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9862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55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084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73102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10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97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9058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95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90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5796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87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568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5585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1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348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1942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04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26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8395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76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321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96246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14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6251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85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89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22816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60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894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86784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405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629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67503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69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68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07677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59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4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3773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43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52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97230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08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51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1007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71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550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93095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81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69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51244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4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120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0341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66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31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42622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74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3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8805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7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416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93928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97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158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8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00937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87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487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37074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553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58914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47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312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933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40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756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735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4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212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05644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77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289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7779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510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91741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64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192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23049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09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22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97557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08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575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61927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0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676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6831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56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452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40961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66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414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28097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30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508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02931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26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9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6547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00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419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1745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26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942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05243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5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6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52536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5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90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82658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75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60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75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78947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97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701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85395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13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04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02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38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658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85145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1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00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82877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8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94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8880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73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22512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14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28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48017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5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05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9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358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05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833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6956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13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50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2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4412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3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14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00399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35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153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26991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11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687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991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83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4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0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45134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28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60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47362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86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119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07320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61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967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665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33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07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8298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22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652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1565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82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558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50615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77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357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8744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74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0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1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0858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90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170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3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91019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73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047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73008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05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24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95850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87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9050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32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40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52604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17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63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0652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4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152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08200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56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274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44156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7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5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0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66570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26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347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1325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4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68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6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0724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9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41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7828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24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509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8185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4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730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73056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63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84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38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20843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97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180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69827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55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66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72634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27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1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53513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83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199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6767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39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858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1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75487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01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527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43526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53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995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8203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95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488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5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26689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386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0141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88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66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21629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79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5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9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1527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66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9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36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71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248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1859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42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454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01701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46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393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17789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42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55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1301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20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788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53355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69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930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87414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35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559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18887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17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9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23666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9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694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0863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7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1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1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30531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33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7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30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06058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65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356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98570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89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648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24567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5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767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44214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1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202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69394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14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275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28843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50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5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35475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34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9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12768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06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871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36954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34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86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49543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03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054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57576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06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45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54778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66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571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1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5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68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85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00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253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027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692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39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514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57927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89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42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5425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782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41597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65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47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25627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17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061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87467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52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08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43584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47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790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65457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07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431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5225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83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05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80533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99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12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06863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42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906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1723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67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496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04305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228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4591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59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3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87201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75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37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36405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2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9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580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27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58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87580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00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16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082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61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158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44434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199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751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09832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66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95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18138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64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779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1233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0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798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71643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50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817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02604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06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839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0446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5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695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83233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23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547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3379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10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851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58793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23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216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80227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8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393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38839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71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687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33065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36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179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8561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25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652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8624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0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110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77381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13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628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15925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87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2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63511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12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36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63663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37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311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81313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0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095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13924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9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09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740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179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96375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38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555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47517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06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01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1463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76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29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4498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97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49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5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5718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67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834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83876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33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9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83693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74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016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1776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64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420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2874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68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865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32898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97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882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2325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787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552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8861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14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062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8544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97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75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76607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94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520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00438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52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10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978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42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043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2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27192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40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68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98209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29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3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6357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74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746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44356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33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220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47613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54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016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17066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45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282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70273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14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173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11423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88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510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1111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93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490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5507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50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179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87018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5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20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59511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34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993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22296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1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48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4390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22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067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8287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36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874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9071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09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200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31606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31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02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4874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88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60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5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3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5835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29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248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1207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14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18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0466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76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0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75528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11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8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593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37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7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60329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15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699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05004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96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98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71582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65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3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65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652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6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305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90136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44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28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32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58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672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0576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02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44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24798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6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4162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88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37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3865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494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54213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65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098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5519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54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479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4843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47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237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30804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59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419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81362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65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095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5213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66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370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37809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00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811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19992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94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609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0600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63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750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7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35774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2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33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22079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66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408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4752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3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84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429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1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76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98444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13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688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23890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25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552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12163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3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935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0802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13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270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41611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4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061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0886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95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788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4501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77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118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2158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6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459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37986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00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76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0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143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30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41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13155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54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34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9751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97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29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9051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0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80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26913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35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1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7519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56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54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12953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53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813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9512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87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125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0276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7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350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27206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10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183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1498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27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42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5879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55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789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85895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83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559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1070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85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50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9066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48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272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20960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49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790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16657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28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39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550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24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735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493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2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10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75200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4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802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31732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46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37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1982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88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76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47267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10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465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83371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49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34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44157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98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05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1621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27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51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242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03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699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80393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23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67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87714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33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76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04932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32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795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67888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54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424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96720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880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36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3678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85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840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3938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8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20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68593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4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6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19061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03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39017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08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338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79056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223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2185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16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290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4952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84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665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5028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33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32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27634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7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775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1262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20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6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866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07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03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120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96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40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4230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37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423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8107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06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060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38564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24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10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3632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19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296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96925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68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757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74908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67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117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50998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58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056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2348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93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58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86297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53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9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9975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770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266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39033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34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963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18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08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030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434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32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967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7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7540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74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445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55775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29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935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83633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11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076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0118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07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041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57486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6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743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86773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48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496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45639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6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175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81027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43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086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92833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46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98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71483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72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45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12884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83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680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63675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9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749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72394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52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405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88909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28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50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59369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54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5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1405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83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9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9790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88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436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0777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64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085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91429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8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881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28596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44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96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8587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71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476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8756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136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0567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31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972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7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31370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27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063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50147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13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86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72488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78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165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53117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1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184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7739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02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002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61369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71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661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2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4029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78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002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36305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16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60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20511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58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34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1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7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99639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80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101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71900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14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130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93399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63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5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0555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0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241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49100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38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014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190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02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92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2533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71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277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98582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01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104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8073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59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99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32267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9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819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99060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81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76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06421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64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565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5656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85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04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522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35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7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54622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14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676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85962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07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377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18940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96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044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5010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786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01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14278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24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8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4571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22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937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34453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6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06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63457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63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368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1931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74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99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97447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5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3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0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75617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47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061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99357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9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262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66144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99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62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84470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16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018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57847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38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63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98867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534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1018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758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47634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89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0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60854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21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017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22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02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162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8029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4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777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9185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37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899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37242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28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910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0597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4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17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8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1000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62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273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8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93171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15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2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04298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73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902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8744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35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047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9142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70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98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9084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24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728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09761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5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42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48368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19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30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9299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4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476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0815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6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644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1532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11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825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90368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19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656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53678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47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70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69221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51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553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83373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1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1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17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0554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16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079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42371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98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85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02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19687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3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86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93484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63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224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97901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03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699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8920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96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33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16212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57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42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67423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61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54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71954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17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36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4639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65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824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2199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81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798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65049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14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78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59097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73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960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67744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82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950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15917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06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751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14862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85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58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39209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83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894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85378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4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481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2521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4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59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56632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10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52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9688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16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480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8720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41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325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15783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34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258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04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8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121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67157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390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8584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24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010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43819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87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121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78707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03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030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13381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10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65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8451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11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97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78977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4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28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54459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44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1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17387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28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761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91104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57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452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5211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94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983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17510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23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893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1889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59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007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2123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747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5372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6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471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65345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77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974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64477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544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225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2370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16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340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3771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75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534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08882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39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827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9120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70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16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55575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429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0620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84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431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6964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64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477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4189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96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375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74495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68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91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82400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63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678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77504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12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498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1301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0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866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4990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71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726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8751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6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119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60945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68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445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65273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37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92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46526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55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75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59741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75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889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72466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88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333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78471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66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282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6132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27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904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5099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52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402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89148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86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028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60411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91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720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05848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17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51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83134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01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53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0678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94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72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96545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11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988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40880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36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13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82921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68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3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6549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37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340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1603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5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9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25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12842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02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695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2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98534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99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465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5160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22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960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3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34735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50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714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394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07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253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56454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751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832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7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D7563-A672-4E76-A719-9D1BC5E4B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18</Pages>
  <Words>3956</Words>
  <Characters>22550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SPecialiST RePack</Company>
  <LinksUpToDate>false</LinksUpToDate>
  <CharactersWithSpaces>26454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>User</dc:creator>
  <cp:lastModifiedBy>pakalobogdana96@gmail.com</cp:lastModifiedBy>
  <cp:revision>6</cp:revision>
  <cp:lastPrinted>2025-12-15T13:30:00Z</cp:lastPrinted>
  <dcterms:created xsi:type="dcterms:W3CDTF">2025-12-30T20:43:00Z</dcterms:created>
  <dcterms:modified xsi:type="dcterms:W3CDTF">2026-01-04T21:21:00Z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1033-12.2.0.18607</vt:lpwstr>
  </property>
  <property fmtid="{D5CDD505-2E9C-101B-9397-08002B2CF9AE}" pid="9" name="ICV">
    <vt:lpwstr>B8CBC28BFC3F4072817C59860C20DCB2_12</vt:lpwstr>
  </property>
</Properties>
</file>