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FB0B9" w14:textId="77106FF5" w:rsidR="00596590" w:rsidRDefault="00CA3BE0">
      <w:pPr>
        <w:ind w:left="-1134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</w:t>
      </w:r>
    </w:p>
    <w:p w14:paraId="2891081B" w14:textId="77777777" w:rsidR="00DC02F7" w:rsidRDefault="00DC02F7">
      <w:pPr>
        <w:ind w:left="-1134"/>
        <w:jc w:val="center"/>
        <w:rPr>
          <w:rFonts w:ascii="Arial" w:hAnsi="Arial"/>
          <w:sz w:val="24"/>
        </w:rPr>
      </w:pPr>
    </w:p>
    <w:p w14:paraId="7EEA5AAD" w14:textId="245FD29E" w:rsidR="00BE69D7" w:rsidRPr="00D24610" w:rsidRDefault="00F159FD">
      <w:pPr>
        <w:ind w:left="-1134"/>
        <w:jc w:val="center"/>
        <w:rPr>
          <w:rFonts w:asciiTheme="majorHAnsi" w:hAnsiTheme="majorHAnsi" w:cstheme="minorHAnsi"/>
          <w:szCs w:val="28"/>
        </w:rPr>
      </w:pPr>
      <w:r w:rsidRPr="00D24610">
        <w:rPr>
          <w:rFonts w:asciiTheme="majorHAnsi" w:hAnsiTheme="majorHAnsi" w:cstheme="minorHAnsi"/>
          <w:noProof/>
          <w:szCs w:val="28"/>
          <w:lang w:val="ru-RU"/>
        </w:rPr>
        <w:drawing>
          <wp:inline distT="0" distB="0" distL="0" distR="0" wp14:anchorId="3CF0D76E" wp14:editId="7E85645C">
            <wp:extent cx="333375" cy="55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5905C" w14:textId="77777777" w:rsidR="00BE69D7" w:rsidRPr="003A2EA5" w:rsidRDefault="00BE69D7">
      <w:pPr>
        <w:pStyle w:val="2"/>
        <w:ind w:left="-1134"/>
        <w:rPr>
          <w:b/>
          <w:sz w:val="28"/>
          <w:szCs w:val="28"/>
        </w:rPr>
      </w:pPr>
      <w:r w:rsidRPr="003A2EA5">
        <w:rPr>
          <w:b/>
          <w:sz w:val="28"/>
          <w:szCs w:val="28"/>
        </w:rPr>
        <w:t xml:space="preserve">ШОСТКИНСЬКА МІСЬКА РАДА </w:t>
      </w:r>
    </w:p>
    <w:p w14:paraId="0DA020D2" w14:textId="77777777" w:rsidR="00BE69D7" w:rsidRPr="003A2EA5" w:rsidRDefault="00BE69D7">
      <w:pPr>
        <w:pStyle w:val="2"/>
        <w:ind w:left="-1134"/>
        <w:rPr>
          <w:b/>
          <w:sz w:val="28"/>
          <w:szCs w:val="28"/>
        </w:rPr>
      </w:pPr>
      <w:r w:rsidRPr="003A2EA5">
        <w:rPr>
          <w:b/>
          <w:sz w:val="28"/>
          <w:szCs w:val="28"/>
        </w:rPr>
        <w:t>ВИКОНАВЧИЙ КОМІТЕТ</w:t>
      </w:r>
    </w:p>
    <w:p w14:paraId="5317D475" w14:textId="77777777" w:rsidR="00BE69D7" w:rsidRPr="003A2EA5" w:rsidRDefault="00BE69D7">
      <w:pPr>
        <w:pStyle w:val="2"/>
        <w:ind w:left="-1134"/>
        <w:rPr>
          <w:b/>
          <w:sz w:val="28"/>
          <w:szCs w:val="28"/>
          <w:lang w:val="ru-RU"/>
        </w:rPr>
      </w:pPr>
      <w:r w:rsidRPr="003A2EA5">
        <w:rPr>
          <w:b/>
          <w:sz w:val="28"/>
          <w:szCs w:val="28"/>
        </w:rPr>
        <w:t xml:space="preserve">Р І Ш Е Н </w:t>
      </w:r>
      <w:proofErr w:type="spellStart"/>
      <w:r w:rsidRPr="003A2EA5">
        <w:rPr>
          <w:b/>
          <w:sz w:val="28"/>
          <w:szCs w:val="28"/>
        </w:rPr>
        <w:t>Н</w:t>
      </w:r>
      <w:proofErr w:type="spellEnd"/>
      <w:r w:rsidRPr="003A2EA5">
        <w:rPr>
          <w:b/>
          <w:sz w:val="28"/>
          <w:szCs w:val="28"/>
        </w:rPr>
        <w:t xml:space="preserve"> Я</w:t>
      </w:r>
    </w:p>
    <w:p w14:paraId="543E60DF" w14:textId="77777777" w:rsidR="00BE69D7" w:rsidRPr="003A2EA5" w:rsidRDefault="00BE69D7">
      <w:pPr>
        <w:jc w:val="both"/>
        <w:rPr>
          <w:szCs w:val="28"/>
        </w:rPr>
      </w:pPr>
    </w:p>
    <w:p w14:paraId="78173914" w14:textId="0CEF440A" w:rsidR="00BE69D7" w:rsidRPr="003A2EA5" w:rsidRDefault="00BE69D7">
      <w:pPr>
        <w:ind w:left="-1134"/>
        <w:jc w:val="center"/>
        <w:rPr>
          <w:szCs w:val="28"/>
        </w:rPr>
      </w:pPr>
      <w:r w:rsidRPr="003A2EA5">
        <w:rPr>
          <w:szCs w:val="28"/>
        </w:rPr>
        <w:t xml:space="preserve">         </w:t>
      </w:r>
      <w:r w:rsidR="00F77ADE">
        <w:rPr>
          <w:szCs w:val="28"/>
        </w:rPr>
        <w:t>27.08.2026</w:t>
      </w:r>
      <w:r w:rsidRPr="003A2EA5">
        <w:rPr>
          <w:szCs w:val="28"/>
        </w:rPr>
        <w:t xml:space="preserve">                       Шостка                                   № </w:t>
      </w:r>
      <w:r w:rsidR="00F77ADE">
        <w:rPr>
          <w:szCs w:val="28"/>
        </w:rPr>
        <w:t>304</w:t>
      </w:r>
    </w:p>
    <w:p w14:paraId="2DF5ADF3" w14:textId="77777777" w:rsidR="00BE69D7" w:rsidRPr="003A2EA5" w:rsidRDefault="00BE69D7">
      <w:pPr>
        <w:jc w:val="both"/>
        <w:rPr>
          <w:szCs w:val="28"/>
        </w:rPr>
      </w:pPr>
    </w:p>
    <w:p w14:paraId="451F1C84" w14:textId="469D9DD5" w:rsidR="00BE69D7" w:rsidRPr="003A2EA5" w:rsidRDefault="00BE69D7">
      <w:pPr>
        <w:jc w:val="both"/>
        <w:rPr>
          <w:szCs w:val="28"/>
        </w:rPr>
      </w:pPr>
    </w:p>
    <w:p w14:paraId="07A9C2FA" w14:textId="77777777" w:rsidR="00485401" w:rsidRPr="003A2EA5" w:rsidRDefault="00485401">
      <w:pPr>
        <w:jc w:val="both"/>
        <w:rPr>
          <w:szCs w:val="28"/>
        </w:rPr>
      </w:pPr>
    </w:p>
    <w:p w14:paraId="16A9B6BB" w14:textId="77777777" w:rsidR="00485401" w:rsidRPr="00D24610" w:rsidRDefault="00485401">
      <w:pPr>
        <w:jc w:val="both"/>
        <w:rPr>
          <w:rFonts w:asciiTheme="majorHAnsi" w:hAnsiTheme="majorHAnsi" w:cstheme="minorHAnsi"/>
          <w:szCs w:val="28"/>
        </w:rPr>
      </w:pPr>
    </w:p>
    <w:p w14:paraId="5595DA9B" w14:textId="4FD33DCE" w:rsidR="00BE69D7" w:rsidRPr="00D24610" w:rsidRDefault="00CF7BFA">
      <w:pPr>
        <w:ind w:left="7088"/>
        <w:rPr>
          <w:rFonts w:asciiTheme="majorHAnsi" w:hAnsiTheme="majorHAnsi" w:cstheme="minorHAnsi"/>
          <w:szCs w:val="28"/>
        </w:rPr>
      </w:pPr>
      <w:r w:rsidRPr="00D24610">
        <w:rPr>
          <w:rFonts w:asciiTheme="majorHAnsi" w:hAnsiTheme="majorHAnsi" w:cstheme="minorHAnsi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5E680F9C" wp14:editId="065460BD">
                <wp:simplePos x="0" y="0"/>
                <wp:positionH relativeFrom="column">
                  <wp:posOffset>15240</wp:posOffset>
                </wp:positionH>
                <wp:positionV relativeFrom="paragraph">
                  <wp:posOffset>42545</wp:posOffset>
                </wp:positionV>
                <wp:extent cx="2651760" cy="1162050"/>
                <wp:effectExtent l="0" t="0" r="15240" b="1905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FF988" w14:textId="1EEDAC65" w:rsidR="002B41A6" w:rsidRPr="00ED21EF" w:rsidRDefault="002B41A6" w:rsidP="00934048">
                            <w:r>
                              <w:t>Про надання одноразової матеріальної допомоги  на лікування</w:t>
                            </w:r>
                            <w:r w:rsidR="0041510D">
                              <w:t xml:space="preserve"> та</w:t>
                            </w:r>
                            <w:r>
                              <w:t xml:space="preserve"> поховання </w:t>
                            </w:r>
                          </w:p>
                          <w:p w14:paraId="1444C3CE" w14:textId="77777777" w:rsidR="002B41A6" w:rsidRDefault="002B41A6" w:rsidP="00154EC3"/>
                          <w:p w14:paraId="2D1870CE" w14:textId="77777777" w:rsidR="002B41A6" w:rsidRDefault="002B41A6"/>
                          <w:p w14:paraId="1DAC66CE" w14:textId="77777777" w:rsidR="002B41A6" w:rsidRDefault="002B41A6"/>
                          <w:p w14:paraId="79F0A9C0" w14:textId="77777777" w:rsidR="002B41A6" w:rsidRDefault="002B41A6"/>
                          <w:p w14:paraId="20AD1E71" w14:textId="77777777" w:rsidR="002B41A6" w:rsidRDefault="002B41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680F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2pt;margin-top:3.35pt;width:208.8pt;height:91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" o:allowincell="f" strokecolor="white">
                <v:textbox>
                  <w:txbxContent>
                    <w:p w14:paraId="5FEFF988" w14:textId="1EEDAC65" w:rsidR="002B41A6" w:rsidRPr="00ED21EF" w:rsidRDefault="002B41A6" w:rsidP="00934048">
                      <w:r>
                        <w:t>Про надання одноразової матеріальної допомоги  на лікування</w:t>
                      </w:r>
                      <w:r w:rsidR="0041510D">
                        <w:t xml:space="preserve"> та</w:t>
                      </w:r>
                      <w:r>
                        <w:t xml:space="preserve"> поховання </w:t>
                      </w:r>
                    </w:p>
                    <w:p w14:paraId="1444C3CE" w14:textId="77777777" w:rsidR="002B41A6" w:rsidRDefault="002B41A6" w:rsidP="00154EC3"/>
                    <w:p w14:paraId="2D1870CE" w14:textId="77777777" w:rsidR="002B41A6" w:rsidRDefault="002B41A6"/>
                    <w:p w14:paraId="1DAC66CE" w14:textId="77777777" w:rsidR="002B41A6" w:rsidRDefault="002B41A6"/>
                    <w:p w14:paraId="79F0A9C0" w14:textId="77777777" w:rsidR="002B41A6" w:rsidRDefault="002B41A6"/>
                    <w:p w14:paraId="20AD1E71" w14:textId="77777777" w:rsidR="002B41A6" w:rsidRDefault="002B41A6"/>
                  </w:txbxContent>
                </v:textbox>
              </v:shape>
            </w:pict>
          </mc:Fallback>
        </mc:AlternateContent>
      </w:r>
      <w:r w:rsidRPr="00D24610">
        <w:rPr>
          <w:rFonts w:asciiTheme="majorHAnsi" w:hAnsiTheme="majorHAnsi" w:cstheme="minorHAnsi"/>
          <w:noProof/>
          <w:szCs w:val="28"/>
          <w:lang w:val="ru-RU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0" allowOverlap="1" wp14:anchorId="592BCCFB" wp14:editId="0FFCCD94">
                <wp:simplePos x="0" y="0"/>
                <wp:positionH relativeFrom="column">
                  <wp:posOffset>17145</wp:posOffset>
                </wp:positionH>
                <wp:positionV relativeFrom="paragraph">
                  <wp:posOffset>32384</wp:posOffset>
                </wp:positionV>
                <wp:extent cx="228600" cy="0"/>
                <wp:effectExtent l="0" t="0" r="0" b="0"/>
                <wp:wrapNone/>
                <wp:docPr id="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038D19" id="Line 3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5pt,2.55pt" to="19.3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" o:allowincell="f"/>
            </w:pict>
          </mc:Fallback>
        </mc:AlternateContent>
      </w:r>
      <w:r w:rsidRPr="00D24610">
        <w:rPr>
          <w:rFonts w:asciiTheme="majorHAnsi" w:hAnsiTheme="majorHAnsi" w:cstheme="minorHAnsi"/>
          <w:noProof/>
          <w:szCs w:val="28"/>
          <w:lang w:val="ru-RU"/>
        </w:rPr>
        <mc:AlternateContent>
          <mc:Choice Requires="wps">
            <w:drawing>
              <wp:anchor distT="0" distB="0" distL="114299" distR="114299" simplePos="0" relativeHeight="251658752" behindDoc="0" locked="0" layoutInCell="0" allowOverlap="1" wp14:anchorId="006395F3" wp14:editId="3C99B36C">
                <wp:simplePos x="0" y="0"/>
                <wp:positionH relativeFrom="column">
                  <wp:posOffset>17144</wp:posOffset>
                </wp:positionH>
                <wp:positionV relativeFrom="paragraph">
                  <wp:posOffset>32385</wp:posOffset>
                </wp:positionV>
                <wp:extent cx="0" cy="114300"/>
                <wp:effectExtent l="0" t="0" r="19050" b="0"/>
                <wp:wrapNone/>
                <wp:docPr id="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2FC20B" id="Line 4" o:spid="_x0000_s1026" style="position:absolute;z-index:251658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.35pt,2.55pt" to="1.3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" o:allowincell="f"/>
            </w:pict>
          </mc:Fallback>
        </mc:AlternateContent>
      </w:r>
      <w:r w:rsidRPr="00D24610">
        <w:rPr>
          <w:rFonts w:asciiTheme="majorHAnsi" w:hAnsiTheme="majorHAnsi" w:cstheme="minorHAnsi"/>
          <w:noProof/>
          <w:szCs w:val="28"/>
          <w:lang w:val="ru-RU"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0" allowOverlap="1" wp14:anchorId="077C39D0" wp14:editId="14B32811">
                <wp:simplePos x="0" y="0"/>
                <wp:positionH relativeFrom="column">
                  <wp:posOffset>-257175</wp:posOffset>
                </wp:positionH>
                <wp:positionV relativeFrom="paragraph">
                  <wp:posOffset>32384</wp:posOffset>
                </wp:positionV>
                <wp:extent cx="182880" cy="0"/>
                <wp:effectExtent l="0" t="0" r="0" b="0"/>
                <wp:wrapNone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359A18" id="Line 5" o:spid="_x0000_s1026" style="position:absolute;flip:x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0.25pt,2.55pt" to="-5.8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" o:allowincell="f"/>
            </w:pict>
          </mc:Fallback>
        </mc:AlternateContent>
      </w:r>
      <w:r w:rsidRPr="00D24610">
        <w:rPr>
          <w:rFonts w:asciiTheme="majorHAnsi" w:hAnsiTheme="majorHAnsi" w:cstheme="minorHAnsi"/>
          <w:noProof/>
          <w:szCs w:val="28"/>
          <w:lang w:val="ru-RU"/>
        </w:rPr>
        <mc:AlternateContent>
          <mc:Choice Requires="wps">
            <w:drawing>
              <wp:anchor distT="0" distB="0" distL="114299" distR="114299" simplePos="0" relativeHeight="251656704" behindDoc="0" locked="0" layoutInCell="0" allowOverlap="1" wp14:anchorId="43C28C52" wp14:editId="15C77411">
                <wp:simplePos x="0" y="0"/>
                <wp:positionH relativeFrom="column">
                  <wp:posOffset>-74296</wp:posOffset>
                </wp:positionH>
                <wp:positionV relativeFrom="paragraph">
                  <wp:posOffset>32385</wp:posOffset>
                </wp:positionV>
                <wp:extent cx="0" cy="114300"/>
                <wp:effectExtent l="0" t="0" r="19050" b="0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06D831" id="Line 6" o:spid="_x0000_s1026" style="position:absolute;z-index:251656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5.85pt,2.55pt" to="-5.8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" o:allowincell="f"/>
            </w:pict>
          </mc:Fallback>
        </mc:AlternateContent>
      </w:r>
      <w:r w:rsidRPr="00D24610">
        <w:rPr>
          <w:rFonts w:asciiTheme="majorHAnsi" w:hAnsiTheme="majorHAnsi" w:cstheme="minorHAnsi"/>
          <w:noProof/>
          <w:szCs w:val="28"/>
          <w:lang w:val="ru-RU"/>
        </w:rPr>
        <mc:AlternateContent>
          <mc:Choice Requires="wps">
            <w:drawing>
              <wp:anchor distT="4294967295" distB="4294967295" distL="114300" distR="114300" simplePos="0" relativeHeight="251653632" behindDoc="0" locked="0" layoutInCell="0" allowOverlap="1" wp14:anchorId="198E1101" wp14:editId="68946A2C">
                <wp:simplePos x="0" y="0"/>
                <wp:positionH relativeFrom="column">
                  <wp:posOffset>-897255</wp:posOffset>
                </wp:positionH>
                <wp:positionV relativeFrom="paragraph">
                  <wp:posOffset>32384</wp:posOffset>
                </wp:positionV>
                <wp:extent cx="228600" cy="0"/>
                <wp:effectExtent l="0" t="0" r="0" b="0"/>
                <wp:wrapNone/>
                <wp:docPr id="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E95AE" id="Line 7" o:spid="_x0000_s1026" style="position:absolute;z-index:251653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0.65pt,2.55pt" to="-52.6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" o:allowincell="f"/>
            </w:pict>
          </mc:Fallback>
        </mc:AlternateContent>
      </w:r>
      <w:r w:rsidRPr="00D24610">
        <w:rPr>
          <w:rFonts w:asciiTheme="majorHAnsi" w:hAnsiTheme="majorHAnsi" w:cstheme="minorHAnsi"/>
          <w:noProof/>
          <w:szCs w:val="28"/>
          <w:lang w:val="ru-RU"/>
        </w:rPr>
        <mc:AlternateContent>
          <mc:Choice Requires="wps">
            <w:drawing>
              <wp:anchor distT="0" distB="0" distL="114299" distR="114299" simplePos="0" relativeHeight="251654656" behindDoc="0" locked="0" layoutInCell="0" allowOverlap="1" wp14:anchorId="7A2F1B24" wp14:editId="2100A5F4">
                <wp:simplePos x="0" y="0"/>
                <wp:positionH relativeFrom="column">
                  <wp:posOffset>-897256</wp:posOffset>
                </wp:positionH>
                <wp:positionV relativeFrom="paragraph">
                  <wp:posOffset>32385</wp:posOffset>
                </wp:positionV>
                <wp:extent cx="0" cy="114300"/>
                <wp:effectExtent l="0" t="0" r="19050" b="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63C594" id="Line 8" o:spid="_x0000_s1026" style="position:absolute;z-index:251654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70.65pt,2.55pt" to="-70.6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" o:allowincell="f"/>
            </w:pict>
          </mc:Fallback>
        </mc:AlternateContent>
      </w:r>
      <w:r w:rsidRPr="00D24610">
        <w:rPr>
          <w:rFonts w:asciiTheme="majorHAnsi" w:hAnsiTheme="majorHAnsi" w:cstheme="minorHAnsi"/>
          <w:noProof/>
          <w:szCs w:val="28"/>
          <w:lang w:val="ru-RU"/>
        </w:rPr>
        <mc:AlternateContent>
          <mc:Choice Requires="wps">
            <w:drawing>
              <wp:anchor distT="4294967295" distB="4294967295" distL="114300" distR="114300" simplePos="0" relativeHeight="251659776" behindDoc="0" locked="0" layoutInCell="0" allowOverlap="1" wp14:anchorId="7C3134BA" wp14:editId="033AF85A">
                <wp:simplePos x="0" y="0"/>
                <wp:positionH relativeFrom="column">
                  <wp:posOffset>2486025</wp:posOffset>
                </wp:positionH>
                <wp:positionV relativeFrom="paragraph">
                  <wp:posOffset>32384</wp:posOffset>
                </wp:positionV>
                <wp:extent cx="274320" cy="0"/>
                <wp:effectExtent l="0" t="0" r="0" b="0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F4EF15" id="Line 9" o:spid="_x0000_s1026" style="position:absolute;flip:y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5.75pt,2.55pt" to="217.3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" o:allowincell="f"/>
            </w:pict>
          </mc:Fallback>
        </mc:AlternateContent>
      </w:r>
      <w:r w:rsidRPr="00D24610">
        <w:rPr>
          <w:rFonts w:asciiTheme="majorHAnsi" w:hAnsiTheme="majorHAnsi" w:cstheme="minorHAnsi"/>
          <w:noProof/>
          <w:szCs w:val="28"/>
          <w:lang w:val="ru-RU"/>
        </w:rPr>
        <mc:AlternateContent>
          <mc:Choice Requires="wps">
            <w:drawing>
              <wp:anchor distT="0" distB="0" distL="114299" distR="114299" simplePos="0" relativeHeight="251660800" behindDoc="0" locked="0" layoutInCell="0" allowOverlap="1" wp14:anchorId="06C0BF22" wp14:editId="48453BF6">
                <wp:simplePos x="0" y="0"/>
                <wp:positionH relativeFrom="column">
                  <wp:posOffset>2760344</wp:posOffset>
                </wp:positionH>
                <wp:positionV relativeFrom="paragraph">
                  <wp:posOffset>32385</wp:posOffset>
                </wp:positionV>
                <wp:extent cx="0" cy="114300"/>
                <wp:effectExtent l="0" t="0" r="19050" b="0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93271A" id="Line 10" o:spid="_x0000_s1026" style="position:absolute;z-index:2516608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17.35pt,2.55pt" to="217.3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" o:allowincell="f"/>
            </w:pict>
          </mc:Fallback>
        </mc:AlternateContent>
      </w:r>
    </w:p>
    <w:p w14:paraId="70F0404D" w14:textId="77777777" w:rsidR="00BE69D7" w:rsidRPr="00D24610" w:rsidRDefault="00BE69D7">
      <w:pPr>
        <w:ind w:left="284"/>
        <w:rPr>
          <w:rFonts w:asciiTheme="majorHAnsi" w:hAnsiTheme="majorHAnsi" w:cstheme="minorHAnsi"/>
          <w:szCs w:val="28"/>
        </w:rPr>
      </w:pPr>
    </w:p>
    <w:p w14:paraId="4BDFBB90" w14:textId="77777777" w:rsidR="00BE69D7" w:rsidRPr="00D24610" w:rsidRDefault="00BE69D7">
      <w:pPr>
        <w:rPr>
          <w:rFonts w:asciiTheme="majorHAnsi" w:hAnsiTheme="majorHAnsi" w:cstheme="minorHAnsi"/>
          <w:szCs w:val="28"/>
        </w:rPr>
      </w:pPr>
    </w:p>
    <w:p w14:paraId="612B6B3D" w14:textId="77777777" w:rsidR="00BE69D7" w:rsidRPr="00D24610" w:rsidRDefault="00BE69D7">
      <w:pPr>
        <w:rPr>
          <w:rFonts w:asciiTheme="majorHAnsi" w:hAnsiTheme="majorHAnsi" w:cstheme="minorHAnsi"/>
          <w:szCs w:val="28"/>
        </w:rPr>
      </w:pPr>
    </w:p>
    <w:p w14:paraId="59BDDA86" w14:textId="77777777" w:rsidR="00BE69D7" w:rsidRPr="00D24610" w:rsidRDefault="00BE69D7">
      <w:pPr>
        <w:rPr>
          <w:rFonts w:asciiTheme="majorHAnsi" w:hAnsiTheme="majorHAnsi" w:cstheme="minorHAnsi"/>
          <w:szCs w:val="28"/>
        </w:rPr>
      </w:pPr>
    </w:p>
    <w:p w14:paraId="7A599911" w14:textId="77777777" w:rsidR="00531228" w:rsidRPr="00D24610" w:rsidRDefault="00531228" w:rsidP="00242F41">
      <w:pPr>
        <w:ind w:firstLine="720"/>
        <w:jc w:val="both"/>
        <w:rPr>
          <w:rFonts w:asciiTheme="majorHAnsi" w:hAnsiTheme="majorHAnsi" w:cstheme="minorHAnsi"/>
          <w:color w:val="000000"/>
          <w:szCs w:val="28"/>
        </w:rPr>
      </w:pPr>
    </w:p>
    <w:p w14:paraId="78460CDE" w14:textId="77777777" w:rsidR="009B13C3" w:rsidRPr="00D24610" w:rsidRDefault="009B13C3" w:rsidP="00242F41">
      <w:pPr>
        <w:ind w:firstLine="720"/>
        <w:jc w:val="both"/>
        <w:rPr>
          <w:rFonts w:asciiTheme="majorHAnsi" w:hAnsiTheme="majorHAnsi" w:cstheme="minorHAnsi"/>
          <w:color w:val="000000"/>
          <w:szCs w:val="28"/>
        </w:rPr>
      </w:pPr>
    </w:p>
    <w:p w14:paraId="5AE483FA" w14:textId="77777777" w:rsidR="009C5728" w:rsidRPr="00D24610" w:rsidRDefault="009C5728" w:rsidP="00E51257">
      <w:pPr>
        <w:ind w:firstLine="720"/>
        <w:jc w:val="both"/>
        <w:rPr>
          <w:rFonts w:asciiTheme="majorHAnsi" w:hAnsiTheme="majorHAnsi" w:cstheme="minorHAnsi"/>
          <w:color w:val="000000"/>
          <w:szCs w:val="28"/>
        </w:rPr>
      </w:pPr>
    </w:p>
    <w:p w14:paraId="67F77ABD" w14:textId="58AA1FC2" w:rsidR="00E51257" w:rsidRPr="003A2EA5" w:rsidRDefault="00E51257" w:rsidP="001A40F7">
      <w:pPr>
        <w:ind w:firstLine="720"/>
        <w:jc w:val="both"/>
        <w:rPr>
          <w:color w:val="000000"/>
          <w:szCs w:val="28"/>
        </w:rPr>
      </w:pPr>
      <w:r w:rsidRPr="003A2EA5">
        <w:rPr>
          <w:color w:val="000000"/>
          <w:szCs w:val="28"/>
        </w:rPr>
        <w:t xml:space="preserve">На підставі Закону України «Про місцеве самоврядування в Україні», рішення </w:t>
      </w:r>
      <w:r w:rsidRPr="003A2EA5">
        <w:rPr>
          <w:color w:val="000000"/>
          <w:szCs w:val="28"/>
          <w:lang w:val="en-US"/>
        </w:rPr>
        <w:t>VI</w:t>
      </w:r>
      <w:r w:rsidRPr="003A2EA5">
        <w:rPr>
          <w:color w:val="000000"/>
          <w:szCs w:val="28"/>
        </w:rPr>
        <w:t xml:space="preserve">І сесії </w:t>
      </w:r>
      <w:r w:rsidRPr="003A2EA5">
        <w:rPr>
          <w:color w:val="000000"/>
          <w:szCs w:val="28"/>
          <w:lang w:val="en-US"/>
        </w:rPr>
        <w:t>V</w:t>
      </w:r>
      <w:r w:rsidRPr="003A2EA5">
        <w:rPr>
          <w:color w:val="000000"/>
          <w:szCs w:val="28"/>
        </w:rPr>
        <w:t>ІІІ скликання від 15.12.2023  «Про Програму соціального захисту окремих категорій громадян та фінансової підтримки громадських</w:t>
      </w:r>
      <w:r w:rsidR="004D5180">
        <w:rPr>
          <w:color w:val="000000"/>
          <w:szCs w:val="28"/>
        </w:rPr>
        <w:t xml:space="preserve"> </w:t>
      </w:r>
      <w:r w:rsidRPr="003A2EA5">
        <w:rPr>
          <w:color w:val="000000"/>
          <w:szCs w:val="28"/>
        </w:rPr>
        <w:t xml:space="preserve">організацій ветеранів та осіб з інвалідністю, інших установ та закладів Шосткинської міської територіальної громади на 2024-2028 роки», розглянувши заяви громадян Шосткинської міської територіальної громади про надання одноразової матеріальної допомоги, виконком  міської  ради </w:t>
      </w:r>
    </w:p>
    <w:p w14:paraId="21C59C6C" w14:textId="77777777" w:rsidR="00242F41" w:rsidRPr="003A2EA5" w:rsidRDefault="00242F41" w:rsidP="00242F41">
      <w:pPr>
        <w:tabs>
          <w:tab w:val="left" w:pos="9781"/>
        </w:tabs>
        <w:ind w:left="-567" w:right="395"/>
        <w:jc w:val="both"/>
        <w:rPr>
          <w:color w:val="000000"/>
          <w:szCs w:val="28"/>
        </w:rPr>
      </w:pPr>
    </w:p>
    <w:p w14:paraId="350E9C7F" w14:textId="3D697D52" w:rsidR="00242F41" w:rsidRPr="003A2EA5" w:rsidRDefault="00C94E41" w:rsidP="00242F41">
      <w:pPr>
        <w:tabs>
          <w:tab w:val="left" w:pos="9781"/>
        </w:tabs>
        <w:ind w:left="-567" w:right="395"/>
        <w:jc w:val="both"/>
        <w:rPr>
          <w:szCs w:val="28"/>
        </w:rPr>
      </w:pPr>
      <w:r w:rsidRPr="003A2EA5">
        <w:rPr>
          <w:color w:val="000000"/>
          <w:szCs w:val="28"/>
        </w:rPr>
        <w:t xml:space="preserve">        </w:t>
      </w:r>
      <w:r w:rsidR="00242F41" w:rsidRPr="003A2EA5">
        <w:rPr>
          <w:color w:val="000000"/>
          <w:szCs w:val="28"/>
        </w:rPr>
        <w:t>ВИРІШИВ:</w:t>
      </w:r>
    </w:p>
    <w:p w14:paraId="0C9695FF" w14:textId="77777777" w:rsidR="00242F41" w:rsidRPr="003A2EA5" w:rsidRDefault="00242F41" w:rsidP="00242F41">
      <w:pPr>
        <w:jc w:val="both"/>
        <w:rPr>
          <w:color w:val="000000"/>
          <w:szCs w:val="28"/>
        </w:rPr>
      </w:pPr>
    </w:p>
    <w:p w14:paraId="056C3C8B" w14:textId="255C9ADA" w:rsidR="0007255E" w:rsidRDefault="00242F41" w:rsidP="0007255E">
      <w:pPr>
        <w:numPr>
          <w:ilvl w:val="0"/>
          <w:numId w:val="15"/>
        </w:numPr>
        <w:jc w:val="both"/>
        <w:rPr>
          <w:color w:val="000000"/>
          <w:szCs w:val="28"/>
        </w:rPr>
      </w:pPr>
      <w:r w:rsidRPr="003A2EA5">
        <w:rPr>
          <w:color w:val="000000"/>
          <w:szCs w:val="28"/>
        </w:rPr>
        <w:t xml:space="preserve">Надати  </w:t>
      </w:r>
      <w:r w:rsidR="008738D6" w:rsidRPr="003A2EA5">
        <w:rPr>
          <w:color w:val="000000"/>
          <w:szCs w:val="28"/>
        </w:rPr>
        <w:t xml:space="preserve">одноразову </w:t>
      </w:r>
      <w:r w:rsidRPr="003A2EA5">
        <w:rPr>
          <w:color w:val="000000"/>
          <w:szCs w:val="28"/>
        </w:rPr>
        <w:t>матеріальну допомогу у зв’язку з хворобою: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539"/>
        <w:gridCol w:w="992"/>
        <w:gridCol w:w="3686"/>
      </w:tblGrid>
      <w:tr w:rsidR="004D3F27" w:rsidRPr="004D3F27" w14:paraId="7B5432AA" w14:textId="77777777" w:rsidTr="004D3F27">
        <w:tc>
          <w:tcPr>
            <w:tcW w:w="3539" w:type="dxa"/>
          </w:tcPr>
          <w:p w14:paraId="6D6DC230" w14:textId="77777777" w:rsidR="004D3F27" w:rsidRPr="004D3F27" w:rsidRDefault="004D3F27" w:rsidP="00204189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Андрусенко Тамарі Іванівні</w:t>
            </w:r>
          </w:p>
        </w:tc>
        <w:tc>
          <w:tcPr>
            <w:tcW w:w="992" w:type="dxa"/>
          </w:tcPr>
          <w:p w14:paraId="26BF8EF2" w14:textId="324B30A9" w:rsidR="004D3F27" w:rsidRPr="004D3F27" w:rsidRDefault="004D3F27" w:rsidP="00204189">
            <w:pPr>
              <w:jc w:val="both"/>
              <w:rPr>
                <w:color w:val="000000"/>
                <w:szCs w:val="28"/>
                <w:lang w:val="en-US"/>
              </w:rPr>
            </w:pPr>
            <w:r w:rsidRPr="004D3F27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0F03B826" w14:textId="77777777" w:rsidR="004D3F27" w:rsidRPr="004D3F27" w:rsidRDefault="004D3F27" w:rsidP="00204189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10000 грн.;</w:t>
            </w:r>
            <w:r w:rsidRPr="004D3F27">
              <w:rPr>
                <w:color w:val="000000"/>
                <w:szCs w:val="28"/>
              </w:rPr>
              <w:tab/>
            </w:r>
          </w:p>
        </w:tc>
      </w:tr>
      <w:tr w:rsidR="004D3F27" w:rsidRPr="004D3F27" w14:paraId="42BB288E" w14:textId="77777777" w:rsidTr="004D3F27">
        <w:tc>
          <w:tcPr>
            <w:tcW w:w="3539" w:type="dxa"/>
          </w:tcPr>
          <w:p w14:paraId="6828901A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bookmarkStart w:id="0" w:name="_Hlk205219150"/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</w:r>
            <w:proofErr w:type="spellStart"/>
            <w:r w:rsidRPr="004D3F27">
              <w:rPr>
                <w:color w:val="000000"/>
                <w:szCs w:val="28"/>
              </w:rPr>
              <w:t>Апенько</w:t>
            </w:r>
            <w:proofErr w:type="spellEnd"/>
            <w:r w:rsidRPr="004D3F27">
              <w:rPr>
                <w:color w:val="000000"/>
                <w:szCs w:val="28"/>
              </w:rPr>
              <w:t xml:space="preserve"> Марії Єгорівні</w:t>
            </w:r>
          </w:p>
        </w:tc>
        <w:tc>
          <w:tcPr>
            <w:tcW w:w="992" w:type="dxa"/>
          </w:tcPr>
          <w:p w14:paraId="772D2875" w14:textId="20DB5F81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375993E6" w14:textId="07663900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</w:t>
            </w:r>
            <w:r w:rsidRPr="004D3F27">
              <w:rPr>
                <w:color w:val="000000"/>
                <w:szCs w:val="28"/>
              </w:rPr>
              <w:t>у розмірі – 4000 грн.;</w:t>
            </w:r>
          </w:p>
        </w:tc>
      </w:tr>
      <w:tr w:rsidR="004D3F27" w:rsidRPr="004D3F27" w14:paraId="56DA4C82" w14:textId="77777777" w:rsidTr="004D3F27">
        <w:tc>
          <w:tcPr>
            <w:tcW w:w="3539" w:type="dxa"/>
          </w:tcPr>
          <w:p w14:paraId="210FB904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Бабинець Валентині Миколаївні</w:t>
            </w:r>
          </w:p>
        </w:tc>
        <w:tc>
          <w:tcPr>
            <w:tcW w:w="992" w:type="dxa"/>
          </w:tcPr>
          <w:p w14:paraId="7339885F" w14:textId="59BA955D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5E9BA6B0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19000 грн.;</w:t>
            </w:r>
          </w:p>
        </w:tc>
      </w:tr>
      <w:tr w:rsidR="004D3F27" w:rsidRPr="004D3F27" w14:paraId="571A1EBC" w14:textId="77777777" w:rsidTr="004D3F27">
        <w:tc>
          <w:tcPr>
            <w:tcW w:w="3539" w:type="dxa"/>
          </w:tcPr>
          <w:p w14:paraId="0FB5EF0C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Бакуну Аліку Станіславовичу</w:t>
            </w:r>
          </w:p>
        </w:tc>
        <w:tc>
          <w:tcPr>
            <w:tcW w:w="992" w:type="dxa"/>
          </w:tcPr>
          <w:p w14:paraId="51A04E57" w14:textId="4BABD401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37853D9D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15000 грн.;</w:t>
            </w:r>
          </w:p>
        </w:tc>
      </w:tr>
      <w:tr w:rsidR="004D3F27" w:rsidRPr="004D3F27" w14:paraId="70F01BBE" w14:textId="77777777" w:rsidTr="004D3F27">
        <w:tc>
          <w:tcPr>
            <w:tcW w:w="3539" w:type="dxa"/>
          </w:tcPr>
          <w:p w14:paraId="2019F5E1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Беспалому Миколі Васильовичу</w:t>
            </w:r>
          </w:p>
        </w:tc>
        <w:tc>
          <w:tcPr>
            <w:tcW w:w="992" w:type="dxa"/>
          </w:tcPr>
          <w:p w14:paraId="1EFA7B94" w14:textId="4F0FC6FE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7F0D8A3D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</w:p>
        </w:tc>
      </w:tr>
      <w:tr w:rsidR="004D3F27" w:rsidRPr="004D3F27" w14:paraId="032125D4" w14:textId="77777777" w:rsidTr="004D3F27">
        <w:tc>
          <w:tcPr>
            <w:tcW w:w="3539" w:type="dxa"/>
          </w:tcPr>
          <w:p w14:paraId="46652948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Биховцю Миколі Олександровичу</w:t>
            </w:r>
          </w:p>
        </w:tc>
        <w:tc>
          <w:tcPr>
            <w:tcW w:w="992" w:type="dxa"/>
          </w:tcPr>
          <w:p w14:paraId="31ED804E" w14:textId="7E161F9E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4270C923" w14:textId="0E3FF491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</w:t>
            </w:r>
            <w:r w:rsidRPr="004D3F27">
              <w:rPr>
                <w:color w:val="000000"/>
                <w:szCs w:val="28"/>
              </w:rPr>
              <w:t>у розмірі – 10000 грн.;</w:t>
            </w:r>
          </w:p>
        </w:tc>
      </w:tr>
      <w:tr w:rsidR="004D3F27" w:rsidRPr="004D3F27" w14:paraId="705EC0A6" w14:textId="77777777" w:rsidTr="004D3F27">
        <w:tc>
          <w:tcPr>
            <w:tcW w:w="3539" w:type="dxa"/>
          </w:tcPr>
          <w:p w14:paraId="29B4D783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</w:r>
            <w:proofErr w:type="spellStart"/>
            <w:r w:rsidRPr="004D3F27">
              <w:rPr>
                <w:color w:val="000000"/>
                <w:szCs w:val="28"/>
              </w:rPr>
              <w:t>Білошапка</w:t>
            </w:r>
            <w:proofErr w:type="spellEnd"/>
            <w:r w:rsidRPr="004D3F27">
              <w:rPr>
                <w:color w:val="000000"/>
                <w:szCs w:val="28"/>
              </w:rPr>
              <w:t xml:space="preserve"> Анатолію Валентиновичу</w:t>
            </w:r>
          </w:p>
        </w:tc>
        <w:tc>
          <w:tcPr>
            <w:tcW w:w="992" w:type="dxa"/>
          </w:tcPr>
          <w:p w14:paraId="19BC777D" w14:textId="5D7A604C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3D5FB484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4D3F27" w:rsidRPr="004D3F27" w14:paraId="7CB7F6F7" w14:textId="77777777" w:rsidTr="004D3F27">
        <w:tc>
          <w:tcPr>
            <w:tcW w:w="3539" w:type="dxa"/>
          </w:tcPr>
          <w:p w14:paraId="7E11A5AC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</w:r>
            <w:proofErr w:type="spellStart"/>
            <w:r w:rsidRPr="004D3F27">
              <w:rPr>
                <w:color w:val="000000"/>
                <w:szCs w:val="28"/>
              </w:rPr>
              <w:t>Благуш</w:t>
            </w:r>
            <w:proofErr w:type="spellEnd"/>
            <w:r w:rsidRPr="004D3F27">
              <w:rPr>
                <w:color w:val="000000"/>
                <w:szCs w:val="28"/>
              </w:rPr>
              <w:t xml:space="preserve"> Валентині Іванівні</w:t>
            </w:r>
          </w:p>
        </w:tc>
        <w:tc>
          <w:tcPr>
            <w:tcW w:w="992" w:type="dxa"/>
          </w:tcPr>
          <w:p w14:paraId="060DC3FB" w14:textId="69CFF7DF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5D2D1D2E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2000 грн.;</w:t>
            </w:r>
          </w:p>
        </w:tc>
      </w:tr>
      <w:tr w:rsidR="004D3F27" w:rsidRPr="004D3F27" w14:paraId="6D87730F" w14:textId="77777777" w:rsidTr="004D3F27">
        <w:tc>
          <w:tcPr>
            <w:tcW w:w="3539" w:type="dxa"/>
          </w:tcPr>
          <w:p w14:paraId="388A54AC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lastRenderedPageBreak/>
              <w:t>-</w:t>
            </w:r>
            <w:r w:rsidRPr="004D3F27">
              <w:rPr>
                <w:color w:val="000000"/>
                <w:szCs w:val="28"/>
              </w:rPr>
              <w:tab/>
              <w:t>Буту Володимиру Івановичу</w:t>
            </w:r>
          </w:p>
        </w:tc>
        <w:tc>
          <w:tcPr>
            <w:tcW w:w="992" w:type="dxa"/>
          </w:tcPr>
          <w:p w14:paraId="2DDF168A" w14:textId="40B2349E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057923EB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 у розмірі – 19000 грн.;</w:t>
            </w:r>
          </w:p>
        </w:tc>
      </w:tr>
      <w:tr w:rsidR="004D3F27" w:rsidRPr="004D3F27" w14:paraId="44CB2011" w14:textId="77777777" w:rsidTr="004D3F27">
        <w:tc>
          <w:tcPr>
            <w:tcW w:w="3539" w:type="dxa"/>
          </w:tcPr>
          <w:p w14:paraId="0055E7EF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</w:r>
            <w:proofErr w:type="spellStart"/>
            <w:r w:rsidRPr="004D3F27">
              <w:rPr>
                <w:color w:val="000000"/>
                <w:szCs w:val="28"/>
              </w:rPr>
              <w:t>Буюн</w:t>
            </w:r>
            <w:proofErr w:type="spellEnd"/>
            <w:r w:rsidRPr="004D3F27">
              <w:rPr>
                <w:color w:val="000000"/>
                <w:szCs w:val="28"/>
              </w:rPr>
              <w:t xml:space="preserve"> Олександру Михайловичу</w:t>
            </w:r>
          </w:p>
        </w:tc>
        <w:tc>
          <w:tcPr>
            <w:tcW w:w="992" w:type="dxa"/>
          </w:tcPr>
          <w:p w14:paraId="7AAF7B6F" w14:textId="09A5CC81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3B78381F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2000 грн.;</w:t>
            </w:r>
          </w:p>
        </w:tc>
      </w:tr>
      <w:tr w:rsidR="004D3F27" w:rsidRPr="004D3F27" w14:paraId="0D7A3105" w14:textId="77777777" w:rsidTr="004D3F27">
        <w:tc>
          <w:tcPr>
            <w:tcW w:w="3539" w:type="dxa"/>
          </w:tcPr>
          <w:p w14:paraId="3F9A0EEE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</w:r>
            <w:proofErr w:type="spellStart"/>
            <w:r w:rsidRPr="004D3F27">
              <w:rPr>
                <w:color w:val="000000"/>
                <w:szCs w:val="28"/>
              </w:rPr>
              <w:t>Великоконю</w:t>
            </w:r>
            <w:proofErr w:type="spellEnd"/>
            <w:r w:rsidRPr="004D3F27">
              <w:rPr>
                <w:color w:val="000000"/>
                <w:szCs w:val="28"/>
              </w:rPr>
              <w:t xml:space="preserve"> Сергію Володимировичу</w:t>
            </w:r>
          </w:p>
        </w:tc>
        <w:tc>
          <w:tcPr>
            <w:tcW w:w="992" w:type="dxa"/>
          </w:tcPr>
          <w:p w14:paraId="143BA9BD" w14:textId="63ADA6AF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3CC2F0E0" w14:textId="5AB6E9DE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у розмірі – 20000 грн.;</w:t>
            </w:r>
          </w:p>
        </w:tc>
      </w:tr>
      <w:tr w:rsidR="004D3F27" w:rsidRPr="004D3F27" w14:paraId="55F952DF" w14:textId="77777777" w:rsidTr="004D3F27">
        <w:tc>
          <w:tcPr>
            <w:tcW w:w="3539" w:type="dxa"/>
          </w:tcPr>
          <w:p w14:paraId="23B74996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</w:r>
            <w:proofErr w:type="spellStart"/>
            <w:r w:rsidRPr="004D3F27">
              <w:rPr>
                <w:color w:val="000000"/>
                <w:szCs w:val="28"/>
              </w:rPr>
              <w:t>Ворфлику</w:t>
            </w:r>
            <w:proofErr w:type="spellEnd"/>
            <w:r w:rsidRPr="004D3F27">
              <w:rPr>
                <w:color w:val="000000"/>
                <w:szCs w:val="28"/>
              </w:rPr>
              <w:t xml:space="preserve"> Олександру Олексійовичу</w:t>
            </w:r>
          </w:p>
        </w:tc>
        <w:tc>
          <w:tcPr>
            <w:tcW w:w="992" w:type="dxa"/>
          </w:tcPr>
          <w:p w14:paraId="498EBEE2" w14:textId="1881349A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70964AAE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4D3F27" w:rsidRPr="004D3F27" w14:paraId="5A57DB56" w14:textId="77777777" w:rsidTr="004D3F27">
        <w:tc>
          <w:tcPr>
            <w:tcW w:w="3539" w:type="dxa"/>
          </w:tcPr>
          <w:p w14:paraId="58ED1AC3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</w:r>
            <w:proofErr w:type="spellStart"/>
            <w:r w:rsidRPr="004D3F27">
              <w:rPr>
                <w:color w:val="000000"/>
                <w:szCs w:val="28"/>
              </w:rPr>
              <w:t>Геновій</w:t>
            </w:r>
            <w:proofErr w:type="spellEnd"/>
            <w:r w:rsidRPr="004D3F27">
              <w:rPr>
                <w:color w:val="000000"/>
                <w:szCs w:val="28"/>
              </w:rPr>
              <w:t xml:space="preserve"> Любові Михайлівні</w:t>
            </w:r>
          </w:p>
        </w:tc>
        <w:tc>
          <w:tcPr>
            <w:tcW w:w="992" w:type="dxa"/>
          </w:tcPr>
          <w:p w14:paraId="1B289E4F" w14:textId="34E92F7C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70FCE858" w14:textId="478147DC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у розмірі – 2000 грн.;</w:t>
            </w:r>
          </w:p>
        </w:tc>
      </w:tr>
      <w:bookmarkEnd w:id="0"/>
      <w:tr w:rsidR="004D3F27" w:rsidRPr="004D3F27" w14:paraId="5E1AFA83" w14:textId="77777777" w:rsidTr="004D3F27">
        <w:tc>
          <w:tcPr>
            <w:tcW w:w="3539" w:type="dxa"/>
          </w:tcPr>
          <w:p w14:paraId="77865CF0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Гончарову Роману Миколайовичу</w:t>
            </w:r>
          </w:p>
        </w:tc>
        <w:tc>
          <w:tcPr>
            <w:tcW w:w="992" w:type="dxa"/>
          </w:tcPr>
          <w:p w14:paraId="78A85633" w14:textId="5FF3BE76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045B72B5" w14:textId="0BD05AC1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4D3F27" w:rsidRPr="004D3F27" w14:paraId="5393B5AC" w14:textId="77777777" w:rsidTr="004D3F27">
        <w:tc>
          <w:tcPr>
            <w:tcW w:w="3539" w:type="dxa"/>
          </w:tcPr>
          <w:p w14:paraId="4C094C4E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Горшковій Вікторії Миколаївні</w:t>
            </w:r>
          </w:p>
        </w:tc>
        <w:tc>
          <w:tcPr>
            <w:tcW w:w="992" w:type="dxa"/>
          </w:tcPr>
          <w:p w14:paraId="1BC12893" w14:textId="08F308FB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436728F8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20000 грн.;</w:t>
            </w:r>
          </w:p>
        </w:tc>
      </w:tr>
      <w:tr w:rsidR="004D3F27" w:rsidRPr="004D3F27" w14:paraId="136A6546" w14:textId="77777777" w:rsidTr="004D3F27">
        <w:tc>
          <w:tcPr>
            <w:tcW w:w="3539" w:type="dxa"/>
          </w:tcPr>
          <w:p w14:paraId="64AD5795" w14:textId="2850A5EA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на лікування сина Дворецького Сергія Михайловича</w:t>
            </w:r>
          </w:p>
        </w:tc>
        <w:tc>
          <w:tcPr>
            <w:tcW w:w="992" w:type="dxa"/>
          </w:tcPr>
          <w:p w14:paraId="6905CFA2" w14:textId="619EAAB3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523BCA7D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4D3F27" w:rsidRPr="004D3F27" w14:paraId="2FDBB900" w14:textId="77777777" w:rsidTr="004D3F27">
        <w:tc>
          <w:tcPr>
            <w:tcW w:w="3539" w:type="dxa"/>
          </w:tcPr>
          <w:p w14:paraId="73BBF635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</w:r>
            <w:proofErr w:type="spellStart"/>
            <w:r w:rsidRPr="004D3F27">
              <w:rPr>
                <w:color w:val="000000"/>
                <w:szCs w:val="28"/>
              </w:rPr>
              <w:t>Доміканову</w:t>
            </w:r>
            <w:proofErr w:type="spellEnd"/>
            <w:r w:rsidRPr="004D3F27">
              <w:rPr>
                <w:color w:val="000000"/>
                <w:szCs w:val="28"/>
              </w:rPr>
              <w:t xml:space="preserve"> Олександру Анатолійовичу</w:t>
            </w:r>
          </w:p>
        </w:tc>
        <w:tc>
          <w:tcPr>
            <w:tcW w:w="992" w:type="dxa"/>
          </w:tcPr>
          <w:p w14:paraId="0CE14FE9" w14:textId="7F6DDBB1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18267BFF" w14:textId="5B5A806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у розмірі – 10000 грн.;</w:t>
            </w:r>
          </w:p>
        </w:tc>
      </w:tr>
      <w:tr w:rsidR="004D3F27" w:rsidRPr="004D3F27" w14:paraId="23EA9DF6" w14:textId="77777777" w:rsidTr="004D3F27">
        <w:tc>
          <w:tcPr>
            <w:tcW w:w="3539" w:type="dxa"/>
          </w:tcPr>
          <w:p w14:paraId="1B550866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</w:r>
            <w:proofErr w:type="spellStart"/>
            <w:r w:rsidRPr="004D3F27">
              <w:rPr>
                <w:color w:val="000000"/>
                <w:szCs w:val="28"/>
              </w:rPr>
              <w:t>Дубінчиній</w:t>
            </w:r>
            <w:proofErr w:type="spellEnd"/>
            <w:r w:rsidRPr="004D3F27">
              <w:rPr>
                <w:color w:val="000000"/>
                <w:szCs w:val="28"/>
              </w:rPr>
              <w:t xml:space="preserve"> Людмилі Василівні</w:t>
            </w:r>
          </w:p>
        </w:tc>
        <w:tc>
          <w:tcPr>
            <w:tcW w:w="992" w:type="dxa"/>
          </w:tcPr>
          <w:p w14:paraId="282FEAE7" w14:textId="60FFA240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5E15937D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proofErr w:type="spellStart"/>
            <w:r w:rsidRPr="004D3F27">
              <w:rPr>
                <w:color w:val="000000"/>
                <w:szCs w:val="28"/>
              </w:rPr>
              <w:t>урозмірі</w:t>
            </w:r>
            <w:proofErr w:type="spellEnd"/>
            <w:r w:rsidRPr="004D3F27">
              <w:rPr>
                <w:color w:val="000000"/>
                <w:szCs w:val="28"/>
              </w:rPr>
              <w:t xml:space="preserve"> – 3000 грн.;</w:t>
            </w:r>
          </w:p>
        </w:tc>
      </w:tr>
      <w:tr w:rsidR="004D3F27" w:rsidRPr="004D3F27" w14:paraId="117657A6" w14:textId="77777777" w:rsidTr="004D3F27">
        <w:tc>
          <w:tcPr>
            <w:tcW w:w="3539" w:type="dxa"/>
          </w:tcPr>
          <w:p w14:paraId="7ABAA6BA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</w:r>
            <w:proofErr w:type="spellStart"/>
            <w:r w:rsidRPr="004D3F27">
              <w:rPr>
                <w:color w:val="000000"/>
                <w:szCs w:val="28"/>
              </w:rPr>
              <w:t>Дубровному</w:t>
            </w:r>
            <w:proofErr w:type="spellEnd"/>
            <w:r w:rsidRPr="004D3F27">
              <w:rPr>
                <w:color w:val="000000"/>
                <w:szCs w:val="28"/>
              </w:rPr>
              <w:t xml:space="preserve"> Володимиру Михайловичу</w:t>
            </w:r>
          </w:p>
        </w:tc>
        <w:tc>
          <w:tcPr>
            <w:tcW w:w="992" w:type="dxa"/>
          </w:tcPr>
          <w:p w14:paraId="659B2EE5" w14:textId="0A054F3E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1E2F574B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20000 грн.;</w:t>
            </w:r>
          </w:p>
        </w:tc>
      </w:tr>
      <w:tr w:rsidR="004D3F27" w:rsidRPr="004D3F27" w14:paraId="03764D45" w14:textId="77777777" w:rsidTr="004D3F27">
        <w:tc>
          <w:tcPr>
            <w:tcW w:w="3539" w:type="dxa"/>
          </w:tcPr>
          <w:p w14:paraId="040D28B7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Єжовій Олені Володимирівні</w:t>
            </w:r>
          </w:p>
        </w:tc>
        <w:tc>
          <w:tcPr>
            <w:tcW w:w="992" w:type="dxa"/>
          </w:tcPr>
          <w:p w14:paraId="07DFAACF" w14:textId="73699A12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2105D318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5000 грн.;</w:t>
            </w:r>
          </w:p>
        </w:tc>
      </w:tr>
      <w:tr w:rsidR="004D3F27" w:rsidRPr="004D3F27" w14:paraId="3D3302A6" w14:textId="77777777" w:rsidTr="004D3F27">
        <w:tc>
          <w:tcPr>
            <w:tcW w:w="3539" w:type="dxa"/>
          </w:tcPr>
          <w:p w14:paraId="6C7F050A" w14:textId="376B0764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</w:r>
            <w:proofErr w:type="spellStart"/>
            <w:r w:rsidRPr="004D3F27">
              <w:rPr>
                <w:color w:val="000000"/>
                <w:szCs w:val="28"/>
              </w:rPr>
              <w:t>Єлькіній</w:t>
            </w:r>
            <w:proofErr w:type="spellEnd"/>
            <w:r w:rsidRPr="004D3F27">
              <w:rPr>
                <w:color w:val="000000"/>
                <w:szCs w:val="28"/>
              </w:rPr>
              <w:t xml:space="preserve"> Людмилі Степанівні </w:t>
            </w:r>
            <w:r w:rsidRPr="004D3F27">
              <w:rPr>
                <w:color w:val="000000"/>
                <w:szCs w:val="28"/>
              </w:rPr>
              <w:t xml:space="preserve">на лікування чоловіка </w:t>
            </w:r>
            <w:proofErr w:type="spellStart"/>
            <w:r w:rsidRPr="004D3F27">
              <w:rPr>
                <w:color w:val="000000"/>
                <w:szCs w:val="28"/>
              </w:rPr>
              <w:t>Єлькіна</w:t>
            </w:r>
            <w:proofErr w:type="spellEnd"/>
            <w:r w:rsidRPr="004D3F27">
              <w:rPr>
                <w:color w:val="000000"/>
                <w:szCs w:val="28"/>
              </w:rPr>
              <w:t xml:space="preserve"> Михайла Миколайовича</w:t>
            </w:r>
          </w:p>
        </w:tc>
        <w:tc>
          <w:tcPr>
            <w:tcW w:w="992" w:type="dxa"/>
          </w:tcPr>
          <w:p w14:paraId="5FF13A94" w14:textId="3C8659FC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6E70C756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18000 грн.; </w:t>
            </w:r>
          </w:p>
        </w:tc>
      </w:tr>
      <w:tr w:rsidR="004D3F27" w:rsidRPr="004D3F27" w14:paraId="459050F8" w14:textId="77777777" w:rsidTr="004D3F27">
        <w:tc>
          <w:tcPr>
            <w:tcW w:w="3539" w:type="dxa"/>
          </w:tcPr>
          <w:p w14:paraId="68F96528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Жидкову Анатолію Григоровичу</w:t>
            </w:r>
          </w:p>
        </w:tc>
        <w:tc>
          <w:tcPr>
            <w:tcW w:w="992" w:type="dxa"/>
          </w:tcPr>
          <w:p w14:paraId="42AA9AFB" w14:textId="1A00C888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132EC21C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15000 грн.;</w:t>
            </w:r>
          </w:p>
        </w:tc>
      </w:tr>
      <w:tr w:rsidR="004D3F27" w:rsidRPr="004D3F27" w14:paraId="1069CF8F" w14:textId="77777777" w:rsidTr="004D3F27">
        <w:tc>
          <w:tcPr>
            <w:tcW w:w="3539" w:type="dxa"/>
          </w:tcPr>
          <w:p w14:paraId="4C7F06D2" w14:textId="04F18312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</w:r>
            <w:proofErr w:type="spellStart"/>
            <w:r w:rsidRPr="004D3F27">
              <w:rPr>
                <w:color w:val="000000"/>
                <w:szCs w:val="28"/>
              </w:rPr>
              <w:t>Загайновій</w:t>
            </w:r>
            <w:proofErr w:type="spellEnd"/>
            <w:r w:rsidRPr="004D3F27">
              <w:rPr>
                <w:color w:val="000000"/>
                <w:szCs w:val="28"/>
              </w:rPr>
              <w:t xml:space="preserve"> Юлії Сергіївні </w:t>
            </w:r>
            <w:r w:rsidRPr="004D3F27">
              <w:rPr>
                <w:color w:val="000000"/>
                <w:szCs w:val="28"/>
              </w:rPr>
              <w:t xml:space="preserve">на лікування чоловіка </w:t>
            </w:r>
            <w:proofErr w:type="spellStart"/>
            <w:r w:rsidRPr="004D3F27">
              <w:rPr>
                <w:color w:val="000000"/>
                <w:szCs w:val="28"/>
              </w:rPr>
              <w:t>Загайнова</w:t>
            </w:r>
            <w:proofErr w:type="spellEnd"/>
            <w:r w:rsidRPr="004D3F27">
              <w:rPr>
                <w:color w:val="000000"/>
                <w:szCs w:val="28"/>
              </w:rPr>
              <w:t xml:space="preserve"> Олексія Олександровича</w:t>
            </w:r>
          </w:p>
        </w:tc>
        <w:tc>
          <w:tcPr>
            <w:tcW w:w="992" w:type="dxa"/>
          </w:tcPr>
          <w:p w14:paraId="40358021" w14:textId="1572DBA6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0A858440" w14:textId="2B2C91E8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19000 грн.;</w:t>
            </w:r>
            <w:r w:rsidRPr="004D3F27">
              <w:rPr>
                <w:color w:val="000000"/>
                <w:szCs w:val="28"/>
              </w:rPr>
              <w:t xml:space="preserve"> </w:t>
            </w:r>
          </w:p>
        </w:tc>
      </w:tr>
      <w:tr w:rsidR="004D3F27" w:rsidRPr="004D3F27" w14:paraId="69B21F80" w14:textId="77777777" w:rsidTr="004D3F27">
        <w:tc>
          <w:tcPr>
            <w:tcW w:w="3539" w:type="dxa"/>
          </w:tcPr>
          <w:p w14:paraId="464C5B78" w14:textId="1A9BFE6F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 xml:space="preserve">Захаровій Ользі Анатоліївні </w:t>
            </w:r>
            <w:r w:rsidRPr="004D3F27">
              <w:rPr>
                <w:color w:val="000000"/>
                <w:szCs w:val="28"/>
              </w:rPr>
              <w:t>на лікування доньки Захарової Анастасії Вадимівні</w:t>
            </w:r>
          </w:p>
        </w:tc>
        <w:tc>
          <w:tcPr>
            <w:tcW w:w="992" w:type="dxa"/>
          </w:tcPr>
          <w:p w14:paraId="7A5DDF1C" w14:textId="12D0CC38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25CF0B52" w14:textId="342581F0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5000 грн.; </w:t>
            </w:r>
          </w:p>
        </w:tc>
      </w:tr>
      <w:tr w:rsidR="004D3F27" w:rsidRPr="004D3F27" w14:paraId="49A0B117" w14:textId="77777777" w:rsidTr="004D3F27">
        <w:tc>
          <w:tcPr>
            <w:tcW w:w="3539" w:type="dxa"/>
          </w:tcPr>
          <w:p w14:paraId="716F63B0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Золотарьову Антону Олександровичу</w:t>
            </w:r>
          </w:p>
        </w:tc>
        <w:tc>
          <w:tcPr>
            <w:tcW w:w="992" w:type="dxa"/>
          </w:tcPr>
          <w:p w14:paraId="5950503F" w14:textId="36EAED02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1A58A6B1" w14:textId="3C28C85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</w:t>
            </w:r>
            <w:r w:rsidRPr="004D3F27">
              <w:rPr>
                <w:color w:val="000000"/>
                <w:szCs w:val="28"/>
              </w:rPr>
              <w:t>у розмірі – 19000 грн.;</w:t>
            </w:r>
          </w:p>
        </w:tc>
      </w:tr>
      <w:tr w:rsidR="004D3F27" w:rsidRPr="004D3F27" w14:paraId="67516BDF" w14:textId="77777777" w:rsidTr="004D3F27">
        <w:tc>
          <w:tcPr>
            <w:tcW w:w="3539" w:type="dxa"/>
          </w:tcPr>
          <w:p w14:paraId="34B69FDD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</w:r>
            <w:proofErr w:type="spellStart"/>
            <w:r w:rsidRPr="004D3F27">
              <w:rPr>
                <w:color w:val="000000"/>
                <w:szCs w:val="28"/>
              </w:rPr>
              <w:t>Зуй</w:t>
            </w:r>
            <w:proofErr w:type="spellEnd"/>
            <w:r w:rsidRPr="004D3F27">
              <w:rPr>
                <w:color w:val="000000"/>
                <w:szCs w:val="28"/>
              </w:rPr>
              <w:t xml:space="preserve"> Антоніні Григорівні</w:t>
            </w:r>
          </w:p>
        </w:tc>
        <w:tc>
          <w:tcPr>
            <w:tcW w:w="992" w:type="dxa"/>
          </w:tcPr>
          <w:p w14:paraId="5D1FB953" w14:textId="45B26712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5E355E5B" w14:textId="7948B696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19000 грн.;</w:t>
            </w:r>
          </w:p>
        </w:tc>
      </w:tr>
      <w:tr w:rsidR="004D3F27" w:rsidRPr="004D3F27" w14:paraId="1186C8D3" w14:textId="77777777" w:rsidTr="004D3F27">
        <w:tc>
          <w:tcPr>
            <w:tcW w:w="3539" w:type="dxa"/>
          </w:tcPr>
          <w:p w14:paraId="39A44AAA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Івановій Катерині Василівні</w:t>
            </w:r>
          </w:p>
        </w:tc>
        <w:tc>
          <w:tcPr>
            <w:tcW w:w="992" w:type="dxa"/>
          </w:tcPr>
          <w:p w14:paraId="6ED130E0" w14:textId="07538E28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7B78F2AE" w14:textId="75918044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2000 грн.;</w:t>
            </w:r>
          </w:p>
        </w:tc>
      </w:tr>
      <w:tr w:rsidR="004D3F27" w:rsidRPr="004D3F27" w14:paraId="6A9DEC6F" w14:textId="77777777" w:rsidTr="004D3F27">
        <w:tc>
          <w:tcPr>
            <w:tcW w:w="3539" w:type="dxa"/>
          </w:tcPr>
          <w:p w14:paraId="7AD301B1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lastRenderedPageBreak/>
              <w:t>-</w:t>
            </w:r>
            <w:r w:rsidRPr="004D3F27">
              <w:rPr>
                <w:color w:val="000000"/>
                <w:szCs w:val="28"/>
              </w:rPr>
              <w:tab/>
              <w:t>Ігнатенко Наталії Іванівні</w:t>
            </w:r>
          </w:p>
        </w:tc>
        <w:tc>
          <w:tcPr>
            <w:tcW w:w="992" w:type="dxa"/>
          </w:tcPr>
          <w:p w14:paraId="0BF4E89A" w14:textId="1713A4AA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41912CCC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2000 грн.;</w:t>
            </w:r>
          </w:p>
        </w:tc>
      </w:tr>
      <w:tr w:rsidR="004D3F27" w:rsidRPr="004D3F27" w14:paraId="3364F0F5" w14:textId="77777777" w:rsidTr="004D3F27">
        <w:tc>
          <w:tcPr>
            <w:tcW w:w="3539" w:type="dxa"/>
          </w:tcPr>
          <w:p w14:paraId="47845D54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Капкову Олександру Петровичу</w:t>
            </w:r>
          </w:p>
        </w:tc>
        <w:tc>
          <w:tcPr>
            <w:tcW w:w="992" w:type="dxa"/>
          </w:tcPr>
          <w:p w14:paraId="3BFD34C9" w14:textId="1DD9E432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17C05603" w14:textId="3871CCB9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у розмірі – 15000 грн.;</w:t>
            </w:r>
          </w:p>
        </w:tc>
      </w:tr>
      <w:tr w:rsidR="004D3F27" w:rsidRPr="004D3F27" w14:paraId="40B29773" w14:textId="77777777" w:rsidTr="004D3F27">
        <w:tc>
          <w:tcPr>
            <w:tcW w:w="3539" w:type="dxa"/>
          </w:tcPr>
          <w:p w14:paraId="427CC8B6" w14:textId="69182006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 xml:space="preserve">Карпенко Ларисі Валентинівні </w:t>
            </w:r>
            <w:r w:rsidRPr="004D3F27">
              <w:rPr>
                <w:color w:val="000000"/>
                <w:szCs w:val="28"/>
              </w:rPr>
              <w:t>на лікування чоловіка Карпенка Миколи Вікторовича</w:t>
            </w:r>
          </w:p>
        </w:tc>
        <w:tc>
          <w:tcPr>
            <w:tcW w:w="992" w:type="dxa"/>
          </w:tcPr>
          <w:p w14:paraId="482CC290" w14:textId="5ACFEEBF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18BCFCDD" w14:textId="75D47EDE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</w:t>
            </w:r>
            <w:r w:rsidRPr="004D3F27">
              <w:rPr>
                <w:color w:val="000000"/>
                <w:szCs w:val="28"/>
              </w:rPr>
              <w:t>у розмірі – 20000 грн.;</w:t>
            </w:r>
          </w:p>
        </w:tc>
      </w:tr>
      <w:tr w:rsidR="004D3F27" w:rsidRPr="004D3F27" w14:paraId="7D490E30" w14:textId="77777777" w:rsidTr="004D3F27">
        <w:tc>
          <w:tcPr>
            <w:tcW w:w="3539" w:type="dxa"/>
          </w:tcPr>
          <w:p w14:paraId="1E68E441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</w:r>
            <w:proofErr w:type="spellStart"/>
            <w:r w:rsidRPr="004D3F27">
              <w:rPr>
                <w:color w:val="000000"/>
                <w:szCs w:val="28"/>
              </w:rPr>
              <w:t>Кистень</w:t>
            </w:r>
            <w:proofErr w:type="spellEnd"/>
            <w:r w:rsidRPr="004D3F27">
              <w:rPr>
                <w:color w:val="000000"/>
                <w:szCs w:val="28"/>
              </w:rPr>
              <w:t xml:space="preserve"> Ніні Спиридонівні</w:t>
            </w:r>
          </w:p>
        </w:tc>
        <w:tc>
          <w:tcPr>
            <w:tcW w:w="992" w:type="dxa"/>
          </w:tcPr>
          <w:p w14:paraId="39096469" w14:textId="076FA391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19E581CF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5000 грн.;</w:t>
            </w:r>
          </w:p>
        </w:tc>
      </w:tr>
      <w:tr w:rsidR="004D3F27" w:rsidRPr="004D3F27" w14:paraId="53D3215B" w14:textId="77777777" w:rsidTr="004D3F27">
        <w:tc>
          <w:tcPr>
            <w:tcW w:w="3539" w:type="dxa"/>
          </w:tcPr>
          <w:p w14:paraId="76B2380D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Кікоть Івану Петровичу</w:t>
            </w:r>
          </w:p>
        </w:tc>
        <w:tc>
          <w:tcPr>
            <w:tcW w:w="992" w:type="dxa"/>
          </w:tcPr>
          <w:p w14:paraId="2E1D4B3A" w14:textId="73B28625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781784ED" w14:textId="177AFE13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у розмірі – 15000 грн.;</w:t>
            </w:r>
          </w:p>
        </w:tc>
      </w:tr>
      <w:tr w:rsidR="004D3F27" w:rsidRPr="004D3F27" w14:paraId="5D668911" w14:textId="77777777" w:rsidTr="004D3F27">
        <w:tc>
          <w:tcPr>
            <w:tcW w:w="3539" w:type="dxa"/>
          </w:tcPr>
          <w:p w14:paraId="65B376AC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</w:r>
            <w:proofErr w:type="spellStart"/>
            <w:r w:rsidRPr="004D3F27">
              <w:rPr>
                <w:color w:val="000000"/>
                <w:szCs w:val="28"/>
              </w:rPr>
              <w:t>Клюкіній</w:t>
            </w:r>
            <w:proofErr w:type="spellEnd"/>
            <w:r w:rsidRPr="004D3F27">
              <w:rPr>
                <w:color w:val="000000"/>
                <w:szCs w:val="28"/>
              </w:rPr>
              <w:t xml:space="preserve"> Вірі Петрівні</w:t>
            </w:r>
          </w:p>
        </w:tc>
        <w:tc>
          <w:tcPr>
            <w:tcW w:w="992" w:type="dxa"/>
          </w:tcPr>
          <w:p w14:paraId="30DCA3CA" w14:textId="4E780DE1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00A2309C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3000 грн.;</w:t>
            </w:r>
          </w:p>
        </w:tc>
      </w:tr>
      <w:tr w:rsidR="004D3F27" w:rsidRPr="004D3F27" w14:paraId="55AFB373" w14:textId="77777777" w:rsidTr="004D3F27">
        <w:tc>
          <w:tcPr>
            <w:tcW w:w="3539" w:type="dxa"/>
          </w:tcPr>
          <w:p w14:paraId="41A5270B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Кобцю Володимиру Валентиновичу</w:t>
            </w:r>
          </w:p>
        </w:tc>
        <w:tc>
          <w:tcPr>
            <w:tcW w:w="992" w:type="dxa"/>
          </w:tcPr>
          <w:p w14:paraId="77D7B0FA" w14:textId="5629B908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0FAE7269" w14:textId="02B33470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</w:t>
            </w:r>
            <w:r w:rsidRPr="004D3F27">
              <w:rPr>
                <w:color w:val="000000"/>
                <w:szCs w:val="28"/>
              </w:rPr>
              <w:t>у розмірі – 4000 грн.;</w:t>
            </w:r>
          </w:p>
        </w:tc>
      </w:tr>
      <w:tr w:rsidR="004D3F27" w:rsidRPr="004D3F27" w14:paraId="512492B5" w14:textId="77777777" w:rsidTr="004D3F27">
        <w:tc>
          <w:tcPr>
            <w:tcW w:w="3539" w:type="dxa"/>
          </w:tcPr>
          <w:p w14:paraId="508423CF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</w:r>
            <w:proofErr w:type="spellStart"/>
            <w:r w:rsidRPr="004D3F27">
              <w:rPr>
                <w:color w:val="000000"/>
                <w:szCs w:val="28"/>
              </w:rPr>
              <w:t>Кобченко</w:t>
            </w:r>
            <w:proofErr w:type="spellEnd"/>
            <w:r w:rsidRPr="004D3F27">
              <w:rPr>
                <w:color w:val="000000"/>
                <w:szCs w:val="28"/>
              </w:rPr>
              <w:t xml:space="preserve"> Костянтину Володимировичу</w:t>
            </w:r>
          </w:p>
        </w:tc>
        <w:tc>
          <w:tcPr>
            <w:tcW w:w="992" w:type="dxa"/>
          </w:tcPr>
          <w:p w14:paraId="785E9EA7" w14:textId="006E8D8C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32C6E0FC" w14:textId="6C1E0B3D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5000 грн.;</w:t>
            </w:r>
          </w:p>
        </w:tc>
      </w:tr>
      <w:tr w:rsidR="004D3F27" w:rsidRPr="004D3F27" w14:paraId="67238782" w14:textId="77777777" w:rsidTr="004D3F27">
        <w:tc>
          <w:tcPr>
            <w:tcW w:w="3539" w:type="dxa"/>
          </w:tcPr>
          <w:p w14:paraId="031CF85C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Ковбасі Яні Олександрівні</w:t>
            </w:r>
          </w:p>
        </w:tc>
        <w:tc>
          <w:tcPr>
            <w:tcW w:w="992" w:type="dxa"/>
          </w:tcPr>
          <w:p w14:paraId="0970834B" w14:textId="1B85FD25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77AA50B9" w14:textId="57A213ED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19000 грн.;</w:t>
            </w:r>
          </w:p>
        </w:tc>
      </w:tr>
      <w:tr w:rsidR="004D3F27" w:rsidRPr="004D3F27" w14:paraId="22871C7C" w14:textId="77777777" w:rsidTr="004D3F27">
        <w:tc>
          <w:tcPr>
            <w:tcW w:w="3539" w:type="dxa"/>
          </w:tcPr>
          <w:p w14:paraId="59127B90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</w:r>
            <w:proofErr w:type="spellStart"/>
            <w:r w:rsidRPr="004D3F27">
              <w:rPr>
                <w:color w:val="000000"/>
                <w:szCs w:val="28"/>
              </w:rPr>
              <w:t>Колесниковій</w:t>
            </w:r>
            <w:proofErr w:type="spellEnd"/>
            <w:r w:rsidRPr="004D3F27">
              <w:rPr>
                <w:color w:val="000000"/>
                <w:szCs w:val="28"/>
              </w:rPr>
              <w:t xml:space="preserve"> Людмилі Миколаївні</w:t>
            </w:r>
          </w:p>
        </w:tc>
        <w:tc>
          <w:tcPr>
            <w:tcW w:w="992" w:type="dxa"/>
          </w:tcPr>
          <w:p w14:paraId="351B2E63" w14:textId="74415E9A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60305412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20000 грн.;</w:t>
            </w:r>
          </w:p>
        </w:tc>
      </w:tr>
      <w:tr w:rsidR="004D3F27" w:rsidRPr="004D3F27" w14:paraId="0DBC2ADA" w14:textId="77777777" w:rsidTr="004D3F27">
        <w:tc>
          <w:tcPr>
            <w:tcW w:w="3539" w:type="dxa"/>
          </w:tcPr>
          <w:p w14:paraId="345C84C8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Кондратенко Олександру Костянтиновичу</w:t>
            </w:r>
          </w:p>
        </w:tc>
        <w:tc>
          <w:tcPr>
            <w:tcW w:w="992" w:type="dxa"/>
          </w:tcPr>
          <w:p w14:paraId="5C5ECE49" w14:textId="7A5DBDE6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14C7E92C" w14:textId="64C94D02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у розмірі – 7000 грн.;</w:t>
            </w:r>
          </w:p>
        </w:tc>
      </w:tr>
      <w:tr w:rsidR="004D3F27" w:rsidRPr="004D3F27" w14:paraId="0DCB0DBE" w14:textId="77777777" w:rsidTr="004D3F27">
        <w:tc>
          <w:tcPr>
            <w:tcW w:w="3539" w:type="dxa"/>
          </w:tcPr>
          <w:p w14:paraId="06C4AAB7" w14:textId="5EA46EF1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</w:r>
            <w:proofErr w:type="spellStart"/>
            <w:r w:rsidRPr="004D3F27">
              <w:rPr>
                <w:color w:val="000000"/>
                <w:szCs w:val="28"/>
              </w:rPr>
              <w:t>Кондрушенко</w:t>
            </w:r>
            <w:proofErr w:type="spellEnd"/>
            <w:r w:rsidRPr="004D3F27">
              <w:rPr>
                <w:color w:val="000000"/>
                <w:szCs w:val="28"/>
              </w:rPr>
              <w:t xml:space="preserve"> Олені Леонідівні </w:t>
            </w:r>
            <w:r w:rsidRPr="004D3F27">
              <w:rPr>
                <w:color w:val="000000"/>
                <w:szCs w:val="28"/>
              </w:rPr>
              <w:t xml:space="preserve">на лікування сина військовослужбовця </w:t>
            </w:r>
            <w:proofErr w:type="spellStart"/>
            <w:r w:rsidRPr="004D3F27">
              <w:rPr>
                <w:color w:val="000000"/>
                <w:szCs w:val="28"/>
              </w:rPr>
              <w:t>Кондрушенко</w:t>
            </w:r>
            <w:proofErr w:type="spellEnd"/>
            <w:r w:rsidRPr="004D3F27">
              <w:rPr>
                <w:color w:val="000000"/>
                <w:szCs w:val="28"/>
              </w:rPr>
              <w:t xml:space="preserve"> Дениса Олександровича</w:t>
            </w:r>
          </w:p>
        </w:tc>
        <w:tc>
          <w:tcPr>
            <w:tcW w:w="992" w:type="dxa"/>
          </w:tcPr>
          <w:p w14:paraId="41D5E6D4" w14:textId="5065B91E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47316A91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15000 грн.;</w:t>
            </w:r>
          </w:p>
        </w:tc>
      </w:tr>
      <w:tr w:rsidR="004D3F27" w:rsidRPr="004D3F27" w14:paraId="2C00CE03" w14:textId="77777777" w:rsidTr="004D3F27">
        <w:tc>
          <w:tcPr>
            <w:tcW w:w="3539" w:type="dxa"/>
          </w:tcPr>
          <w:p w14:paraId="41DAF336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Кравченко Леоніду Івановичу</w:t>
            </w:r>
          </w:p>
        </w:tc>
        <w:tc>
          <w:tcPr>
            <w:tcW w:w="992" w:type="dxa"/>
          </w:tcPr>
          <w:p w14:paraId="07B13982" w14:textId="47B3B265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235A20BA" w14:textId="4AD92684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</w:t>
            </w:r>
            <w:r w:rsidRPr="004D3F27">
              <w:rPr>
                <w:color w:val="000000"/>
                <w:szCs w:val="28"/>
              </w:rPr>
              <w:t>у розмірі – 10000 грн.;</w:t>
            </w:r>
          </w:p>
        </w:tc>
      </w:tr>
      <w:tr w:rsidR="004D3F27" w:rsidRPr="004D3F27" w14:paraId="6869A6DA" w14:textId="77777777" w:rsidTr="004D3F27">
        <w:tc>
          <w:tcPr>
            <w:tcW w:w="3539" w:type="dxa"/>
          </w:tcPr>
          <w:p w14:paraId="35EC1DD6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</w:r>
            <w:proofErr w:type="spellStart"/>
            <w:r w:rsidRPr="004D3F27">
              <w:rPr>
                <w:color w:val="000000"/>
                <w:szCs w:val="28"/>
              </w:rPr>
              <w:t>Крисько</w:t>
            </w:r>
            <w:proofErr w:type="spellEnd"/>
            <w:r w:rsidRPr="004D3F27">
              <w:rPr>
                <w:color w:val="000000"/>
                <w:szCs w:val="28"/>
              </w:rPr>
              <w:t xml:space="preserve"> Ніні Федорівні</w:t>
            </w:r>
          </w:p>
        </w:tc>
        <w:tc>
          <w:tcPr>
            <w:tcW w:w="992" w:type="dxa"/>
          </w:tcPr>
          <w:p w14:paraId="3E415EED" w14:textId="6211AB9C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0A315FEA" w14:textId="0718563C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5000 грн.;</w:t>
            </w:r>
          </w:p>
        </w:tc>
      </w:tr>
      <w:tr w:rsidR="004D3F27" w:rsidRPr="004D3F27" w14:paraId="45F8C06D" w14:textId="77777777" w:rsidTr="004D3F27">
        <w:tc>
          <w:tcPr>
            <w:tcW w:w="3539" w:type="dxa"/>
          </w:tcPr>
          <w:p w14:paraId="3832F80D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</w:r>
            <w:proofErr w:type="spellStart"/>
            <w:r w:rsidRPr="004D3F27">
              <w:rPr>
                <w:color w:val="000000"/>
                <w:szCs w:val="28"/>
              </w:rPr>
              <w:t>Куделіну</w:t>
            </w:r>
            <w:proofErr w:type="spellEnd"/>
            <w:r w:rsidRPr="004D3F27">
              <w:rPr>
                <w:color w:val="000000"/>
                <w:szCs w:val="28"/>
              </w:rPr>
              <w:t xml:space="preserve"> Максиму Івановичу</w:t>
            </w:r>
          </w:p>
        </w:tc>
        <w:tc>
          <w:tcPr>
            <w:tcW w:w="992" w:type="dxa"/>
          </w:tcPr>
          <w:p w14:paraId="1662D20F" w14:textId="78E9BDEA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7CBAD053" w14:textId="4BB0E24F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4D3F27" w:rsidRPr="004D3F27" w14:paraId="3ECB8B49" w14:textId="77777777" w:rsidTr="004D3F27">
        <w:tc>
          <w:tcPr>
            <w:tcW w:w="3539" w:type="dxa"/>
          </w:tcPr>
          <w:p w14:paraId="72FAF428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Кулику Роману Миколайовичу</w:t>
            </w:r>
          </w:p>
        </w:tc>
        <w:tc>
          <w:tcPr>
            <w:tcW w:w="992" w:type="dxa"/>
          </w:tcPr>
          <w:p w14:paraId="20758537" w14:textId="1DA46375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2B634346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19000 грн.;</w:t>
            </w:r>
          </w:p>
        </w:tc>
      </w:tr>
      <w:tr w:rsidR="004D3F27" w:rsidRPr="004D3F27" w14:paraId="6064836E" w14:textId="77777777" w:rsidTr="004D3F27">
        <w:tc>
          <w:tcPr>
            <w:tcW w:w="3539" w:type="dxa"/>
          </w:tcPr>
          <w:p w14:paraId="21AB32A8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Курило Юлії Андріївні</w:t>
            </w:r>
          </w:p>
        </w:tc>
        <w:tc>
          <w:tcPr>
            <w:tcW w:w="992" w:type="dxa"/>
          </w:tcPr>
          <w:p w14:paraId="3FC32748" w14:textId="74CD59AF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28D04E01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4D3F27" w:rsidRPr="004D3F27" w14:paraId="2E1E8338" w14:textId="77777777" w:rsidTr="004D3F27">
        <w:tc>
          <w:tcPr>
            <w:tcW w:w="3539" w:type="dxa"/>
          </w:tcPr>
          <w:p w14:paraId="0B12EA42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Лисенко Володимиру Івановичу</w:t>
            </w:r>
          </w:p>
        </w:tc>
        <w:tc>
          <w:tcPr>
            <w:tcW w:w="992" w:type="dxa"/>
          </w:tcPr>
          <w:p w14:paraId="6FB18A8A" w14:textId="0262D386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1ED46263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20000 грн.;</w:t>
            </w:r>
          </w:p>
        </w:tc>
      </w:tr>
      <w:tr w:rsidR="004D3F27" w:rsidRPr="004D3F27" w14:paraId="2ED4D869" w14:textId="77777777" w:rsidTr="004D3F27">
        <w:tc>
          <w:tcPr>
            <w:tcW w:w="3539" w:type="dxa"/>
          </w:tcPr>
          <w:p w14:paraId="639CBD34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Любченко Анатолію Анатолійовичу</w:t>
            </w:r>
          </w:p>
        </w:tc>
        <w:tc>
          <w:tcPr>
            <w:tcW w:w="992" w:type="dxa"/>
          </w:tcPr>
          <w:p w14:paraId="0F136722" w14:textId="154F4B9D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69770CFD" w14:textId="63CD7F25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у розмірі – 8000 грн.;</w:t>
            </w:r>
          </w:p>
        </w:tc>
      </w:tr>
      <w:tr w:rsidR="004D3F27" w:rsidRPr="004D3F27" w14:paraId="6592D100" w14:textId="77777777" w:rsidTr="004D3F27">
        <w:tc>
          <w:tcPr>
            <w:tcW w:w="3539" w:type="dxa"/>
          </w:tcPr>
          <w:p w14:paraId="367F03DF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lastRenderedPageBreak/>
              <w:t>-</w:t>
            </w:r>
            <w:r w:rsidRPr="004D3F27">
              <w:rPr>
                <w:color w:val="000000"/>
                <w:szCs w:val="28"/>
              </w:rPr>
              <w:tab/>
              <w:t>Ляшенко Наталії Ігорівні</w:t>
            </w:r>
          </w:p>
        </w:tc>
        <w:tc>
          <w:tcPr>
            <w:tcW w:w="992" w:type="dxa"/>
          </w:tcPr>
          <w:p w14:paraId="41C43FAE" w14:textId="15CDC280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1B5D8A9F" w14:textId="14EDFEFC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у розмірі – 2000 грн</w:t>
            </w:r>
          </w:p>
        </w:tc>
      </w:tr>
      <w:tr w:rsidR="004D3F27" w:rsidRPr="004D3F27" w14:paraId="42FAB4EF" w14:textId="77777777" w:rsidTr="004D3F27">
        <w:tc>
          <w:tcPr>
            <w:tcW w:w="3539" w:type="dxa"/>
          </w:tcPr>
          <w:p w14:paraId="4C68E69C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Макаренко Віталію Михайловичу</w:t>
            </w:r>
          </w:p>
        </w:tc>
        <w:tc>
          <w:tcPr>
            <w:tcW w:w="992" w:type="dxa"/>
          </w:tcPr>
          <w:p w14:paraId="6F63C0F1" w14:textId="79866E5D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12A6B98E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5000 грн.;</w:t>
            </w:r>
          </w:p>
        </w:tc>
      </w:tr>
      <w:tr w:rsidR="004D3F27" w:rsidRPr="004D3F27" w14:paraId="49522383" w14:textId="77777777" w:rsidTr="004D3F27">
        <w:tc>
          <w:tcPr>
            <w:tcW w:w="3539" w:type="dxa"/>
          </w:tcPr>
          <w:p w14:paraId="26FC14CF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 xml:space="preserve">Макусі Андрію </w:t>
            </w:r>
            <w:proofErr w:type="spellStart"/>
            <w:r w:rsidRPr="004D3F27">
              <w:rPr>
                <w:color w:val="000000"/>
                <w:szCs w:val="28"/>
              </w:rPr>
              <w:t>Ігоровичу</w:t>
            </w:r>
            <w:proofErr w:type="spellEnd"/>
          </w:p>
        </w:tc>
        <w:tc>
          <w:tcPr>
            <w:tcW w:w="992" w:type="dxa"/>
          </w:tcPr>
          <w:p w14:paraId="2FB716D4" w14:textId="2E3AF80A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17C7A9BF" w14:textId="029BBE82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у розмірі – 19000 грн.;</w:t>
            </w:r>
          </w:p>
        </w:tc>
      </w:tr>
      <w:tr w:rsidR="004D3F27" w:rsidRPr="004D3F27" w14:paraId="2BEB7E1F" w14:textId="77777777" w:rsidTr="004D3F27">
        <w:tc>
          <w:tcPr>
            <w:tcW w:w="3539" w:type="dxa"/>
          </w:tcPr>
          <w:p w14:paraId="6F293B0B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Мартиненко Людмилі Василівні</w:t>
            </w:r>
          </w:p>
        </w:tc>
        <w:tc>
          <w:tcPr>
            <w:tcW w:w="992" w:type="dxa"/>
          </w:tcPr>
          <w:p w14:paraId="1BCB08C3" w14:textId="6BC53996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3187E5D4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4D3F27" w:rsidRPr="004D3F27" w14:paraId="1276837E" w14:textId="77777777" w:rsidTr="004D3F27">
        <w:tc>
          <w:tcPr>
            <w:tcW w:w="3539" w:type="dxa"/>
          </w:tcPr>
          <w:p w14:paraId="0452337F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Марченко Тетяні Сергіївні</w:t>
            </w:r>
          </w:p>
        </w:tc>
        <w:tc>
          <w:tcPr>
            <w:tcW w:w="992" w:type="dxa"/>
          </w:tcPr>
          <w:p w14:paraId="608E4682" w14:textId="797A83D4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4BE67B36" w14:textId="041878A5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у розмірі – 10000 грн.;</w:t>
            </w:r>
          </w:p>
        </w:tc>
      </w:tr>
      <w:tr w:rsidR="004D3F27" w:rsidRPr="004D3F27" w14:paraId="560FC490" w14:textId="77777777" w:rsidTr="004D3F27">
        <w:tc>
          <w:tcPr>
            <w:tcW w:w="3539" w:type="dxa"/>
          </w:tcPr>
          <w:p w14:paraId="679F219B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Мисик Ользі Іванівні</w:t>
            </w:r>
          </w:p>
        </w:tc>
        <w:tc>
          <w:tcPr>
            <w:tcW w:w="992" w:type="dxa"/>
          </w:tcPr>
          <w:p w14:paraId="5ED93749" w14:textId="2CC16D3C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3EDDB88D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4D3F27" w:rsidRPr="004D3F27" w14:paraId="2943D0FE" w14:textId="77777777" w:rsidTr="004D3F27">
        <w:tc>
          <w:tcPr>
            <w:tcW w:w="3539" w:type="dxa"/>
          </w:tcPr>
          <w:p w14:paraId="35F4A393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Морозу Сергію Юрійовичу</w:t>
            </w:r>
          </w:p>
        </w:tc>
        <w:tc>
          <w:tcPr>
            <w:tcW w:w="992" w:type="dxa"/>
          </w:tcPr>
          <w:p w14:paraId="05342163" w14:textId="6F4E28D2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189A5D8D" w14:textId="3E457682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</w:t>
            </w:r>
            <w:r w:rsidRPr="004D3F27">
              <w:rPr>
                <w:color w:val="000000"/>
                <w:szCs w:val="28"/>
              </w:rPr>
              <w:t>у розмірі – 20000 грн.;</w:t>
            </w:r>
          </w:p>
        </w:tc>
      </w:tr>
      <w:tr w:rsidR="004D3F27" w:rsidRPr="004D3F27" w14:paraId="332A411E" w14:textId="77777777" w:rsidTr="004D3F27">
        <w:tc>
          <w:tcPr>
            <w:tcW w:w="3539" w:type="dxa"/>
          </w:tcPr>
          <w:p w14:paraId="29B55925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</w:r>
            <w:proofErr w:type="spellStart"/>
            <w:r w:rsidRPr="004D3F27">
              <w:rPr>
                <w:color w:val="000000"/>
                <w:szCs w:val="28"/>
              </w:rPr>
              <w:t>Мосенець</w:t>
            </w:r>
            <w:proofErr w:type="spellEnd"/>
            <w:r w:rsidRPr="004D3F27">
              <w:rPr>
                <w:color w:val="000000"/>
                <w:szCs w:val="28"/>
              </w:rPr>
              <w:t xml:space="preserve"> Марії Петрівні</w:t>
            </w:r>
          </w:p>
        </w:tc>
        <w:tc>
          <w:tcPr>
            <w:tcW w:w="992" w:type="dxa"/>
          </w:tcPr>
          <w:p w14:paraId="2D29B51D" w14:textId="04A36C06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574C8104" w14:textId="2C051768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4D3F27" w:rsidRPr="004D3F27" w14:paraId="11CFF455" w14:textId="77777777" w:rsidTr="004D3F27">
        <w:tc>
          <w:tcPr>
            <w:tcW w:w="3539" w:type="dxa"/>
          </w:tcPr>
          <w:p w14:paraId="7710EE9E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Мурашко Миколі Миколайовичу</w:t>
            </w:r>
          </w:p>
        </w:tc>
        <w:tc>
          <w:tcPr>
            <w:tcW w:w="992" w:type="dxa"/>
          </w:tcPr>
          <w:p w14:paraId="5F9F119E" w14:textId="527F43B6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6EC276FB" w14:textId="5A5FB809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4D3F27" w:rsidRPr="004D3F27" w14:paraId="7ABF250F" w14:textId="77777777" w:rsidTr="004D3F27">
        <w:tc>
          <w:tcPr>
            <w:tcW w:w="3539" w:type="dxa"/>
          </w:tcPr>
          <w:p w14:paraId="71DD2044" w14:textId="6954058E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 xml:space="preserve">Науменко Петру Івановичу </w:t>
            </w:r>
            <w:r w:rsidRPr="004D3F27">
              <w:rPr>
                <w:color w:val="000000"/>
                <w:szCs w:val="28"/>
              </w:rPr>
              <w:t>на лікування дружини Савченко Ніні Анатоліївні</w:t>
            </w:r>
          </w:p>
        </w:tc>
        <w:tc>
          <w:tcPr>
            <w:tcW w:w="992" w:type="dxa"/>
          </w:tcPr>
          <w:p w14:paraId="4B2BC42B" w14:textId="2695F199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560EB78D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4000 грн.;</w:t>
            </w:r>
          </w:p>
        </w:tc>
      </w:tr>
      <w:tr w:rsidR="004D3F27" w:rsidRPr="004D3F27" w14:paraId="5B31DCFA" w14:textId="77777777" w:rsidTr="004D3F27">
        <w:tc>
          <w:tcPr>
            <w:tcW w:w="3539" w:type="dxa"/>
          </w:tcPr>
          <w:p w14:paraId="11FD978E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</w:r>
            <w:proofErr w:type="spellStart"/>
            <w:r w:rsidRPr="004D3F27">
              <w:rPr>
                <w:color w:val="000000"/>
                <w:szCs w:val="28"/>
              </w:rPr>
              <w:t>Норовій</w:t>
            </w:r>
            <w:proofErr w:type="spellEnd"/>
            <w:r w:rsidRPr="004D3F27">
              <w:rPr>
                <w:color w:val="000000"/>
                <w:szCs w:val="28"/>
              </w:rPr>
              <w:t xml:space="preserve"> </w:t>
            </w:r>
            <w:proofErr w:type="spellStart"/>
            <w:r w:rsidRPr="004D3F27">
              <w:rPr>
                <w:color w:val="000000"/>
                <w:szCs w:val="28"/>
              </w:rPr>
              <w:t>Зульфії</w:t>
            </w:r>
            <w:proofErr w:type="spellEnd"/>
            <w:r w:rsidRPr="004D3F27">
              <w:rPr>
                <w:color w:val="000000"/>
                <w:szCs w:val="28"/>
              </w:rPr>
              <w:t xml:space="preserve"> </w:t>
            </w:r>
            <w:proofErr w:type="spellStart"/>
            <w:r w:rsidRPr="004D3F27">
              <w:rPr>
                <w:color w:val="000000"/>
                <w:szCs w:val="28"/>
              </w:rPr>
              <w:t>Нуралібеківні</w:t>
            </w:r>
            <w:proofErr w:type="spellEnd"/>
          </w:p>
        </w:tc>
        <w:tc>
          <w:tcPr>
            <w:tcW w:w="992" w:type="dxa"/>
          </w:tcPr>
          <w:p w14:paraId="48ABD3AA" w14:textId="1150E74F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466AE36D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8000 грн.;</w:t>
            </w:r>
          </w:p>
        </w:tc>
      </w:tr>
      <w:tr w:rsidR="004D3F27" w:rsidRPr="004D3F27" w14:paraId="6343EF12" w14:textId="77777777" w:rsidTr="004D3F27">
        <w:tc>
          <w:tcPr>
            <w:tcW w:w="3539" w:type="dxa"/>
          </w:tcPr>
          <w:p w14:paraId="22F75131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</w:r>
            <w:proofErr w:type="spellStart"/>
            <w:r w:rsidRPr="004D3F27">
              <w:rPr>
                <w:color w:val="000000"/>
                <w:szCs w:val="28"/>
              </w:rPr>
              <w:t>Ожоганичу</w:t>
            </w:r>
            <w:proofErr w:type="spellEnd"/>
            <w:r w:rsidRPr="004D3F27">
              <w:rPr>
                <w:color w:val="000000"/>
                <w:szCs w:val="28"/>
              </w:rPr>
              <w:t xml:space="preserve"> Василю Івановичу</w:t>
            </w:r>
          </w:p>
        </w:tc>
        <w:tc>
          <w:tcPr>
            <w:tcW w:w="992" w:type="dxa"/>
          </w:tcPr>
          <w:p w14:paraId="04F28DA3" w14:textId="46C5EBC6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7F5B56C6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19000 грн.;</w:t>
            </w:r>
          </w:p>
        </w:tc>
      </w:tr>
      <w:tr w:rsidR="004D3F27" w:rsidRPr="004D3F27" w14:paraId="485630C0" w14:textId="77777777" w:rsidTr="004D3F27">
        <w:tc>
          <w:tcPr>
            <w:tcW w:w="3539" w:type="dxa"/>
          </w:tcPr>
          <w:p w14:paraId="40376346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Оснач Валентині Олександрівні</w:t>
            </w:r>
          </w:p>
        </w:tc>
        <w:tc>
          <w:tcPr>
            <w:tcW w:w="992" w:type="dxa"/>
          </w:tcPr>
          <w:p w14:paraId="27E85730" w14:textId="4E89E7E0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6234F313" w14:textId="498E1D66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2000 грн.;</w:t>
            </w:r>
          </w:p>
        </w:tc>
      </w:tr>
      <w:tr w:rsidR="004D3F27" w:rsidRPr="004D3F27" w14:paraId="66EB676B" w14:textId="77777777" w:rsidTr="004D3F27">
        <w:tc>
          <w:tcPr>
            <w:tcW w:w="3539" w:type="dxa"/>
          </w:tcPr>
          <w:p w14:paraId="2D990F5E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Панченко Тетяні Іванівні</w:t>
            </w:r>
          </w:p>
        </w:tc>
        <w:tc>
          <w:tcPr>
            <w:tcW w:w="992" w:type="dxa"/>
          </w:tcPr>
          <w:p w14:paraId="63EF45EA" w14:textId="32C4C0B9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420D43F1" w14:textId="6C0AAFA3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7000 грн.;</w:t>
            </w:r>
          </w:p>
        </w:tc>
      </w:tr>
      <w:tr w:rsidR="004D3F27" w:rsidRPr="004D3F27" w14:paraId="466BAA01" w14:textId="77777777" w:rsidTr="004D3F27">
        <w:tc>
          <w:tcPr>
            <w:tcW w:w="3539" w:type="dxa"/>
          </w:tcPr>
          <w:p w14:paraId="6FEB5739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Папці Галині В’ячеславівні</w:t>
            </w:r>
          </w:p>
        </w:tc>
        <w:tc>
          <w:tcPr>
            <w:tcW w:w="992" w:type="dxa"/>
          </w:tcPr>
          <w:p w14:paraId="327E205E" w14:textId="588336F3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05843C0A" w14:textId="74433EF4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у розмірі – 15000 грн.;</w:t>
            </w:r>
          </w:p>
        </w:tc>
      </w:tr>
      <w:tr w:rsidR="004D3F27" w:rsidRPr="004D3F27" w14:paraId="1E8AA25B" w14:textId="77777777" w:rsidTr="004D3F27">
        <w:tc>
          <w:tcPr>
            <w:tcW w:w="3539" w:type="dxa"/>
          </w:tcPr>
          <w:p w14:paraId="2B65C37A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</w:r>
            <w:proofErr w:type="spellStart"/>
            <w:r w:rsidRPr="004D3F27">
              <w:rPr>
                <w:color w:val="000000"/>
                <w:szCs w:val="28"/>
              </w:rPr>
              <w:t>Пенській</w:t>
            </w:r>
            <w:proofErr w:type="spellEnd"/>
            <w:r w:rsidRPr="004D3F27">
              <w:rPr>
                <w:color w:val="000000"/>
                <w:szCs w:val="28"/>
              </w:rPr>
              <w:t xml:space="preserve"> Вірі Василівні</w:t>
            </w:r>
          </w:p>
        </w:tc>
        <w:tc>
          <w:tcPr>
            <w:tcW w:w="992" w:type="dxa"/>
          </w:tcPr>
          <w:p w14:paraId="7A08F45C" w14:textId="768D4C90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30BED42B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5000 грн.;</w:t>
            </w:r>
          </w:p>
        </w:tc>
      </w:tr>
      <w:tr w:rsidR="004D3F27" w:rsidRPr="004D3F27" w14:paraId="06923AB2" w14:textId="77777777" w:rsidTr="004D3F27">
        <w:tc>
          <w:tcPr>
            <w:tcW w:w="3539" w:type="dxa"/>
          </w:tcPr>
          <w:p w14:paraId="4783521A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Петровій Лідії Миколаївні</w:t>
            </w:r>
          </w:p>
        </w:tc>
        <w:tc>
          <w:tcPr>
            <w:tcW w:w="992" w:type="dxa"/>
          </w:tcPr>
          <w:p w14:paraId="13F18F82" w14:textId="3316C54E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120EF2DC" w14:textId="3C37DD06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у розмірі – 2000 грн.;</w:t>
            </w:r>
          </w:p>
        </w:tc>
      </w:tr>
      <w:tr w:rsidR="004D3F27" w:rsidRPr="004D3F27" w14:paraId="58BAF7F4" w14:textId="77777777" w:rsidTr="004D3F27">
        <w:tc>
          <w:tcPr>
            <w:tcW w:w="3539" w:type="dxa"/>
          </w:tcPr>
          <w:p w14:paraId="32E27716" w14:textId="02CE5FF1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</w:r>
            <w:proofErr w:type="spellStart"/>
            <w:r w:rsidRPr="004D3F27">
              <w:rPr>
                <w:color w:val="000000"/>
                <w:szCs w:val="28"/>
              </w:rPr>
              <w:t>Пильтяю</w:t>
            </w:r>
            <w:proofErr w:type="spellEnd"/>
            <w:r w:rsidRPr="004D3F27">
              <w:rPr>
                <w:color w:val="000000"/>
                <w:szCs w:val="28"/>
              </w:rPr>
              <w:t xml:space="preserve"> Василю Михайловичу </w:t>
            </w:r>
            <w:r w:rsidRPr="004D3F27">
              <w:rPr>
                <w:color w:val="000000"/>
                <w:szCs w:val="28"/>
              </w:rPr>
              <w:t xml:space="preserve">на лікування дружини </w:t>
            </w:r>
            <w:proofErr w:type="spellStart"/>
            <w:r w:rsidRPr="004D3F27">
              <w:rPr>
                <w:color w:val="000000"/>
                <w:szCs w:val="28"/>
              </w:rPr>
              <w:t>Пільтяй</w:t>
            </w:r>
            <w:proofErr w:type="spellEnd"/>
            <w:r w:rsidRPr="004D3F27">
              <w:rPr>
                <w:color w:val="000000"/>
                <w:szCs w:val="28"/>
              </w:rPr>
              <w:t xml:space="preserve"> Валентини Миколаївни</w:t>
            </w:r>
          </w:p>
        </w:tc>
        <w:tc>
          <w:tcPr>
            <w:tcW w:w="992" w:type="dxa"/>
          </w:tcPr>
          <w:p w14:paraId="34FF5837" w14:textId="7C055EF6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33178071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19000 грн.;</w:t>
            </w:r>
          </w:p>
        </w:tc>
      </w:tr>
      <w:tr w:rsidR="004D3F27" w:rsidRPr="004D3F27" w14:paraId="32370E35" w14:textId="77777777" w:rsidTr="004D3F27">
        <w:tc>
          <w:tcPr>
            <w:tcW w:w="3539" w:type="dxa"/>
          </w:tcPr>
          <w:p w14:paraId="17C73B49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</w:r>
            <w:proofErr w:type="spellStart"/>
            <w:r w:rsidRPr="004D3F27">
              <w:rPr>
                <w:color w:val="000000"/>
                <w:szCs w:val="28"/>
              </w:rPr>
              <w:t>Пісклову</w:t>
            </w:r>
            <w:proofErr w:type="spellEnd"/>
            <w:r w:rsidRPr="004D3F27">
              <w:rPr>
                <w:color w:val="000000"/>
                <w:szCs w:val="28"/>
              </w:rPr>
              <w:t xml:space="preserve"> Сергію Івановичу</w:t>
            </w:r>
          </w:p>
        </w:tc>
        <w:tc>
          <w:tcPr>
            <w:tcW w:w="992" w:type="dxa"/>
          </w:tcPr>
          <w:p w14:paraId="513A2BB9" w14:textId="58EA898B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27B3357F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4D3F27" w:rsidRPr="004D3F27" w14:paraId="5FFE4BFC" w14:textId="77777777" w:rsidTr="004D3F27">
        <w:tc>
          <w:tcPr>
            <w:tcW w:w="3539" w:type="dxa"/>
          </w:tcPr>
          <w:p w14:paraId="0528C61F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Приходько Олександру Володимировичу</w:t>
            </w:r>
          </w:p>
        </w:tc>
        <w:tc>
          <w:tcPr>
            <w:tcW w:w="992" w:type="dxa"/>
          </w:tcPr>
          <w:p w14:paraId="084555F4" w14:textId="28514F6D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6615DE73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4D3F27" w:rsidRPr="004D3F27" w14:paraId="7F256581" w14:textId="77777777" w:rsidTr="004D3F27">
        <w:tc>
          <w:tcPr>
            <w:tcW w:w="3539" w:type="dxa"/>
          </w:tcPr>
          <w:p w14:paraId="39B5E022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Приходько Тетяні Федорівні</w:t>
            </w:r>
          </w:p>
        </w:tc>
        <w:tc>
          <w:tcPr>
            <w:tcW w:w="992" w:type="dxa"/>
          </w:tcPr>
          <w:p w14:paraId="11644D2C" w14:textId="6A0F720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3AC320F9" w14:textId="577994D5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5000 грн.;</w:t>
            </w:r>
          </w:p>
        </w:tc>
      </w:tr>
      <w:tr w:rsidR="004D3F27" w:rsidRPr="004D3F27" w14:paraId="0175A35F" w14:textId="77777777" w:rsidTr="004D3F27">
        <w:tc>
          <w:tcPr>
            <w:tcW w:w="3539" w:type="dxa"/>
          </w:tcPr>
          <w:p w14:paraId="58B3FE92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lastRenderedPageBreak/>
              <w:t>-</w:t>
            </w:r>
            <w:r w:rsidRPr="004D3F27">
              <w:rPr>
                <w:color w:val="000000"/>
                <w:szCs w:val="28"/>
              </w:rPr>
              <w:tab/>
              <w:t>Проценко Надії Степанівні</w:t>
            </w:r>
          </w:p>
        </w:tc>
        <w:tc>
          <w:tcPr>
            <w:tcW w:w="992" w:type="dxa"/>
          </w:tcPr>
          <w:p w14:paraId="0C3A18DC" w14:textId="40A6CB70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48D648E1" w14:textId="6E4FA0D1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6000 грн.;</w:t>
            </w:r>
          </w:p>
        </w:tc>
      </w:tr>
      <w:tr w:rsidR="004D3F27" w:rsidRPr="004D3F27" w14:paraId="46576AE4" w14:textId="77777777" w:rsidTr="004D3F27">
        <w:tc>
          <w:tcPr>
            <w:tcW w:w="3539" w:type="dxa"/>
          </w:tcPr>
          <w:p w14:paraId="19091FA6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Рибалко Ірині Анатоліївні</w:t>
            </w:r>
          </w:p>
        </w:tc>
        <w:tc>
          <w:tcPr>
            <w:tcW w:w="992" w:type="dxa"/>
          </w:tcPr>
          <w:p w14:paraId="0E0FD643" w14:textId="36AE4AC0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6B42FA4D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20000 грн.;</w:t>
            </w:r>
          </w:p>
        </w:tc>
      </w:tr>
      <w:tr w:rsidR="004D3F27" w:rsidRPr="004D3F27" w14:paraId="1A1D79FA" w14:textId="77777777" w:rsidTr="004D3F27">
        <w:tc>
          <w:tcPr>
            <w:tcW w:w="3539" w:type="dxa"/>
          </w:tcPr>
          <w:p w14:paraId="22AC93C8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</w:r>
            <w:proofErr w:type="spellStart"/>
            <w:r w:rsidRPr="004D3F27">
              <w:rPr>
                <w:color w:val="000000"/>
                <w:szCs w:val="28"/>
              </w:rPr>
              <w:t>Салайчук</w:t>
            </w:r>
            <w:proofErr w:type="spellEnd"/>
            <w:r w:rsidRPr="004D3F27">
              <w:rPr>
                <w:color w:val="000000"/>
                <w:szCs w:val="28"/>
              </w:rPr>
              <w:t xml:space="preserve"> Надія Іванівна</w:t>
            </w:r>
          </w:p>
        </w:tc>
        <w:tc>
          <w:tcPr>
            <w:tcW w:w="992" w:type="dxa"/>
          </w:tcPr>
          <w:p w14:paraId="51AE2929" w14:textId="7776199D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143046E1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3000 грн.;</w:t>
            </w:r>
          </w:p>
        </w:tc>
      </w:tr>
      <w:tr w:rsidR="004D3F27" w:rsidRPr="004D3F27" w14:paraId="0D886A22" w14:textId="77777777" w:rsidTr="004D3F27">
        <w:tc>
          <w:tcPr>
            <w:tcW w:w="3539" w:type="dxa"/>
          </w:tcPr>
          <w:p w14:paraId="77DD33F9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Семенову Анатолію Геннадійовичу</w:t>
            </w:r>
          </w:p>
        </w:tc>
        <w:tc>
          <w:tcPr>
            <w:tcW w:w="992" w:type="dxa"/>
          </w:tcPr>
          <w:p w14:paraId="7C1FD495" w14:textId="02F04BD0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24EA5551" w14:textId="4A9F1CAA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4D3F27" w:rsidRPr="004D3F27" w14:paraId="7859ED3A" w14:textId="77777777" w:rsidTr="004D3F27">
        <w:tc>
          <w:tcPr>
            <w:tcW w:w="3539" w:type="dxa"/>
          </w:tcPr>
          <w:p w14:paraId="455C4ECD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Сенченко Олександру Миколайовичу</w:t>
            </w:r>
          </w:p>
        </w:tc>
        <w:tc>
          <w:tcPr>
            <w:tcW w:w="992" w:type="dxa"/>
          </w:tcPr>
          <w:p w14:paraId="0147EE03" w14:textId="27FCD8FD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3EAB200A" w14:textId="551B8058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15000 грн.;</w:t>
            </w:r>
          </w:p>
        </w:tc>
      </w:tr>
      <w:tr w:rsidR="004D3F27" w:rsidRPr="004D3F27" w14:paraId="06493E8E" w14:textId="77777777" w:rsidTr="004D3F27">
        <w:tc>
          <w:tcPr>
            <w:tcW w:w="3539" w:type="dxa"/>
          </w:tcPr>
          <w:p w14:paraId="2CEEB2D2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Сенченко Раїсі Платонівні</w:t>
            </w:r>
          </w:p>
        </w:tc>
        <w:tc>
          <w:tcPr>
            <w:tcW w:w="992" w:type="dxa"/>
          </w:tcPr>
          <w:p w14:paraId="5C4EF9BB" w14:textId="3E730775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4A5AE9C1" w14:textId="1B17A0F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12000 грн.;</w:t>
            </w:r>
          </w:p>
        </w:tc>
      </w:tr>
      <w:tr w:rsidR="004D3F27" w:rsidRPr="004D3F27" w14:paraId="75DEE4B6" w14:textId="77777777" w:rsidTr="004D3F27">
        <w:tc>
          <w:tcPr>
            <w:tcW w:w="3539" w:type="dxa"/>
          </w:tcPr>
          <w:p w14:paraId="42F17287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</w:r>
            <w:proofErr w:type="spellStart"/>
            <w:r w:rsidRPr="004D3F27">
              <w:rPr>
                <w:color w:val="000000"/>
                <w:szCs w:val="28"/>
              </w:rPr>
              <w:t>Сєрбенчук</w:t>
            </w:r>
            <w:proofErr w:type="spellEnd"/>
            <w:r w:rsidRPr="004D3F27">
              <w:rPr>
                <w:color w:val="000000"/>
                <w:szCs w:val="28"/>
              </w:rPr>
              <w:t xml:space="preserve"> Володимир Олександрович</w:t>
            </w:r>
          </w:p>
        </w:tc>
        <w:tc>
          <w:tcPr>
            <w:tcW w:w="992" w:type="dxa"/>
          </w:tcPr>
          <w:p w14:paraId="43C36D93" w14:textId="244AE4BB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1688E72E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5000 грн.;</w:t>
            </w:r>
          </w:p>
        </w:tc>
      </w:tr>
      <w:tr w:rsidR="004D3F27" w:rsidRPr="004D3F27" w14:paraId="1C9F9B59" w14:textId="77777777" w:rsidTr="004D3F27">
        <w:tc>
          <w:tcPr>
            <w:tcW w:w="3539" w:type="dxa"/>
          </w:tcPr>
          <w:p w14:paraId="02F91288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</w:r>
            <w:proofErr w:type="spellStart"/>
            <w:r w:rsidRPr="004D3F27">
              <w:rPr>
                <w:color w:val="000000"/>
                <w:szCs w:val="28"/>
              </w:rPr>
              <w:t>Сєтало</w:t>
            </w:r>
            <w:proofErr w:type="spellEnd"/>
            <w:r w:rsidRPr="004D3F27">
              <w:rPr>
                <w:color w:val="000000"/>
                <w:szCs w:val="28"/>
              </w:rPr>
              <w:t xml:space="preserve"> Ользі Петрівні</w:t>
            </w:r>
          </w:p>
        </w:tc>
        <w:tc>
          <w:tcPr>
            <w:tcW w:w="992" w:type="dxa"/>
          </w:tcPr>
          <w:p w14:paraId="28489AFD" w14:textId="6B9B2E80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3FF113C5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8000 грн.;</w:t>
            </w:r>
          </w:p>
        </w:tc>
      </w:tr>
      <w:tr w:rsidR="004D3F27" w:rsidRPr="004D3F27" w14:paraId="1203E013" w14:textId="77777777" w:rsidTr="004D3F27">
        <w:tc>
          <w:tcPr>
            <w:tcW w:w="3539" w:type="dxa"/>
          </w:tcPr>
          <w:p w14:paraId="32176A91" w14:textId="66CE15FF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 xml:space="preserve">Ситому Юрію Михайловичу </w:t>
            </w:r>
            <w:r w:rsidRPr="004D3F27">
              <w:rPr>
                <w:color w:val="000000"/>
                <w:szCs w:val="28"/>
              </w:rPr>
              <w:t>на лікування батька Ситого Михайла Івановича</w:t>
            </w:r>
          </w:p>
        </w:tc>
        <w:tc>
          <w:tcPr>
            <w:tcW w:w="992" w:type="dxa"/>
          </w:tcPr>
          <w:p w14:paraId="47601038" w14:textId="1B48ECD9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76667B25" w14:textId="2D5C4F25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8000 грн.; </w:t>
            </w:r>
          </w:p>
        </w:tc>
      </w:tr>
      <w:tr w:rsidR="004D3F27" w:rsidRPr="004D3F27" w14:paraId="5DD5B882" w14:textId="77777777" w:rsidTr="004D3F27">
        <w:tc>
          <w:tcPr>
            <w:tcW w:w="3539" w:type="dxa"/>
          </w:tcPr>
          <w:p w14:paraId="39B7E676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Сич Зінаїді Федорівні</w:t>
            </w:r>
          </w:p>
        </w:tc>
        <w:tc>
          <w:tcPr>
            <w:tcW w:w="992" w:type="dxa"/>
          </w:tcPr>
          <w:p w14:paraId="5F110120" w14:textId="0A868784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0894DABE" w14:textId="67AF6E6E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2000 грн.;</w:t>
            </w:r>
          </w:p>
        </w:tc>
      </w:tr>
      <w:tr w:rsidR="004D3F27" w:rsidRPr="004D3F27" w14:paraId="69B517FA" w14:textId="77777777" w:rsidTr="004D3F27">
        <w:tc>
          <w:tcPr>
            <w:tcW w:w="3539" w:type="dxa"/>
          </w:tcPr>
          <w:p w14:paraId="6B143FB8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Скрипці Ользі Володимирівні</w:t>
            </w:r>
          </w:p>
        </w:tc>
        <w:tc>
          <w:tcPr>
            <w:tcW w:w="992" w:type="dxa"/>
          </w:tcPr>
          <w:p w14:paraId="02DD76A6" w14:textId="189C02EF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4D46EC57" w14:textId="502C6CD8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4D3F27" w:rsidRPr="004D3F27" w14:paraId="006BE6D2" w14:textId="77777777" w:rsidTr="004D3F27">
        <w:tc>
          <w:tcPr>
            <w:tcW w:w="3539" w:type="dxa"/>
          </w:tcPr>
          <w:p w14:paraId="6365D013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 xml:space="preserve">Соколовій Ользі </w:t>
            </w:r>
            <w:proofErr w:type="spellStart"/>
            <w:r w:rsidRPr="004D3F27">
              <w:rPr>
                <w:color w:val="000000"/>
                <w:szCs w:val="28"/>
              </w:rPr>
              <w:t>Вячеславівні</w:t>
            </w:r>
            <w:proofErr w:type="spellEnd"/>
          </w:p>
        </w:tc>
        <w:tc>
          <w:tcPr>
            <w:tcW w:w="992" w:type="dxa"/>
          </w:tcPr>
          <w:p w14:paraId="53EC4537" w14:textId="2FFCA27A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655F5000" w14:textId="5358701C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8000 грн.;</w:t>
            </w:r>
          </w:p>
        </w:tc>
      </w:tr>
      <w:tr w:rsidR="004D3F27" w:rsidRPr="004D3F27" w14:paraId="72F853C6" w14:textId="77777777" w:rsidTr="004D3F27">
        <w:tc>
          <w:tcPr>
            <w:tcW w:w="3539" w:type="dxa"/>
          </w:tcPr>
          <w:p w14:paraId="4682B1E6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</w:r>
            <w:proofErr w:type="spellStart"/>
            <w:r w:rsidRPr="004D3F27">
              <w:rPr>
                <w:color w:val="000000"/>
                <w:szCs w:val="28"/>
              </w:rPr>
              <w:t>Стегайло</w:t>
            </w:r>
            <w:proofErr w:type="spellEnd"/>
            <w:r w:rsidRPr="004D3F27">
              <w:rPr>
                <w:color w:val="000000"/>
                <w:szCs w:val="28"/>
              </w:rPr>
              <w:t xml:space="preserve"> Світлані Іванівні</w:t>
            </w:r>
          </w:p>
        </w:tc>
        <w:tc>
          <w:tcPr>
            <w:tcW w:w="992" w:type="dxa"/>
          </w:tcPr>
          <w:p w14:paraId="1EEF9375" w14:textId="23F61BF9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7468C73D" w14:textId="02D1D39E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20000 грн.;</w:t>
            </w:r>
          </w:p>
        </w:tc>
      </w:tr>
      <w:tr w:rsidR="004D3F27" w:rsidRPr="004D3F27" w14:paraId="51724D9E" w14:textId="77777777" w:rsidTr="004D3F27">
        <w:tc>
          <w:tcPr>
            <w:tcW w:w="3539" w:type="dxa"/>
          </w:tcPr>
          <w:p w14:paraId="3BB2B60F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</w:r>
            <w:proofErr w:type="spellStart"/>
            <w:r w:rsidRPr="004D3F27">
              <w:rPr>
                <w:color w:val="000000"/>
                <w:szCs w:val="28"/>
              </w:rPr>
              <w:t>Таванцю</w:t>
            </w:r>
            <w:proofErr w:type="spellEnd"/>
            <w:r w:rsidRPr="004D3F27">
              <w:rPr>
                <w:color w:val="000000"/>
                <w:szCs w:val="28"/>
              </w:rPr>
              <w:t xml:space="preserve"> Юрію Михайловичу</w:t>
            </w:r>
          </w:p>
        </w:tc>
        <w:tc>
          <w:tcPr>
            <w:tcW w:w="992" w:type="dxa"/>
          </w:tcPr>
          <w:p w14:paraId="51FF4347" w14:textId="7EE62ABD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6D0B407C" w14:textId="28264AC1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у розмірі – 3000 грн.;</w:t>
            </w:r>
          </w:p>
        </w:tc>
      </w:tr>
      <w:tr w:rsidR="004D3F27" w:rsidRPr="004D3F27" w14:paraId="137A8344" w14:textId="77777777" w:rsidTr="004D3F27">
        <w:tc>
          <w:tcPr>
            <w:tcW w:w="3539" w:type="dxa"/>
          </w:tcPr>
          <w:p w14:paraId="2918870F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</w:r>
            <w:proofErr w:type="spellStart"/>
            <w:r w:rsidRPr="004D3F27">
              <w:rPr>
                <w:color w:val="000000"/>
                <w:szCs w:val="28"/>
              </w:rPr>
              <w:t>Тимохову</w:t>
            </w:r>
            <w:proofErr w:type="spellEnd"/>
            <w:r w:rsidRPr="004D3F27">
              <w:rPr>
                <w:color w:val="000000"/>
                <w:szCs w:val="28"/>
              </w:rPr>
              <w:t xml:space="preserve"> Василю Володимировичу</w:t>
            </w:r>
          </w:p>
        </w:tc>
        <w:tc>
          <w:tcPr>
            <w:tcW w:w="992" w:type="dxa"/>
          </w:tcPr>
          <w:p w14:paraId="2D020A11" w14:textId="00CDD758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423A1A14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3000 грн.;</w:t>
            </w:r>
          </w:p>
        </w:tc>
      </w:tr>
      <w:tr w:rsidR="004D3F27" w:rsidRPr="004D3F27" w14:paraId="6CE9A476" w14:textId="77777777" w:rsidTr="004D3F27">
        <w:tc>
          <w:tcPr>
            <w:tcW w:w="3539" w:type="dxa"/>
          </w:tcPr>
          <w:p w14:paraId="5E0A75B5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Тищенко Лідії Василівні</w:t>
            </w:r>
          </w:p>
        </w:tc>
        <w:tc>
          <w:tcPr>
            <w:tcW w:w="992" w:type="dxa"/>
          </w:tcPr>
          <w:p w14:paraId="52528ED3" w14:textId="4DC6CAA1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0754F752" w14:textId="22D8A37D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7000 грн.;</w:t>
            </w:r>
          </w:p>
        </w:tc>
      </w:tr>
      <w:tr w:rsidR="004D3F27" w:rsidRPr="004D3F27" w14:paraId="175445DE" w14:textId="77777777" w:rsidTr="004D3F27">
        <w:tc>
          <w:tcPr>
            <w:tcW w:w="3539" w:type="dxa"/>
          </w:tcPr>
          <w:p w14:paraId="5A572ACB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</w:r>
            <w:proofErr w:type="spellStart"/>
            <w:r w:rsidRPr="004D3F27">
              <w:rPr>
                <w:color w:val="000000"/>
                <w:szCs w:val="28"/>
              </w:rPr>
              <w:t>Форостині</w:t>
            </w:r>
            <w:proofErr w:type="spellEnd"/>
            <w:r w:rsidRPr="004D3F27">
              <w:rPr>
                <w:color w:val="000000"/>
                <w:szCs w:val="28"/>
              </w:rPr>
              <w:t xml:space="preserve"> Наталії Михайлівні</w:t>
            </w:r>
          </w:p>
        </w:tc>
        <w:tc>
          <w:tcPr>
            <w:tcW w:w="992" w:type="dxa"/>
          </w:tcPr>
          <w:p w14:paraId="5D118530" w14:textId="004AC3A3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388A0B0B" w14:textId="6C04BA7D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4D3F27" w:rsidRPr="004D3F27" w14:paraId="67F815C9" w14:textId="77777777" w:rsidTr="004D3F27">
        <w:tc>
          <w:tcPr>
            <w:tcW w:w="3539" w:type="dxa"/>
          </w:tcPr>
          <w:p w14:paraId="170920F4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</w:r>
            <w:proofErr w:type="spellStart"/>
            <w:r w:rsidRPr="004D3F27">
              <w:rPr>
                <w:color w:val="000000"/>
                <w:szCs w:val="28"/>
              </w:rPr>
              <w:t>Фостику</w:t>
            </w:r>
            <w:proofErr w:type="spellEnd"/>
            <w:r w:rsidRPr="004D3F27">
              <w:rPr>
                <w:color w:val="000000"/>
                <w:szCs w:val="28"/>
              </w:rPr>
              <w:t xml:space="preserve"> Сергію Івановичу</w:t>
            </w:r>
          </w:p>
        </w:tc>
        <w:tc>
          <w:tcPr>
            <w:tcW w:w="992" w:type="dxa"/>
          </w:tcPr>
          <w:p w14:paraId="5441F92C" w14:textId="656CC332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012C292C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20000 грн.;</w:t>
            </w:r>
          </w:p>
        </w:tc>
      </w:tr>
      <w:tr w:rsidR="004D3F27" w:rsidRPr="004D3F27" w14:paraId="1968A207" w14:textId="77777777" w:rsidTr="004D3F27">
        <w:tc>
          <w:tcPr>
            <w:tcW w:w="3539" w:type="dxa"/>
          </w:tcPr>
          <w:p w14:paraId="3368A284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Фролову Олександру Володимировичу</w:t>
            </w:r>
          </w:p>
        </w:tc>
        <w:tc>
          <w:tcPr>
            <w:tcW w:w="992" w:type="dxa"/>
          </w:tcPr>
          <w:p w14:paraId="502F5FB2" w14:textId="635879F6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3758C287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7000 грн.;</w:t>
            </w:r>
          </w:p>
        </w:tc>
      </w:tr>
      <w:tr w:rsidR="004D3F27" w:rsidRPr="004D3F27" w14:paraId="5A1658B1" w14:textId="77777777" w:rsidTr="004D3F27">
        <w:tc>
          <w:tcPr>
            <w:tcW w:w="3539" w:type="dxa"/>
          </w:tcPr>
          <w:p w14:paraId="5E1C9526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</w:r>
            <w:proofErr w:type="spellStart"/>
            <w:r w:rsidRPr="004D3F27">
              <w:rPr>
                <w:color w:val="000000"/>
                <w:szCs w:val="28"/>
              </w:rPr>
              <w:t>Харламовій</w:t>
            </w:r>
            <w:proofErr w:type="spellEnd"/>
            <w:r w:rsidRPr="004D3F27">
              <w:rPr>
                <w:color w:val="000000"/>
                <w:szCs w:val="28"/>
              </w:rPr>
              <w:t xml:space="preserve"> Ользі Василівні</w:t>
            </w:r>
          </w:p>
        </w:tc>
        <w:tc>
          <w:tcPr>
            <w:tcW w:w="992" w:type="dxa"/>
          </w:tcPr>
          <w:p w14:paraId="0992ABE6" w14:textId="7AC04962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03EF60CD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4D3F27" w:rsidRPr="004D3F27" w14:paraId="65551AE5" w14:textId="77777777" w:rsidTr="004D3F27">
        <w:tc>
          <w:tcPr>
            <w:tcW w:w="3539" w:type="dxa"/>
          </w:tcPr>
          <w:p w14:paraId="265572D1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Харчук Ірині Богданівні</w:t>
            </w:r>
          </w:p>
        </w:tc>
        <w:tc>
          <w:tcPr>
            <w:tcW w:w="992" w:type="dxa"/>
          </w:tcPr>
          <w:p w14:paraId="372280B6" w14:textId="5B49B4A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70A33F73" w14:textId="349C4F74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20000 грн.;</w:t>
            </w:r>
          </w:p>
        </w:tc>
      </w:tr>
      <w:tr w:rsidR="004D3F27" w:rsidRPr="004D3F27" w14:paraId="53D75F5C" w14:textId="77777777" w:rsidTr="004D3F27">
        <w:tc>
          <w:tcPr>
            <w:tcW w:w="3539" w:type="dxa"/>
          </w:tcPr>
          <w:p w14:paraId="0CF5BCBB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</w:r>
            <w:proofErr w:type="spellStart"/>
            <w:r w:rsidRPr="004D3F27">
              <w:rPr>
                <w:color w:val="000000"/>
                <w:szCs w:val="28"/>
              </w:rPr>
              <w:t>Черновій</w:t>
            </w:r>
            <w:proofErr w:type="spellEnd"/>
            <w:r w:rsidRPr="004D3F27">
              <w:rPr>
                <w:color w:val="000000"/>
                <w:szCs w:val="28"/>
              </w:rPr>
              <w:t xml:space="preserve"> Людмилі Миколаївні</w:t>
            </w:r>
          </w:p>
        </w:tc>
        <w:tc>
          <w:tcPr>
            <w:tcW w:w="992" w:type="dxa"/>
          </w:tcPr>
          <w:p w14:paraId="4A55F6DF" w14:textId="7E8DEB3A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5FCB9750" w14:textId="6BA0DC05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19000 грн.;</w:t>
            </w:r>
          </w:p>
        </w:tc>
      </w:tr>
      <w:tr w:rsidR="004D3F27" w:rsidRPr="004D3F27" w14:paraId="045F6D04" w14:textId="77777777" w:rsidTr="004D3F27">
        <w:tc>
          <w:tcPr>
            <w:tcW w:w="3539" w:type="dxa"/>
          </w:tcPr>
          <w:p w14:paraId="0872418A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lastRenderedPageBreak/>
              <w:t>-</w:t>
            </w:r>
            <w:r w:rsidRPr="004D3F27">
              <w:rPr>
                <w:color w:val="000000"/>
                <w:szCs w:val="28"/>
              </w:rPr>
              <w:tab/>
            </w:r>
            <w:proofErr w:type="spellStart"/>
            <w:r w:rsidRPr="004D3F27">
              <w:rPr>
                <w:color w:val="000000"/>
                <w:szCs w:val="28"/>
              </w:rPr>
              <w:t>Цігіпі</w:t>
            </w:r>
            <w:proofErr w:type="spellEnd"/>
            <w:r w:rsidRPr="004D3F27">
              <w:rPr>
                <w:color w:val="000000"/>
                <w:szCs w:val="28"/>
              </w:rPr>
              <w:t xml:space="preserve"> Пелагії Іванівні</w:t>
            </w:r>
          </w:p>
        </w:tc>
        <w:tc>
          <w:tcPr>
            <w:tcW w:w="992" w:type="dxa"/>
          </w:tcPr>
          <w:p w14:paraId="2248FAF0" w14:textId="1FC4264A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117CBAB7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5000 грн.; </w:t>
            </w:r>
          </w:p>
        </w:tc>
      </w:tr>
      <w:tr w:rsidR="004D3F27" w:rsidRPr="004D3F27" w14:paraId="16264C1E" w14:textId="77777777" w:rsidTr="004D3F27">
        <w:tc>
          <w:tcPr>
            <w:tcW w:w="3539" w:type="dxa"/>
          </w:tcPr>
          <w:p w14:paraId="5BE5DDFC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</w:r>
            <w:proofErr w:type="spellStart"/>
            <w:r w:rsidRPr="004D3F27">
              <w:rPr>
                <w:color w:val="000000"/>
                <w:szCs w:val="28"/>
              </w:rPr>
              <w:t>Шаманову</w:t>
            </w:r>
            <w:proofErr w:type="spellEnd"/>
            <w:r w:rsidRPr="004D3F27">
              <w:rPr>
                <w:color w:val="000000"/>
                <w:szCs w:val="28"/>
              </w:rPr>
              <w:t xml:space="preserve"> Віктору Леонідовичу</w:t>
            </w:r>
          </w:p>
        </w:tc>
        <w:tc>
          <w:tcPr>
            <w:tcW w:w="992" w:type="dxa"/>
          </w:tcPr>
          <w:p w14:paraId="1C81FAD8" w14:textId="18E14F88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6CAE9AE3" w14:textId="0448CEF1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10000 грн.; </w:t>
            </w:r>
          </w:p>
        </w:tc>
      </w:tr>
      <w:tr w:rsidR="004D3F27" w:rsidRPr="004D3F27" w14:paraId="76DA2210" w14:textId="77777777" w:rsidTr="004D3F27">
        <w:tc>
          <w:tcPr>
            <w:tcW w:w="3539" w:type="dxa"/>
          </w:tcPr>
          <w:p w14:paraId="5642E215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Шарову Василю Петровичу</w:t>
            </w:r>
          </w:p>
        </w:tc>
        <w:tc>
          <w:tcPr>
            <w:tcW w:w="992" w:type="dxa"/>
          </w:tcPr>
          <w:p w14:paraId="5EE81409" w14:textId="32F73D29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2A89F931" w14:textId="7837B2A3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8000 грн.;</w:t>
            </w:r>
          </w:p>
        </w:tc>
      </w:tr>
      <w:tr w:rsidR="004D3F27" w:rsidRPr="004D3F27" w14:paraId="1D7CE211" w14:textId="77777777" w:rsidTr="004D3F27">
        <w:tc>
          <w:tcPr>
            <w:tcW w:w="3539" w:type="dxa"/>
          </w:tcPr>
          <w:p w14:paraId="2959BB39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</w:r>
            <w:proofErr w:type="spellStart"/>
            <w:r w:rsidRPr="004D3F27">
              <w:rPr>
                <w:color w:val="000000"/>
                <w:szCs w:val="28"/>
              </w:rPr>
              <w:t>Шендрику</w:t>
            </w:r>
            <w:proofErr w:type="spellEnd"/>
            <w:r w:rsidRPr="004D3F27">
              <w:rPr>
                <w:color w:val="000000"/>
                <w:szCs w:val="28"/>
              </w:rPr>
              <w:t xml:space="preserve"> Олександру Васильовичу</w:t>
            </w:r>
          </w:p>
        </w:tc>
        <w:tc>
          <w:tcPr>
            <w:tcW w:w="992" w:type="dxa"/>
          </w:tcPr>
          <w:p w14:paraId="72703379" w14:textId="4E677172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3C77E64B" w14:textId="0BCD152C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12000 грн.;</w:t>
            </w:r>
          </w:p>
        </w:tc>
      </w:tr>
      <w:tr w:rsidR="004D3F27" w:rsidRPr="004D3F27" w14:paraId="4EFE8196" w14:textId="77777777" w:rsidTr="004D3F27">
        <w:tc>
          <w:tcPr>
            <w:tcW w:w="3539" w:type="dxa"/>
          </w:tcPr>
          <w:p w14:paraId="5AF95D8C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</w:r>
            <w:proofErr w:type="spellStart"/>
            <w:r w:rsidRPr="004D3F27">
              <w:rPr>
                <w:color w:val="000000"/>
                <w:szCs w:val="28"/>
              </w:rPr>
              <w:t>Шкуту</w:t>
            </w:r>
            <w:proofErr w:type="spellEnd"/>
            <w:r w:rsidRPr="004D3F27">
              <w:rPr>
                <w:color w:val="000000"/>
                <w:szCs w:val="28"/>
              </w:rPr>
              <w:t xml:space="preserve"> Олександру Володимировичу</w:t>
            </w:r>
          </w:p>
        </w:tc>
        <w:tc>
          <w:tcPr>
            <w:tcW w:w="992" w:type="dxa"/>
          </w:tcPr>
          <w:p w14:paraId="2B86A69E" w14:textId="2698D2CF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4204703A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19000 грн.;</w:t>
            </w:r>
          </w:p>
        </w:tc>
      </w:tr>
      <w:tr w:rsidR="004D3F27" w:rsidRPr="004D3F27" w14:paraId="2665A916" w14:textId="77777777" w:rsidTr="004D3F27">
        <w:tc>
          <w:tcPr>
            <w:tcW w:w="3539" w:type="dxa"/>
          </w:tcPr>
          <w:p w14:paraId="14BE311C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Шлику Дмитру Віталійовичу</w:t>
            </w:r>
          </w:p>
        </w:tc>
        <w:tc>
          <w:tcPr>
            <w:tcW w:w="992" w:type="dxa"/>
          </w:tcPr>
          <w:p w14:paraId="5F6EBBF0" w14:textId="487BE035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4EB141FC" w14:textId="6F872108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12000 грн.;</w:t>
            </w:r>
          </w:p>
        </w:tc>
      </w:tr>
      <w:tr w:rsidR="004D3F27" w:rsidRPr="004D3F27" w14:paraId="08DBD401" w14:textId="77777777" w:rsidTr="004D3F27">
        <w:tc>
          <w:tcPr>
            <w:tcW w:w="3539" w:type="dxa"/>
          </w:tcPr>
          <w:p w14:paraId="25146D9D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Щербаню Валентину Петровичу</w:t>
            </w:r>
          </w:p>
        </w:tc>
        <w:tc>
          <w:tcPr>
            <w:tcW w:w="992" w:type="dxa"/>
          </w:tcPr>
          <w:p w14:paraId="1BBDDCFE" w14:textId="0432571A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084F56C6" w14:textId="2E0B1835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19000 грн.;</w:t>
            </w:r>
          </w:p>
        </w:tc>
      </w:tr>
      <w:tr w:rsidR="004D3F27" w:rsidRPr="004D3F27" w14:paraId="52FAFE5A" w14:textId="77777777" w:rsidTr="004D3F27">
        <w:tc>
          <w:tcPr>
            <w:tcW w:w="3539" w:type="dxa"/>
          </w:tcPr>
          <w:p w14:paraId="7460EB79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Щербаню Сергію Олександровичу</w:t>
            </w:r>
          </w:p>
        </w:tc>
        <w:tc>
          <w:tcPr>
            <w:tcW w:w="992" w:type="dxa"/>
          </w:tcPr>
          <w:p w14:paraId="45367B3D" w14:textId="47B09D93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21640962" w14:textId="7AAC7D18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19000 грн.;</w:t>
            </w:r>
          </w:p>
        </w:tc>
      </w:tr>
      <w:tr w:rsidR="004D3F27" w:rsidRPr="004D3F27" w14:paraId="5AE829AB" w14:textId="77777777" w:rsidTr="004D3F27">
        <w:tc>
          <w:tcPr>
            <w:tcW w:w="3539" w:type="dxa"/>
          </w:tcPr>
          <w:p w14:paraId="01FCA90D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>-</w:t>
            </w:r>
            <w:r w:rsidRPr="004D3F27">
              <w:rPr>
                <w:color w:val="000000"/>
                <w:szCs w:val="28"/>
              </w:rPr>
              <w:tab/>
              <w:t>Янковському Володимиру Петровичу</w:t>
            </w:r>
          </w:p>
        </w:tc>
        <w:tc>
          <w:tcPr>
            <w:tcW w:w="992" w:type="dxa"/>
          </w:tcPr>
          <w:p w14:paraId="54EE0FD8" w14:textId="76D2C623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3686" w:type="dxa"/>
          </w:tcPr>
          <w:p w14:paraId="668A3076" w14:textId="77777777" w:rsidR="004D3F27" w:rsidRPr="004D3F27" w:rsidRDefault="004D3F27" w:rsidP="004D3F27">
            <w:pPr>
              <w:jc w:val="both"/>
              <w:rPr>
                <w:color w:val="000000"/>
                <w:szCs w:val="28"/>
              </w:rPr>
            </w:pPr>
            <w:r w:rsidRPr="004D3F27">
              <w:rPr>
                <w:color w:val="000000"/>
                <w:szCs w:val="28"/>
              </w:rPr>
              <w:t xml:space="preserve"> у розмірі – 20000 грн.</w:t>
            </w:r>
          </w:p>
        </w:tc>
      </w:tr>
    </w:tbl>
    <w:p w14:paraId="2FE3DA5A" w14:textId="10B2943A" w:rsidR="001A40F7" w:rsidRPr="001A40F7" w:rsidRDefault="001A40F7" w:rsidP="001A40F7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2.</w:t>
      </w:r>
      <w:r w:rsidRPr="001A40F7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 </w:t>
      </w:r>
      <w:r w:rsidR="00B707AD" w:rsidRPr="001A40F7">
        <w:rPr>
          <w:color w:val="000000"/>
          <w:szCs w:val="28"/>
        </w:rPr>
        <w:t>Надати однор</w:t>
      </w:r>
      <w:r w:rsidR="00572F99" w:rsidRPr="001A40F7">
        <w:rPr>
          <w:color w:val="000000"/>
          <w:szCs w:val="28"/>
        </w:rPr>
        <w:t xml:space="preserve">азову матеріальну допомогу сім’ям </w:t>
      </w:r>
      <w:r w:rsidRPr="001A40F7">
        <w:rPr>
          <w:color w:val="000000"/>
          <w:szCs w:val="28"/>
        </w:rPr>
        <w:t>загиблих</w:t>
      </w:r>
    </w:p>
    <w:p w14:paraId="76674529" w14:textId="74A4680F" w:rsidR="00B707AD" w:rsidRDefault="00572F99" w:rsidP="001A40F7">
      <w:pPr>
        <w:jc w:val="both"/>
        <w:rPr>
          <w:color w:val="000000"/>
          <w:szCs w:val="28"/>
        </w:rPr>
      </w:pPr>
      <w:r w:rsidRPr="001A40F7">
        <w:rPr>
          <w:color w:val="000000"/>
          <w:szCs w:val="28"/>
        </w:rPr>
        <w:t>військовослужбовців</w:t>
      </w:r>
      <w:r w:rsidR="00B707AD" w:rsidRPr="001A40F7">
        <w:rPr>
          <w:color w:val="000000"/>
          <w:szCs w:val="28"/>
        </w:rPr>
        <w:t xml:space="preserve"> за рахунок</w:t>
      </w:r>
      <w:r w:rsidRPr="001A40F7">
        <w:rPr>
          <w:color w:val="000000"/>
          <w:szCs w:val="28"/>
        </w:rPr>
        <w:t xml:space="preserve"> коштів</w:t>
      </w:r>
      <w:r w:rsidR="00B707AD" w:rsidRPr="001A40F7">
        <w:rPr>
          <w:color w:val="000000"/>
          <w:szCs w:val="28"/>
        </w:rPr>
        <w:t xml:space="preserve"> бюджету Шосткинської міської територіальної громади:</w:t>
      </w:r>
    </w:p>
    <w:p w14:paraId="54EED7CA" w14:textId="77777777" w:rsidR="00DD295C" w:rsidRDefault="0060045C" w:rsidP="001A40F7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129"/>
        <w:gridCol w:w="1418"/>
        <w:gridCol w:w="2835"/>
        <w:gridCol w:w="2835"/>
      </w:tblGrid>
      <w:tr w:rsidR="00DD295C" w:rsidRPr="00DD295C" w14:paraId="72C4E53A" w14:textId="77777777" w:rsidTr="00DD295C">
        <w:tc>
          <w:tcPr>
            <w:tcW w:w="1129" w:type="dxa"/>
          </w:tcPr>
          <w:p w14:paraId="01E29DA6" w14:textId="7F58106B" w:rsidR="00DD295C" w:rsidRPr="00DD295C" w:rsidRDefault="00DD295C" w:rsidP="00DD295C">
            <w:pPr>
              <w:jc w:val="both"/>
              <w:rPr>
                <w:color w:val="000000"/>
                <w:szCs w:val="28"/>
              </w:rPr>
            </w:pP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1418" w:type="dxa"/>
          </w:tcPr>
          <w:p w14:paraId="6DC6A4CC" w14:textId="725C5C8C" w:rsidR="00DD295C" w:rsidRPr="00DD295C" w:rsidRDefault="00DD295C" w:rsidP="00DD295C">
            <w:pPr>
              <w:jc w:val="both"/>
              <w:rPr>
                <w:color w:val="000000"/>
                <w:szCs w:val="28"/>
              </w:rPr>
            </w:pPr>
            <w:r w:rsidRPr="00A709A1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249DDAA6" w14:textId="7B274DEF" w:rsidR="00DD295C" w:rsidRPr="00DD295C" w:rsidRDefault="00DD295C" w:rsidP="00DD295C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матері загиблого військовослужбовця </w:t>
            </w: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56D9DCDB" w14:textId="374A5766" w:rsidR="00DD295C" w:rsidRPr="00DD295C" w:rsidRDefault="00DD295C" w:rsidP="00DD295C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у розмірі – 30000 грн.;</w:t>
            </w:r>
          </w:p>
        </w:tc>
      </w:tr>
      <w:tr w:rsidR="00DD295C" w:rsidRPr="00DD295C" w14:paraId="17AE16DD" w14:textId="77777777" w:rsidTr="00DD295C">
        <w:tc>
          <w:tcPr>
            <w:tcW w:w="1129" w:type="dxa"/>
          </w:tcPr>
          <w:p w14:paraId="069AD70A" w14:textId="3356C61E" w:rsidR="00DD295C" w:rsidRPr="00DD295C" w:rsidRDefault="00DD295C" w:rsidP="00DD295C">
            <w:pPr>
              <w:jc w:val="both"/>
              <w:rPr>
                <w:color w:val="000000"/>
                <w:szCs w:val="28"/>
              </w:rPr>
            </w:pP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1418" w:type="dxa"/>
          </w:tcPr>
          <w:p w14:paraId="7D383C92" w14:textId="1D876041" w:rsidR="00DD295C" w:rsidRPr="00DD295C" w:rsidRDefault="00DD295C" w:rsidP="00DD295C">
            <w:pPr>
              <w:jc w:val="both"/>
              <w:rPr>
                <w:color w:val="000000"/>
                <w:szCs w:val="28"/>
              </w:rPr>
            </w:pPr>
            <w:r w:rsidRPr="00A709A1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3F3BC272" w14:textId="7A733DC0" w:rsidR="00DD295C" w:rsidRPr="00DD295C" w:rsidRDefault="00DD295C" w:rsidP="00DD295C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матері загиблого військовослужбовця </w:t>
            </w: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729F52C6" w14:textId="77777777" w:rsidR="00DD295C" w:rsidRPr="00DD295C" w:rsidRDefault="00DD295C" w:rsidP="00DD295C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у розмірі – 30000 грн.;</w:t>
            </w:r>
          </w:p>
        </w:tc>
      </w:tr>
      <w:tr w:rsidR="00DD295C" w:rsidRPr="00DD295C" w14:paraId="4C8A0CA3" w14:textId="77777777" w:rsidTr="00DD295C">
        <w:tc>
          <w:tcPr>
            <w:tcW w:w="1129" w:type="dxa"/>
          </w:tcPr>
          <w:p w14:paraId="0CAFD4C9" w14:textId="1A34F099" w:rsidR="00DD295C" w:rsidRPr="00DD295C" w:rsidRDefault="00DD295C" w:rsidP="00DD295C">
            <w:pPr>
              <w:jc w:val="both"/>
              <w:rPr>
                <w:color w:val="000000"/>
                <w:szCs w:val="28"/>
              </w:rPr>
            </w:pP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1418" w:type="dxa"/>
          </w:tcPr>
          <w:p w14:paraId="5082D4D9" w14:textId="07DFD444" w:rsidR="00DD295C" w:rsidRPr="00DD295C" w:rsidRDefault="00DD295C" w:rsidP="00DD295C">
            <w:pPr>
              <w:jc w:val="both"/>
              <w:rPr>
                <w:color w:val="000000"/>
                <w:szCs w:val="28"/>
              </w:rPr>
            </w:pPr>
            <w:r w:rsidRPr="00A709A1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2E9E9FFF" w14:textId="67F1DA74" w:rsidR="00DD295C" w:rsidRPr="00DD295C" w:rsidRDefault="00DD295C" w:rsidP="00DD295C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матері померлого військовослужбовця </w:t>
            </w: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166CBF9F" w14:textId="77777777" w:rsidR="00DD295C" w:rsidRPr="00DD295C" w:rsidRDefault="00DD295C" w:rsidP="00DD295C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у розмірі – 30000 грн.;</w:t>
            </w:r>
          </w:p>
        </w:tc>
      </w:tr>
      <w:tr w:rsidR="00DD295C" w:rsidRPr="00DD295C" w14:paraId="7F55AD76" w14:textId="77777777" w:rsidTr="00DD295C">
        <w:tc>
          <w:tcPr>
            <w:tcW w:w="1129" w:type="dxa"/>
          </w:tcPr>
          <w:p w14:paraId="6713A73F" w14:textId="7A5EF5D7" w:rsidR="00DD295C" w:rsidRPr="00DD295C" w:rsidRDefault="00DD295C" w:rsidP="00DD295C">
            <w:pPr>
              <w:jc w:val="both"/>
              <w:rPr>
                <w:color w:val="000000"/>
                <w:szCs w:val="28"/>
              </w:rPr>
            </w:pP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1418" w:type="dxa"/>
          </w:tcPr>
          <w:p w14:paraId="78041A83" w14:textId="70A0D3D9" w:rsidR="00DD295C" w:rsidRPr="00DD295C" w:rsidRDefault="00DD295C" w:rsidP="00DD295C">
            <w:pPr>
              <w:jc w:val="both"/>
              <w:rPr>
                <w:color w:val="000000"/>
                <w:szCs w:val="28"/>
              </w:rPr>
            </w:pPr>
            <w:r w:rsidRPr="00A709A1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762DE64D" w14:textId="47E1ED03" w:rsidR="00DD295C" w:rsidRPr="00DD295C" w:rsidRDefault="00DD295C" w:rsidP="00DD295C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дружині загиблого військовослужбовця </w:t>
            </w: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59E90BA9" w14:textId="77777777" w:rsidR="00DD295C" w:rsidRPr="00DD295C" w:rsidRDefault="00DD295C" w:rsidP="00DD295C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у розмірі  – 30000 грн.;</w:t>
            </w:r>
          </w:p>
        </w:tc>
      </w:tr>
      <w:tr w:rsidR="00DD295C" w:rsidRPr="00DD295C" w14:paraId="0FFCBA2A" w14:textId="77777777" w:rsidTr="00DD295C">
        <w:tc>
          <w:tcPr>
            <w:tcW w:w="1129" w:type="dxa"/>
          </w:tcPr>
          <w:p w14:paraId="14EC8A9F" w14:textId="2BF1D5B0" w:rsidR="00DD295C" w:rsidRPr="00DD295C" w:rsidRDefault="00DD295C" w:rsidP="00DD295C">
            <w:pPr>
              <w:jc w:val="both"/>
              <w:rPr>
                <w:color w:val="000000"/>
                <w:szCs w:val="28"/>
              </w:rPr>
            </w:pP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1418" w:type="dxa"/>
          </w:tcPr>
          <w:p w14:paraId="518EA7E3" w14:textId="5259B2EA" w:rsidR="00DD295C" w:rsidRPr="00DD295C" w:rsidRDefault="00DD295C" w:rsidP="00DD295C">
            <w:pPr>
              <w:jc w:val="both"/>
              <w:rPr>
                <w:color w:val="000000"/>
                <w:szCs w:val="28"/>
              </w:rPr>
            </w:pPr>
            <w:r w:rsidRPr="00A709A1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665904BC" w14:textId="784D05C2" w:rsidR="00DD295C" w:rsidRPr="00DD295C" w:rsidRDefault="00DD295C" w:rsidP="00DD295C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брату загиблого військовослужбовця </w:t>
            </w: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00178E25" w14:textId="77777777" w:rsidR="00DD295C" w:rsidRPr="00DD295C" w:rsidRDefault="00DD295C" w:rsidP="00DD295C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у розмірі – 30000 грн.;</w:t>
            </w:r>
          </w:p>
        </w:tc>
      </w:tr>
      <w:tr w:rsidR="00DD295C" w:rsidRPr="00DD295C" w14:paraId="380185FB" w14:textId="77777777" w:rsidTr="00DD295C">
        <w:tc>
          <w:tcPr>
            <w:tcW w:w="1129" w:type="dxa"/>
          </w:tcPr>
          <w:p w14:paraId="6D7EAA0F" w14:textId="3F6C4833" w:rsidR="00DD295C" w:rsidRPr="00DD295C" w:rsidRDefault="00DD295C" w:rsidP="00DD295C">
            <w:pPr>
              <w:jc w:val="both"/>
              <w:rPr>
                <w:color w:val="000000"/>
                <w:szCs w:val="28"/>
              </w:rPr>
            </w:pPr>
            <w:r w:rsidRPr="00FC115F">
              <w:rPr>
                <w:color w:val="000000"/>
                <w:szCs w:val="28"/>
                <w:lang w:val="en-US"/>
              </w:rPr>
              <w:t>#</w:t>
            </w:r>
            <w:bookmarkStart w:id="1" w:name="_Hlk203478502"/>
          </w:p>
        </w:tc>
        <w:tc>
          <w:tcPr>
            <w:tcW w:w="1418" w:type="dxa"/>
          </w:tcPr>
          <w:p w14:paraId="2F4EE242" w14:textId="4775B703" w:rsidR="00DD295C" w:rsidRPr="00DD295C" w:rsidRDefault="00DD295C" w:rsidP="00DD295C">
            <w:pPr>
              <w:jc w:val="both"/>
              <w:rPr>
                <w:color w:val="000000"/>
                <w:szCs w:val="28"/>
              </w:rPr>
            </w:pPr>
            <w:r w:rsidRPr="00A709A1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506ED3CE" w14:textId="437F04F5" w:rsidR="00DD295C" w:rsidRPr="00DD295C" w:rsidRDefault="00DD295C" w:rsidP="00DD295C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сестрі загиблого військовослужбовця </w:t>
            </w:r>
            <w:r w:rsidRPr="006E38C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46C076E7" w14:textId="77777777" w:rsidR="00DD295C" w:rsidRPr="00DD295C" w:rsidRDefault="00DD295C" w:rsidP="00DD295C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у розмірі –  30000 грн.</w:t>
            </w:r>
            <w:bookmarkEnd w:id="1"/>
          </w:p>
        </w:tc>
      </w:tr>
    </w:tbl>
    <w:p w14:paraId="53BD3500" w14:textId="6249CF06" w:rsidR="00907F39" w:rsidRPr="003A2EA5" w:rsidRDefault="00907F39" w:rsidP="001A40F7">
      <w:pPr>
        <w:ind w:firstLine="709"/>
        <w:jc w:val="both"/>
        <w:rPr>
          <w:color w:val="000000"/>
          <w:szCs w:val="28"/>
        </w:rPr>
      </w:pPr>
      <w:r w:rsidRPr="003A2EA5">
        <w:rPr>
          <w:color w:val="000000"/>
          <w:szCs w:val="28"/>
        </w:rPr>
        <w:t>3.</w:t>
      </w:r>
      <w:r w:rsidR="001A40F7">
        <w:rPr>
          <w:color w:val="000000"/>
          <w:szCs w:val="28"/>
        </w:rPr>
        <w:t xml:space="preserve"> </w:t>
      </w:r>
      <w:r w:rsidRPr="003A2EA5">
        <w:rPr>
          <w:color w:val="000000"/>
          <w:szCs w:val="28"/>
        </w:rPr>
        <w:t>Надати одноразову матеріальну допомогу сім’ям загиблих військовослужбовців для встановлення надгробків на могилах загиблих військовослужбовців: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1203"/>
        <w:gridCol w:w="1344"/>
        <w:gridCol w:w="2835"/>
        <w:gridCol w:w="2835"/>
      </w:tblGrid>
      <w:tr w:rsidR="0093275E" w:rsidRPr="00DD295C" w14:paraId="6AB234E3" w14:textId="77777777" w:rsidTr="0093275E">
        <w:tc>
          <w:tcPr>
            <w:tcW w:w="1203" w:type="dxa"/>
          </w:tcPr>
          <w:p w14:paraId="02E35D63" w14:textId="33BD1DB9" w:rsidR="0093275E" w:rsidRPr="00DD295C" w:rsidRDefault="0093275E" w:rsidP="00DD295C">
            <w:pPr>
              <w:jc w:val="both"/>
              <w:rPr>
                <w:color w:val="000000"/>
                <w:szCs w:val="28"/>
              </w:rPr>
            </w:pPr>
            <w:bookmarkStart w:id="2" w:name="_Hlk203650451"/>
            <w:bookmarkStart w:id="3" w:name="_Hlk203478527"/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1344" w:type="dxa"/>
          </w:tcPr>
          <w:p w14:paraId="67824F37" w14:textId="5F3DCD22" w:rsidR="0093275E" w:rsidRPr="00DD295C" w:rsidRDefault="0093275E" w:rsidP="00DD295C">
            <w:pPr>
              <w:jc w:val="both"/>
              <w:rPr>
                <w:color w:val="000000"/>
                <w:szCs w:val="28"/>
              </w:rPr>
            </w:pPr>
            <w:r w:rsidRPr="00A709A1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60E51F62" w14:textId="24E5D93E" w:rsidR="0093275E" w:rsidRPr="00DD295C" w:rsidRDefault="0093275E" w:rsidP="00DD295C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дружині загиблого військовослужбовця </w:t>
            </w:r>
            <w:r w:rsidRPr="00A709A1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50F1E385" w14:textId="77777777" w:rsidR="0093275E" w:rsidRPr="00DD295C" w:rsidRDefault="0093275E" w:rsidP="00DD295C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у розмірі –  30000 грн.;</w:t>
            </w:r>
          </w:p>
        </w:tc>
      </w:tr>
      <w:tr w:rsidR="0093275E" w:rsidRPr="00DD295C" w14:paraId="6CA92938" w14:textId="77777777" w:rsidTr="0093275E">
        <w:tc>
          <w:tcPr>
            <w:tcW w:w="1203" w:type="dxa"/>
          </w:tcPr>
          <w:p w14:paraId="51A3E4EC" w14:textId="78AB62B5" w:rsidR="0093275E" w:rsidRPr="00DD295C" w:rsidRDefault="0093275E" w:rsidP="00DD295C">
            <w:pPr>
              <w:jc w:val="both"/>
              <w:rPr>
                <w:color w:val="000000"/>
                <w:szCs w:val="28"/>
              </w:rPr>
            </w:pPr>
            <w:r w:rsidRPr="00FC115F">
              <w:rPr>
                <w:color w:val="000000"/>
                <w:szCs w:val="28"/>
                <w:lang w:val="en-US"/>
              </w:rPr>
              <w:lastRenderedPageBreak/>
              <w:t>#</w:t>
            </w:r>
          </w:p>
        </w:tc>
        <w:tc>
          <w:tcPr>
            <w:tcW w:w="1344" w:type="dxa"/>
          </w:tcPr>
          <w:p w14:paraId="17920043" w14:textId="4F1B16D7" w:rsidR="0093275E" w:rsidRPr="00DD295C" w:rsidRDefault="0093275E" w:rsidP="00DD295C">
            <w:pPr>
              <w:jc w:val="both"/>
              <w:rPr>
                <w:color w:val="000000"/>
                <w:szCs w:val="28"/>
              </w:rPr>
            </w:pPr>
            <w:r w:rsidRPr="00A709A1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6137FEDA" w14:textId="4B1642DF" w:rsidR="0093275E" w:rsidRPr="0093275E" w:rsidRDefault="0093275E" w:rsidP="00DD295C">
            <w:pPr>
              <w:jc w:val="both"/>
              <w:rPr>
                <w:color w:val="000000"/>
                <w:szCs w:val="28"/>
                <w:lang w:val="ru-RU"/>
              </w:rPr>
            </w:pPr>
            <w:r w:rsidRPr="00DD295C">
              <w:rPr>
                <w:color w:val="000000"/>
                <w:szCs w:val="28"/>
              </w:rPr>
              <w:t xml:space="preserve"> </w:t>
            </w:r>
            <w:r w:rsidRPr="00DD295C">
              <w:rPr>
                <w:color w:val="000000"/>
                <w:szCs w:val="28"/>
              </w:rPr>
              <w:t xml:space="preserve">дружині померлого учасника бойових дій </w:t>
            </w:r>
            <w:r w:rsidRPr="0093275E">
              <w:rPr>
                <w:color w:val="000000"/>
                <w:szCs w:val="28"/>
                <w:lang w:val="ru-RU"/>
              </w:rPr>
              <w:t>#</w:t>
            </w:r>
          </w:p>
        </w:tc>
        <w:tc>
          <w:tcPr>
            <w:tcW w:w="2835" w:type="dxa"/>
          </w:tcPr>
          <w:p w14:paraId="3C38DDFE" w14:textId="6CC15D1B" w:rsidR="0093275E" w:rsidRPr="00DD295C" w:rsidRDefault="0093275E" w:rsidP="00DD295C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>у розмірі – 30000 грн.;</w:t>
            </w:r>
          </w:p>
        </w:tc>
      </w:tr>
      <w:tr w:rsidR="0093275E" w:rsidRPr="00DD295C" w14:paraId="791517A3" w14:textId="77777777" w:rsidTr="0093275E">
        <w:tc>
          <w:tcPr>
            <w:tcW w:w="1203" w:type="dxa"/>
          </w:tcPr>
          <w:p w14:paraId="309F4247" w14:textId="30A6E7F1" w:rsidR="0093275E" w:rsidRPr="00DD295C" w:rsidRDefault="0093275E" w:rsidP="00DD295C">
            <w:pPr>
              <w:jc w:val="both"/>
              <w:rPr>
                <w:color w:val="000000"/>
                <w:szCs w:val="28"/>
              </w:rPr>
            </w:pP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1344" w:type="dxa"/>
          </w:tcPr>
          <w:p w14:paraId="68BE7E39" w14:textId="01FE2C58" w:rsidR="0093275E" w:rsidRPr="00DD295C" w:rsidRDefault="0093275E" w:rsidP="00DD295C">
            <w:pPr>
              <w:jc w:val="both"/>
              <w:rPr>
                <w:color w:val="000000"/>
                <w:szCs w:val="28"/>
              </w:rPr>
            </w:pPr>
            <w:r w:rsidRPr="00A709A1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041DB3B0" w14:textId="7C02AEF3" w:rsidR="0093275E" w:rsidRPr="00DD295C" w:rsidRDefault="0093275E" w:rsidP="00DD295C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дружині загиблого військовослужбовця </w:t>
            </w:r>
            <w:r w:rsidRPr="00A709A1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0283104D" w14:textId="77777777" w:rsidR="0093275E" w:rsidRPr="00DD295C" w:rsidRDefault="0093275E" w:rsidP="00DD295C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у розмірі –  30000 грн.;</w:t>
            </w:r>
          </w:p>
        </w:tc>
      </w:tr>
      <w:tr w:rsidR="0093275E" w:rsidRPr="00DD295C" w14:paraId="67AD2190" w14:textId="77777777" w:rsidTr="0093275E">
        <w:tc>
          <w:tcPr>
            <w:tcW w:w="1203" w:type="dxa"/>
          </w:tcPr>
          <w:p w14:paraId="3938B4DD" w14:textId="5743BE94" w:rsidR="0093275E" w:rsidRPr="00DD295C" w:rsidRDefault="0093275E" w:rsidP="00DD295C">
            <w:pPr>
              <w:jc w:val="both"/>
              <w:rPr>
                <w:color w:val="000000"/>
                <w:szCs w:val="28"/>
              </w:rPr>
            </w:pP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1344" w:type="dxa"/>
          </w:tcPr>
          <w:p w14:paraId="4F7F5B60" w14:textId="7386032B" w:rsidR="0093275E" w:rsidRPr="00DD295C" w:rsidRDefault="0093275E" w:rsidP="00DD295C">
            <w:pPr>
              <w:jc w:val="both"/>
              <w:rPr>
                <w:color w:val="000000"/>
                <w:szCs w:val="28"/>
              </w:rPr>
            </w:pPr>
            <w:r w:rsidRPr="00A709A1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3107E633" w14:textId="792F0528" w:rsidR="0093275E" w:rsidRPr="00DD295C" w:rsidRDefault="0093275E" w:rsidP="00DD295C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матері загиблого військовослужбовця </w:t>
            </w:r>
            <w:r w:rsidRPr="00A709A1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1716FB23" w14:textId="00A7DBEA" w:rsidR="0093275E" w:rsidRPr="00DD295C" w:rsidRDefault="0093275E" w:rsidP="00DD295C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>у розмірі – 30000 грн.;</w:t>
            </w:r>
          </w:p>
        </w:tc>
      </w:tr>
      <w:tr w:rsidR="0093275E" w:rsidRPr="00DD295C" w14:paraId="41BE64FB" w14:textId="77777777" w:rsidTr="0093275E">
        <w:tc>
          <w:tcPr>
            <w:tcW w:w="1203" w:type="dxa"/>
          </w:tcPr>
          <w:p w14:paraId="77ED85D3" w14:textId="327AFA8B" w:rsidR="0093275E" w:rsidRPr="00DD295C" w:rsidRDefault="0093275E" w:rsidP="00DD295C">
            <w:pPr>
              <w:jc w:val="both"/>
              <w:rPr>
                <w:color w:val="000000"/>
                <w:szCs w:val="28"/>
              </w:rPr>
            </w:pP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1344" w:type="dxa"/>
          </w:tcPr>
          <w:p w14:paraId="6E33DACC" w14:textId="669853F3" w:rsidR="0093275E" w:rsidRPr="00DD295C" w:rsidRDefault="0093275E" w:rsidP="00DD295C">
            <w:pPr>
              <w:jc w:val="both"/>
              <w:rPr>
                <w:color w:val="000000"/>
                <w:szCs w:val="28"/>
              </w:rPr>
            </w:pPr>
            <w:r w:rsidRPr="00A709A1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43E0AD8D" w14:textId="5884E675" w:rsidR="0093275E" w:rsidRPr="00DD295C" w:rsidRDefault="0093275E" w:rsidP="00DD295C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дружині загиблого військовослужбовця </w:t>
            </w:r>
            <w:r w:rsidRPr="00A709A1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1D6EE11A" w14:textId="77777777" w:rsidR="0093275E" w:rsidRPr="00DD295C" w:rsidRDefault="0093275E" w:rsidP="00DD295C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у розмірі – 30000 грн.;</w:t>
            </w:r>
          </w:p>
        </w:tc>
      </w:tr>
      <w:bookmarkEnd w:id="2"/>
      <w:bookmarkEnd w:id="3"/>
      <w:tr w:rsidR="0093275E" w:rsidRPr="00DD295C" w14:paraId="2C5FD34F" w14:textId="77777777" w:rsidTr="0093275E">
        <w:tc>
          <w:tcPr>
            <w:tcW w:w="1203" w:type="dxa"/>
          </w:tcPr>
          <w:p w14:paraId="4034D669" w14:textId="405BBC9E" w:rsidR="0093275E" w:rsidRPr="00DD295C" w:rsidRDefault="0093275E" w:rsidP="0093275E">
            <w:pPr>
              <w:jc w:val="both"/>
              <w:rPr>
                <w:color w:val="000000"/>
                <w:szCs w:val="28"/>
              </w:rPr>
            </w:pP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1344" w:type="dxa"/>
          </w:tcPr>
          <w:p w14:paraId="46126332" w14:textId="67493313" w:rsidR="0093275E" w:rsidRPr="00DD295C" w:rsidRDefault="0093275E" w:rsidP="0093275E">
            <w:pPr>
              <w:jc w:val="both"/>
              <w:rPr>
                <w:color w:val="000000"/>
                <w:szCs w:val="28"/>
              </w:rPr>
            </w:pPr>
            <w:r w:rsidRPr="00A709A1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2C5D58AF" w14:textId="30464C99" w:rsidR="0093275E" w:rsidRPr="00DD295C" w:rsidRDefault="0093275E" w:rsidP="0093275E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дружині загиблого військовослужбовця </w:t>
            </w:r>
            <w:r w:rsidRPr="00A709A1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14200B57" w14:textId="099976CA" w:rsidR="0093275E" w:rsidRPr="00DD295C" w:rsidRDefault="0093275E" w:rsidP="0093275E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у розмірі – 30000 грн.;</w:t>
            </w:r>
          </w:p>
        </w:tc>
      </w:tr>
      <w:tr w:rsidR="0093275E" w:rsidRPr="00DD295C" w14:paraId="38810750" w14:textId="77777777" w:rsidTr="0093275E">
        <w:tc>
          <w:tcPr>
            <w:tcW w:w="1203" w:type="dxa"/>
          </w:tcPr>
          <w:p w14:paraId="733A5B35" w14:textId="771520EA" w:rsidR="0093275E" w:rsidRPr="00DD295C" w:rsidRDefault="0093275E" w:rsidP="0093275E">
            <w:pPr>
              <w:jc w:val="both"/>
              <w:rPr>
                <w:color w:val="000000"/>
                <w:szCs w:val="28"/>
              </w:rPr>
            </w:pP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1344" w:type="dxa"/>
          </w:tcPr>
          <w:p w14:paraId="20C9F478" w14:textId="12F45CA6" w:rsidR="0093275E" w:rsidRPr="00DD295C" w:rsidRDefault="0093275E" w:rsidP="0093275E">
            <w:pPr>
              <w:jc w:val="both"/>
              <w:rPr>
                <w:color w:val="000000"/>
                <w:szCs w:val="28"/>
              </w:rPr>
            </w:pPr>
            <w:r w:rsidRPr="00A709A1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057DEF7D" w14:textId="46CEC519" w:rsidR="0093275E" w:rsidRPr="00DD295C" w:rsidRDefault="0093275E" w:rsidP="0093275E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матері загиблого військовослужбовця </w:t>
            </w:r>
            <w:r w:rsidRPr="00A709A1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4B593632" w14:textId="5F6EDE80" w:rsidR="0093275E" w:rsidRPr="00DD295C" w:rsidRDefault="0093275E" w:rsidP="0093275E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у розмірі – 30000 грн.; </w:t>
            </w:r>
          </w:p>
        </w:tc>
      </w:tr>
      <w:tr w:rsidR="0093275E" w:rsidRPr="00DD295C" w14:paraId="1EA94DB1" w14:textId="77777777" w:rsidTr="0093275E">
        <w:tc>
          <w:tcPr>
            <w:tcW w:w="1203" w:type="dxa"/>
          </w:tcPr>
          <w:p w14:paraId="49025829" w14:textId="793A9B06" w:rsidR="0093275E" w:rsidRPr="00DD295C" w:rsidRDefault="0093275E" w:rsidP="0093275E">
            <w:pPr>
              <w:jc w:val="both"/>
              <w:rPr>
                <w:color w:val="000000"/>
                <w:szCs w:val="28"/>
              </w:rPr>
            </w:pP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1344" w:type="dxa"/>
          </w:tcPr>
          <w:p w14:paraId="79FCFD66" w14:textId="18E11537" w:rsidR="0093275E" w:rsidRPr="00DD295C" w:rsidRDefault="0093275E" w:rsidP="0093275E">
            <w:pPr>
              <w:jc w:val="both"/>
              <w:rPr>
                <w:color w:val="000000"/>
                <w:szCs w:val="28"/>
              </w:rPr>
            </w:pPr>
            <w:r w:rsidRPr="00A709A1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2B5FAF44" w14:textId="21409808" w:rsidR="0093275E" w:rsidRPr="0093275E" w:rsidRDefault="0093275E" w:rsidP="0093275E">
            <w:pPr>
              <w:jc w:val="both"/>
              <w:rPr>
                <w:color w:val="000000"/>
                <w:szCs w:val="28"/>
                <w:lang w:val="ru-RU"/>
              </w:rPr>
            </w:pPr>
            <w:r w:rsidRPr="00DD295C">
              <w:rPr>
                <w:color w:val="000000"/>
                <w:szCs w:val="28"/>
              </w:rPr>
              <w:t xml:space="preserve"> матері померлого учасника бойових дій </w:t>
            </w:r>
            <w:r w:rsidRPr="0093275E">
              <w:rPr>
                <w:color w:val="000000"/>
                <w:szCs w:val="28"/>
                <w:lang w:val="ru-RU"/>
              </w:rPr>
              <w:t>#</w:t>
            </w:r>
          </w:p>
        </w:tc>
        <w:tc>
          <w:tcPr>
            <w:tcW w:w="2835" w:type="dxa"/>
          </w:tcPr>
          <w:p w14:paraId="10D38BDD" w14:textId="3B5ABA67" w:rsidR="0093275E" w:rsidRPr="00DD295C" w:rsidRDefault="0093275E" w:rsidP="0093275E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у розмірі – 30000 грн.;</w:t>
            </w:r>
          </w:p>
        </w:tc>
      </w:tr>
      <w:tr w:rsidR="0093275E" w:rsidRPr="00DD295C" w14:paraId="34C0286D" w14:textId="77777777" w:rsidTr="0093275E">
        <w:tc>
          <w:tcPr>
            <w:tcW w:w="1203" w:type="dxa"/>
          </w:tcPr>
          <w:p w14:paraId="60163FD0" w14:textId="6E867AFE" w:rsidR="0093275E" w:rsidRPr="00DD295C" w:rsidRDefault="0093275E" w:rsidP="0093275E">
            <w:pPr>
              <w:jc w:val="both"/>
              <w:rPr>
                <w:color w:val="000000"/>
                <w:szCs w:val="28"/>
              </w:rPr>
            </w:pP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1344" w:type="dxa"/>
          </w:tcPr>
          <w:p w14:paraId="509AF776" w14:textId="2307BE49" w:rsidR="0093275E" w:rsidRPr="00DD295C" w:rsidRDefault="0093275E" w:rsidP="0093275E">
            <w:pPr>
              <w:jc w:val="both"/>
              <w:rPr>
                <w:color w:val="000000"/>
                <w:szCs w:val="28"/>
              </w:rPr>
            </w:pPr>
            <w:r w:rsidRPr="00A709A1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6694365E" w14:textId="3335A788" w:rsidR="0093275E" w:rsidRPr="00DD295C" w:rsidRDefault="0093275E" w:rsidP="0093275E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дружині загиблого військовослужбовця </w:t>
            </w:r>
            <w:r w:rsidRPr="00A709A1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5EF69507" w14:textId="22ADDC75" w:rsidR="0093275E" w:rsidRPr="00DD295C" w:rsidRDefault="0093275E" w:rsidP="0093275E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у розмірі – 30000 грн.;</w:t>
            </w:r>
          </w:p>
        </w:tc>
      </w:tr>
      <w:tr w:rsidR="0093275E" w:rsidRPr="00DD295C" w14:paraId="20F8E989" w14:textId="77777777" w:rsidTr="0093275E">
        <w:tc>
          <w:tcPr>
            <w:tcW w:w="1203" w:type="dxa"/>
          </w:tcPr>
          <w:p w14:paraId="4ADBB33E" w14:textId="6FFF05AD" w:rsidR="0093275E" w:rsidRPr="00DD295C" w:rsidRDefault="0093275E" w:rsidP="0093275E">
            <w:pPr>
              <w:jc w:val="both"/>
              <w:rPr>
                <w:color w:val="000000"/>
                <w:szCs w:val="28"/>
              </w:rPr>
            </w:pP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1344" w:type="dxa"/>
          </w:tcPr>
          <w:p w14:paraId="69781C99" w14:textId="2E4D217E" w:rsidR="0093275E" w:rsidRPr="00DD295C" w:rsidRDefault="0093275E" w:rsidP="0093275E">
            <w:pPr>
              <w:jc w:val="both"/>
              <w:rPr>
                <w:color w:val="000000"/>
                <w:szCs w:val="28"/>
              </w:rPr>
            </w:pPr>
            <w:r w:rsidRPr="00A709A1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57540478" w14:textId="5080C31C" w:rsidR="0093275E" w:rsidRPr="00DD295C" w:rsidRDefault="0093275E" w:rsidP="0093275E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дружині загиблого військовослужбовця </w:t>
            </w:r>
            <w:r w:rsidRPr="00A709A1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4D3C64EE" w14:textId="02EF4295" w:rsidR="0093275E" w:rsidRPr="00DD295C" w:rsidRDefault="0093275E" w:rsidP="0093275E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у розмірі – 30000 грн.;</w:t>
            </w:r>
          </w:p>
        </w:tc>
      </w:tr>
      <w:tr w:rsidR="0093275E" w:rsidRPr="00DD295C" w14:paraId="44AF0B09" w14:textId="77777777" w:rsidTr="0093275E">
        <w:tc>
          <w:tcPr>
            <w:tcW w:w="1203" w:type="dxa"/>
          </w:tcPr>
          <w:p w14:paraId="0823F5E7" w14:textId="1245BFA8" w:rsidR="0093275E" w:rsidRPr="00DD295C" w:rsidRDefault="0093275E" w:rsidP="0093275E">
            <w:pPr>
              <w:jc w:val="both"/>
              <w:rPr>
                <w:color w:val="000000"/>
                <w:szCs w:val="28"/>
              </w:rPr>
            </w:pP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1344" w:type="dxa"/>
          </w:tcPr>
          <w:p w14:paraId="669D5D2E" w14:textId="6ECEC50F" w:rsidR="0093275E" w:rsidRPr="00DD295C" w:rsidRDefault="0093275E" w:rsidP="0093275E">
            <w:pPr>
              <w:jc w:val="both"/>
              <w:rPr>
                <w:color w:val="000000"/>
                <w:szCs w:val="28"/>
              </w:rPr>
            </w:pPr>
            <w:r w:rsidRPr="00A709A1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3FCADCC6" w14:textId="390887EB" w:rsidR="0093275E" w:rsidRPr="00DD295C" w:rsidRDefault="0093275E" w:rsidP="0093275E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</w:t>
            </w:r>
            <w:r w:rsidRPr="00DD295C">
              <w:rPr>
                <w:color w:val="000000"/>
                <w:szCs w:val="28"/>
              </w:rPr>
              <w:t xml:space="preserve">дружині загиблого військовослужбовця </w:t>
            </w:r>
            <w:r w:rsidRPr="00A709A1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64845B4A" w14:textId="5A3A1EB0" w:rsidR="0093275E" w:rsidRPr="00DD295C" w:rsidRDefault="0093275E" w:rsidP="0093275E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>у розмірі – 30000 грн.</w:t>
            </w:r>
          </w:p>
        </w:tc>
      </w:tr>
    </w:tbl>
    <w:p w14:paraId="4BEFF6F8" w14:textId="5B99D08A" w:rsidR="00907F39" w:rsidRPr="003A2EA5" w:rsidRDefault="00907F39" w:rsidP="00907F39">
      <w:pPr>
        <w:ind w:firstLine="720"/>
        <w:jc w:val="both"/>
        <w:rPr>
          <w:color w:val="000000"/>
          <w:szCs w:val="28"/>
        </w:rPr>
      </w:pPr>
      <w:r w:rsidRPr="003A2EA5">
        <w:rPr>
          <w:color w:val="000000"/>
          <w:szCs w:val="28"/>
        </w:rPr>
        <w:t>4. Надати одноразову матеріальну допомогу сім’ям загиблих військовослужбовців для облаштування місць їх поховання: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749"/>
        <w:gridCol w:w="798"/>
        <w:gridCol w:w="2835"/>
        <w:gridCol w:w="2835"/>
      </w:tblGrid>
      <w:tr w:rsidR="0093275E" w:rsidRPr="00DD295C" w14:paraId="79EE459B" w14:textId="77777777" w:rsidTr="0093275E">
        <w:tc>
          <w:tcPr>
            <w:tcW w:w="1749" w:type="dxa"/>
          </w:tcPr>
          <w:p w14:paraId="03946737" w14:textId="77777777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798" w:type="dxa"/>
          </w:tcPr>
          <w:p w14:paraId="6F485DE1" w14:textId="77777777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464663B8" w14:textId="6DFAC2A4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дружині загиблого військовослужбовця </w:t>
            </w: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156C61BD" w14:textId="77777777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у розмірі –  10000 грн.;</w:t>
            </w:r>
          </w:p>
        </w:tc>
      </w:tr>
      <w:tr w:rsidR="0093275E" w:rsidRPr="00DD295C" w14:paraId="15888044" w14:textId="77777777" w:rsidTr="0093275E">
        <w:tc>
          <w:tcPr>
            <w:tcW w:w="1749" w:type="dxa"/>
          </w:tcPr>
          <w:p w14:paraId="44F1431E" w14:textId="77777777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798" w:type="dxa"/>
          </w:tcPr>
          <w:p w14:paraId="76A8C0D1" w14:textId="77777777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42FA19D9" w14:textId="451E5F0F" w:rsidR="0093275E" w:rsidRPr="0093275E" w:rsidRDefault="0093275E" w:rsidP="00966E51">
            <w:pPr>
              <w:jc w:val="both"/>
              <w:rPr>
                <w:color w:val="000000"/>
                <w:szCs w:val="28"/>
                <w:lang w:val="ru-RU"/>
              </w:rPr>
            </w:pPr>
            <w:r w:rsidRPr="00DD295C">
              <w:rPr>
                <w:color w:val="000000"/>
                <w:szCs w:val="28"/>
              </w:rPr>
              <w:t xml:space="preserve"> дружині померлого учасника бойових дій </w:t>
            </w:r>
            <w:r w:rsidRPr="0093275E">
              <w:rPr>
                <w:color w:val="000000"/>
                <w:szCs w:val="28"/>
                <w:lang w:val="ru-RU"/>
              </w:rPr>
              <w:t>#</w:t>
            </w:r>
          </w:p>
        </w:tc>
        <w:tc>
          <w:tcPr>
            <w:tcW w:w="2835" w:type="dxa"/>
          </w:tcPr>
          <w:p w14:paraId="0FBE607E" w14:textId="77777777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93275E" w:rsidRPr="00DD295C" w14:paraId="0703EC81" w14:textId="77777777" w:rsidTr="0093275E">
        <w:tc>
          <w:tcPr>
            <w:tcW w:w="1749" w:type="dxa"/>
          </w:tcPr>
          <w:p w14:paraId="30AD76EA" w14:textId="77777777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798" w:type="dxa"/>
          </w:tcPr>
          <w:p w14:paraId="09B7AA0E" w14:textId="77777777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660393A8" w14:textId="41D21733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дружині загиблого військовослужбовця </w:t>
            </w: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32447331" w14:textId="77777777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у розмірі –  10000 грн.;</w:t>
            </w:r>
          </w:p>
        </w:tc>
      </w:tr>
      <w:tr w:rsidR="0093275E" w:rsidRPr="00DD295C" w14:paraId="19633DFE" w14:textId="77777777" w:rsidTr="0093275E">
        <w:tc>
          <w:tcPr>
            <w:tcW w:w="1749" w:type="dxa"/>
          </w:tcPr>
          <w:p w14:paraId="3C94D234" w14:textId="77777777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798" w:type="dxa"/>
          </w:tcPr>
          <w:p w14:paraId="3450D75A" w14:textId="77777777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1C6275F5" w14:textId="6BE83712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матері загиблого військовослужбовця </w:t>
            </w: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0853FED1" w14:textId="77777777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93275E" w:rsidRPr="00DD295C" w14:paraId="11299F1C" w14:textId="77777777" w:rsidTr="0093275E">
        <w:tc>
          <w:tcPr>
            <w:tcW w:w="1749" w:type="dxa"/>
          </w:tcPr>
          <w:p w14:paraId="0F4DF73E" w14:textId="77777777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FC115F">
              <w:rPr>
                <w:color w:val="000000"/>
                <w:szCs w:val="28"/>
                <w:lang w:val="en-US"/>
              </w:rPr>
              <w:lastRenderedPageBreak/>
              <w:t>#</w:t>
            </w:r>
          </w:p>
        </w:tc>
        <w:tc>
          <w:tcPr>
            <w:tcW w:w="798" w:type="dxa"/>
          </w:tcPr>
          <w:p w14:paraId="3D12C151" w14:textId="77777777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138F1852" w14:textId="7609516C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дружині загиблого військовослужбовця </w:t>
            </w: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73A4B7BC" w14:textId="77777777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93275E" w:rsidRPr="00DD295C" w14:paraId="0AD1985B" w14:textId="77777777" w:rsidTr="0093275E">
        <w:tc>
          <w:tcPr>
            <w:tcW w:w="1749" w:type="dxa"/>
          </w:tcPr>
          <w:p w14:paraId="04C9B9BC" w14:textId="77777777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798" w:type="dxa"/>
          </w:tcPr>
          <w:p w14:paraId="49E71C7D" w14:textId="77777777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423CD448" w14:textId="44AFFEF4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дружині загиблого військовослужбовця </w:t>
            </w: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32A8A513" w14:textId="77777777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93275E" w:rsidRPr="00DD295C" w14:paraId="621C6596" w14:textId="77777777" w:rsidTr="0093275E">
        <w:tc>
          <w:tcPr>
            <w:tcW w:w="1749" w:type="dxa"/>
          </w:tcPr>
          <w:p w14:paraId="25CE955B" w14:textId="77777777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798" w:type="dxa"/>
          </w:tcPr>
          <w:p w14:paraId="014483AD" w14:textId="77777777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3C7C3F7E" w14:textId="2E86673F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матері загиблого військовослужбовця </w:t>
            </w: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059C8EBC" w14:textId="77777777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у розмірі – 10000 грн.; </w:t>
            </w:r>
          </w:p>
        </w:tc>
      </w:tr>
      <w:tr w:rsidR="0093275E" w:rsidRPr="00DD295C" w14:paraId="42C45B69" w14:textId="77777777" w:rsidTr="0093275E">
        <w:tc>
          <w:tcPr>
            <w:tcW w:w="1749" w:type="dxa"/>
          </w:tcPr>
          <w:p w14:paraId="76721A88" w14:textId="77777777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798" w:type="dxa"/>
          </w:tcPr>
          <w:p w14:paraId="1270DAF4" w14:textId="77777777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0E8C8CC0" w14:textId="5BD2521D" w:rsidR="0093275E" w:rsidRPr="0093275E" w:rsidRDefault="0093275E" w:rsidP="00966E51">
            <w:pPr>
              <w:jc w:val="both"/>
              <w:rPr>
                <w:color w:val="000000"/>
                <w:szCs w:val="28"/>
                <w:lang w:val="ru-RU"/>
              </w:rPr>
            </w:pPr>
            <w:r w:rsidRPr="00DD295C">
              <w:rPr>
                <w:color w:val="000000"/>
                <w:szCs w:val="28"/>
              </w:rPr>
              <w:t xml:space="preserve"> матері померлого учасника бойових дій </w:t>
            </w:r>
            <w:r w:rsidRPr="0093275E">
              <w:rPr>
                <w:color w:val="000000"/>
                <w:szCs w:val="28"/>
                <w:lang w:val="ru-RU"/>
              </w:rPr>
              <w:t>#</w:t>
            </w:r>
          </w:p>
        </w:tc>
        <w:tc>
          <w:tcPr>
            <w:tcW w:w="2835" w:type="dxa"/>
          </w:tcPr>
          <w:p w14:paraId="41004784" w14:textId="77777777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93275E" w:rsidRPr="00DD295C" w14:paraId="50DC76D0" w14:textId="77777777" w:rsidTr="0093275E">
        <w:tc>
          <w:tcPr>
            <w:tcW w:w="1749" w:type="dxa"/>
          </w:tcPr>
          <w:p w14:paraId="01F3976D" w14:textId="77777777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798" w:type="dxa"/>
          </w:tcPr>
          <w:p w14:paraId="7904E0A0" w14:textId="77777777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4B2A4486" w14:textId="09C6484F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дружині загиблого військовослужбовця </w:t>
            </w: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2F93B6E7" w14:textId="77777777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93275E" w:rsidRPr="00DD295C" w14:paraId="766F2165" w14:textId="77777777" w:rsidTr="0093275E">
        <w:tc>
          <w:tcPr>
            <w:tcW w:w="1749" w:type="dxa"/>
          </w:tcPr>
          <w:p w14:paraId="34C6DA90" w14:textId="77777777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798" w:type="dxa"/>
          </w:tcPr>
          <w:p w14:paraId="4BBB875A" w14:textId="77777777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744454A5" w14:textId="61CE5D4F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дружині загиблого військовослужбовця </w:t>
            </w: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7C702CAF" w14:textId="77777777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93275E" w:rsidRPr="00DD295C" w14:paraId="5F56F341" w14:textId="77777777" w:rsidTr="0093275E">
        <w:tc>
          <w:tcPr>
            <w:tcW w:w="1749" w:type="dxa"/>
          </w:tcPr>
          <w:p w14:paraId="20610838" w14:textId="77777777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798" w:type="dxa"/>
          </w:tcPr>
          <w:p w14:paraId="45850ECE" w14:textId="77777777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1C95D319" w14:textId="26B86B7F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дружині загиблого військовослужбовця </w:t>
            </w:r>
            <w:r w:rsidRPr="00FC115F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3AD02CE4" w14:textId="77777777" w:rsidR="0093275E" w:rsidRPr="00DD295C" w:rsidRDefault="0093275E" w:rsidP="00966E51">
            <w:pPr>
              <w:jc w:val="both"/>
              <w:rPr>
                <w:color w:val="000000"/>
                <w:szCs w:val="28"/>
              </w:rPr>
            </w:pPr>
            <w:r w:rsidRPr="00DD295C">
              <w:rPr>
                <w:color w:val="000000"/>
                <w:szCs w:val="28"/>
              </w:rPr>
              <w:t xml:space="preserve"> у розмірі – 10000 грн.</w:t>
            </w:r>
          </w:p>
        </w:tc>
      </w:tr>
    </w:tbl>
    <w:p w14:paraId="69DF4C62" w14:textId="7D421456" w:rsidR="005313F5" w:rsidRDefault="00DE74B0" w:rsidP="00712DA9">
      <w:pPr>
        <w:ind w:firstLine="720"/>
        <w:jc w:val="both"/>
        <w:rPr>
          <w:color w:val="000000"/>
          <w:szCs w:val="28"/>
        </w:rPr>
      </w:pPr>
      <w:r w:rsidRPr="003A2EA5">
        <w:rPr>
          <w:color w:val="000000"/>
          <w:szCs w:val="28"/>
        </w:rPr>
        <w:t>5</w:t>
      </w:r>
      <w:r w:rsidR="005313F5" w:rsidRPr="003A2EA5">
        <w:rPr>
          <w:color w:val="000000"/>
          <w:szCs w:val="28"/>
        </w:rPr>
        <w:t xml:space="preserve">.  Надати </w:t>
      </w:r>
      <w:r w:rsidR="008738D6" w:rsidRPr="003A2EA5">
        <w:rPr>
          <w:color w:val="000000"/>
          <w:szCs w:val="28"/>
        </w:rPr>
        <w:t xml:space="preserve">одноразову </w:t>
      </w:r>
      <w:r w:rsidR="005313F5" w:rsidRPr="003A2EA5">
        <w:rPr>
          <w:color w:val="000000"/>
          <w:szCs w:val="28"/>
        </w:rPr>
        <w:t>матеріальну допомогу громадянам, які здійснили поховання:</w:t>
      </w:r>
    </w:p>
    <w:p w14:paraId="4E03F7AF" w14:textId="065B225F" w:rsidR="002D4381" w:rsidRDefault="002D4381" w:rsidP="00712DA9">
      <w:pPr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>-</w:t>
      </w:r>
      <w:r>
        <w:rPr>
          <w:color w:val="000000"/>
          <w:szCs w:val="28"/>
        </w:rPr>
        <w:tab/>
        <w:t xml:space="preserve">Бородіну Олександру Романовичу, який проживає </w:t>
      </w:r>
      <w:r w:rsidR="0093275E" w:rsidRPr="0093275E">
        <w:rPr>
          <w:color w:val="000000"/>
          <w:szCs w:val="28"/>
          <w:lang w:val="ru-RU"/>
        </w:rPr>
        <w:t>#</w:t>
      </w:r>
      <w:r>
        <w:rPr>
          <w:color w:val="000000"/>
          <w:szCs w:val="28"/>
        </w:rPr>
        <w:t xml:space="preserve">, на поховання матері </w:t>
      </w:r>
      <w:proofErr w:type="spellStart"/>
      <w:r>
        <w:rPr>
          <w:color w:val="000000"/>
          <w:szCs w:val="28"/>
        </w:rPr>
        <w:t>Мілакіної</w:t>
      </w:r>
      <w:proofErr w:type="spellEnd"/>
      <w:r>
        <w:rPr>
          <w:color w:val="000000"/>
          <w:szCs w:val="28"/>
        </w:rPr>
        <w:t xml:space="preserve"> Олени Миколаївни, </w:t>
      </w:r>
      <w:r w:rsidRPr="003A2EA5">
        <w:rPr>
          <w:color w:val="000000"/>
          <w:szCs w:val="28"/>
        </w:rPr>
        <w:t>як</w:t>
      </w:r>
      <w:r>
        <w:rPr>
          <w:color w:val="000000"/>
          <w:szCs w:val="28"/>
        </w:rPr>
        <w:t>а</w:t>
      </w:r>
      <w:r w:rsidRPr="003A2EA5">
        <w:rPr>
          <w:color w:val="000000"/>
          <w:szCs w:val="28"/>
        </w:rPr>
        <w:t xml:space="preserve"> не досяг</w:t>
      </w:r>
      <w:r>
        <w:rPr>
          <w:color w:val="000000"/>
          <w:szCs w:val="28"/>
        </w:rPr>
        <w:t>ла</w:t>
      </w:r>
      <w:r w:rsidRPr="003A2EA5">
        <w:rPr>
          <w:color w:val="000000"/>
          <w:szCs w:val="28"/>
        </w:rPr>
        <w:t xml:space="preserve"> пенсійного віку, не працюва</w:t>
      </w:r>
      <w:r>
        <w:rPr>
          <w:color w:val="000000"/>
          <w:szCs w:val="28"/>
        </w:rPr>
        <w:t>ла</w:t>
      </w:r>
      <w:r w:rsidRPr="003A2EA5">
        <w:rPr>
          <w:color w:val="000000"/>
          <w:szCs w:val="28"/>
        </w:rPr>
        <w:t xml:space="preserve"> та не зареєстрован</w:t>
      </w:r>
      <w:r>
        <w:rPr>
          <w:color w:val="000000"/>
          <w:szCs w:val="28"/>
        </w:rPr>
        <w:t>а</w:t>
      </w:r>
      <w:r w:rsidRPr="003A2EA5">
        <w:rPr>
          <w:color w:val="000000"/>
          <w:szCs w:val="28"/>
        </w:rPr>
        <w:t xml:space="preserve"> в центрі зайнятості як безробітн</w:t>
      </w:r>
      <w:r>
        <w:rPr>
          <w:color w:val="000000"/>
          <w:szCs w:val="28"/>
        </w:rPr>
        <w:t>а</w:t>
      </w:r>
      <w:r w:rsidRPr="003A2EA5">
        <w:rPr>
          <w:color w:val="000000"/>
          <w:szCs w:val="28"/>
        </w:rPr>
        <w:t>, у розмірі – 1200 грн.</w:t>
      </w:r>
      <w:r>
        <w:rPr>
          <w:color w:val="000000"/>
          <w:szCs w:val="28"/>
        </w:rPr>
        <w:t>;</w:t>
      </w:r>
    </w:p>
    <w:p w14:paraId="086DD270" w14:textId="167C47D4" w:rsidR="00B52E70" w:rsidRDefault="00B52E70" w:rsidP="00B52E70">
      <w:pPr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>-</w:t>
      </w:r>
      <w:r>
        <w:rPr>
          <w:color w:val="000000"/>
          <w:szCs w:val="28"/>
        </w:rPr>
        <w:tab/>
      </w:r>
      <w:proofErr w:type="spellStart"/>
      <w:r>
        <w:rPr>
          <w:color w:val="000000"/>
          <w:szCs w:val="28"/>
        </w:rPr>
        <w:t>Гуленок</w:t>
      </w:r>
      <w:proofErr w:type="spellEnd"/>
      <w:r>
        <w:rPr>
          <w:color w:val="000000"/>
          <w:szCs w:val="28"/>
        </w:rPr>
        <w:t xml:space="preserve"> Наталії Миколаївні, яка проживає </w:t>
      </w:r>
      <w:r w:rsidR="0093275E" w:rsidRPr="0093275E">
        <w:rPr>
          <w:color w:val="000000"/>
          <w:szCs w:val="28"/>
          <w:lang w:val="ru-RU"/>
        </w:rPr>
        <w:t>#</w:t>
      </w:r>
      <w:r>
        <w:rPr>
          <w:color w:val="000000"/>
          <w:szCs w:val="28"/>
        </w:rPr>
        <w:t xml:space="preserve">, на поховання </w:t>
      </w:r>
      <w:proofErr w:type="spellStart"/>
      <w:r>
        <w:rPr>
          <w:color w:val="000000"/>
          <w:szCs w:val="28"/>
        </w:rPr>
        <w:t>Хашаби</w:t>
      </w:r>
      <w:proofErr w:type="spellEnd"/>
      <w:r>
        <w:rPr>
          <w:color w:val="000000"/>
          <w:szCs w:val="28"/>
        </w:rPr>
        <w:t xml:space="preserve"> Павла Олександровича, </w:t>
      </w:r>
      <w:r w:rsidRPr="003A2EA5">
        <w:rPr>
          <w:color w:val="000000"/>
          <w:szCs w:val="28"/>
        </w:rPr>
        <w:t>який не досяг пенсійного віку, не працював та не зареєстрований в центрі зайнятості як безробітний, у розмірі – 1200 грн.</w:t>
      </w:r>
      <w:r>
        <w:rPr>
          <w:color w:val="000000"/>
          <w:szCs w:val="28"/>
        </w:rPr>
        <w:t>;</w:t>
      </w:r>
    </w:p>
    <w:p w14:paraId="4E5DA83C" w14:textId="752189ED" w:rsidR="00695897" w:rsidRDefault="00B52E70" w:rsidP="00695897">
      <w:pPr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>-</w:t>
      </w:r>
      <w:r>
        <w:rPr>
          <w:color w:val="000000"/>
          <w:szCs w:val="28"/>
        </w:rPr>
        <w:tab/>
      </w:r>
      <w:proofErr w:type="spellStart"/>
      <w:r>
        <w:rPr>
          <w:color w:val="000000"/>
          <w:szCs w:val="28"/>
        </w:rPr>
        <w:t>Зубков</w:t>
      </w:r>
      <w:r w:rsidR="00695897">
        <w:rPr>
          <w:color w:val="000000"/>
          <w:szCs w:val="28"/>
        </w:rPr>
        <w:t>ій</w:t>
      </w:r>
      <w:proofErr w:type="spellEnd"/>
      <w:r>
        <w:rPr>
          <w:color w:val="000000"/>
          <w:szCs w:val="28"/>
        </w:rPr>
        <w:t xml:space="preserve"> Оксан</w:t>
      </w:r>
      <w:r w:rsidR="00695897">
        <w:rPr>
          <w:color w:val="000000"/>
          <w:szCs w:val="28"/>
        </w:rPr>
        <w:t>і</w:t>
      </w:r>
      <w:r>
        <w:rPr>
          <w:color w:val="000000"/>
          <w:szCs w:val="28"/>
        </w:rPr>
        <w:t xml:space="preserve"> Юріївн</w:t>
      </w:r>
      <w:r w:rsidR="00695897">
        <w:rPr>
          <w:color w:val="000000"/>
          <w:szCs w:val="28"/>
        </w:rPr>
        <w:t xml:space="preserve">і, яка проживає </w:t>
      </w:r>
      <w:r w:rsidR="0093275E" w:rsidRPr="0093275E">
        <w:rPr>
          <w:color w:val="000000"/>
          <w:szCs w:val="28"/>
          <w:lang w:val="ru-RU"/>
        </w:rPr>
        <w:t>#</w:t>
      </w:r>
      <w:r w:rsidR="00695897">
        <w:rPr>
          <w:color w:val="000000"/>
          <w:szCs w:val="28"/>
        </w:rPr>
        <w:t xml:space="preserve">, на поховання родича Зубкова Костянтина Вадимовича, </w:t>
      </w:r>
      <w:r w:rsidR="00695897" w:rsidRPr="003A2EA5">
        <w:rPr>
          <w:color w:val="000000"/>
          <w:szCs w:val="28"/>
        </w:rPr>
        <w:t>який не досяг пенсійного віку, не працював та не зареєстрований в центрі зайнятості як безробітний, у розмірі – 1200 грн.</w:t>
      </w:r>
      <w:r w:rsidR="00695897">
        <w:rPr>
          <w:color w:val="000000"/>
          <w:szCs w:val="28"/>
        </w:rPr>
        <w:t>;</w:t>
      </w:r>
    </w:p>
    <w:p w14:paraId="44FBB8F4" w14:textId="1D403DF3" w:rsidR="007E03E2" w:rsidRDefault="007E03E2" w:rsidP="007E03E2">
      <w:pPr>
        <w:ind w:firstLine="720"/>
        <w:jc w:val="both"/>
        <w:rPr>
          <w:color w:val="000000"/>
          <w:szCs w:val="28"/>
        </w:rPr>
      </w:pPr>
      <w:r w:rsidRPr="003A2EA5">
        <w:rPr>
          <w:color w:val="000000"/>
          <w:szCs w:val="28"/>
        </w:rPr>
        <w:t>-</w:t>
      </w:r>
      <w:r w:rsidRPr="003A2EA5">
        <w:rPr>
          <w:color w:val="000000"/>
          <w:szCs w:val="28"/>
        </w:rPr>
        <w:tab/>
      </w:r>
      <w:r w:rsidR="00DF08D9">
        <w:rPr>
          <w:color w:val="000000"/>
          <w:szCs w:val="28"/>
        </w:rPr>
        <w:t>Коваленко Яні Геннадіївні</w:t>
      </w:r>
      <w:r w:rsidRPr="003A2EA5">
        <w:rPr>
          <w:color w:val="000000"/>
          <w:szCs w:val="28"/>
        </w:rPr>
        <w:t>, яка проживає</w:t>
      </w:r>
      <w:r w:rsidR="00DF08D9">
        <w:rPr>
          <w:color w:val="000000"/>
          <w:szCs w:val="28"/>
        </w:rPr>
        <w:t xml:space="preserve"> </w:t>
      </w:r>
      <w:r w:rsidR="0093275E" w:rsidRPr="0093275E">
        <w:rPr>
          <w:color w:val="000000"/>
          <w:szCs w:val="28"/>
          <w:lang w:val="ru-RU"/>
        </w:rPr>
        <w:t>#</w:t>
      </w:r>
      <w:r w:rsidRPr="003A2EA5">
        <w:rPr>
          <w:color w:val="000000"/>
          <w:szCs w:val="28"/>
        </w:rPr>
        <w:t xml:space="preserve">, на поховання  </w:t>
      </w:r>
      <w:r w:rsidR="00DF08D9">
        <w:rPr>
          <w:color w:val="000000"/>
          <w:szCs w:val="28"/>
        </w:rPr>
        <w:t xml:space="preserve">матері </w:t>
      </w:r>
      <w:proofErr w:type="spellStart"/>
      <w:r w:rsidR="00DF08D9">
        <w:rPr>
          <w:color w:val="000000"/>
          <w:szCs w:val="28"/>
        </w:rPr>
        <w:t>Самоха</w:t>
      </w:r>
      <w:proofErr w:type="spellEnd"/>
      <w:r w:rsidR="00DF08D9">
        <w:rPr>
          <w:color w:val="000000"/>
          <w:szCs w:val="28"/>
        </w:rPr>
        <w:t xml:space="preserve"> Олени Василівни</w:t>
      </w:r>
      <w:r w:rsidRPr="003A2EA5">
        <w:rPr>
          <w:color w:val="000000"/>
          <w:szCs w:val="28"/>
        </w:rPr>
        <w:t>, як</w:t>
      </w:r>
      <w:r w:rsidR="00DF08D9">
        <w:rPr>
          <w:color w:val="000000"/>
          <w:szCs w:val="28"/>
        </w:rPr>
        <w:t>а</w:t>
      </w:r>
      <w:r w:rsidRPr="003A2EA5">
        <w:rPr>
          <w:color w:val="000000"/>
          <w:szCs w:val="28"/>
        </w:rPr>
        <w:t xml:space="preserve"> не досяг</w:t>
      </w:r>
      <w:r w:rsidR="00DF08D9">
        <w:rPr>
          <w:color w:val="000000"/>
          <w:szCs w:val="28"/>
        </w:rPr>
        <w:t>ла</w:t>
      </w:r>
      <w:r w:rsidRPr="003A2EA5">
        <w:rPr>
          <w:color w:val="000000"/>
          <w:szCs w:val="28"/>
        </w:rPr>
        <w:t xml:space="preserve"> пенсійного віку, не працюва</w:t>
      </w:r>
      <w:r w:rsidR="00DF08D9">
        <w:rPr>
          <w:color w:val="000000"/>
          <w:szCs w:val="28"/>
        </w:rPr>
        <w:t>ла</w:t>
      </w:r>
      <w:r w:rsidRPr="003A2EA5">
        <w:rPr>
          <w:color w:val="000000"/>
          <w:szCs w:val="28"/>
        </w:rPr>
        <w:t xml:space="preserve"> та не зареєстрован</w:t>
      </w:r>
      <w:r w:rsidR="00DF08D9">
        <w:rPr>
          <w:color w:val="000000"/>
          <w:szCs w:val="28"/>
        </w:rPr>
        <w:t>а</w:t>
      </w:r>
      <w:r w:rsidRPr="003A2EA5">
        <w:rPr>
          <w:color w:val="000000"/>
          <w:szCs w:val="28"/>
        </w:rPr>
        <w:t xml:space="preserve"> в центрі зайнятості як безробітн</w:t>
      </w:r>
      <w:r w:rsidR="00DF08D9">
        <w:rPr>
          <w:color w:val="000000"/>
          <w:szCs w:val="28"/>
        </w:rPr>
        <w:t>а</w:t>
      </w:r>
      <w:r w:rsidRPr="003A2EA5">
        <w:rPr>
          <w:color w:val="000000"/>
          <w:szCs w:val="28"/>
        </w:rPr>
        <w:t>, у розмірі – 1200 грн.;</w:t>
      </w:r>
    </w:p>
    <w:p w14:paraId="1B62D504" w14:textId="18415060" w:rsidR="00B52E70" w:rsidRDefault="00B52E70" w:rsidP="00B52E70">
      <w:pPr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>-</w:t>
      </w:r>
      <w:r>
        <w:rPr>
          <w:color w:val="000000"/>
          <w:szCs w:val="28"/>
        </w:rPr>
        <w:tab/>
        <w:t xml:space="preserve">Корж Тетяні Володимирівні, яка проживає </w:t>
      </w:r>
      <w:r w:rsidR="0093275E" w:rsidRPr="0093275E">
        <w:rPr>
          <w:color w:val="000000"/>
          <w:szCs w:val="28"/>
          <w:lang w:val="ru-RU"/>
        </w:rPr>
        <w:t>#</w:t>
      </w:r>
      <w:r>
        <w:rPr>
          <w:color w:val="000000"/>
          <w:szCs w:val="28"/>
        </w:rPr>
        <w:t xml:space="preserve">, на поховання брата </w:t>
      </w:r>
      <w:proofErr w:type="spellStart"/>
      <w:r>
        <w:rPr>
          <w:color w:val="000000"/>
          <w:szCs w:val="28"/>
        </w:rPr>
        <w:t>Бурлакова</w:t>
      </w:r>
      <w:proofErr w:type="spellEnd"/>
      <w:r>
        <w:rPr>
          <w:color w:val="000000"/>
          <w:szCs w:val="28"/>
        </w:rPr>
        <w:t xml:space="preserve"> Сергія Володимировича, </w:t>
      </w:r>
      <w:r w:rsidRPr="003A2EA5">
        <w:rPr>
          <w:color w:val="000000"/>
          <w:szCs w:val="28"/>
        </w:rPr>
        <w:t>який не досяг пенсійного віку, не працював та не зареєстрований в центрі зайнятості як безробітний, у розмірі – 1200 грн.</w:t>
      </w:r>
      <w:r>
        <w:rPr>
          <w:color w:val="000000"/>
          <w:szCs w:val="28"/>
        </w:rPr>
        <w:t>;</w:t>
      </w:r>
    </w:p>
    <w:p w14:paraId="2FBCC28C" w14:textId="6C2B60C3" w:rsidR="00B12878" w:rsidRDefault="00B12878" w:rsidP="00B12878">
      <w:pPr>
        <w:ind w:firstLine="720"/>
        <w:jc w:val="both"/>
        <w:rPr>
          <w:color w:val="000000"/>
          <w:szCs w:val="28"/>
        </w:rPr>
      </w:pPr>
      <w:r w:rsidRPr="003A2EA5">
        <w:rPr>
          <w:color w:val="000000"/>
          <w:szCs w:val="28"/>
        </w:rPr>
        <w:t>-</w:t>
      </w:r>
      <w:r w:rsidRPr="003A2EA5">
        <w:rPr>
          <w:color w:val="000000"/>
          <w:szCs w:val="28"/>
        </w:rPr>
        <w:tab/>
      </w:r>
      <w:proofErr w:type="spellStart"/>
      <w:r w:rsidR="00DF08D9">
        <w:rPr>
          <w:color w:val="000000"/>
          <w:szCs w:val="28"/>
        </w:rPr>
        <w:t>Лопатіній</w:t>
      </w:r>
      <w:proofErr w:type="spellEnd"/>
      <w:r w:rsidR="00DF08D9">
        <w:rPr>
          <w:color w:val="000000"/>
          <w:szCs w:val="28"/>
        </w:rPr>
        <w:t xml:space="preserve"> Людмилі Михайлівни</w:t>
      </w:r>
      <w:r w:rsidRPr="003A2EA5">
        <w:rPr>
          <w:color w:val="000000"/>
          <w:szCs w:val="28"/>
        </w:rPr>
        <w:t xml:space="preserve">, яка проживає </w:t>
      </w:r>
      <w:r w:rsidR="00DF08D9">
        <w:rPr>
          <w:color w:val="000000"/>
          <w:szCs w:val="28"/>
        </w:rPr>
        <w:t>с</w:t>
      </w:r>
      <w:r w:rsidR="0093275E" w:rsidRPr="0093275E">
        <w:rPr>
          <w:color w:val="000000"/>
          <w:szCs w:val="28"/>
          <w:lang w:val="ru-RU"/>
        </w:rPr>
        <w:t>#</w:t>
      </w:r>
      <w:r w:rsidRPr="003A2EA5">
        <w:rPr>
          <w:color w:val="000000"/>
          <w:szCs w:val="28"/>
        </w:rPr>
        <w:t xml:space="preserve">, на поховання  </w:t>
      </w:r>
      <w:r w:rsidR="00DF08D9">
        <w:rPr>
          <w:color w:val="000000"/>
          <w:szCs w:val="28"/>
        </w:rPr>
        <w:t>чоловіка Лимаренка Василя Миколайовича</w:t>
      </w:r>
      <w:r w:rsidRPr="003A2EA5">
        <w:rPr>
          <w:color w:val="000000"/>
          <w:szCs w:val="28"/>
        </w:rPr>
        <w:t xml:space="preserve">, </w:t>
      </w:r>
      <w:bookmarkStart w:id="4" w:name="_Hlk238545594"/>
      <w:r w:rsidRPr="003A2EA5">
        <w:rPr>
          <w:color w:val="000000"/>
          <w:szCs w:val="28"/>
        </w:rPr>
        <w:t>як</w:t>
      </w:r>
      <w:r w:rsidR="009B1669" w:rsidRPr="003A2EA5">
        <w:rPr>
          <w:color w:val="000000"/>
          <w:szCs w:val="28"/>
        </w:rPr>
        <w:t>ий</w:t>
      </w:r>
      <w:r w:rsidRPr="003A2EA5">
        <w:rPr>
          <w:color w:val="000000"/>
          <w:szCs w:val="28"/>
        </w:rPr>
        <w:t xml:space="preserve"> не досяг пенсійного віку, не працюв</w:t>
      </w:r>
      <w:r w:rsidR="009B1669" w:rsidRPr="003A2EA5">
        <w:rPr>
          <w:color w:val="000000"/>
          <w:szCs w:val="28"/>
        </w:rPr>
        <w:t>ав</w:t>
      </w:r>
      <w:r w:rsidRPr="003A2EA5">
        <w:rPr>
          <w:color w:val="000000"/>
          <w:szCs w:val="28"/>
        </w:rPr>
        <w:t xml:space="preserve"> та не зареєстрован</w:t>
      </w:r>
      <w:r w:rsidR="008869A4" w:rsidRPr="003A2EA5">
        <w:rPr>
          <w:color w:val="000000"/>
          <w:szCs w:val="28"/>
        </w:rPr>
        <w:t>ий</w:t>
      </w:r>
      <w:r w:rsidRPr="003A2EA5">
        <w:rPr>
          <w:color w:val="000000"/>
          <w:szCs w:val="28"/>
        </w:rPr>
        <w:t xml:space="preserve"> в центрі зайнятості як безробітн</w:t>
      </w:r>
      <w:r w:rsidR="008869A4" w:rsidRPr="003A2EA5">
        <w:rPr>
          <w:color w:val="000000"/>
          <w:szCs w:val="28"/>
        </w:rPr>
        <w:t>ий</w:t>
      </w:r>
      <w:r w:rsidRPr="003A2EA5">
        <w:rPr>
          <w:color w:val="000000"/>
          <w:szCs w:val="28"/>
        </w:rPr>
        <w:t>, у розмірі – 1200 грн.</w:t>
      </w:r>
      <w:r w:rsidR="00C3428F">
        <w:rPr>
          <w:color w:val="000000"/>
          <w:szCs w:val="28"/>
        </w:rPr>
        <w:t>;</w:t>
      </w:r>
    </w:p>
    <w:bookmarkEnd w:id="4"/>
    <w:p w14:paraId="5FEBA60C" w14:textId="4FB8A48A" w:rsidR="00C3428F" w:rsidRDefault="00C3428F" w:rsidP="00C3428F">
      <w:pPr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>-</w:t>
      </w:r>
      <w:r>
        <w:rPr>
          <w:color w:val="000000"/>
          <w:szCs w:val="28"/>
        </w:rPr>
        <w:tab/>
        <w:t xml:space="preserve">Малюті Людмилі Григорівні, яка проживає </w:t>
      </w:r>
      <w:r w:rsidR="0093275E" w:rsidRPr="00FC115F">
        <w:rPr>
          <w:color w:val="000000"/>
          <w:szCs w:val="28"/>
          <w:lang w:val="en-US"/>
        </w:rPr>
        <w:t>#</w:t>
      </w:r>
      <w:r>
        <w:rPr>
          <w:color w:val="000000"/>
          <w:szCs w:val="28"/>
        </w:rPr>
        <w:t xml:space="preserve">, на поховання родича Малюти Леоніда Євгеновича, </w:t>
      </w:r>
      <w:r w:rsidRPr="003A2EA5">
        <w:rPr>
          <w:color w:val="000000"/>
          <w:szCs w:val="28"/>
        </w:rPr>
        <w:t>який не досяг пенсійного віку, не працював та не зареєстрований в центрі зайнятості як безробітний, у розмірі – 1200 грн.</w:t>
      </w:r>
    </w:p>
    <w:p w14:paraId="621FC6EE" w14:textId="75217793" w:rsidR="00FB439C" w:rsidRDefault="00E36A48" w:rsidP="00721C8D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>6</w:t>
      </w:r>
      <w:r w:rsidR="00613FB8" w:rsidRPr="003A2EA5">
        <w:rPr>
          <w:color w:val="000000"/>
          <w:szCs w:val="28"/>
        </w:rPr>
        <w:t>.</w:t>
      </w:r>
      <w:r w:rsidR="00FB439C" w:rsidRPr="003A2EA5">
        <w:rPr>
          <w:color w:val="000000"/>
          <w:szCs w:val="28"/>
        </w:rPr>
        <w:t xml:space="preserve"> Надати </w:t>
      </w:r>
      <w:r w:rsidR="008738D6" w:rsidRPr="003A2EA5">
        <w:rPr>
          <w:color w:val="000000"/>
          <w:szCs w:val="28"/>
        </w:rPr>
        <w:t xml:space="preserve">одноразову </w:t>
      </w:r>
      <w:r w:rsidR="00FB439C" w:rsidRPr="003A2EA5">
        <w:rPr>
          <w:color w:val="000000"/>
          <w:szCs w:val="28"/>
        </w:rPr>
        <w:t>матеріальну допомогу громадянам</w:t>
      </w:r>
      <w:r w:rsidR="0007585E" w:rsidRPr="003A2EA5">
        <w:rPr>
          <w:color w:val="000000"/>
          <w:szCs w:val="28"/>
        </w:rPr>
        <w:t xml:space="preserve"> за </w:t>
      </w:r>
      <w:r w:rsidR="00FB439C" w:rsidRPr="003A2EA5">
        <w:rPr>
          <w:color w:val="000000"/>
          <w:szCs w:val="28"/>
        </w:rPr>
        <w:t>кошти</w:t>
      </w:r>
      <w:r w:rsidR="0007585E" w:rsidRPr="003A2EA5">
        <w:rPr>
          <w:color w:val="000000"/>
          <w:szCs w:val="28"/>
        </w:rPr>
        <w:t xml:space="preserve"> бюджету Шосткинської міської територіальної г</w:t>
      </w:r>
      <w:r w:rsidR="002F08CA" w:rsidRPr="003A2EA5">
        <w:rPr>
          <w:color w:val="000000"/>
          <w:szCs w:val="28"/>
        </w:rPr>
        <w:t xml:space="preserve">ромади на виконання повноважень </w:t>
      </w:r>
      <w:r w:rsidR="00FB439C" w:rsidRPr="003A2EA5">
        <w:rPr>
          <w:color w:val="000000"/>
          <w:szCs w:val="28"/>
        </w:rPr>
        <w:t>депутатів Шосткинської міської ради</w:t>
      </w:r>
      <w:r w:rsidR="00F67DAD" w:rsidRPr="003A2EA5">
        <w:rPr>
          <w:color w:val="000000"/>
          <w:szCs w:val="28"/>
        </w:rPr>
        <w:t>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256"/>
        <w:gridCol w:w="1118"/>
        <w:gridCol w:w="4977"/>
      </w:tblGrid>
      <w:tr w:rsidR="0093275E" w:rsidRPr="0093275E" w14:paraId="030B1AAC" w14:textId="77777777" w:rsidTr="0093275E">
        <w:tc>
          <w:tcPr>
            <w:tcW w:w="3256" w:type="dxa"/>
          </w:tcPr>
          <w:p w14:paraId="34E1B684" w14:textId="77777777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>-</w:t>
            </w:r>
            <w:r w:rsidRPr="0093275E">
              <w:rPr>
                <w:color w:val="000000"/>
                <w:szCs w:val="28"/>
              </w:rPr>
              <w:tab/>
              <w:t>Беспалому Сергію Миколайовичу</w:t>
            </w:r>
          </w:p>
        </w:tc>
        <w:tc>
          <w:tcPr>
            <w:tcW w:w="1118" w:type="dxa"/>
          </w:tcPr>
          <w:p w14:paraId="5223C4D0" w14:textId="6C9AB2FD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76663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977" w:type="dxa"/>
          </w:tcPr>
          <w:p w14:paraId="54009026" w14:textId="144216C4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 xml:space="preserve"> </w:t>
            </w:r>
            <w:r w:rsidRPr="0093275E">
              <w:rPr>
                <w:color w:val="000000"/>
                <w:szCs w:val="28"/>
              </w:rPr>
              <w:t>у розмірі – 20000 грн.;</w:t>
            </w:r>
          </w:p>
        </w:tc>
      </w:tr>
      <w:tr w:rsidR="0093275E" w:rsidRPr="0093275E" w14:paraId="202F1DB1" w14:textId="77777777" w:rsidTr="0093275E">
        <w:tc>
          <w:tcPr>
            <w:tcW w:w="3256" w:type="dxa"/>
          </w:tcPr>
          <w:p w14:paraId="5C0AFD6B" w14:textId="77777777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ab/>
              <w:t>-</w:t>
            </w:r>
            <w:r w:rsidRPr="0093275E">
              <w:rPr>
                <w:color w:val="000000"/>
                <w:szCs w:val="28"/>
              </w:rPr>
              <w:tab/>
              <w:t>Боженко Галині Іванівні</w:t>
            </w:r>
          </w:p>
        </w:tc>
        <w:tc>
          <w:tcPr>
            <w:tcW w:w="1118" w:type="dxa"/>
          </w:tcPr>
          <w:p w14:paraId="2CA8CFE9" w14:textId="51E46876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76663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977" w:type="dxa"/>
          </w:tcPr>
          <w:p w14:paraId="7AC3EDF1" w14:textId="77777777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 xml:space="preserve"> у розмірі – 20000 грн.;</w:t>
            </w:r>
          </w:p>
        </w:tc>
      </w:tr>
      <w:tr w:rsidR="0093275E" w:rsidRPr="0093275E" w14:paraId="24EE1C6B" w14:textId="77777777" w:rsidTr="0093275E">
        <w:tc>
          <w:tcPr>
            <w:tcW w:w="3256" w:type="dxa"/>
          </w:tcPr>
          <w:p w14:paraId="4A92D1B0" w14:textId="77777777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ab/>
              <w:t>-</w:t>
            </w:r>
            <w:r w:rsidRPr="0093275E">
              <w:rPr>
                <w:color w:val="000000"/>
                <w:szCs w:val="28"/>
              </w:rPr>
              <w:tab/>
            </w:r>
            <w:proofErr w:type="spellStart"/>
            <w:r w:rsidRPr="0093275E">
              <w:rPr>
                <w:color w:val="000000"/>
                <w:szCs w:val="28"/>
              </w:rPr>
              <w:t>Будункову</w:t>
            </w:r>
            <w:proofErr w:type="spellEnd"/>
            <w:r w:rsidRPr="0093275E">
              <w:rPr>
                <w:color w:val="000000"/>
                <w:szCs w:val="28"/>
              </w:rPr>
              <w:t xml:space="preserve"> Сергію Сергійовичу</w:t>
            </w:r>
          </w:p>
        </w:tc>
        <w:tc>
          <w:tcPr>
            <w:tcW w:w="1118" w:type="dxa"/>
          </w:tcPr>
          <w:p w14:paraId="7D83243A" w14:textId="015F2F02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76663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977" w:type="dxa"/>
          </w:tcPr>
          <w:p w14:paraId="19EACE98" w14:textId="77777777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 xml:space="preserve"> у розмірі – 18000 грн.;</w:t>
            </w:r>
          </w:p>
        </w:tc>
      </w:tr>
      <w:tr w:rsidR="0093275E" w:rsidRPr="0093275E" w14:paraId="4CCC3255" w14:textId="77777777" w:rsidTr="0093275E">
        <w:tc>
          <w:tcPr>
            <w:tcW w:w="3256" w:type="dxa"/>
          </w:tcPr>
          <w:p w14:paraId="5DC4FC6D" w14:textId="043EC81D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ab/>
              <w:t>-</w:t>
            </w:r>
            <w:r w:rsidRPr="0093275E">
              <w:rPr>
                <w:color w:val="000000"/>
                <w:szCs w:val="28"/>
              </w:rPr>
              <w:tab/>
            </w:r>
            <w:proofErr w:type="spellStart"/>
            <w:r w:rsidRPr="0093275E">
              <w:rPr>
                <w:color w:val="000000"/>
                <w:szCs w:val="28"/>
              </w:rPr>
              <w:t>Бурлаковій</w:t>
            </w:r>
            <w:proofErr w:type="spellEnd"/>
            <w:r w:rsidRPr="0093275E">
              <w:rPr>
                <w:color w:val="000000"/>
                <w:szCs w:val="28"/>
              </w:rPr>
              <w:t xml:space="preserve"> Катерині Миколаївні </w:t>
            </w:r>
            <w:r w:rsidRPr="0093275E">
              <w:rPr>
                <w:color w:val="000000"/>
                <w:szCs w:val="28"/>
              </w:rPr>
              <w:t xml:space="preserve">на лікування дитини з інвалідністю </w:t>
            </w:r>
            <w:proofErr w:type="spellStart"/>
            <w:r w:rsidRPr="0093275E">
              <w:rPr>
                <w:color w:val="000000"/>
                <w:szCs w:val="28"/>
              </w:rPr>
              <w:t>Бурлакової</w:t>
            </w:r>
            <w:proofErr w:type="spellEnd"/>
            <w:r w:rsidRPr="0093275E">
              <w:rPr>
                <w:color w:val="000000"/>
                <w:szCs w:val="28"/>
              </w:rPr>
              <w:t xml:space="preserve"> Євгенії</w:t>
            </w:r>
          </w:p>
        </w:tc>
        <w:tc>
          <w:tcPr>
            <w:tcW w:w="1118" w:type="dxa"/>
          </w:tcPr>
          <w:p w14:paraId="6914CD58" w14:textId="48C651D9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76663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977" w:type="dxa"/>
          </w:tcPr>
          <w:p w14:paraId="6793453F" w14:textId="6ACE0B8F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 xml:space="preserve"> </w:t>
            </w:r>
            <w:r w:rsidRPr="0093275E">
              <w:rPr>
                <w:color w:val="000000"/>
                <w:szCs w:val="28"/>
              </w:rPr>
              <w:t>у розмірі – 11000 грн.;</w:t>
            </w:r>
          </w:p>
        </w:tc>
      </w:tr>
      <w:tr w:rsidR="0093275E" w:rsidRPr="0093275E" w14:paraId="38C07885" w14:textId="77777777" w:rsidTr="0093275E">
        <w:tc>
          <w:tcPr>
            <w:tcW w:w="3256" w:type="dxa"/>
          </w:tcPr>
          <w:p w14:paraId="50B3BB19" w14:textId="77777777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ab/>
              <w:t>-</w:t>
            </w:r>
            <w:r w:rsidRPr="0093275E">
              <w:rPr>
                <w:color w:val="000000"/>
                <w:szCs w:val="28"/>
              </w:rPr>
              <w:tab/>
            </w:r>
            <w:proofErr w:type="spellStart"/>
            <w:r w:rsidRPr="0093275E">
              <w:rPr>
                <w:color w:val="000000"/>
                <w:szCs w:val="28"/>
              </w:rPr>
              <w:t>Ветосі</w:t>
            </w:r>
            <w:proofErr w:type="spellEnd"/>
            <w:r w:rsidRPr="0093275E">
              <w:rPr>
                <w:color w:val="000000"/>
                <w:szCs w:val="28"/>
              </w:rPr>
              <w:t xml:space="preserve"> Тамарі Петрівні</w:t>
            </w:r>
          </w:p>
        </w:tc>
        <w:tc>
          <w:tcPr>
            <w:tcW w:w="1118" w:type="dxa"/>
          </w:tcPr>
          <w:p w14:paraId="1A1D8E38" w14:textId="309FF39C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76663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977" w:type="dxa"/>
          </w:tcPr>
          <w:p w14:paraId="177F9452" w14:textId="77777777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 xml:space="preserve"> у розмірі – 20000 грн.;</w:t>
            </w:r>
          </w:p>
        </w:tc>
      </w:tr>
      <w:tr w:rsidR="0093275E" w:rsidRPr="0093275E" w14:paraId="777E4379" w14:textId="77777777" w:rsidTr="0093275E">
        <w:tc>
          <w:tcPr>
            <w:tcW w:w="3256" w:type="dxa"/>
          </w:tcPr>
          <w:p w14:paraId="4ADC6B78" w14:textId="77777777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ab/>
              <w:t>-</w:t>
            </w:r>
            <w:r w:rsidRPr="0093275E">
              <w:rPr>
                <w:color w:val="000000"/>
                <w:szCs w:val="28"/>
              </w:rPr>
              <w:tab/>
              <w:t>Демиденко Юрію Миколайовичу</w:t>
            </w:r>
          </w:p>
        </w:tc>
        <w:tc>
          <w:tcPr>
            <w:tcW w:w="1118" w:type="dxa"/>
          </w:tcPr>
          <w:p w14:paraId="0513BCAE" w14:textId="66BA6917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76663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977" w:type="dxa"/>
          </w:tcPr>
          <w:p w14:paraId="2ACDF013" w14:textId="77777777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 xml:space="preserve"> у розмірі – 19000 грн.;</w:t>
            </w:r>
          </w:p>
        </w:tc>
      </w:tr>
      <w:tr w:rsidR="0093275E" w:rsidRPr="0093275E" w14:paraId="76DF4D03" w14:textId="77777777" w:rsidTr="0093275E">
        <w:tc>
          <w:tcPr>
            <w:tcW w:w="3256" w:type="dxa"/>
          </w:tcPr>
          <w:p w14:paraId="41EF6813" w14:textId="77777777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ab/>
              <w:t>-</w:t>
            </w:r>
            <w:r w:rsidRPr="0093275E">
              <w:rPr>
                <w:color w:val="000000"/>
                <w:szCs w:val="28"/>
              </w:rPr>
              <w:tab/>
              <w:t>Дьяченко Валерії Миколаївні</w:t>
            </w:r>
          </w:p>
        </w:tc>
        <w:tc>
          <w:tcPr>
            <w:tcW w:w="1118" w:type="dxa"/>
          </w:tcPr>
          <w:p w14:paraId="18788921" w14:textId="7DB00B3A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76663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977" w:type="dxa"/>
          </w:tcPr>
          <w:p w14:paraId="7C42383D" w14:textId="1BF717C9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 xml:space="preserve"> у розмірі – 20000 грн.;</w:t>
            </w:r>
          </w:p>
        </w:tc>
      </w:tr>
      <w:tr w:rsidR="0093275E" w:rsidRPr="0093275E" w14:paraId="130DE7FE" w14:textId="77777777" w:rsidTr="0093275E">
        <w:tc>
          <w:tcPr>
            <w:tcW w:w="3256" w:type="dxa"/>
          </w:tcPr>
          <w:p w14:paraId="6F9A6253" w14:textId="77777777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ab/>
              <w:t>-</w:t>
            </w:r>
            <w:r w:rsidRPr="0093275E">
              <w:rPr>
                <w:color w:val="000000"/>
                <w:szCs w:val="28"/>
              </w:rPr>
              <w:tab/>
              <w:t>Дьяченко Роману Миколайовичу</w:t>
            </w:r>
          </w:p>
        </w:tc>
        <w:tc>
          <w:tcPr>
            <w:tcW w:w="1118" w:type="dxa"/>
          </w:tcPr>
          <w:p w14:paraId="10BAFC45" w14:textId="06B5DDD5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76663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977" w:type="dxa"/>
          </w:tcPr>
          <w:p w14:paraId="19280B4D" w14:textId="71583ECD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 xml:space="preserve"> у розмірі – 20000 грн.;</w:t>
            </w:r>
          </w:p>
        </w:tc>
      </w:tr>
      <w:tr w:rsidR="0093275E" w:rsidRPr="0093275E" w14:paraId="572FFF74" w14:textId="77777777" w:rsidTr="0093275E">
        <w:tc>
          <w:tcPr>
            <w:tcW w:w="3256" w:type="dxa"/>
          </w:tcPr>
          <w:p w14:paraId="1789C169" w14:textId="77777777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ab/>
              <w:t>-</w:t>
            </w:r>
            <w:r w:rsidRPr="0093275E">
              <w:rPr>
                <w:color w:val="000000"/>
                <w:szCs w:val="28"/>
              </w:rPr>
              <w:tab/>
            </w:r>
            <w:proofErr w:type="spellStart"/>
            <w:r w:rsidRPr="0093275E">
              <w:rPr>
                <w:color w:val="000000"/>
                <w:szCs w:val="28"/>
              </w:rPr>
              <w:t>Джабраїлову</w:t>
            </w:r>
            <w:proofErr w:type="spellEnd"/>
            <w:r w:rsidRPr="0093275E">
              <w:rPr>
                <w:color w:val="000000"/>
                <w:szCs w:val="28"/>
              </w:rPr>
              <w:t xml:space="preserve"> </w:t>
            </w:r>
            <w:proofErr w:type="spellStart"/>
            <w:r w:rsidRPr="0093275E">
              <w:rPr>
                <w:color w:val="000000"/>
                <w:szCs w:val="28"/>
              </w:rPr>
              <w:t>Шамхалу</w:t>
            </w:r>
            <w:proofErr w:type="spellEnd"/>
            <w:r w:rsidRPr="0093275E">
              <w:rPr>
                <w:color w:val="000000"/>
                <w:szCs w:val="28"/>
              </w:rPr>
              <w:t xml:space="preserve"> </w:t>
            </w:r>
            <w:proofErr w:type="spellStart"/>
            <w:r w:rsidRPr="0093275E">
              <w:rPr>
                <w:color w:val="000000"/>
                <w:szCs w:val="28"/>
              </w:rPr>
              <w:t>Шакір</w:t>
            </w:r>
            <w:proofErr w:type="spellEnd"/>
            <w:r w:rsidRPr="0093275E">
              <w:rPr>
                <w:color w:val="000000"/>
                <w:szCs w:val="28"/>
              </w:rPr>
              <w:t xml:space="preserve"> </w:t>
            </w:r>
            <w:proofErr w:type="spellStart"/>
            <w:r w:rsidRPr="0093275E">
              <w:rPr>
                <w:color w:val="000000"/>
                <w:szCs w:val="28"/>
              </w:rPr>
              <w:t>Огли</w:t>
            </w:r>
            <w:proofErr w:type="spellEnd"/>
          </w:p>
        </w:tc>
        <w:tc>
          <w:tcPr>
            <w:tcW w:w="1118" w:type="dxa"/>
          </w:tcPr>
          <w:p w14:paraId="1ACD8D39" w14:textId="06C4A2FC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76663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977" w:type="dxa"/>
          </w:tcPr>
          <w:p w14:paraId="677CB453" w14:textId="1E2B81D2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 xml:space="preserve"> у розмірі – 20000 грн.;</w:t>
            </w:r>
          </w:p>
        </w:tc>
      </w:tr>
      <w:tr w:rsidR="0093275E" w:rsidRPr="0093275E" w14:paraId="605F6C2B" w14:textId="77777777" w:rsidTr="0093275E">
        <w:tc>
          <w:tcPr>
            <w:tcW w:w="3256" w:type="dxa"/>
          </w:tcPr>
          <w:p w14:paraId="6767F502" w14:textId="77777777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ab/>
              <w:t>-</w:t>
            </w:r>
            <w:r w:rsidRPr="0093275E">
              <w:rPr>
                <w:color w:val="000000"/>
                <w:szCs w:val="28"/>
              </w:rPr>
              <w:tab/>
              <w:t>Живодеру Сергію В’ячеславовичу</w:t>
            </w:r>
          </w:p>
        </w:tc>
        <w:tc>
          <w:tcPr>
            <w:tcW w:w="1118" w:type="dxa"/>
          </w:tcPr>
          <w:p w14:paraId="1A2F2ED6" w14:textId="51FC1C84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76663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977" w:type="dxa"/>
          </w:tcPr>
          <w:p w14:paraId="586FAD19" w14:textId="0620246B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 xml:space="preserve"> у розмірі – 20000 грн.;</w:t>
            </w:r>
          </w:p>
        </w:tc>
      </w:tr>
      <w:tr w:rsidR="0093275E" w:rsidRPr="0093275E" w14:paraId="5E285C6F" w14:textId="77777777" w:rsidTr="0093275E">
        <w:tc>
          <w:tcPr>
            <w:tcW w:w="3256" w:type="dxa"/>
          </w:tcPr>
          <w:p w14:paraId="47C58463" w14:textId="77777777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ab/>
              <w:t>-</w:t>
            </w:r>
            <w:r w:rsidRPr="0093275E">
              <w:rPr>
                <w:color w:val="000000"/>
                <w:szCs w:val="28"/>
              </w:rPr>
              <w:tab/>
              <w:t>Жуковській Тетяні Валентинівні</w:t>
            </w:r>
          </w:p>
        </w:tc>
        <w:tc>
          <w:tcPr>
            <w:tcW w:w="1118" w:type="dxa"/>
          </w:tcPr>
          <w:p w14:paraId="7F74B0D6" w14:textId="35412B9D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76663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977" w:type="dxa"/>
          </w:tcPr>
          <w:p w14:paraId="5C15E1E7" w14:textId="1A21C928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 xml:space="preserve"> у розмірі – 20000 грн.;</w:t>
            </w:r>
          </w:p>
        </w:tc>
      </w:tr>
      <w:tr w:rsidR="0093275E" w:rsidRPr="0093275E" w14:paraId="3E510A19" w14:textId="77777777" w:rsidTr="0093275E">
        <w:tc>
          <w:tcPr>
            <w:tcW w:w="3256" w:type="dxa"/>
          </w:tcPr>
          <w:p w14:paraId="4D6F023D" w14:textId="77777777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ab/>
              <w:t>-</w:t>
            </w:r>
            <w:r w:rsidRPr="0093275E">
              <w:rPr>
                <w:color w:val="000000"/>
                <w:szCs w:val="28"/>
              </w:rPr>
              <w:tab/>
            </w:r>
            <w:proofErr w:type="spellStart"/>
            <w:r w:rsidRPr="0093275E">
              <w:rPr>
                <w:color w:val="000000"/>
                <w:szCs w:val="28"/>
              </w:rPr>
              <w:t>Казачку</w:t>
            </w:r>
            <w:proofErr w:type="spellEnd"/>
            <w:r w:rsidRPr="0093275E">
              <w:rPr>
                <w:color w:val="000000"/>
                <w:szCs w:val="28"/>
              </w:rPr>
              <w:t xml:space="preserve"> Олексію Анатолійовичу</w:t>
            </w:r>
          </w:p>
        </w:tc>
        <w:tc>
          <w:tcPr>
            <w:tcW w:w="1118" w:type="dxa"/>
          </w:tcPr>
          <w:p w14:paraId="36B5B7ED" w14:textId="5C4A8BAE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76663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977" w:type="dxa"/>
          </w:tcPr>
          <w:p w14:paraId="042D8367" w14:textId="1D2EC46C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93275E" w:rsidRPr="0093275E" w14:paraId="1AA153F4" w14:textId="77777777" w:rsidTr="0093275E">
        <w:tc>
          <w:tcPr>
            <w:tcW w:w="3256" w:type="dxa"/>
          </w:tcPr>
          <w:p w14:paraId="45FD4017" w14:textId="77777777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ab/>
              <w:t>-</w:t>
            </w:r>
            <w:r w:rsidRPr="0093275E">
              <w:rPr>
                <w:color w:val="000000"/>
                <w:szCs w:val="28"/>
              </w:rPr>
              <w:tab/>
              <w:t>Кравченко Василю Панасовичу</w:t>
            </w:r>
          </w:p>
        </w:tc>
        <w:tc>
          <w:tcPr>
            <w:tcW w:w="1118" w:type="dxa"/>
          </w:tcPr>
          <w:p w14:paraId="1F90987C" w14:textId="74F40FF8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76663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977" w:type="dxa"/>
          </w:tcPr>
          <w:p w14:paraId="63A069D4" w14:textId="77777777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93275E" w:rsidRPr="0093275E" w14:paraId="3C5B6D50" w14:textId="77777777" w:rsidTr="0093275E">
        <w:tc>
          <w:tcPr>
            <w:tcW w:w="3256" w:type="dxa"/>
          </w:tcPr>
          <w:p w14:paraId="3A1E7276" w14:textId="36D04359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ab/>
              <w:t>-</w:t>
            </w:r>
            <w:r w:rsidRPr="0093275E">
              <w:rPr>
                <w:color w:val="000000"/>
                <w:szCs w:val="28"/>
              </w:rPr>
              <w:tab/>
              <w:t xml:space="preserve">Линку Денису Івановичу </w:t>
            </w:r>
            <w:r w:rsidRPr="0093275E">
              <w:rPr>
                <w:color w:val="000000"/>
                <w:szCs w:val="28"/>
              </w:rPr>
              <w:t>на лікування дитини Линка Богдана</w:t>
            </w:r>
          </w:p>
        </w:tc>
        <w:tc>
          <w:tcPr>
            <w:tcW w:w="1118" w:type="dxa"/>
          </w:tcPr>
          <w:p w14:paraId="3D19E2E6" w14:textId="1E7D499C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76663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977" w:type="dxa"/>
          </w:tcPr>
          <w:p w14:paraId="1C95465B" w14:textId="77777777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 xml:space="preserve"> у розмірі – 20000 грн.;</w:t>
            </w:r>
          </w:p>
        </w:tc>
      </w:tr>
      <w:tr w:rsidR="0093275E" w:rsidRPr="0093275E" w14:paraId="7E564645" w14:textId="77777777" w:rsidTr="0093275E">
        <w:tc>
          <w:tcPr>
            <w:tcW w:w="3256" w:type="dxa"/>
          </w:tcPr>
          <w:p w14:paraId="1A7D6B55" w14:textId="77777777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ab/>
              <w:t>-</w:t>
            </w:r>
            <w:r w:rsidRPr="0093275E">
              <w:rPr>
                <w:color w:val="000000"/>
                <w:szCs w:val="28"/>
              </w:rPr>
              <w:tab/>
              <w:t>Луценко Лілії Олександрівні</w:t>
            </w:r>
          </w:p>
        </w:tc>
        <w:tc>
          <w:tcPr>
            <w:tcW w:w="1118" w:type="dxa"/>
          </w:tcPr>
          <w:p w14:paraId="588B6A7A" w14:textId="3843BA29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76663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977" w:type="dxa"/>
          </w:tcPr>
          <w:p w14:paraId="3CCF49DB" w14:textId="63982514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 xml:space="preserve"> у розмірі – 15000 грн.;</w:t>
            </w:r>
          </w:p>
        </w:tc>
      </w:tr>
      <w:tr w:rsidR="0093275E" w:rsidRPr="0093275E" w14:paraId="12DF5E76" w14:textId="77777777" w:rsidTr="0093275E">
        <w:tc>
          <w:tcPr>
            <w:tcW w:w="3256" w:type="dxa"/>
          </w:tcPr>
          <w:p w14:paraId="4ED2C053" w14:textId="77777777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ab/>
              <w:t>-</w:t>
            </w:r>
            <w:r w:rsidRPr="0093275E">
              <w:rPr>
                <w:color w:val="000000"/>
                <w:szCs w:val="28"/>
              </w:rPr>
              <w:tab/>
            </w:r>
            <w:proofErr w:type="spellStart"/>
            <w:r w:rsidRPr="0093275E">
              <w:rPr>
                <w:color w:val="000000"/>
                <w:szCs w:val="28"/>
              </w:rPr>
              <w:t>Манжелей</w:t>
            </w:r>
            <w:proofErr w:type="spellEnd"/>
            <w:r w:rsidRPr="0093275E">
              <w:rPr>
                <w:color w:val="000000"/>
                <w:szCs w:val="28"/>
              </w:rPr>
              <w:t xml:space="preserve"> Наталії Миколаївні</w:t>
            </w:r>
          </w:p>
        </w:tc>
        <w:tc>
          <w:tcPr>
            <w:tcW w:w="1118" w:type="dxa"/>
          </w:tcPr>
          <w:p w14:paraId="0629025A" w14:textId="32B8D6B5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76663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977" w:type="dxa"/>
          </w:tcPr>
          <w:p w14:paraId="58BAE8F4" w14:textId="5ED36108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 xml:space="preserve"> у розмірі – 20000 грн.;</w:t>
            </w:r>
          </w:p>
        </w:tc>
      </w:tr>
      <w:tr w:rsidR="0093275E" w:rsidRPr="0093275E" w14:paraId="2A1F782E" w14:textId="77777777" w:rsidTr="0093275E">
        <w:tc>
          <w:tcPr>
            <w:tcW w:w="3256" w:type="dxa"/>
          </w:tcPr>
          <w:p w14:paraId="1E378C64" w14:textId="77777777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ab/>
              <w:t>-</w:t>
            </w:r>
            <w:r w:rsidRPr="0093275E">
              <w:rPr>
                <w:color w:val="000000"/>
                <w:szCs w:val="28"/>
              </w:rPr>
              <w:tab/>
              <w:t>Морозу Іллі Панасовичу</w:t>
            </w:r>
          </w:p>
        </w:tc>
        <w:tc>
          <w:tcPr>
            <w:tcW w:w="1118" w:type="dxa"/>
          </w:tcPr>
          <w:p w14:paraId="5411A2A8" w14:textId="59BD3F66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76663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977" w:type="dxa"/>
          </w:tcPr>
          <w:p w14:paraId="00737479" w14:textId="77777777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 xml:space="preserve"> у розмірі – 15000 грн.;</w:t>
            </w:r>
          </w:p>
        </w:tc>
      </w:tr>
      <w:tr w:rsidR="0093275E" w:rsidRPr="0093275E" w14:paraId="5B201809" w14:textId="77777777" w:rsidTr="0093275E">
        <w:tc>
          <w:tcPr>
            <w:tcW w:w="3256" w:type="dxa"/>
          </w:tcPr>
          <w:p w14:paraId="14523D4D" w14:textId="77777777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ab/>
              <w:t>-</w:t>
            </w:r>
            <w:r w:rsidRPr="0093275E">
              <w:rPr>
                <w:color w:val="000000"/>
                <w:szCs w:val="28"/>
              </w:rPr>
              <w:tab/>
              <w:t>Остапчуку Віктору Сергійовичу</w:t>
            </w:r>
          </w:p>
        </w:tc>
        <w:tc>
          <w:tcPr>
            <w:tcW w:w="1118" w:type="dxa"/>
          </w:tcPr>
          <w:p w14:paraId="32067C7A" w14:textId="52B78F64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76663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977" w:type="dxa"/>
          </w:tcPr>
          <w:p w14:paraId="6EC42F75" w14:textId="15B1AE7C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 xml:space="preserve"> у розмірі – 20000 грн.;</w:t>
            </w:r>
          </w:p>
        </w:tc>
      </w:tr>
      <w:tr w:rsidR="0093275E" w:rsidRPr="0093275E" w14:paraId="7C5356FF" w14:textId="77777777" w:rsidTr="0093275E">
        <w:tc>
          <w:tcPr>
            <w:tcW w:w="3256" w:type="dxa"/>
          </w:tcPr>
          <w:p w14:paraId="794706D4" w14:textId="390C8F19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ab/>
              <w:t>-</w:t>
            </w:r>
            <w:r w:rsidRPr="0093275E">
              <w:rPr>
                <w:color w:val="000000"/>
                <w:szCs w:val="28"/>
              </w:rPr>
              <w:tab/>
            </w:r>
            <w:proofErr w:type="spellStart"/>
            <w:r w:rsidRPr="0093275E">
              <w:rPr>
                <w:color w:val="000000"/>
                <w:szCs w:val="28"/>
              </w:rPr>
              <w:t>Романцовій</w:t>
            </w:r>
            <w:proofErr w:type="spellEnd"/>
            <w:r w:rsidRPr="0093275E">
              <w:rPr>
                <w:color w:val="000000"/>
                <w:szCs w:val="28"/>
              </w:rPr>
              <w:t xml:space="preserve"> Ользі Олегівні </w:t>
            </w:r>
            <w:r w:rsidRPr="0093275E">
              <w:rPr>
                <w:color w:val="000000"/>
                <w:szCs w:val="28"/>
              </w:rPr>
              <w:t xml:space="preserve">на </w:t>
            </w:r>
            <w:r w:rsidRPr="0093275E">
              <w:rPr>
                <w:color w:val="000000"/>
                <w:szCs w:val="28"/>
              </w:rPr>
              <w:lastRenderedPageBreak/>
              <w:t xml:space="preserve">лікування чоловіка учасника бойових дій </w:t>
            </w:r>
            <w:proofErr w:type="spellStart"/>
            <w:r w:rsidRPr="0093275E">
              <w:rPr>
                <w:color w:val="000000"/>
                <w:szCs w:val="28"/>
              </w:rPr>
              <w:t>Романцова</w:t>
            </w:r>
            <w:proofErr w:type="spellEnd"/>
            <w:r w:rsidRPr="0093275E">
              <w:rPr>
                <w:color w:val="000000"/>
                <w:szCs w:val="28"/>
              </w:rPr>
              <w:t xml:space="preserve"> Андрія Вікторовича</w:t>
            </w:r>
          </w:p>
        </w:tc>
        <w:tc>
          <w:tcPr>
            <w:tcW w:w="1118" w:type="dxa"/>
          </w:tcPr>
          <w:p w14:paraId="34DDF2FF" w14:textId="41A59A41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766637">
              <w:rPr>
                <w:color w:val="000000"/>
                <w:szCs w:val="28"/>
                <w:lang w:val="en-US"/>
              </w:rPr>
              <w:lastRenderedPageBreak/>
              <w:t>#</w:t>
            </w:r>
          </w:p>
        </w:tc>
        <w:tc>
          <w:tcPr>
            <w:tcW w:w="4977" w:type="dxa"/>
          </w:tcPr>
          <w:p w14:paraId="51C9CB16" w14:textId="77777777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93275E" w:rsidRPr="0093275E" w14:paraId="25F05E97" w14:textId="77777777" w:rsidTr="0093275E">
        <w:tc>
          <w:tcPr>
            <w:tcW w:w="3256" w:type="dxa"/>
          </w:tcPr>
          <w:p w14:paraId="243D7225" w14:textId="77777777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ab/>
              <w:t>-</w:t>
            </w:r>
            <w:r w:rsidRPr="0093275E">
              <w:rPr>
                <w:color w:val="000000"/>
                <w:szCs w:val="28"/>
              </w:rPr>
              <w:tab/>
            </w:r>
            <w:proofErr w:type="spellStart"/>
            <w:r w:rsidRPr="0093275E">
              <w:rPr>
                <w:color w:val="000000"/>
                <w:szCs w:val="28"/>
              </w:rPr>
              <w:t>Солопіній</w:t>
            </w:r>
            <w:proofErr w:type="spellEnd"/>
            <w:r w:rsidRPr="0093275E">
              <w:rPr>
                <w:color w:val="000000"/>
                <w:szCs w:val="28"/>
              </w:rPr>
              <w:t>-Комар Любові Миколаївні</w:t>
            </w:r>
          </w:p>
        </w:tc>
        <w:tc>
          <w:tcPr>
            <w:tcW w:w="1118" w:type="dxa"/>
          </w:tcPr>
          <w:p w14:paraId="6450B282" w14:textId="7EFF499F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76663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977" w:type="dxa"/>
          </w:tcPr>
          <w:p w14:paraId="33913A25" w14:textId="60F3451B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 xml:space="preserve"> у розмірі – 20000 грн.;</w:t>
            </w:r>
          </w:p>
        </w:tc>
      </w:tr>
      <w:tr w:rsidR="0093275E" w:rsidRPr="0093275E" w14:paraId="753980C4" w14:textId="77777777" w:rsidTr="0093275E">
        <w:tc>
          <w:tcPr>
            <w:tcW w:w="3256" w:type="dxa"/>
          </w:tcPr>
          <w:p w14:paraId="11698AF8" w14:textId="77777777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ab/>
              <w:t>-</w:t>
            </w:r>
            <w:r w:rsidRPr="0093275E">
              <w:rPr>
                <w:color w:val="000000"/>
                <w:szCs w:val="28"/>
              </w:rPr>
              <w:tab/>
              <w:t>Стакану Олександру Миколайовичу</w:t>
            </w:r>
          </w:p>
        </w:tc>
        <w:tc>
          <w:tcPr>
            <w:tcW w:w="1118" w:type="dxa"/>
          </w:tcPr>
          <w:p w14:paraId="190503D8" w14:textId="14F4D096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76663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977" w:type="dxa"/>
          </w:tcPr>
          <w:p w14:paraId="74442528" w14:textId="6FAF081A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 xml:space="preserve"> у розмірі – 19000 грн.;</w:t>
            </w:r>
          </w:p>
        </w:tc>
      </w:tr>
      <w:tr w:rsidR="0093275E" w:rsidRPr="0093275E" w14:paraId="37376908" w14:textId="77777777" w:rsidTr="0093275E">
        <w:tc>
          <w:tcPr>
            <w:tcW w:w="3256" w:type="dxa"/>
          </w:tcPr>
          <w:p w14:paraId="3A0DC688" w14:textId="161C951F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ab/>
              <w:t>-</w:t>
            </w:r>
            <w:r w:rsidRPr="0093275E">
              <w:rPr>
                <w:color w:val="000000"/>
                <w:szCs w:val="28"/>
              </w:rPr>
              <w:tab/>
              <w:t xml:space="preserve">Турчин Наталії Павлівні </w:t>
            </w:r>
            <w:r w:rsidRPr="0093275E">
              <w:rPr>
                <w:color w:val="000000"/>
                <w:szCs w:val="28"/>
              </w:rPr>
              <w:t>на лікування дитини Плис Анастасії</w:t>
            </w:r>
          </w:p>
        </w:tc>
        <w:tc>
          <w:tcPr>
            <w:tcW w:w="1118" w:type="dxa"/>
          </w:tcPr>
          <w:p w14:paraId="3D861577" w14:textId="0FFBD574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76663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977" w:type="dxa"/>
          </w:tcPr>
          <w:p w14:paraId="663F8C4C" w14:textId="19D732BE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 xml:space="preserve"> </w:t>
            </w:r>
            <w:r w:rsidRPr="0093275E">
              <w:rPr>
                <w:color w:val="000000"/>
                <w:szCs w:val="28"/>
              </w:rPr>
              <w:t>у розмірі – 20000 грн.;</w:t>
            </w:r>
          </w:p>
        </w:tc>
      </w:tr>
      <w:tr w:rsidR="0093275E" w:rsidRPr="0093275E" w14:paraId="23635BFD" w14:textId="77777777" w:rsidTr="0093275E">
        <w:tc>
          <w:tcPr>
            <w:tcW w:w="3256" w:type="dxa"/>
          </w:tcPr>
          <w:p w14:paraId="63C5169F" w14:textId="77777777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ab/>
              <w:t>-</w:t>
            </w:r>
            <w:r w:rsidRPr="0093275E">
              <w:rPr>
                <w:color w:val="000000"/>
                <w:szCs w:val="28"/>
              </w:rPr>
              <w:tab/>
              <w:t>Федоренко Інні Михайлівні</w:t>
            </w:r>
          </w:p>
        </w:tc>
        <w:tc>
          <w:tcPr>
            <w:tcW w:w="1118" w:type="dxa"/>
          </w:tcPr>
          <w:p w14:paraId="1B01ACE1" w14:textId="4F484749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76663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977" w:type="dxa"/>
          </w:tcPr>
          <w:p w14:paraId="0B45390F" w14:textId="79EC0CD0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>у розмірі – 20000 грн.;</w:t>
            </w:r>
          </w:p>
        </w:tc>
      </w:tr>
      <w:tr w:rsidR="0093275E" w:rsidRPr="0093275E" w14:paraId="04F54F27" w14:textId="77777777" w:rsidTr="0093275E">
        <w:tc>
          <w:tcPr>
            <w:tcW w:w="3256" w:type="dxa"/>
          </w:tcPr>
          <w:p w14:paraId="35CCACFC" w14:textId="5A949747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ab/>
              <w:t>-</w:t>
            </w:r>
            <w:r w:rsidRPr="0093275E">
              <w:rPr>
                <w:color w:val="000000"/>
                <w:szCs w:val="28"/>
              </w:rPr>
              <w:tab/>
            </w:r>
            <w:proofErr w:type="spellStart"/>
            <w:r w:rsidRPr="0093275E">
              <w:rPr>
                <w:color w:val="000000"/>
                <w:szCs w:val="28"/>
              </w:rPr>
              <w:t>Хохловій</w:t>
            </w:r>
            <w:proofErr w:type="spellEnd"/>
            <w:r w:rsidRPr="0093275E">
              <w:rPr>
                <w:color w:val="000000"/>
                <w:szCs w:val="28"/>
              </w:rPr>
              <w:t xml:space="preserve"> Тетяні Сергіївні </w:t>
            </w:r>
            <w:r w:rsidRPr="0093275E">
              <w:rPr>
                <w:color w:val="000000"/>
                <w:szCs w:val="28"/>
              </w:rPr>
              <w:t xml:space="preserve">на лікування дитини </w:t>
            </w:r>
            <w:proofErr w:type="spellStart"/>
            <w:r w:rsidRPr="0093275E">
              <w:rPr>
                <w:color w:val="000000"/>
                <w:szCs w:val="28"/>
              </w:rPr>
              <w:t>Хохлової</w:t>
            </w:r>
            <w:proofErr w:type="spellEnd"/>
            <w:r w:rsidRPr="0093275E">
              <w:rPr>
                <w:color w:val="000000"/>
                <w:szCs w:val="28"/>
              </w:rPr>
              <w:t xml:space="preserve"> Мар’яни</w:t>
            </w:r>
          </w:p>
        </w:tc>
        <w:tc>
          <w:tcPr>
            <w:tcW w:w="1118" w:type="dxa"/>
          </w:tcPr>
          <w:p w14:paraId="0815229B" w14:textId="12A03CAC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76663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977" w:type="dxa"/>
          </w:tcPr>
          <w:p w14:paraId="20AF9B7A" w14:textId="77777777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93275E" w:rsidRPr="0093275E" w14:paraId="292F0558" w14:textId="77777777" w:rsidTr="0093275E">
        <w:tc>
          <w:tcPr>
            <w:tcW w:w="3256" w:type="dxa"/>
          </w:tcPr>
          <w:p w14:paraId="51EA45E9" w14:textId="77777777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ab/>
              <w:t>-</w:t>
            </w:r>
            <w:r w:rsidRPr="0093275E">
              <w:rPr>
                <w:color w:val="000000"/>
                <w:szCs w:val="28"/>
              </w:rPr>
              <w:tab/>
            </w:r>
            <w:proofErr w:type="spellStart"/>
            <w:r w:rsidRPr="0093275E">
              <w:rPr>
                <w:color w:val="000000"/>
                <w:szCs w:val="28"/>
              </w:rPr>
              <w:t>Шевелевій</w:t>
            </w:r>
            <w:proofErr w:type="spellEnd"/>
            <w:r w:rsidRPr="0093275E">
              <w:rPr>
                <w:color w:val="000000"/>
                <w:szCs w:val="28"/>
              </w:rPr>
              <w:t xml:space="preserve"> Людмилі Вікторівні</w:t>
            </w:r>
          </w:p>
        </w:tc>
        <w:tc>
          <w:tcPr>
            <w:tcW w:w="1118" w:type="dxa"/>
          </w:tcPr>
          <w:p w14:paraId="2388E512" w14:textId="5D9327AB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76663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977" w:type="dxa"/>
          </w:tcPr>
          <w:p w14:paraId="61D77132" w14:textId="7CADA1EA" w:rsidR="0093275E" w:rsidRPr="0093275E" w:rsidRDefault="0093275E" w:rsidP="0093275E">
            <w:pPr>
              <w:jc w:val="both"/>
              <w:rPr>
                <w:color w:val="000000"/>
                <w:szCs w:val="28"/>
              </w:rPr>
            </w:pPr>
            <w:r w:rsidRPr="0093275E">
              <w:rPr>
                <w:color w:val="000000"/>
                <w:szCs w:val="28"/>
              </w:rPr>
              <w:t>у розмірі – 20000 грн.</w:t>
            </w:r>
          </w:p>
        </w:tc>
      </w:tr>
    </w:tbl>
    <w:p w14:paraId="7E12FB49" w14:textId="24F84AC8" w:rsidR="00F61255" w:rsidRPr="003A2EA5" w:rsidRDefault="00B11334" w:rsidP="00E673B3">
      <w:pPr>
        <w:jc w:val="both"/>
        <w:rPr>
          <w:szCs w:val="28"/>
        </w:rPr>
      </w:pPr>
      <w:r w:rsidRPr="003A2EA5">
        <w:rPr>
          <w:color w:val="000000"/>
          <w:szCs w:val="28"/>
        </w:rPr>
        <w:tab/>
      </w:r>
      <w:r w:rsidR="00FE06CD">
        <w:rPr>
          <w:color w:val="000000"/>
          <w:szCs w:val="28"/>
        </w:rPr>
        <w:t xml:space="preserve"> </w:t>
      </w:r>
      <w:r w:rsidR="00BB1112">
        <w:rPr>
          <w:color w:val="000000"/>
          <w:szCs w:val="28"/>
        </w:rPr>
        <w:t>7</w:t>
      </w:r>
      <w:r w:rsidR="00BE69D7" w:rsidRPr="003A2EA5">
        <w:rPr>
          <w:color w:val="000000"/>
          <w:szCs w:val="28"/>
        </w:rPr>
        <w:t xml:space="preserve">.  </w:t>
      </w:r>
      <w:r w:rsidR="00BE69D7" w:rsidRPr="003A2EA5">
        <w:rPr>
          <w:szCs w:val="28"/>
        </w:rPr>
        <w:t xml:space="preserve">Фінансовому   управлінню  ( начальник фінансового управління </w:t>
      </w:r>
      <w:proofErr w:type="spellStart"/>
      <w:r w:rsidR="00BE69D7" w:rsidRPr="003A2EA5">
        <w:rPr>
          <w:szCs w:val="28"/>
        </w:rPr>
        <w:t>Голушко</w:t>
      </w:r>
      <w:proofErr w:type="spellEnd"/>
      <w:r w:rsidR="00BE69D7" w:rsidRPr="003A2EA5">
        <w:rPr>
          <w:szCs w:val="28"/>
        </w:rPr>
        <w:t xml:space="preserve"> О.І. ) профінансувати, а  управлінню  праці та  соціального  захисту  населення (начальник управління </w:t>
      </w:r>
      <w:proofErr w:type="spellStart"/>
      <w:r w:rsidR="00BE69D7" w:rsidRPr="003A2EA5">
        <w:rPr>
          <w:szCs w:val="28"/>
        </w:rPr>
        <w:t>Наймитенко</w:t>
      </w:r>
      <w:proofErr w:type="spellEnd"/>
      <w:r w:rsidR="00BE69D7" w:rsidRPr="003A2EA5">
        <w:rPr>
          <w:szCs w:val="28"/>
        </w:rPr>
        <w:t xml:space="preserve"> А.М.) виплатити з</w:t>
      </w:r>
      <w:r w:rsidR="00974B78" w:rsidRPr="003A2EA5">
        <w:rPr>
          <w:szCs w:val="28"/>
        </w:rPr>
        <w:t>а рахунок</w:t>
      </w:r>
      <w:r w:rsidR="00BE69D7" w:rsidRPr="003A2EA5">
        <w:rPr>
          <w:szCs w:val="28"/>
        </w:rPr>
        <w:t xml:space="preserve"> коштів </w:t>
      </w:r>
      <w:r w:rsidR="00974B78" w:rsidRPr="003A2EA5">
        <w:rPr>
          <w:szCs w:val="28"/>
        </w:rPr>
        <w:t>бюджету</w:t>
      </w:r>
      <w:r w:rsidR="00BE69D7" w:rsidRPr="003A2EA5">
        <w:rPr>
          <w:szCs w:val="28"/>
        </w:rPr>
        <w:t xml:space="preserve">  </w:t>
      </w:r>
      <w:r w:rsidR="00873779" w:rsidRPr="003A2EA5">
        <w:rPr>
          <w:szCs w:val="28"/>
        </w:rPr>
        <w:t>Шосткинської міської територіальної громади</w:t>
      </w:r>
      <w:r w:rsidR="00BE69D7" w:rsidRPr="003A2EA5">
        <w:rPr>
          <w:szCs w:val="28"/>
        </w:rPr>
        <w:t xml:space="preserve"> </w:t>
      </w:r>
      <w:r w:rsidR="00631238" w:rsidRPr="003A2EA5">
        <w:rPr>
          <w:szCs w:val="28"/>
          <w:lang w:val="ru-RU"/>
        </w:rPr>
        <w:t xml:space="preserve"> </w:t>
      </w:r>
      <w:r w:rsidR="00BE69D7" w:rsidRPr="003A2EA5">
        <w:rPr>
          <w:szCs w:val="28"/>
        </w:rPr>
        <w:t>суму  –</w:t>
      </w:r>
      <w:r w:rsidR="0095521F" w:rsidRPr="003A2EA5">
        <w:rPr>
          <w:szCs w:val="28"/>
        </w:rPr>
        <w:t xml:space="preserve"> </w:t>
      </w:r>
      <w:r w:rsidR="00DF1CA2">
        <w:rPr>
          <w:szCs w:val="28"/>
        </w:rPr>
        <w:t>2</w:t>
      </w:r>
      <w:r w:rsidR="005624A1">
        <w:rPr>
          <w:szCs w:val="28"/>
        </w:rPr>
        <w:t>14</w:t>
      </w:r>
      <w:r w:rsidR="0016381F">
        <w:rPr>
          <w:szCs w:val="28"/>
        </w:rPr>
        <w:t>6</w:t>
      </w:r>
      <w:r w:rsidR="00BB1112">
        <w:rPr>
          <w:szCs w:val="28"/>
        </w:rPr>
        <w:t>400</w:t>
      </w:r>
      <w:r w:rsidR="00C06BDE" w:rsidRPr="003A2EA5">
        <w:rPr>
          <w:szCs w:val="28"/>
        </w:rPr>
        <w:t xml:space="preserve">  </w:t>
      </w:r>
      <w:r w:rsidR="003C6624" w:rsidRPr="003A2EA5">
        <w:rPr>
          <w:szCs w:val="28"/>
        </w:rPr>
        <w:t>гр</w:t>
      </w:r>
      <w:r w:rsidR="00BE69D7" w:rsidRPr="003A2EA5">
        <w:rPr>
          <w:szCs w:val="28"/>
        </w:rPr>
        <w:t>н.</w:t>
      </w:r>
      <w:r w:rsidR="00410708" w:rsidRPr="003A2EA5">
        <w:rPr>
          <w:szCs w:val="28"/>
        </w:rPr>
        <w:t xml:space="preserve"> </w:t>
      </w:r>
    </w:p>
    <w:p w14:paraId="1577CC8D" w14:textId="77777777" w:rsidR="00DF47C6" w:rsidRPr="003A2EA5" w:rsidRDefault="00DF47C6" w:rsidP="00E673B3">
      <w:pPr>
        <w:jc w:val="both"/>
        <w:rPr>
          <w:szCs w:val="28"/>
        </w:rPr>
      </w:pPr>
    </w:p>
    <w:p w14:paraId="54F6350B" w14:textId="77777777" w:rsidR="00BB1112" w:rsidRDefault="00BB1112" w:rsidP="00E673B3">
      <w:pPr>
        <w:jc w:val="both"/>
        <w:rPr>
          <w:szCs w:val="28"/>
        </w:rPr>
      </w:pPr>
    </w:p>
    <w:p w14:paraId="1CFD94EF" w14:textId="77777777" w:rsidR="00BB1112" w:rsidRDefault="00BB1112" w:rsidP="00E673B3">
      <w:pPr>
        <w:jc w:val="both"/>
        <w:rPr>
          <w:szCs w:val="28"/>
        </w:rPr>
      </w:pPr>
    </w:p>
    <w:p w14:paraId="437D674D" w14:textId="045DC93B" w:rsidR="00BE69D7" w:rsidRPr="007B7846" w:rsidRDefault="00BE69D7" w:rsidP="00E673B3">
      <w:pPr>
        <w:jc w:val="both"/>
        <w:rPr>
          <w:szCs w:val="28"/>
        </w:rPr>
      </w:pPr>
      <w:r w:rsidRPr="007B7846">
        <w:rPr>
          <w:szCs w:val="28"/>
        </w:rPr>
        <w:t xml:space="preserve">Міський  голова                                                        </w:t>
      </w:r>
      <w:r w:rsidR="00E11007" w:rsidRPr="007B7846">
        <w:rPr>
          <w:szCs w:val="28"/>
        </w:rPr>
        <w:t xml:space="preserve">      </w:t>
      </w:r>
      <w:r w:rsidRPr="007B7846">
        <w:rPr>
          <w:szCs w:val="28"/>
        </w:rPr>
        <w:t xml:space="preserve">           </w:t>
      </w:r>
      <w:r w:rsidR="00FA07F5" w:rsidRPr="007B7846">
        <w:rPr>
          <w:szCs w:val="28"/>
        </w:rPr>
        <w:t xml:space="preserve">     Микола </w:t>
      </w:r>
      <w:r w:rsidRPr="007B7846">
        <w:rPr>
          <w:szCs w:val="28"/>
        </w:rPr>
        <w:t>Н</w:t>
      </w:r>
      <w:r w:rsidR="00FA07F5" w:rsidRPr="007B7846">
        <w:rPr>
          <w:szCs w:val="28"/>
        </w:rPr>
        <w:t>ОГА</w:t>
      </w:r>
    </w:p>
    <w:sectPr w:rsidR="00BE69D7" w:rsidRPr="007B7846" w:rsidSect="008D249B">
      <w:headerReference w:type="even" r:id="rId9"/>
      <w:headerReference w:type="default" r:id="rId10"/>
      <w:pgSz w:w="11906" w:h="16838"/>
      <w:pgMar w:top="567" w:right="567" w:bottom="28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7CD4D" w14:textId="77777777" w:rsidR="00361310" w:rsidRDefault="00361310">
      <w:r>
        <w:separator/>
      </w:r>
    </w:p>
  </w:endnote>
  <w:endnote w:type="continuationSeparator" w:id="0">
    <w:p w14:paraId="6A958D1D" w14:textId="77777777" w:rsidR="00361310" w:rsidRDefault="00361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411E3" w14:textId="77777777" w:rsidR="00361310" w:rsidRDefault="00361310">
      <w:r>
        <w:separator/>
      </w:r>
    </w:p>
  </w:footnote>
  <w:footnote w:type="continuationSeparator" w:id="0">
    <w:p w14:paraId="18AD0CCC" w14:textId="77777777" w:rsidR="00361310" w:rsidRDefault="00361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54FA" w14:textId="77777777" w:rsidR="002B41A6" w:rsidRDefault="002B41A6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6F5C393" w14:textId="77777777" w:rsidR="002B41A6" w:rsidRDefault="002B41A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9FB7E" w14:textId="77777777" w:rsidR="002B41A6" w:rsidRDefault="002B41A6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53875">
      <w:rPr>
        <w:noProof/>
      </w:rPr>
      <w:t>1</w:t>
    </w:r>
    <w:r w:rsidR="00453875">
      <w:rPr>
        <w:noProof/>
      </w:rPr>
      <w:t>4</w:t>
    </w:r>
    <w:r>
      <w:rPr>
        <w:noProof/>
      </w:rPr>
      <w:fldChar w:fldCharType="end"/>
    </w:r>
  </w:p>
  <w:p w14:paraId="0A71FCAC" w14:textId="77777777" w:rsidR="002B41A6" w:rsidRDefault="002B41A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B1D79"/>
    <w:multiLevelType w:val="hybridMultilevel"/>
    <w:tmpl w:val="09D20958"/>
    <w:lvl w:ilvl="0" w:tplc="9258BF8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C257A0"/>
    <w:multiLevelType w:val="hybridMultilevel"/>
    <w:tmpl w:val="10341E14"/>
    <w:lvl w:ilvl="0" w:tplc="1E34F15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6773A1F"/>
    <w:multiLevelType w:val="multilevel"/>
    <w:tmpl w:val="FF2CE49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00"/>
        </w:tabs>
        <w:ind w:left="15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00"/>
        </w:tabs>
        <w:ind w:left="15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60"/>
        </w:tabs>
        <w:ind w:left="18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60"/>
        </w:tabs>
        <w:ind w:left="18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20"/>
        </w:tabs>
        <w:ind w:left="22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80"/>
        </w:tabs>
        <w:ind w:left="2580" w:hanging="1800"/>
      </w:pPr>
      <w:rPr>
        <w:rFonts w:cs="Times New Roman" w:hint="default"/>
      </w:rPr>
    </w:lvl>
  </w:abstractNum>
  <w:abstractNum w:abstractNumId="3" w15:restartNumberingAfterBreak="0">
    <w:nsid w:val="11F632E0"/>
    <w:multiLevelType w:val="multilevel"/>
    <w:tmpl w:val="470886D4"/>
    <w:lvl w:ilvl="0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00"/>
        </w:tabs>
        <w:ind w:left="15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00"/>
        </w:tabs>
        <w:ind w:left="15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60"/>
        </w:tabs>
        <w:ind w:left="18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60"/>
        </w:tabs>
        <w:ind w:left="18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20"/>
        </w:tabs>
        <w:ind w:left="22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80"/>
        </w:tabs>
        <w:ind w:left="2580" w:hanging="1800"/>
      </w:pPr>
      <w:rPr>
        <w:rFonts w:cs="Times New Roman" w:hint="default"/>
      </w:rPr>
    </w:lvl>
  </w:abstractNum>
  <w:abstractNum w:abstractNumId="4" w15:restartNumberingAfterBreak="0">
    <w:nsid w:val="1321012F"/>
    <w:multiLevelType w:val="hybridMultilevel"/>
    <w:tmpl w:val="A2F2A1CC"/>
    <w:lvl w:ilvl="0" w:tplc="DBD0615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4151643"/>
    <w:multiLevelType w:val="hybridMultilevel"/>
    <w:tmpl w:val="A2F2A1CC"/>
    <w:lvl w:ilvl="0" w:tplc="DBD061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45D623A"/>
    <w:multiLevelType w:val="multilevel"/>
    <w:tmpl w:val="0D26DF30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00"/>
        </w:tabs>
        <w:ind w:left="15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00"/>
        </w:tabs>
        <w:ind w:left="15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60"/>
        </w:tabs>
        <w:ind w:left="18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60"/>
        </w:tabs>
        <w:ind w:left="18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20"/>
        </w:tabs>
        <w:ind w:left="22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80"/>
        </w:tabs>
        <w:ind w:left="2580" w:hanging="1800"/>
      </w:pPr>
      <w:rPr>
        <w:rFonts w:cs="Times New Roman" w:hint="default"/>
      </w:rPr>
    </w:lvl>
  </w:abstractNum>
  <w:abstractNum w:abstractNumId="7" w15:restartNumberingAfterBreak="0">
    <w:nsid w:val="174146D8"/>
    <w:multiLevelType w:val="singleLevel"/>
    <w:tmpl w:val="A1C6A96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9517E11"/>
    <w:multiLevelType w:val="hybridMultilevel"/>
    <w:tmpl w:val="958825B0"/>
    <w:lvl w:ilvl="0" w:tplc="5212E1A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2012111E"/>
    <w:multiLevelType w:val="hybridMultilevel"/>
    <w:tmpl w:val="E00479B8"/>
    <w:lvl w:ilvl="0" w:tplc="BBC2816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1852596"/>
    <w:multiLevelType w:val="multilevel"/>
    <w:tmpl w:val="81EEEFC4"/>
    <w:lvl w:ilvl="0">
      <w:start w:val="9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00"/>
        </w:tabs>
        <w:ind w:left="15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00"/>
        </w:tabs>
        <w:ind w:left="15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60"/>
        </w:tabs>
        <w:ind w:left="18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60"/>
        </w:tabs>
        <w:ind w:left="18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20"/>
        </w:tabs>
        <w:ind w:left="22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80"/>
        </w:tabs>
        <w:ind w:left="2580" w:hanging="1800"/>
      </w:pPr>
      <w:rPr>
        <w:rFonts w:cs="Times New Roman" w:hint="default"/>
      </w:rPr>
    </w:lvl>
  </w:abstractNum>
  <w:abstractNum w:abstractNumId="11" w15:restartNumberingAfterBreak="0">
    <w:nsid w:val="22042114"/>
    <w:multiLevelType w:val="hybridMultilevel"/>
    <w:tmpl w:val="B79EBC84"/>
    <w:lvl w:ilvl="0" w:tplc="AE1875E8">
      <w:numFmt w:val="bullet"/>
      <w:lvlText w:val="-"/>
      <w:lvlJc w:val="left"/>
      <w:pPr>
        <w:tabs>
          <w:tab w:val="num" w:pos="2520"/>
        </w:tabs>
        <w:ind w:left="2520" w:hanging="144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9EE4F16"/>
    <w:multiLevelType w:val="hybridMultilevel"/>
    <w:tmpl w:val="2914657E"/>
    <w:lvl w:ilvl="0" w:tplc="25C43554">
      <w:start w:val="1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2BB200D7"/>
    <w:multiLevelType w:val="hybridMultilevel"/>
    <w:tmpl w:val="4182A3F0"/>
    <w:lvl w:ilvl="0" w:tplc="A112CD1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313042DF"/>
    <w:multiLevelType w:val="singleLevel"/>
    <w:tmpl w:val="FE861C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5" w15:restartNumberingAfterBreak="0">
    <w:nsid w:val="35AD6F10"/>
    <w:multiLevelType w:val="hybridMultilevel"/>
    <w:tmpl w:val="4816CA16"/>
    <w:lvl w:ilvl="0" w:tplc="CF9ADF3A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367A36FB"/>
    <w:multiLevelType w:val="hybridMultilevel"/>
    <w:tmpl w:val="0B8425C0"/>
    <w:lvl w:ilvl="0" w:tplc="B8D8DF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3D3230"/>
    <w:multiLevelType w:val="hybridMultilevel"/>
    <w:tmpl w:val="5712C1FC"/>
    <w:lvl w:ilvl="0" w:tplc="FE8C046E">
      <w:start w:val="1"/>
      <w:numFmt w:val="decimal"/>
      <w:lvlText w:val="%1."/>
      <w:lvlJc w:val="left"/>
      <w:pPr>
        <w:ind w:left="11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18" w15:restartNumberingAfterBreak="0">
    <w:nsid w:val="56FD5F99"/>
    <w:multiLevelType w:val="multilevel"/>
    <w:tmpl w:val="470886D4"/>
    <w:lvl w:ilvl="0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00"/>
        </w:tabs>
        <w:ind w:left="15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00"/>
        </w:tabs>
        <w:ind w:left="15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60"/>
        </w:tabs>
        <w:ind w:left="18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60"/>
        </w:tabs>
        <w:ind w:left="18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20"/>
        </w:tabs>
        <w:ind w:left="22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80"/>
        </w:tabs>
        <w:ind w:left="2580" w:hanging="1800"/>
      </w:pPr>
      <w:rPr>
        <w:rFonts w:cs="Times New Roman" w:hint="default"/>
      </w:rPr>
    </w:lvl>
  </w:abstractNum>
  <w:abstractNum w:abstractNumId="19" w15:restartNumberingAfterBreak="0">
    <w:nsid w:val="571A423F"/>
    <w:multiLevelType w:val="hybridMultilevel"/>
    <w:tmpl w:val="5B7ABCE4"/>
    <w:lvl w:ilvl="0" w:tplc="DE7267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F8153F"/>
    <w:multiLevelType w:val="hybridMultilevel"/>
    <w:tmpl w:val="1D76AB76"/>
    <w:lvl w:ilvl="0" w:tplc="C108D73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CDB0A2C"/>
    <w:multiLevelType w:val="hybridMultilevel"/>
    <w:tmpl w:val="A58203BA"/>
    <w:lvl w:ilvl="0" w:tplc="2A86C12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F66C07"/>
    <w:multiLevelType w:val="multilevel"/>
    <w:tmpl w:val="3156265E"/>
    <w:lvl w:ilvl="0">
      <w:start w:val="10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00"/>
        </w:tabs>
        <w:ind w:left="15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00"/>
        </w:tabs>
        <w:ind w:left="15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60"/>
        </w:tabs>
        <w:ind w:left="18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60"/>
        </w:tabs>
        <w:ind w:left="18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20"/>
        </w:tabs>
        <w:ind w:left="22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80"/>
        </w:tabs>
        <w:ind w:left="2580" w:hanging="1800"/>
      </w:pPr>
      <w:rPr>
        <w:rFonts w:cs="Times New Roman" w:hint="default"/>
      </w:rPr>
    </w:lvl>
  </w:abstractNum>
  <w:abstractNum w:abstractNumId="23" w15:restartNumberingAfterBreak="0">
    <w:nsid w:val="608475CF"/>
    <w:multiLevelType w:val="singleLevel"/>
    <w:tmpl w:val="9A228162"/>
    <w:lvl w:ilvl="0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24" w15:restartNumberingAfterBreak="0">
    <w:nsid w:val="67C704F1"/>
    <w:multiLevelType w:val="hybridMultilevel"/>
    <w:tmpl w:val="71A44404"/>
    <w:lvl w:ilvl="0" w:tplc="968C08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94B42A0"/>
    <w:multiLevelType w:val="hybridMultilevel"/>
    <w:tmpl w:val="BE741BC2"/>
    <w:lvl w:ilvl="0" w:tplc="44F6283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E7B34FC"/>
    <w:multiLevelType w:val="hybridMultilevel"/>
    <w:tmpl w:val="F584948C"/>
    <w:lvl w:ilvl="0" w:tplc="B6542FD2">
      <w:start w:val="1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72FC0DB1"/>
    <w:multiLevelType w:val="hybridMultilevel"/>
    <w:tmpl w:val="15DC1CA8"/>
    <w:lvl w:ilvl="0" w:tplc="7F2C4C2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7AAA2CC4"/>
    <w:multiLevelType w:val="hybridMultilevel"/>
    <w:tmpl w:val="221A8324"/>
    <w:lvl w:ilvl="0" w:tplc="0FA0D26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37053872">
    <w:abstractNumId w:val="2"/>
  </w:num>
  <w:num w:numId="2" w16cid:durableId="545264473">
    <w:abstractNumId w:val="23"/>
  </w:num>
  <w:num w:numId="3" w16cid:durableId="388652000">
    <w:abstractNumId w:val="10"/>
  </w:num>
  <w:num w:numId="4" w16cid:durableId="430779235">
    <w:abstractNumId w:val="22"/>
  </w:num>
  <w:num w:numId="5" w16cid:durableId="358623306">
    <w:abstractNumId w:val="6"/>
  </w:num>
  <w:num w:numId="6" w16cid:durableId="1893417062">
    <w:abstractNumId w:val="18"/>
  </w:num>
  <w:num w:numId="7" w16cid:durableId="38281482">
    <w:abstractNumId w:val="3"/>
  </w:num>
  <w:num w:numId="8" w16cid:durableId="101195789">
    <w:abstractNumId w:val="14"/>
  </w:num>
  <w:num w:numId="9" w16cid:durableId="382291604">
    <w:abstractNumId w:val="7"/>
  </w:num>
  <w:num w:numId="10" w16cid:durableId="1450969234">
    <w:abstractNumId w:val="17"/>
  </w:num>
  <w:num w:numId="11" w16cid:durableId="106395824">
    <w:abstractNumId w:val="24"/>
  </w:num>
  <w:num w:numId="12" w16cid:durableId="798230978">
    <w:abstractNumId w:val="15"/>
  </w:num>
  <w:num w:numId="13" w16cid:durableId="127867590">
    <w:abstractNumId w:val="16"/>
  </w:num>
  <w:num w:numId="14" w16cid:durableId="1298877832">
    <w:abstractNumId w:val="25"/>
  </w:num>
  <w:num w:numId="15" w16cid:durableId="1640987658">
    <w:abstractNumId w:val="4"/>
  </w:num>
  <w:num w:numId="16" w16cid:durableId="1144204806">
    <w:abstractNumId w:val="5"/>
  </w:num>
  <w:num w:numId="17" w16cid:durableId="1231961630">
    <w:abstractNumId w:val="26"/>
  </w:num>
  <w:num w:numId="18" w16cid:durableId="648829445">
    <w:abstractNumId w:val="12"/>
  </w:num>
  <w:num w:numId="19" w16cid:durableId="1800682248">
    <w:abstractNumId w:val="13"/>
  </w:num>
  <w:num w:numId="20" w16cid:durableId="731345328">
    <w:abstractNumId w:val="8"/>
  </w:num>
  <w:num w:numId="21" w16cid:durableId="1466317021">
    <w:abstractNumId w:val="20"/>
  </w:num>
  <w:num w:numId="22" w16cid:durableId="574243697">
    <w:abstractNumId w:val="19"/>
  </w:num>
  <w:num w:numId="23" w16cid:durableId="1227110703">
    <w:abstractNumId w:val="28"/>
  </w:num>
  <w:num w:numId="24" w16cid:durableId="1151361479">
    <w:abstractNumId w:val="21"/>
  </w:num>
  <w:num w:numId="25" w16cid:durableId="403725374">
    <w:abstractNumId w:val="1"/>
  </w:num>
  <w:num w:numId="26" w16cid:durableId="1130975500">
    <w:abstractNumId w:val="0"/>
  </w:num>
  <w:num w:numId="27" w16cid:durableId="421612008">
    <w:abstractNumId w:val="9"/>
  </w:num>
  <w:num w:numId="28" w16cid:durableId="1895698346">
    <w:abstractNumId w:val="11"/>
  </w:num>
  <w:num w:numId="29" w16cid:durableId="112408425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EF3"/>
    <w:rsid w:val="00000175"/>
    <w:rsid w:val="00000E0F"/>
    <w:rsid w:val="000019C5"/>
    <w:rsid w:val="00001A90"/>
    <w:rsid w:val="00001C93"/>
    <w:rsid w:val="00001F09"/>
    <w:rsid w:val="000026F1"/>
    <w:rsid w:val="000027C8"/>
    <w:rsid w:val="00002911"/>
    <w:rsid w:val="000029E2"/>
    <w:rsid w:val="00002C1A"/>
    <w:rsid w:val="00003E22"/>
    <w:rsid w:val="00003F8C"/>
    <w:rsid w:val="0000409D"/>
    <w:rsid w:val="00004EF1"/>
    <w:rsid w:val="00005B87"/>
    <w:rsid w:val="00005C53"/>
    <w:rsid w:val="000063C7"/>
    <w:rsid w:val="00006BF9"/>
    <w:rsid w:val="0000727F"/>
    <w:rsid w:val="00007AB5"/>
    <w:rsid w:val="00007D40"/>
    <w:rsid w:val="00007E20"/>
    <w:rsid w:val="00011789"/>
    <w:rsid w:val="000119CC"/>
    <w:rsid w:val="0001209D"/>
    <w:rsid w:val="0001283B"/>
    <w:rsid w:val="00012C0E"/>
    <w:rsid w:val="00012DDA"/>
    <w:rsid w:val="0001337F"/>
    <w:rsid w:val="00013883"/>
    <w:rsid w:val="00013893"/>
    <w:rsid w:val="000140EE"/>
    <w:rsid w:val="0001446F"/>
    <w:rsid w:val="0001451F"/>
    <w:rsid w:val="000148B1"/>
    <w:rsid w:val="00014AA0"/>
    <w:rsid w:val="00014C56"/>
    <w:rsid w:val="0001514C"/>
    <w:rsid w:val="00015F0F"/>
    <w:rsid w:val="00015FE1"/>
    <w:rsid w:val="0001613C"/>
    <w:rsid w:val="00016150"/>
    <w:rsid w:val="00016207"/>
    <w:rsid w:val="0001726D"/>
    <w:rsid w:val="00017650"/>
    <w:rsid w:val="00017F26"/>
    <w:rsid w:val="0002097A"/>
    <w:rsid w:val="000209EC"/>
    <w:rsid w:val="00021F5B"/>
    <w:rsid w:val="00022261"/>
    <w:rsid w:val="00023AFB"/>
    <w:rsid w:val="00023B34"/>
    <w:rsid w:val="00023C43"/>
    <w:rsid w:val="00024192"/>
    <w:rsid w:val="00024A9B"/>
    <w:rsid w:val="00024DCA"/>
    <w:rsid w:val="0002606D"/>
    <w:rsid w:val="000265B5"/>
    <w:rsid w:val="00026D63"/>
    <w:rsid w:val="00026DBB"/>
    <w:rsid w:val="00026E12"/>
    <w:rsid w:val="00027024"/>
    <w:rsid w:val="000271FB"/>
    <w:rsid w:val="00030182"/>
    <w:rsid w:val="000302B6"/>
    <w:rsid w:val="000303E4"/>
    <w:rsid w:val="00030732"/>
    <w:rsid w:val="00031A3F"/>
    <w:rsid w:val="00031B81"/>
    <w:rsid w:val="00031C76"/>
    <w:rsid w:val="00031CF0"/>
    <w:rsid w:val="00032777"/>
    <w:rsid w:val="00032938"/>
    <w:rsid w:val="0003417E"/>
    <w:rsid w:val="00035493"/>
    <w:rsid w:val="0003557A"/>
    <w:rsid w:val="000355F6"/>
    <w:rsid w:val="0003594D"/>
    <w:rsid w:val="00036627"/>
    <w:rsid w:val="00037080"/>
    <w:rsid w:val="000373E0"/>
    <w:rsid w:val="0003784B"/>
    <w:rsid w:val="000400A6"/>
    <w:rsid w:val="00040286"/>
    <w:rsid w:val="0004082C"/>
    <w:rsid w:val="00040A84"/>
    <w:rsid w:val="00040B98"/>
    <w:rsid w:val="0004168C"/>
    <w:rsid w:val="00041C91"/>
    <w:rsid w:val="00041D6C"/>
    <w:rsid w:val="00041F2C"/>
    <w:rsid w:val="000423F5"/>
    <w:rsid w:val="00042487"/>
    <w:rsid w:val="00042A0B"/>
    <w:rsid w:val="00043ED6"/>
    <w:rsid w:val="000453E1"/>
    <w:rsid w:val="0004561E"/>
    <w:rsid w:val="00045C6F"/>
    <w:rsid w:val="0004623F"/>
    <w:rsid w:val="00046892"/>
    <w:rsid w:val="00046AA9"/>
    <w:rsid w:val="00046EF4"/>
    <w:rsid w:val="00047823"/>
    <w:rsid w:val="00047E23"/>
    <w:rsid w:val="000500DE"/>
    <w:rsid w:val="00050518"/>
    <w:rsid w:val="00050DF9"/>
    <w:rsid w:val="00050EC1"/>
    <w:rsid w:val="0005105D"/>
    <w:rsid w:val="000516F2"/>
    <w:rsid w:val="00051C69"/>
    <w:rsid w:val="00052400"/>
    <w:rsid w:val="00052C25"/>
    <w:rsid w:val="00052F28"/>
    <w:rsid w:val="000533DE"/>
    <w:rsid w:val="00053612"/>
    <w:rsid w:val="000545BD"/>
    <w:rsid w:val="00054A7D"/>
    <w:rsid w:val="00054B47"/>
    <w:rsid w:val="000554CB"/>
    <w:rsid w:val="0005562D"/>
    <w:rsid w:val="0005632A"/>
    <w:rsid w:val="00057333"/>
    <w:rsid w:val="0005737C"/>
    <w:rsid w:val="0005764C"/>
    <w:rsid w:val="00057759"/>
    <w:rsid w:val="00057995"/>
    <w:rsid w:val="000616A5"/>
    <w:rsid w:val="000620D9"/>
    <w:rsid w:val="00062FF7"/>
    <w:rsid w:val="0006315E"/>
    <w:rsid w:val="0006336F"/>
    <w:rsid w:val="00063811"/>
    <w:rsid w:val="00063B8D"/>
    <w:rsid w:val="0006405D"/>
    <w:rsid w:val="00064A31"/>
    <w:rsid w:val="00064B47"/>
    <w:rsid w:val="00065E59"/>
    <w:rsid w:val="000660AA"/>
    <w:rsid w:val="000678F7"/>
    <w:rsid w:val="00067E6B"/>
    <w:rsid w:val="0007028E"/>
    <w:rsid w:val="000707A8"/>
    <w:rsid w:val="00070DB9"/>
    <w:rsid w:val="00071F25"/>
    <w:rsid w:val="000723C9"/>
    <w:rsid w:val="0007255E"/>
    <w:rsid w:val="00072DC7"/>
    <w:rsid w:val="00073365"/>
    <w:rsid w:val="00073BBF"/>
    <w:rsid w:val="00074134"/>
    <w:rsid w:val="00074400"/>
    <w:rsid w:val="00074461"/>
    <w:rsid w:val="00075276"/>
    <w:rsid w:val="000757AD"/>
    <w:rsid w:val="0007585E"/>
    <w:rsid w:val="00075D67"/>
    <w:rsid w:val="0007603C"/>
    <w:rsid w:val="000767F6"/>
    <w:rsid w:val="00076809"/>
    <w:rsid w:val="00076B5E"/>
    <w:rsid w:val="00076C21"/>
    <w:rsid w:val="000777BE"/>
    <w:rsid w:val="00077EDC"/>
    <w:rsid w:val="00080706"/>
    <w:rsid w:val="00080749"/>
    <w:rsid w:val="000807A8"/>
    <w:rsid w:val="00080B27"/>
    <w:rsid w:val="00080F6E"/>
    <w:rsid w:val="00081117"/>
    <w:rsid w:val="0008273A"/>
    <w:rsid w:val="00082B53"/>
    <w:rsid w:val="00082E4B"/>
    <w:rsid w:val="00083125"/>
    <w:rsid w:val="00083224"/>
    <w:rsid w:val="0008362A"/>
    <w:rsid w:val="000837B6"/>
    <w:rsid w:val="00083BF7"/>
    <w:rsid w:val="00083C77"/>
    <w:rsid w:val="00083E08"/>
    <w:rsid w:val="00084172"/>
    <w:rsid w:val="00084A2E"/>
    <w:rsid w:val="00084B3C"/>
    <w:rsid w:val="00084B90"/>
    <w:rsid w:val="00084F45"/>
    <w:rsid w:val="00085220"/>
    <w:rsid w:val="00085742"/>
    <w:rsid w:val="000859C5"/>
    <w:rsid w:val="00085A7D"/>
    <w:rsid w:val="00085B14"/>
    <w:rsid w:val="0008629D"/>
    <w:rsid w:val="000865E2"/>
    <w:rsid w:val="00086A0E"/>
    <w:rsid w:val="00087F23"/>
    <w:rsid w:val="00087F6F"/>
    <w:rsid w:val="000904CB"/>
    <w:rsid w:val="000913F6"/>
    <w:rsid w:val="00092206"/>
    <w:rsid w:val="00092872"/>
    <w:rsid w:val="00093FD6"/>
    <w:rsid w:val="000954C1"/>
    <w:rsid w:val="00096066"/>
    <w:rsid w:val="00096664"/>
    <w:rsid w:val="0009672E"/>
    <w:rsid w:val="000969A8"/>
    <w:rsid w:val="00096A3D"/>
    <w:rsid w:val="00096C54"/>
    <w:rsid w:val="00096DB7"/>
    <w:rsid w:val="00097345"/>
    <w:rsid w:val="000973BA"/>
    <w:rsid w:val="00097D47"/>
    <w:rsid w:val="00097E3E"/>
    <w:rsid w:val="000A0209"/>
    <w:rsid w:val="000A0BE8"/>
    <w:rsid w:val="000A1850"/>
    <w:rsid w:val="000A1937"/>
    <w:rsid w:val="000A255A"/>
    <w:rsid w:val="000A2906"/>
    <w:rsid w:val="000A2CFF"/>
    <w:rsid w:val="000A2DAF"/>
    <w:rsid w:val="000A3739"/>
    <w:rsid w:val="000A3DA4"/>
    <w:rsid w:val="000A5813"/>
    <w:rsid w:val="000A604B"/>
    <w:rsid w:val="000A6239"/>
    <w:rsid w:val="000A6399"/>
    <w:rsid w:val="000A67D3"/>
    <w:rsid w:val="000A697C"/>
    <w:rsid w:val="000A6B96"/>
    <w:rsid w:val="000A7445"/>
    <w:rsid w:val="000A7862"/>
    <w:rsid w:val="000A78FA"/>
    <w:rsid w:val="000A7A11"/>
    <w:rsid w:val="000B02E2"/>
    <w:rsid w:val="000B0878"/>
    <w:rsid w:val="000B088B"/>
    <w:rsid w:val="000B0FE1"/>
    <w:rsid w:val="000B13AC"/>
    <w:rsid w:val="000B15F7"/>
    <w:rsid w:val="000B1B56"/>
    <w:rsid w:val="000B1B89"/>
    <w:rsid w:val="000B1E44"/>
    <w:rsid w:val="000B2404"/>
    <w:rsid w:val="000B244A"/>
    <w:rsid w:val="000B2649"/>
    <w:rsid w:val="000B2891"/>
    <w:rsid w:val="000B335F"/>
    <w:rsid w:val="000B34F8"/>
    <w:rsid w:val="000B356A"/>
    <w:rsid w:val="000B396C"/>
    <w:rsid w:val="000B3A5E"/>
    <w:rsid w:val="000B4506"/>
    <w:rsid w:val="000B47F8"/>
    <w:rsid w:val="000B4A10"/>
    <w:rsid w:val="000B52C7"/>
    <w:rsid w:val="000B5427"/>
    <w:rsid w:val="000B5CF1"/>
    <w:rsid w:val="000B6144"/>
    <w:rsid w:val="000B67ED"/>
    <w:rsid w:val="000B68A8"/>
    <w:rsid w:val="000B68F8"/>
    <w:rsid w:val="000B6985"/>
    <w:rsid w:val="000B7307"/>
    <w:rsid w:val="000B7B93"/>
    <w:rsid w:val="000C12F2"/>
    <w:rsid w:val="000C204C"/>
    <w:rsid w:val="000C2AD6"/>
    <w:rsid w:val="000C2BE1"/>
    <w:rsid w:val="000C2F81"/>
    <w:rsid w:val="000C3979"/>
    <w:rsid w:val="000C43B7"/>
    <w:rsid w:val="000C4DB1"/>
    <w:rsid w:val="000C553C"/>
    <w:rsid w:val="000C6140"/>
    <w:rsid w:val="000C6F3A"/>
    <w:rsid w:val="000C711A"/>
    <w:rsid w:val="000C72DE"/>
    <w:rsid w:val="000C76DC"/>
    <w:rsid w:val="000C7B68"/>
    <w:rsid w:val="000C7CDB"/>
    <w:rsid w:val="000C7F7B"/>
    <w:rsid w:val="000D03AF"/>
    <w:rsid w:val="000D0529"/>
    <w:rsid w:val="000D0CED"/>
    <w:rsid w:val="000D1025"/>
    <w:rsid w:val="000D1481"/>
    <w:rsid w:val="000D148B"/>
    <w:rsid w:val="000D199C"/>
    <w:rsid w:val="000D1EAF"/>
    <w:rsid w:val="000D2232"/>
    <w:rsid w:val="000D27BE"/>
    <w:rsid w:val="000D3470"/>
    <w:rsid w:val="000D3A16"/>
    <w:rsid w:val="000D3A93"/>
    <w:rsid w:val="000D3C7A"/>
    <w:rsid w:val="000D3DE4"/>
    <w:rsid w:val="000D42BA"/>
    <w:rsid w:val="000D5314"/>
    <w:rsid w:val="000D69C9"/>
    <w:rsid w:val="000D72CE"/>
    <w:rsid w:val="000D7433"/>
    <w:rsid w:val="000D7594"/>
    <w:rsid w:val="000D7E8E"/>
    <w:rsid w:val="000E00A5"/>
    <w:rsid w:val="000E08EA"/>
    <w:rsid w:val="000E1721"/>
    <w:rsid w:val="000E1E1E"/>
    <w:rsid w:val="000E1F33"/>
    <w:rsid w:val="000E20C6"/>
    <w:rsid w:val="000E235B"/>
    <w:rsid w:val="000E262D"/>
    <w:rsid w:val="000E3200"/>
    <w:rsid w:val="000E3279"/>
    <w:rsid w:val="000E363B"/>
    <w:rsid w:val="000E45ED"/>
    <w:rsid w:val="000E4C76"/>
    <w:rsid w:val="000E4DA7"/>
    <w:rsid w:val="000E50A7"/>
    <w:rsid w:val="000E50B7"/>
    <w:rsid w:val="000E5117"/>
    <w:rsid w:val="000E5CFA"/>
    <w:rsid w:val="000E62D5"/>
    <w:rsid w:val="000E642C"/>
    <w:rsid w:val="000E6BE1"/>
    <w:rsid w:val="000E6DEB"/>
    <w:rsid w:val="000E7599"/>
    <w:rsid w:val="000E777F"/>
    <w:rsid w:val="000E7926"/>
    <w:rsid w:val="000E7A17"/>
    <w:rsid w:val="000E7A22"/>
    <w:rsid w:val="000E7F81"/>
    <w:rsid w:val="000F0634"/>
    <w:rsid w:val="000F08B7"/>
    <w:rsid w:val="000F122A"/>
    <w:rsid w:val="000F1668"/>
    <w:rsid w:val="000F1C21"/>
    <w:rsid w:val="000F2BBF"/>
    <w:rsid w:val="000F2CF1"/>
    <w:rsid w:val="000F3B84"/>
    <w:rsid w:val="000F3FBE"/>
    <w:rsid w:val="000F5772"/>
    <w:rsid w:val="000F5CF5"/>
    <w:rsid w:val="000F6A18"/>
    <w:rsid w:val="000F6C86"/>
    <w:rsid w:val="000F6E76"/>
    <w:rsid w:val="000F767F"/>
    <w:rsid w:val="000F7C8D"/>
    <w:rsid w:val="000F7E82"/>
    <w:rsid w:val="00100179"/>
    <w:rsid w:val="00101F25"/>
    <w:rsid w:val="00103045"/>
    <w:rsid w:val="00103629"/>
    <w:rsid w:val="001037D4"/>
    <w:rsid w:val="00103E70"/>
    <w:rsid w:val="00104080"/>
    <w:rsid w:val="001042D2"/>
    <w:rsid w:val="0010437D"/>
    <w:rsid w:val="001045C3"/>
    <w:rsid w:val="00104746"/>
    <w:rsid w:val="00104B96"/>
    <w:rsid w:val="00104D23"/>
    <w:rsid w:val="00105083"/>
    <w:rsid w:val="001052F4"/>
    <w:rsid w:val="001055B7"/>
    <w:rsid w:val="00105799"/>
    <w:rsid w:val="00105B7F"/>
    <w:rsid w:val="001062F5"/>
    <w:rsid w:val="0010653C"/>
    <w:rsid w:val="001066D6"/>
    <w:rsid w:val="0010677F"/>
    <w:rsid w:val="00106DAE"/>
    <w:rsid w:val="00106FCF"/>
    <w:rsid w:val="001072AE"/>
    <w:rsid w:val="00107BC6"/>
    <w:rsid w:val="001103DE"/>
    <w:rsid w:val="0011046F"/>
    <w:rsid w:val="00110A11"/>
    <w:rsid w:val="00111089"/>
    <w:rsid w:val="00112C31"/>
    <w:rsid w:val="001134CB"/>
    <w:rsid w:val="00113928"/>
    <w:rsid w:val="00114F20"/>
    <w:rsid w:val="001155DC"/>
    <w:rsid w:val="00115C5C"/>
    <w:rsid w:val="00116318"/>
    <w:rsid w:val="00116321"/>
    <w:rsid w:val="001172F6"/>
    <w:rsid w:val="001178A3"/>
    <w:rsid w:val="00117B20"/>
    <w:rsid w:val="00117B78"/>
    <w:rsid w:val="0012158C"/>
    <w:rsid w:val="00121AC9"/>
    <w:rsid w:val="00122614"/>
    <w:rsid w:val="00123401"/>
    <w:rsid w:val="00123724"/>
    <w:rsid w:val="001237BC"/>
    <w:rsid w:val="00123B37"/>
    <w:rsid w:val="00123EF3"/>
    <w:rsid w:val="0012446B"/>
    <w:rsid w:val="00124D30"/>
    <w:rsid w:val="00126043"/>
    <w:rsid w:val="0012680B"/>
    <w:rsid w:val="00126B60"/>
    <w:rsid w:val="00127061"/>
    <w:rsid w:val="00127389"/>
    <w:rsid w:val="0012750B"/>
    <w:rsid w:val="00127A5C"/>
    <w:rsid w:val="00130884"/>
    <w:rsid w:val="001308A5"/>
    <w:rsid w:val="001309C2"/>
    <w:rsid w:val="00130AC7"/>
    <w:rsid w:val="00130C7B"/>
    <w:rsid w:val="00130CDF"/>
    <w:rsid w:val="00130DC0"/>
    <w:rsid w:val="00131469"/>
    <w:rsid w:val="00131C15"/>
    <w:rsid w:val="001320CC"/>
    <w:rsid w:val="0013263B"/>
    <w:rsid w:val="00132AC0"/>
    <w:rsid w:val="00133766"/>
    <w:rsid w:val="00133DE7"/>
    <w:rsid w:val="001340AF"/>
    <w:rsid w:val="00134110"/>
    <w:rsid w:val="001341C3"/>
    <w:rsid w:val="00134990"/>
    <w:rsid w:val="00134AD2"/>
    <w:rsid w:val="00134C48"/>
    <w:rsid w:val="00134D45"/>
    <w:rsid w:val="00135BFE"/>
    <w:rsid w:val="00135DAE"/>
    <w:rsid w:val="00135F3D"/>
    <w:rsid w:val="00136058"/>
    <w:rsid w:val="001365F1"/>
    <w:rsid w:val="0013738B"/>
    <w:rsid w:val="00137C14"/>
    <w:rsid w:val="00137D3F"/>
    <w:rsid w:val="00140688"/>
    <w:rsid w:val="00140A26"/>
    <w:rsid w:val="00140A7C"/>
    <w:rsid w:val="00140CE1"/>
    <w:rsid w:val="00140CEC"/>
    <w:rsid w:val="00140F05"/>
    <w:rsid w:val="00141B75"/>
    <w:rsid w:val="00141FEE"/>
    <w:rsid w:val="00142261"/>
    <w:rsid w:val="001423C3"/>
    <w:rsid w:val="00143760"/>
    <w:rsid w:val="001439FA"/>
    <w:rsid w:val="00144657"/>
    <w:rsid w:val="00144851"/>
    <w:rsid w:val="00144FC7"/>
    <w:rsid w:val="00145458"/>
    <w:rsid w:val="00145866"/>
    <w:rsid w:val="00145C74"/>
    <w:rsid w:val="001469F1"/>
    <w:rsid w:val="00146E0E"/>
    <w:rsid w:val="001479D4"/>
    <w:rsid w:val="00147AC1"/>
    <w:rsid w:val="001501C5"/>
    <w:rsid w:val="00150403"/>
    <w:rsid w:val="001510AC"/>
    <w:rsid w:val="00151AEC"/>
    <w:rsid w:val="00151F70"/>
    <w:rsid w:val="001522C1"/>
    <w:rsid w:val="001525CF"/>
    <w:rsid w:val="001526D7"/>
    <w:rsid w:val="0015282E"/>
    <w:rsid w:val="00153344"/>
    <w:rsid w:val="00153440"/>
    <w:rsid w:val="001536C5"/>
    <w:rsid w:val="00153E07"/>
    <w:rsid w:val="00153E26"/>
    <w:rsid w:val="00153F95"/>
    <w:rsid w:val="001541C7"/>
    <w:rsid w:val="00154877"/>
    <w:rsid w:val="001549BA"/>
    <w:rsid w:val="00154EC3"/>
    <w:rsid w:val="001551B5"/>
    <w:rsid w:val="00156357"/>
    <w:rsid w:val="001564AA"/>
    <w:rsid w:val="00157090"/>
    <w:rsid w:val="00157B79"/>
    <w:rsid w:val="00161893"/>
    <w:rsid w:val="00161A1C"/>
    <w:rsid w:val="0016266B"/>
    <w:rsid w:val="00162CBC"/>
    <w:rsid w:val="00163137"/>
    <w:rsid w:val="001633DB"/>
    <w:rsid w:val="0016381F"/>
    <w:rsid w:val="00163B9C"/>
    <w:rsid w:val="00163E23"/>
    <w:rsid w:val="00164427"/>
    <w:rsid w:val="001644E1"/>
    <w:rsid w:val="001648C5"/>
    <w:rsid w:val="00164FED"/>
    <w:rsid w:val="00165011"/>
    <w:rsid w:val="0016576F"/>
    <w:rsid w:val="00165850"/>
    <w:rsid w:val="001661CA"/>
    <w:rsid w:val="0016686F"/>
    <w:rsid w:val="00166BF8"/>
    <w:rsid w:val="00166F47"/>
    <w:rsid w:val="001671BC"/>
    <w:rsid w:val="00167CDF"/>
    <w:rsid w:val="0017043B"/>
    <w:rsid w:val="00170D09"/>
    <w:rsid w:val="00170D7F"/>
    <w:rsid w:val="00170FC4"/>
    <w:rsid w:val="0017143E"/>
    <w:rsid w:val="00171B09"/>
    <w:rsid w:val="001725FC"/>
    <w:rsid w:val="0017278D"/>
    <w:rsid w:val="00172AA3"/>
    <w:rsid w:val="00172C89"/>
    <w:rsid w:val="00172FA6"/>
    <w:rsid w:val="001732CA"/>
    <w:rsid w:val="00173A83"/>
    <w:rsid w:val="00174953"/>
    <w:rsid w:val="00174ED3"/>
    <w:rsid w:val="00174EDF"/>
    <w:rsid w:val="001755B7"/>
    <w:rsid w:val="001756BB"/>
    <w:rsid w:val="001758F2"/>
    <w:rsid w:val="00175CED"/>
    <w:rsid w:val="00175E3E"/>
    <w:rsid w:val="001761FA"/>
    <w:rsid w:val="00176B44"/>
    <w:rsid w:val="00176D68"/>
    <w:rsid w:val="00176E83"/>
    <w:rsid w:val="00177488"/>
    <w:rsid w:val="00177D55"/>
    <w:rsid w:val="001800F2"/>
    <w:rsid w:val="00180FA6"/>
    <w:rsid w:val="00180FD0"/>
    <w:rsid w:val="0018119C"/>
    <w:rsid w:val="00181836"/>
    <w:rsid w:val="0018193B"/>
    <w:rsid w:val="0018223B"/>
    <w:rsid w:val="00182324"/>
    <w:rsid w:val="00182DC7"/>
    <w:rsid w:val="0018331A"/>
    <w:rsid w:val="00184A8A"/>
    <w:rsid w:val="00185043"/>
    <w:rsid w:val="00185279"/>
    <w:rsid w:val="001854FB"/>
    <w:rsid w:val="001856B1"/>
    <w:rsid w:val="00186381"/>
    <w:rsid w:val="00187703"/>
    <w:rsid w:val="00187F16"/>
    <w:rsid w:val="001911FA"/>
    <w:rsid w:val="00191284"/>
    <w:rsid w:val="0019166D"/>
    <w:rsid w:val="001926EE"/>
    <w:rsid w:val="001927F4"/>
    <w:rsid w:val="0019298F"/>
    <w:rsid w:val="0019450A"/>
    <w:rsid w:val="00194B32"/>
    <w:rsid w:val="00194E9A"/>
    <w:rsid w:val="001952A9"/>
    <w:rsid w:val="00196DC2"/>
    <w:rsid w:val="001976D4"/>
    <w:rsid w:val="001A059E"/>
    <w:rsid w:val="001A076E"/>
    <w:rsid w:val="001A085F"/>
    <w:rsid w:val="001A0D1B"/>
    <w:rsid w:val="001A108F"/>
    <w:rsid w:val="001A12AB"/>
    <w:rsid w:val="001A1A0C"/>
    <w:rsid w:val="001A1FC4"/>
    <w:rsid w:val="001A23BA"/>
    <w:rsid w:val="001A2785"/>
    <w:rsid w:val="001A2E7A"/>
    <w:rsid w:val="001A2EDA"/>
    <w:rsid w:val="001A3228"/>
    <w:rsid w:val="001A3DB8"/>
    <w:rsid w:val="001A40F7"/>
    <w:rsid w:val="001A42E5"/>
    <w:rsid w:val="001A46C1"/>
    <w:rsid w:val="001A489B"/>
    <w:rsid w:val="001A4E90"/>
    <w:rsid w:val="001A5446"/>
    <w:rsid w:val="001A58D6"/>
    <w:rsid w:val="001A6914"/>
    <w:rsid w:val="001A6973"/>
    <w:rsid w:val="001A73A5"/>
    <w:rsid w:val="001A7403"/>
    <w:rsid w:val="001A74CD"/>
    <w:rsid w:val="001A7753"/>
    <w:rsid w:val="001A7A11"/>
    <w:rsid w:val="001A7D47"/>
    <w:rsid w:val="001A7DAF"/>
    <w:rsid w:val="001B0105"/>
    <w:rsid w:val="001B0561"/>
    <w:rsid w:val="001B058F"/>
    <w:rsid w:val="001B05E1"/>
    <w:rsid w:val="001B063A"/>
    <w:rsid w:val="001B0E17"/>
    <w:rsid w:val="001B0FCD"/>
    <w:rsid w:val="001B2393"/>
    <w:rsid w:val="001B2564"/>
    <w:rsid w:val="001B3248"/>
    <w:rsid w:val="001B333A"/>
    <w:rsid w:val="001B39B7"/>
    <w:rsid w:val="001B3CC3"/>
    <w:rsid w:val="001B42D0"/>
    <w:rsid w:val="001B43C1"/>
    <w:rsid w:val="001B4A8A"/>
    <w:rsid w:val="001B5173"/>
    <w:rsid w:val="001B53C3"/>
    <w:rsid w:val="001B5A9D"/>
    <w:rsid w:val="001B5D02"/>
    <w:rsid w:val="001B6381"/>
    <w:rsid w:val="001B69A1"/>
    <w:rsid w:val="001B6A5E"/>
    <w:rsid w:val="001B6D70"/>
    <w:rsid w:val="001B74A7"/>
    <w:rsid w:val="001B7A4C"/>
    <w:rsid w:val="001B7A6C"/>
    <w:rsid w:val="001C0726"/>
    <w:rsid w:val="001C081E"/>
    <w:rsid w:val="001C0EDE"/>
    <w:rsid w:val="001C0FE8"/>
    <w:rsid w:val="001C16B9"/>
    <w:rsid w:val="001C28B9"/>
    <w:rsid w:val="001C2A5A"/>
    <w:rsid w:val="001C2A94"/>
    <w:rsid w:val="001C3157"/>
    <w:rsid w:val="001C419C"/>
    <w:rsid w:val="001C4C21"/>
    <w:rsid w:val="001C519F"/>
    <w:rsid w:val="001C557F"/>
    <w:rsid w:val="001C59C8"/>
    <w:rsid w:val="001C5C73"/>
    <w:rsid w:val="001C5E34"/>
    <w:rsid w:val="001C62E9"/>
    <w:rsid w:val="001C6D11"/>
    <w:rsid w:val="001C6EC5"/>
    <w:rsid w:val="001C6ECA"/>
    <w:rsid w:val="001C6FEB"/>
    <w:rsid w:val="001D0A11"/>
    <w:rsid w:val="001D0D07"/>
    <w:rsid w:val="001D0E72"/>
    <w:rsid w:val="001D1AFA"/>
    <w:rsid w:val="001D1F6E"/>
    <w:rsid w:val="001D225B"/>
    <w:rsid w:val="001D2324"/>
    <w:rsid w:val="001D28A5"/>
    <w:rsid w:val="001D2920"/>
    <w:rsid w:val="001D2F3D"/>
    <w:rsid w:val="001D3667"/>
    <w:rsid w:val="001D4F04"/>
    <w:rsid w:val="001D668C"/>
    <w:rsid w:val="001D6DC3"/>
    <w:rsid w:val="001D6DF1"/>
    <w:rsid w:val="001D757F"/>
    <w:rsid w:val="001D7921"/>
    <w:rsid w:val="001D7AF5"/>
    <w:rsid w:val="001D7C68"/>
    <w:rsid w:val="001E0245"/>
    <w:rsid w:val="001E0518"/>
    <w:rsid w:val="001E077A"/>
    <w:rsid w:val="001E0B46"/>
    <w:rsid w:val="001E11AF"/>
    <w:rsid w:val="001E12DF"/>
    <w:rsid w:val="001E1BE4"/>
    <w:rsid w:val="001E1F9B"/>
    <w:rsid w:val="001E2211"/>
    <w:rsid w:val="001E294B"/>
    <w:rsid w:val="001E3160"/>
    <w:rsid w:val="001E3A96"/>
    <w:rsid w:val="001E4251"/>
    <w:rsid w:val="001E57B6"/>
    <w:rsid w:val="001E5BD2"/>
    <w:rsid w:val="001E60ED"/>
    <w:rsid w:val="001E6967"/>
    <w:rsid w:val="001E70CB"/>
    <w:rsid w:val="001E79EA"/>
    <w:rsid w:val="001F058E"/>
    <w:rsid w:val="001F0636"/>
    <w:rsid w:val="001F0886"/>
    <w:rsid w:val="001F0A65"/>
    <w:rsid w:val="001F0BFB"/>
    <w:rsid w:val="001F0E04"/>
    <w:rsid w:val="001F1693"/>
    <w:rsid w:val="001F1984"/>
    <w:rsid w:val="001F2198"/>
    <w:rsid w:val="001F2233"/>
    <w:rsid w:val="001F2581"/>
    <w:rsid w:val="001F278A"/>
    <w:rsid w:val="001F331E"/>
    <w:rsid w:val="001F3789"/>
    <w:rsid w:val="001F400D"/>
    <w:rsid w:val="001F42B4"/>
    <w:rsid w:val="001F52B7"/>
    <w:rsid w:val="001F5BED"/>
    <w:rsid w:val="001F61C8"/>
    <w:rsid w:val="001F66B3"/>
    <w:rsid w:val="001F7202"/>
    <w:rsid w:val="002008EA"/>
    <w:rsid w:val="00200A42"/>
    <w:rsid w:val="00200C19"/>
    <w:rsid w:val="002011A2"/>
    <w:rsid w:val="00201932"/>
    <w:rsid w:val="002022AC"/>
    <w:rsid w:val="00202549"/>
    <w:rsid w:val="00202B97"/>
    <w:rsid w:val="00202EEB"/>
    <w:rsid w:val="002044C0"/>
    <w:rsid w:val="0020660F"/>
    <w:rsid w:val="00206EB4"/>
    <w:rsid w:val="00206FDA"/>
    <w:rsid w:val="0020722F"/>
    <w:rsid w:val="0021013D"/>
    <w:rsid w:val="0021050A"/>
    <w:rsid w:val="002106AA"/>
    <w:rsid w:val="0021120D"/>
    <w:rsid w:val="00211ECE"/>
    <w:rsid w:val="002123E9"/>
    <w:rsid w:val="00212A11"/>
    <w:rsid w:val="00212B8B"/>
    <w:rsid w:val="00212E14"/>
    <w:rsid w:val="002136A0"/>
    <w:rsid w:val="002136AF"/>
    <w:rsid w:val="00214108"/>
    <w:rsid w:val="00214ABC"/>
    <w:rsid w:val="00214BDD"/>
    <w:rsid w:val="002168C5"/>
    <w:rsid w:val="00216AD5"/>
    <w:rsid w:val="00216B98"/>
    <w:rsid w:val="002172A8"/>
    <w:rsid w:val="002176CB"/>
    <w:rsid w:val="0021782F"/>
    <w:rsid w:val="00217D8F"/>
    <w:rsid w:val="0022021C"/>
    <w:rsid w:val="00221C92"/>
    <w:rsid w:val="00222492"/>
    <w:rsid w:val="0022257B"/>
    <w:rsid w:val="00222FBB"/>
    <w:rsid w:val="002230F9"/>
    <w:rsid w:val="0022369B"/>
    <w:rsid w:val="00223806"/>
    <w:rsid w:val="00223F7C"/>
    <w:rsid w:val="002249EF"/>
    <w:rsid w:val="002258C8"/>
    <w:rsid w:val="00225A19"/>
    <w:rsid w:val="00225C45"/>
    <w:rsid w:val="00225E72"/>
    <w:rsid w:val="00225F14"/>
    <w:rsid w:val="0022626A"/>
    <w:rsid w:val="002271E1"/>
    <w:rsid w:val="0022731A"/>
    <w:rsid w:val="00227A5D"/>
    <w:rsid w:val="002305F2"/>
    <w:rsid w:val="00230C07"/>
    <w:rsid w:val="00230FB3"/>
    <w:rsid w:val="00231B96"/>
    <w:rsid w:val="00233E50"/>
    <w:rsid w:val="00233F2C"/>
    <w:rsid w:val="00233FC1"/>
    <w:rsid w:val="00234265"/>
    <w:rsid w:val="002347C1"/>
    <w:rsid w:val="00234BEE"/>
    <w:rsid w:val="00234EE1"/>
    <w:rsid w:val="0023546B"/>
    <w:rsid w:val="002358FD"/>
    <w:rsid w:val="00236367"/>
    <w:rsid w:val="002368C1"/>
    <w:rsid w:val="00236924"/>
    <w:rsid w:val="002369B0"/>
    <w:rsid w:val="00236D0F"/>
    <w:rsid w:val="002374B0"/>
    <w:rsid w:val="00237B70"/>
    <w:rsid w:val="00237CCE"/>
    <w:rsid w:val="002413DB"/>
    <w:rsid w:val="002413F3"/>
    <w:rsid w:val="00241C98"/>
    <w:rsid w:val="0024204C"/>
    <w:rsid w:val="00242E6A"/>
    <w:rsid w:val="00242E9C"/>
    <w:rsid w:val="00242F41"/>
    <w:rsid w:val="002432F3"/>
    <w:rsid w:val="00243555"/>
    <w:rsid w:val="002442DB"/>
    <w:rsid w:val="0024433D"/>
    <w:rsid w:val="00244EC0"/>
    <w:rsid w:val="00244F74"/>
    <w:rsid w:val="002463E5"/>
    <w:rsid w:val="0025028D"/>
    <w:rsid w:val="002507EF"/>
    <w:rsid w:val="002508AF"/>
    <w:rsid w:val="00251D2A"/>
    <w:rsid w:val="0025218E"/>
    <w:rsid w:val="002524B9"/>
    <w:rsid w:val="00252AE0"/>
    <w:rsid w:val="00253859"/>
    <w:rsid w:val="00253BC3"/>
    <w:rsid w:val="00253CAC"/>
    <w:rsid w:val="00253D1D"/>
    <w:rsid w:val="00253DEC"/>
    <w:rsid w:val="002543BA"/>
    <w:rsid w:val="00254A84"/>
    <w:rsid w:val="00254B55"/>
    <w:rsid w:val="00255DB1"/>
    <w:rsid w:val="00256533"/>
    <w:rsid w:val="00256A5A"/>
    <w:rsid w:val="00256E78"/>
    <w:rsid w:val="00257091"/>
    <w:rsid w:val="002579F9"/>
    <w:rsid w:val="00257DCC"/>
    <w:rsid w:val="002600DC"/>
    <w:rsid w:val="00262900"/>
    <w:rsid w:val="002629EE"/>
    <w:rsid w:val="00262DC0"/>
    <w:rsid w:val="00263384"/>
    <w:rsid w:val="00263467"/>
    <w:rsid w:val="00263D5B"/>
    <w:rsid w:val="002641BB"/>
    <w:rsid w:val="002646B1"/>
    <w:rsid w:val="0026493D"/>
    <w:rsid w:val="00264A60"/>
    <w:rsid w:val="00264D2A"/>
    <w:rsid w:val="00265B37"/>
    <w:rsid w:val="00265BD3"/>
    <w:rsid w:val="0026670B"/>
    <w:rsid w:val="00266814"/>
    <w:rsid w:val="00266871"/>
    <w:rsid w:val="002670F5"/>
    <w:rsid w:val="0026774C"/>
    <w:rsid w:val="00267860"/>
    <w:rsid w:val="00267D4F"/>
    <w:rsid w:val="00267D74"/>
    <w:rsid w:val="00267E41"/>
    <w:rsid w:val="002702A1"/>
    <w:rsid w:val="00270759"/>
    <w:rsid w:val="002707A8"/>
    <w:rsid w:val="0027088F"/>
    <w:rsid w:val="0027099B"/>
    <w:rsid w:val="00270E07"/>
    <w:rsid w:val="002718BA"/>
    <w:rsid w:val="00271E3B"/>
    <w:rsid w:val="00271E8D"/>
    <w:rsid w:val="002724A3"/>
    <w:rsid w:val="00273619"/>
    <w:rsid w:val="00273C5E"/>
    <w:rsid w:val="00274788"/>
    <w:rsid w:val="00274DD9"/>
    <w:rsid w:val="0027558A"/>
    <w:rsid w:val="002757EE"/>
    <w:rsid w:val="00275D4E"/>
    <w:rsid w:val="002760A9"/>
    <w:rsid w:val="00276188"/>
    <w:rsid w:val="002761A7"/>
    <w:rsid w:val="002769A6"/>
    <w:rsid w:val="00276B73"/>
    <w:rsid w:val="00276FDC"/>
    <w:rsid w:val="00277649"/>
    <w:rsid w:val="00277666"/>
    <w:rsid w:val="002800C0"/>
    <w:rsid w:val="00280290"/>
    <w:rsid w:val="002807B3"/>
    <w:rsid w:val="00280ADA"/>
    <w:rsid w:val="00280E77"/>
    <w:rsid w:val="00280F17"/>
    <w:rsid w:val="00281250"/>
    <w:rsid w:val="00281B47"/>
    <w:rsid w:val="00281F7B"/>
    <w:rsid w:val="0028294C"/>
    <w:rsid w:val="00282E31"/>
    <w:rsid w:val="00283318"/>
    <w:rsid w:val="00283416"/>
    <w:rsid w:val="002838A3"/>
    <w:rsid w:val="00283909"/>
    <w:rsid w:val="002839AF"/>
    <w:rsid w:val="00284221"/>
    <w:rsid w:val="00285288"/>
    <w:rsid w:val="00285D30"/>
    <w:rsid w:val="00285E95"/>
    <w:rsid w:val="00286098"/>
    <w:rsid w:val="00286481"/>
    <w:rsid w:val="00286C6A"/>
    <w:rsid w:val="002877F4"/>
    <w:rsid w:val="00287A9E"/>
    <w:rsid w:val="00287D61"/>
    <w:rsid w:val="00291690"/>
    <w:rsid w:val="00291961"/>
    <w:rsid w:val="00292022"/>
    <w:rsid w:val="00292280"/>
    <w:rsid w:val="0029267D"/>
    <w:rsid w:val="002928E4"/>
    <w:rsid w:val="00293104"/>
    <w:rsid w:val="002932E2"/>
    <w:rsid w:val="002938B1"/>
    <w:rsid w:val="002944AB"/>
    <w:rsid w:val="0029471D"/>
    <w:rsid w:val="00294D25"/>
    <w:rsid w:val="0029517A"/>
    <w:rsid w:val="002951A9"/>
    <w:rsid w:val="00295331"/>
    <w:rsid w:val="002955A0"/>
    <w:rsid w:val="002956C7"/>
    <w:rsid w:val="0029660E"/>
    <w:rsid w:val="00296E11"/>
    <w:rsid w:val="00296F0C"/>
    <w:rsid w:val="00297425"/>
    <w:rsid w:val="0029792E"/>
    <w:rsid w:val="002A0A68"/>
    <w:rsid w:val="002A1617"/>
    <w:rsid w:val="002A1995"/>
    <w:rsid w:val="002A1A52"/>
    <w:rsid w:val="002A1D06"/>
    <w:rsid w:val="002A2073"/>
    <w:rsid w:val="002A2356"/>
    <w:rsid w:val="002A29F3"/>
    <w:rsid w:val="002A357E"/>
    <w:rsid w:val="002A422E"/>
    <w:rsid w:val="002A45D8"/>
    <w:rsid w:val="002A5810"/>
    <w:rsid w:val="002A58A2"/>
    <w:rsid w:val="002A620E"/>
    <w:rsid w:val="002A6462"/>
    <w:rsid w:val="002A66E5"/>
    <w:rsid w:val="002A67CF"/>
    <w:rsid w:val="002A693E"/>
    <w:rsid w:val="002A6E62"/>
    <w:rsid w:val="002A78C7"/>
    <w:rsid w:val="002A792F"/>
    <w:rsid w:val="002B0890"/>
    <w:rsid w:val="002B0895"/>
    <w:rsid w:val="002B0FFA"/>
    <w:rsid w:val="002B1EC5"/>
    <w:rsid w:val="002B2439"/>
    <w:rsid w:val="002B3593"/>
    <w:rsid w:val="002B35B4"/>
    <w:rsid w:val="002B3702"/>
    <w:rsid w:val="002B37CB"/>
    <w:rsid w:val="002B41A6"/>
    <w:rsid w:val="002B43A8"/>
    <w:rsid w:val="002B4C31"/>
    <w:rsid w:val="002B5166"/>
    <w:rsid w:val="002B552F"/>
    <w:rsid w:val="002B68A9"/>
    <w:rsid w:val="002B6989"/>
    <w:rsid w:val="002B6C82"/>
    <w:rsid w:val="002B6CFA"/>
    <w:rsid w:val="002B6E9C"/>
    <w:rsid w:val="002B7072"/>
    <w:rsid w:val="002B7164"/>
    <w:rsid w:val="002B7404"/>
    <w:rsid w:val="002B7568"/>
    <w:rsid w:val="002B7577"/>
    <w:rsid w:val="002B7791"/>
    <w:rsid w:val="002B7BCC"/>
    <w:rsid w:val="002B7BD7"/>
    <w:rsid w:val="002C02DB"/>
    <w:rsid w:val="002C05B2"/>
    <w:rsid w:val="002C0756"/>
    <w:rsid w:val="002C0821"/>
    <w:rsid w:val="002C0916"/>
    <w:rsid w:val="002C0A7C"/>
    <w:rsid w:val="002C0B1B"/>
    <w:rsid w:val="002C0E86"/>
    <w:rsid w:val="002C1E43"/>
    <w:rsid w:val="002C2B3C"/>
    <w:rsid w:val="002C2B72"/>
    <w:rsid w:val="002C2CB8"/>
    <w:rsid w:val="002C2E55"/>
    <w:rsid w:val="002C2EC3"/>
    <w:rsid w:val="002C33E7"/>
    <w:rsid w:val="002C35A8"/>
    <w:rsid w:val="002C3C05"/>
    <w:rsid w:val="002C45B9"/>
    <w:rsid w:val="002C4C3E"/>
    <w:rsid w:val="002C4CB6"/>
    <w:rsid w:val="002C59AB"/>
    <w:rsid w:val="002C6376"/>
    <w:rsid w:val="002C745D"/>
    <w:rsid w:val="002C7683"/>
    <w:rsid w:val="002C775C"/>
    <w:rsid w:val="002C779A"/>
    <w:rsid w:val="002D0114"/>
    <w:rsid w:val="002D0558"/>
    <w:rsid w:val="002D055D"/>
    <w:rsid w:val="002D0587"/>
    <w:rsid w:val="002D0BBE"/>
    <w:rsid w:val="002D1BE2"/>
    <w:rsid w:val="002D1C12"/>
    <w:rsid w:val="002D1EEC"/>
    <w:rsid w:val="002D2659"/>
    <w:rsid w:val="002D29C3"/>
    <w:rsid w:val="002D2F60"/>
    <w:rsid w:val="002D2F9C"/>
    <w:rsid w:val="002D370E"/>
    <w:rsid w:val="002D37F4"/>
    <w:rsid w:val="002D3A23"/>
    <w:rsid w:val="002D3C59"/>
    <w:rsid w:val="002D4381"/>
    <w:rsid w:val="002D43CB"/>
    <w:rsid w:val="002D4FEA"/>
    <w:rsid w:val="002D556A"/>
    <w:rsid w:val="002D559B"/>
    <w:rsid w:val="002D5A5A"/>
    <w:rsid w:val="002D5E40"/>
    <w:rsid w:val="002D6B58"/>
    <w:rsid w:val="002D6F3C"/>
    <w:rsid w:val="002D7F32"/>
    <w:rsid w:val="002E00CC"/>
    <w:rsid w:val="002E00DA"/>
    <w:rsid w:val="002E013D"/>
    <w:rsid w:val="002E05A7"/>
    <w:rsid w:val="002E06E8"/>
    <w:rsid w:val="002E09EE"/>
    <w:rsid w:val="002E0CE8"/>
    <w:rsid w:val="002E0FC0"/>
    <w:rsid w:val="002E12A9"/>
    <w:rsid w:val="002E18C4"/>
    <w:rsid w:val="002E1F94"/>
    <w:rsid w:val="002E202B"/>
    <w:rsid w:val="002E23AF"/>
    <w:rsid w:val="002E2B11"/>
    <w:rsid w:val="002E3257"/>
    <w:rsid w:val="002E3657"/>
    <w:rsid w:val="002E36E5"/>
    <w:rsid w:val="002E3FE3"/>
    <w:rsid w:val="002E4166"/>
    <w:rsid w:val="002E4338"/>
    <w:rsid w:val="002E43B6"/>
    <w:rsid w:val="002E4584"/>
    <w:rsid w:val="002E54A2"/>
    <w:rsid w:val="002E5AE4"/>
    <w:rsid w:val="002E5CE7"/>
    <w:rsid w:val="002E5F91"/>
    <w:rsid w:val="002E62CD"/>
    <w:rsid w:val="002E7481"/>
    <w:rsid w:val="002E7493"/>
    <w:rsid w:val="002E7AB9"/>
    <w:rsid w:val="002E7C25"/>
    <w:rsid w:val="002F030B"/>
    <w:rsid w:val="002F0430"/>
    <w:rsid w:val="002F05AA"/>
    <w:rsid w:val="002F08CA"/>
    <w:rsid w:val="002F0E7B"/>
    <w:rsid w:val="002F123A"/>
    <w:rsid w:val="002F131E"/>
    <w:rsid w:val="002F19D0"/>
    <w:rsid w:val="002F1C8A"/>
    <w:rsid w:val="002F1D6F"/>
    <w:rsid w:val="002F1D81"/>
    <w:rsid w:val="002F2104"/>
    <w:rsid w:val="002F242D"/>
    <w:rsid w:val="002F2C19"/>
    <w:rsid w:val="002F31B9"/>
    <w:rsid w:val="002F3403"/>
    <w:rsid w:val="002F35CF"/>
    <w:rsid w:val="002F3A84"/>
    <w:rsid w:val="002F4064"/>
    <w:rsid w:val="002F4A98"/>
    <w:rsid w:val="002F5312"/>
    <w:rsid w:val="002F5EF5"/>
    <w:rsid w:val="002F68C2"/>
    <w:rsid w:val="002F6D7F"/>
    <w:rsid w:val="002F6F6F"/>
    <w:rsid w:val="002F725B"/>
    <w:rsid w:val="002F7267"/>
    <w:rsid w:val="002F75AE"/>
    <w:rsid w:val="00300470"/>
    <w:rsid w:val="00300797"/>
    <w:rsid w:val="00300E66"/>
    <w:rsid w:val="003018DD"/>
    <w:rsid w:val="00301AE3"/>
    <w:rsid w:val="00302EE9"/>
    <w:rsid w:val="003033F6"/>
    <w:rsid w:val="003041F1"/>
    <w:rsid w:val="003056EE"/>
    <w:rsid w:val="00305D9E"/>
    <w:rsid w:val="00305F3B"/>
    <w:rsid w:val="00305FB4"/>
    <w:rsid w:val="00306C4B"/>
    <w:rsid w:val="003070E5"/>
    <w:rsid w:val="003077B5"/>
    <w:rsid w:val="0031017F"/>
    <w:rsid w:val="00310819"/>
    <w:rsid w:val="003118B3"/>
    <w:rsid w:val="00311F02"/>
    <w:rsid w:val="0031244D"/>
    <w:rsid w:val="00312873"/>
    <w:rsid w:val="00312D86"/>
    <w:rsid w:val="00313073"/>
    <w:rsid w:val="003136FB"/>
    <w:rsid w:val="0031372D"/>
    <w:rsid w:val="00313992"/>
    <w:rsid w:val="00313CC3"/>
    <w:rsid w:val="003145EC"/>
    <w:rsid w:val="00314969"/>
    <w:rsid w:val="0031508A"/>
    <w:rsid w:val="003153BB"/>
    <w:rsid w:val="00315402"/>
    <w:rsid w:val="003155CF"/>
    <w:rsid w:val="00316188"/>
    <w:rsid w:val="00316570"/>
    <w:rsid w:val="00317243"/>
    <w:rsid w:val="0031767C"/>
    <w:rsid w:val="0031785A"/>
    <w:rsid w:val="003179ED"/>
    <w:rsid w:val="00317B89"/>
    <w:rsid w:val="0032149B"/>
    <w:rsid w:val="003216D9"/>
    <w:rsid w:val="003219D0"/>
    <w:rsid w:val="00321CEB"/>
    <w:rsid w:val="00321DD4"/>
    <w:rsid w:val="00321EEC"/>
    <w:rsid w:val="003223AB"/>
    <w:rsid w:val="003223E5"/>
    <w:rsid w:val="0032244F"/>
    <w:rsid w:val="0032278C"/>
    <w:rsid w:val="00322AFF"/>
    <w:rsid w:val="0032456F"/>
    <w:rsid w:val="00324FE5"/>
    <w:rsid w:val="00325033"/>
    <w:rsid w:val="003253FE"/>
    <w:rsid w:val="00325541"/>
    <w:rsid w:val="00325B69"/>
    <w:rsid w:val="00325C71"/>
    <w:rsid w:val="00325EC0"/>
    <w:rsid w:val="003264B7"/>
    <w:rsid w:val="00326A50"/>
    <w:rsid w:val="00326A60"/>
    <w:rsid w:val="00327289"/>
    <w:rsid w:val="0032738C"/>
    <w:rsid w:val="00327C25"/>
    <w:rsid w:val="0033071D"/>
    <w:rsid w:val="00330732"/>
    <w:rsid w:val="00330A42"/>
    <w:rsid w:val="00331126"/>
    <w:rsid w:val="00331337"/>
    <w:rsid w:val="00331B04"/>
    <w:rsid w:val="00331EE1"/>
    <w:rsid w:val="00331EF1"/>
    <w:rsid w:val="00331F08"/>
    <w:rsid w:val="00331FFF"/>
    <w:rsid w:val="003325AA"/>
    <w:rsid w:val="003329F1"/>
    <w:rsid w:val="003336BB"/>
    <w:rsid w:val="0033439F"/>
    <w:rsid w:val="00334B5F"/>
    <w:rsid w:val="00334C87"/>
    <w:rsid w:val="00334D38"/>
    <w:rsid w:val="00334D9F"/>
    <w:rsid w:val="003350E2"/>
    <w:rsid w:val="0033529E"/>
    <w:rsid w:val="00335304"/>
    <w:rsid w:val="003359FC"/>
    <w:rsid w:val="0033673B"/>
    <w:rsid w:val="0033681E"/>
    <w:rsid w:val="003373FB"/>
    <w:rsid w:val="003374D4"/>
    <w:rsid w:val="00337943"/>
    <w:rsid w:val="00337977"/>
    <w:rsid w:val="00340ABA"/>
    <w:rsid w:val="0034147B"/>
    <w:rsid w:val="00341CBC"/>
    <w:rsid w:val="00342049"/>
    <w:rsid w:val="0034232C"/>
    <w:rsid w:val="00342CE6"/>
    <w:rsid w:val="00343A8F"/>
    <w:rsid w:val="00343FE7"/>
    <w:rsid w:val="0034410E"/>
    <w:rsid w:val="00344360"/>
    <w:rsid w:val="00344593"/>
    <w:rsid w:val="00344648"/>
    <w:rsid w:val="00344CAA"/>
    <w:rsid w:val="003454FF"/>
    <w:rsid w:val="003459D0"/>
    <w:rsid w:val="00346195"/>
    <w:rsid w:val="003464E7"/>
    <w:rsid w:val="00346555"/>
    <w:rsid w:val="003468BA"/>
    <w:rsid w:val="00346BD6"/>
    <w:rsid w:val="00346FE9"/>
    <w:rsid w:val="00347069"/>
    <w:rsid w:val="00347175"/>
    <w:rsid w:val="0034719D"/>
    <w:rsid w:val="0034736F"/>
    <w:rsid w:val="00347CEB"/>
    <w:rsid w:val="00350405"/>
    <w:rsid w:val="0035089D"/>
    <w:rsid w:val="003518C1"/>
    <w:rsid w:val="00351D35"/>
    <w:rsid w:val="00351E61"/>
    <w:rsid w:val="00352621"/>
    <w:rsid w:val="00352DD9"/>
    <w:rsid w:val="00352F64"/>
    <w:rsid w:val="00353338"/>
    <w:rsid w:val="003536D3"/>
    <w:rsid w:val="00354C34"/>
    <w:rsid w:val="00354CB4"/>
    <w:rsid w:val="003551EA"/>
    <w:rsid w:val="00355C72"/>
    <w:rsid w:val="00355DA4"/>
    <w:rsid w:val="00356AFA"/>
    <w:rsid w:val="00356F4E"/>
    <w:rsid w:val="00357628"/>
    <w:rsid w:val="00357889"/>
    <w:rsid w:val="003579EB"/>
    <w:rsid w:val="00357A2E"/>
    <w:rsid w:val="00357A61"/>
    <w:rsid w:val="003606C3"/>
    <w:rsid w:val="00360900"/>
    <w:rsid w:val="00361310"/>
    <w:rsid w:val="00361556"/>
    <w:rsid w:val="003615C1"/>
    <w:rsid w:val="00362141"/>
    <w:rsid w:val="003626FF"/>
    <w:rsid w:val="00363334"/>
    <w:rsid w:val="003633D8"/>
    <w:rsid w:val="00363CDE"/>
    <w:rsid w:val="00363EB7"/>
    <w:rsid w:val="003641FA"/>
    <w:rsid w:val="003644F7"/>
    <w:rsid w:val="00364A13"/>
    <w:rsid w:val="00364F41"/>
    <w:rsid w:val="00365450"/>
    <w:rsid w:val="003654B1"/>
    <w:rsid w:val="0036551E"/>
    <w:rsid w:val="00365874"/>
    <w:rsid w:val="003663B5"/>
    <w:rsid w:val="00366495"/>
    <w:rsid w:val="00366661"/>
    <w:rsid w:val="0036666D"/>
    <w:rsid w:val="003677C1"/>
    <w:rsid w:val="003678E5"/>
    <w:rsid w:val="00367BCF"/>
    <w:rsid w:val="003714D7"/>
    <w:rsid w:val="00371AE9"/>
    <w:rsid w:val="00371BC5"/>
    <w:rsid w:val="00371C37"/>
    <w:rsid w:val="00372683"/>
    <w:rsid w:val="00372722"/>
    <w:rsid w:val="003727A0"/>
    <w:rsid w:val="00372FDF"/>
    <w:rsid w:val="003738CF"/>
    <w:rsid w:val="003739F3"/>
    <w:rsid w:val="00373CE6"/>
    <w:rsid w:val="0037435C"/>
    <w:rsid w:val="003749C3"/>
    <w:rsid w:val="00374A6E"/>
    <w:rsid w:val="00374BB5"/>
    <w:rsid w:val="00374FA1"/>
    <w:rsid w:val="00375295"/>
    <w:rsid w:val="003753AA"/>
    <w:rsid w:val="003759E4"/>
    <w:rsid w:val="00375C6A"/>
    <w:rsid w:val="003765B2"/>
    <w:rsid w:val="0037671A"/>
    <w:rsid w:val="00376C56"/>
    <w:rsid w:val="00376E05"/>
    <w:rsid w:val="00377E2C"/>
    <w:rsid w:val="003805E6"/>
    <w:rsid w:val="003809DA"/>
    <w:rsid w:val="00380ACF"/>
    <w:rsid w:val="003813EF"/>
    <w:rsid w:val="003813F3"/>
    <w:rsid w:val="00381908"/>
    <w:rsid w:val="003819AC"/>
    <w:rsid w:val="00382038"/>
    <w:rsid w:val="00382561"/>
    <w:rsid w:val="003830BC"/>
    <w:rsid w:val="00383116"/>
    <w:rsid w:val="00383841"/>
    <w:rsid w:val="003839F4"/>
    <w:rsid w:val="00383FB0"/>
    <w:rsid w:val="0038429D"/>
    <w:rsid w:val="0038466C"/>
    <w:rsid w:val="0038505B"/>
    <w:rsid w:val="003852F6"/>
    <w:rsid w:val="0038568A"/>
    <w:rsid w:val="00386286"/>
    <w:rsid w:val="00386D1E"/>
    <w:rsid w:val="00386DBE"/>
    <w:rsid w:val="00386E16"/>
    <w:rsid w:val="00387A3C"/>
    <w:rsid w:val="00390251"/>
    <w:rsid w:val="003907A1"/>
    <w:rsid w:val="003907FF"/>
    <w:rsid w:val="003915C4"/>
    <w:rsid w:val="00391725"/>
    <w:rsid w:val="00391942"/>
    <w:rsid w:val="00391AC7"/>
    <w:rsid w:val="00391FEC"/>
    <w:rsid w:val="0039214D"/>
    <w:rsid w:val="00392254"/>
    <w:rsid w:val="003924F8"/>
    <w:rsid w:val="0039280D"/>
    <w:rsid w:val="00392FA5"/>
    <w:rsid w:val="00393072"/>
    <w:rsid w:val="0039341A"/>
    <w:rsid w:val="00393AB7"/>
    <w:rsid w:val="00393AF3"/>
    <w:rsid w:val="00394206"/>
    <w:rsid w:val="003945CC"/>
    <w:rsid w:val="0039476F"/>
    <w:rsid w:val="00394C38"/>
    <w:rsid w:val="00394C55"/>
    <w:rsid w:val="00395273"/>
    <w:rsid w:val="003954A8"/>
    <w:rsid w:val="00395594"/>
    <w:rsid w:val="003957BA"/>
    <w:rsid w:val="00396379"/>
    <w:rsid w:val="003964C5"/>
    <w:rsid w:val="003968FF"/>
    <w:rsid w:val="003972C4"/>
    <w:rsid w:val="0039730D"/>
    <w:rsid w:val="0039742C"/>
    <w:rsid w:val="00397613"/>
    <w:rsid w:val="003977C1"/>
    <w:rsid w:val="00397B31"/>
    <w:rsid w:val="00397F85"/>
    <w:rsid w:val="003A01F7"/>
    <w:rsid w:val="003A026B"/>
    <w:rsid w:val="003A1021"/>
    <w:rsid w:val="003A1989"/>
    <w:rsid w:val="003A2ABF"/>
    <w:rsid w:val="003A2B2B"/>
    <w:rsid w:val="003A2EA5"/>
    <w:rsid w:val="003A39CE"/>
    <w:rsid w:val="003A3E8D"/>
    <w:rsid w:val="003A3FB0"/>
    <w:rsid w:val="003A452D"/>
    <w:rsid w:val="003A45F4"/>
    <w:rsid w:val="003A4F26"/>
    <w:rsid w:val="003A5540"/>
    <w:rsid w:val="003A5AF1"/>
    <w:rsid w:val="003A60CE"/>
    <w:rsid w:val="003A6DE3"/>
    <w:rsid w:val="003A765F"/>
    <w:rsid w:val="003A7BE0"/>
    <w:rsid w:val="003B046A"/>
    <w:rsid w:val="003B04DC"/>
    <w:rsid w:val="003B0773"/>
    <w:rsid w:val="003B0EF6"/>
    <w:rsid w:val="003B1579"/>
    <w:rsid w:val="003B1880"/>
    <w:rsid w:val="003B26E3"/>
    <w:rsid w:val="003B2FB7"/>
    <w:rsid w:val="003B3E60"/>
    <w:rsid w:val="003B42A5"/>
    <w:rsid w:val="003B43F7"/>
    <w:rsid w:val="003B4A0A"/>
    <w:rsid w:val="003B5373"/>
    <w:rsid w:val="003B53FA"/>
    <w:rsid w:val="003B6086"/>
    <w:rsid w:val="003B6157"/>
    <w:rsid w:val="003B66C2"/>
    <w:rsid w:val="003B6EA8"/>
    <w:rsid w:val="003C007D"/>
    <w:rsid w:val="003C08BB"/>
    <w:rsid w:val="003C0E78"/>
    <w:rsid w:val="003C1272"/>
    <w:rsid w:val="003C1569"/>
    <w:rsid w:val="003C1711"/>
    <w:rsid w:val="003C45AD"/>
    <w:rsid w:val="003C46B1"/>
    <w:rsid w:val="003C4873"/>
    <w:rsid w:val="003C5F2D"/>
    <w:rsid w:val="003C6624"/>
    <w:rsid w:val="003C6747"/>
    <w:rsid w:val="003C6A5E"/>
    <w:rsid w:val="003C6B3F"/>
    <w:rsid w:val="003C6FB3"/>
    <w:rsid w:val="003C76E0"/>
    <w:rsid w:val="003C76F9"/>
    <w:rsid w:val="003C781F"/>
    <w:rsid w:val="003C7BC6"/>
    <w:rsid w:val="003D0430"/>
    <w:rsid w:val="003D1855"/>
    <w:rsid w:val="003D224A"/>
    <w:rsid w:val="003D25C3"/>
    <w:rsid w:val="003D3B2D"/>
    <w:rsid w:val="003D3F84"/>
    <w:rsid w:val="003D4131"/>
    <w:rsid w:val="003D58FD"/>
    <w:rsid w:val="003D5D9B"/>
    <w:rsid w:val="003D7D01"/>
    <w:rsid w:val="003D7E54"/>
    <w:rsid w:val="003E022B"/>
    <w:rsid w:val="003E03A4"/>
    <w:rsid w:val="003E0B37"/>
    <w:rsid w:val="003E0D71"/>
    <w:rsid w:val="003E0DE3"/>
    <w:rsid w:val="003E0E09"/>
    <w:rsid w:val="003E1523"/>
    <w:rsid w:val="003E15D1"/>
    <w:rsid w:val="003E1839"/>
    <w:rsid w:val="003E1BA1"/>
    <w:rsid w:val="003E1BC2"/>
    <w:rsid w:val="003E1D2F"/>
    <w:rsid w:val="003E26FA"/>
    <w:rsid w:val="003E3352"/>
    <w:rsid w:val="003E3607"/>
    <w:rsid w:val="003E37B6"/>
    <w:rsid w:val="003E4ADE"/>
    <w:rsid w:val="003E5173"/>
    <w:rsid w:val="003E5219"/>
    <w:rsid w:val="003E54B5"/>
    <w:rsid w:val="003E5891"/>
    <w:rsid w:val="003E6223"/>
    <w:rsid w:val="003E6612"/>
    <w:rsid w:val="003E681B"/>
    <w:rsid w:val="003E6907"/>
    <w:rsid w:val="003E6946"/>
    <w:rsid w:val="003E71FC"/>
    <w:rsid w:val="003E7249"/>
    <w:rsid w:val="003E7709"/>
    <w:rsid w:val="003E7DC2"/>
    <w:rsid w:val="003F1231"/>
    <w:rsid w:val="003F14BC"/>
    <w:rsid w:val="003F2439"/>
    <w:rsid w:val="003F2879"/>
    <w:rsid w:val="003F2D85"/>
    <w:rsid w:val="003F2F64"/>
    <w:rsid w:val="003F312F"/>
    <w:rsid w:val="003F3693"/>
    <w:rsid w:val="003F3A50"/>
    <w:rsid w:val="003F3CC4"/>
    <w:rsid w:val="003F4455"/>
    <w:rsid w:val="003F4629"/>
    <w:rsid w:val="003F4FE7"/>
    <w:rsid w:val="003F52D0"/>
    <w:rsid w:val="003F567E"/>
    <w:rsid w:val="003F58E4"/>
    <w:rsid w:val="003F58E6"/>
    <w:rsid w:val="003F67E6"/>
    <w:rsid w:val="003F764E"/>
    <w:rsid w:val="00400EA8"/>
    <w:rsid w:val="00400F77"/>
    <w:rsid w:val="00401178"/>
    <w:rsid w:val="004017DC"/>
    <w:rsid w:val="00401F8A"/>
    <w:rsid w:val="004020E4"/>
    <w:rsid w:val="00402143"/>
    <w:rsid w:val="00402214"/>
    <w:rsid w:val="004027D7"/>
    <w:rsid w:val="00402D55"/>
    <w:rsid w:val="00402EBE"/>
    <w:rsid w:val="0040359D"/>
    <w:rsid w:val="004036EF"/>
    <w:rsid w:val="00403768"/>
    <w:rsid w:val="00403AE0"/>
    <w:rsid w:val="00404211"/>
    <w:rsid w:val="00405112"/>
    <w:rsid w:val="004054A0"/>
    <w:rsid w:val="0040557D"/>
    <w:rsid w:val="0040595B"/>
    <w:rsid w:val="00406B8F"/>
    <w:rsid w:val="00406FC2"/>
    <w:rsid w:val="00406FC9"/>
    <w:rsid w:val="00407BE8"/>
    <w:rsid w:val="00407C3C"/>
    <w:rsid w:val="00407ECF"/>
    <w:rsid w:val="00410051"/>
    <w:rsid w:val="00410708"/>
    <w:rsid w:val="004108CF"/>
    <w:rsid w:val="00411963"/>
    <w:rsid w:val="00411DC2"/>
    <w:rsid w:val="00412340"/>
    <w:rsid w:val="00413035"/>
    <w:rsid w:val="004134DE"/>
    <w:rsid w:val="0041383E"/>
    <w:rsid w:val="004139B0"/>
    <w:rsid w:val="004142EE"/>
    <w:rsid w:val="00414AD6"/>
    <w:rsid w:val="0041510D"/>
    <w:rsid w:val="00415AF4"/>
    <w:rsid w:val="00416338"/>
    <w:rsid w:val="0041657B"/>
    <w:rsid w:val="00416732"/>
    <w:rsid w:val="0041685C"/>
    <w:rsid w:val="00416959"/>
    <w:rsid w:val="00416ED2"/>
    <w:rsid w:val="00417B2B"/>
    <w:rsid w:val="00417B6C"/>
    <w:rsid w:val="00417C66"/>
    <w:rsid w:val="0042082D"/>
    <w:rsid w:val="004212F8"/>
    <w:rsid w:val="004217F1"/>
    <w:rsid w:val="00421953"/>
    <w:rsid w:val="00422BE2"/>
    <w:rsid w:val="004231EF"/>
    <w:rsid w:val="00423484"/>
    <w:rsid w:val="00423687"/>
    <w:rsid w:val="0042488B"/>
    <w:rsid w:val="004249EA"/>
    <w:rsid w:val="00424A60"/>
    <w:rsid w:val="004251A1"/>
    <w:rsid w:val="0042642C"/>
    <w:rsid w:val="00426718"/>
    <w:rsid w:val="00427261"/>
    <w:rsid w:val="004272DB"/>
    <w:rsid w:val="004302A1"/>
    <w:rsid w:val="00430346"/>
    <w:rsid w:val="00430677"/>
    <w:rsid w:val="004308B2"/>
    <w:rsid w:val="00430D49"/>
    <w:rsid w:val="00431112"/>
    <w:rsid w:val="004313BC"/>
    <w:rsid w:val="00431747"/>
    <w:rsid w:val="00432AFA"/>
    <w:rsid w:val="0043322E"/>
    <w:rsid w:val="0043409E"/>
    <w:rsid w:val="004341F9"/>
    <w:rsid w:val="004346BC"/>
    <w:rsid w:val="00434DDC"/>
    <w:rsid w:val="00435C51"/>
    <w:rsid w:val="00437371"/>
    <w:rsid w:val="00437B49"/>
    <w:rsid w:val="004408CE"/>
    <w:rsid w:val="004409E3"/>
    <w:rsid w:val="00440F18"/>
    <w:rsid w:val="00441285"/>
    <w:rsid w:val="004412BA"/>
    <w:rsid w:val="00441747"/>
    <w:rsid w:val="00442D25"/>
    <w:rsid w:val="00442DAE"/>
    <w:rsid w:val="00443AFD"/>
    <w:rsid w:val="004447B9"/>
    <w:rsid w:val="00444841"/>
    <w:rsid w:val="00445D38"/>
    <w:rsid w:val="00445E40"/>
    <w:rsid w:val="00446564"/>
    <w:rsid w:val="0044665E"/>
    <w:rsid w:val="004468A9"/>
    <w:rsid w:val="00446E22"/>
    <w:rsid w:val="0044769A"/>
    <w:rsid w:val="00447980"/>
    <w:rsid w:val="00447A54"/>
    <w:rsid w:val="00450199"/>
    <w:rsid w:val="00450C00"/>
    <w:rsid w:val="00451424"/>
    <w:rsid w:val="0045149E"/>
    <w:rsid w:val="00451554"/>
    <w:rsid w:val="00451D54"/>
    <w:rsid w:val="00451DB4"/>
    <w:rsid w:val="00451E93"/>
    <w:rsid w:val="00452251"/>
    <w:rsid w:val="004529B9"/>
    <w:rsid w:val="00453875"/>
    <w:rsid w:val="00453AAB"/>
    <w:rsid w:val="0045426D"/>
    <w:rsid w:val="00454D1E"/>
    <w:rsid w:val="00455374"/>
    <w:rsid w:val="00455520"/>
    <w:rsid w:val="0045567A"/>
    <w:rsid w:val="00455694"/>
    <w:rsid w:val="00455DF8"/>
    <w:rsid w:val="0045614A"/>
    <w:rsid w:val="004570C6"/>
    <w:rsid w:val="00457160"/>
    <w:rsid w:val="00457510"/>
    <w:rsid w:val="00457794"/>
    <w:rsid w:val="00457CE4"/>
    <w:rsid w:val="00460E22"/>
    <w:rsid w:val="00461599"/>
    <w:rsid w:val="00461712"/>
    <w:rsid w:val="00461AB0"/>
    <w:rsid w:val="00461AED"/>
    <w:rsid w:val="00461DB0"/>
    <w:rsid w:val="0046201F"/>
    <w:rsid w:val="00462D6A"/>
    <w:rsid w:val="0046331F"/>
    <w:rsid w:val="0046368E"/>
    <w:rsid w:val="00463BC0"/>
    <w:rsid w:val="00464831"/>
    <w:rsid w:val="00465A98"/>
    <w:rsid w:val="00465D20"/>
    <w:rsid w:val="00466168"/>
    <w:rsid w:val="00466A71"/>
    <w:rsid w:val="00467825"/>
    <w:rsid w:val="00470702"/>
    <w:rsid w:val="00470A76"/>
    <w:rsid w:val="00470A99"/>
    <w:rsid w:val="00471D3E"/>
    <w:rsid w:val="00471E11"/>
    <w:rsid w:val="00471EA3"/>
    <w:rsid w:val="00471EC7"/>
    <w:rsid w:val="00471FB5"/>
    <w:rsid w:val="0047210A"/>
    <w:rsid w:val="00472152"/>
    <w:rsid w:val="0047235C"/>
    <w:rsid w:val="0047242C"/>
    <w:rsid w:val="004726A5"/>
    <w:rsid w:val="00473883"/>
    <w:rsid w:val="00473E80"/>
    <w:rsid w:val="00474C48"/>
    <w:rsid w:val="00474ED3"/>
    <w:rsid w:val="00474F0F"/>
    <w:rsid w:val="00475597"/>
    <w:rsid w:val="004755A9"/>
    <w:rsid w:val="0047566B"/>
    <w:rsid w:val="00475B89"/>
    <w:rsid w:val="00475C30"/>
    <w:rsid w:val="00476299"/>
    <w:rsid w:val="00476838"/>
    <w:rsid w:val="00477639"/>
    <w:rsid w:val="00477EC6"/>
    <w:rsid w:val="004804F8"/>
    <w:rsid w:val="004808DD"/>
    <w:rsid w:val="00480AD3"/>
    <w:rsid w:val="00480D08"/>
    <w:rsid w:val="00481233"/>
    <w:rsid w:val="00481456"/>
    <w:rsid w:val="004814F1"/>
    <w:rsid w:val="00481746"/>
    <w:rsid w:val="0048188F"/>
    <w:rsid w:val="00481F3B"/>
    <w:rsid w:val="00482172"/>
    <w:rsid w:val="00482724"/>
    <w:rsid w:val="00482871"/>
    <w:rsid w:val="00482F56"/>
    <w:rsid w:val="00483150"/>
    <w:rsid w:val="0048356B"/>
    <w:rsid w:val="00483770"/>
    <w:rsid w:val="00483FCE"/>
    <w:rsid w:val="0048437F"/>
    <w:rsid w:val="00484C60"/>
    <w:rsid w:val="00484F54"/>
    <w:rsid w:val="004850B7"/>
    <w:rsid w:val="00485401"/>
    <w:rsid w:val="00485A29"/>
    <w:rsid w:val="00485C3C"/>
    <w:rsid w:val="00485E36"/>
    <w:rsid w:val="004864B6"/>
    <w:rsid w:val="00486B53"/>
    <w:rsid w:val="00486E59"/>
    <w:rsid w:val="00487602"/>
    <w:rsid w:val="004878FE"/>
    <w:rsid w:val="00487ABA"/>
    <w:rsid w:val="00487E72"/>
    <w:rsid w:val="00490970"/>
    <w:rsid w:val="00490DAC"/>
    <w:rsid w:val="00490DD4"/>
    <w:rsid w:val="004922D5"/>
    <w:rsid w:val="004926D8"/>
    <w:rsid w:val="00492EAD"/>
    <w:rsid w:val="00493481"/>
    <w:rsid w:val="004939D1"/>
    <w:rsid w:val="00493CB9"/>
    <w:rsid w:val="00493E96"/>
    <w:rsid w:val="004944DA"/>
    <w:rsid w:val="00494755"/>
    <w:rsid w:val="0049497F"/>
    <w:rsid w:val="00494FD5"/>
    <w:rsid w:val="0049554C"/>
    <w:rsid w:val="00495F04"/>
    <w:rsid w:val="00496858"/>
    <w:rsid w:val="0049782A"/>
    <w:rsid w:val="004A09FC"/>
    <w:rsid w:val="004A0F74"/>
    <w:rsid w:val="004A1C1A"/>
    <w:rsid w:val="004A2BD4"/>
    <w:rsid w:val="004A2C21"/>
    <w:rsid w:val="004A305E"/>
    <w:rsid w:val="004A33E9"/>
    <w:rsid w:val="004A363C"/>
    <w:rsid w:val="004A4857"/>
    <w:rsid w:val="004A4881"/>
    <w:rsid w:val="004A550E"/>
    <w:rsid w:val="004A64CC"/>
    <w:rsid w:val="004A657B"/>
    <w:rsid w:val="004A7320"/>
    <w:rsid w:val="004A7587"/>
    <w:rsid w:val="004A7B4B"/>
    <w:rsid w:val="004A7BE1"/>
    <w:rsid w:val="004A7EE3"/>
    <w:rsid w:val="004B0507"/>
    <w:rsid w:val="004B07D4"/>
    <w:rsid w:val="004B0A37"/>
    <w:rsid w:val="004B0B24"/>
    <w:rsid w:val="004B0DEE"/>
    <w:rsid w:val="004B1E4B"/>
    <w:rsid w:val="004B2EC0"/>
    <w:rsid w:val="004B3128"/>
    <w:rsid w:val="004B33B7"/>
    <w:rsid w:val="004B3F58"/>
    <w:rsid w:val="004B4004"/>
    <w:rsid w:val="004B4518"/>
    <w:rsid w:val="004B4B1F"/>
    <w:rsid w:val="004B4C70"/>
    <w:rsid w:val="004B4DC4"/>
    <w:rsid w:val="004B4E45"/>
    <w:rsid w:val="004B5AC8"/>
    <w:rsid w:val="004B608B"/>
    <w:rsid w:val="004B6373"/>
    <w:rsid w:val="004B6405"/>
    <w:rsid w:val="004B6712"/>
    <w:rsid w:val="004B6C90"/>
    <w:rsid w:val="004B7D5F"/>
    <w:rsid w:val="004C09FA"/>
    <w:rsid w:val="004C0C7C"/>
    <w:rsid w:val="004C0F05"/>
    <w:rsid w:val="004C0F26"/>
    <w:rsid w:val="004C13E8"/>
    <w:rsid w:val="004C17F8"/>
    <w:rsid w:val="004C198B"/>
    <w:rsid w:val="004C19B9"/>
    <w:rsid w:val="004C1F4A"/>
    <w:rsid w:val="004C24B0"/>
    <w:rsid w:val="004C26BC"/>
    <w:rsid w:val="004C2709"/>
    <w:rsid w:val="004C2C23"/>
    <w:rsid w:val="004C304C"/>
    <w:rsid w:val="004C33B4"/>
    <w:rsid w:val="004C343A"/>
    <w:rsid w:val="004C348D"/>
    <w:rsid w:val="004C36C8"/>
    <w:rsid w:val="004C4262"/>
    <w:rsid w:val="004C44F0"/>
    <w:rsid w:val="004C4A95"/>
    <w:rsid w:val="004C61B4"/>
    <w:rsid w:val="004C68CB"/>
    <w:rsid w:val="004C6F67"/>
    <w:rsid w:val="004C747F"/>
    <w:rsid w:val="004C778D"/>
    <w:rsid w:val="004C78C5"/>
    <w:rsid w:val="004C7D38"/>
    <w:rsid w:val="004D02F3"/>
    <w:rsid w:val="004D04BE"/>
    <w:rsid w:val="004D0DD8"/>
    <w:rsid w:val="004D1296"/>
    <w:rsid w:val="004D1DED"/>
    <w:rsid w:val="004D225E"/>
    <w:rsid w:val="004D28C8"/>
    <w:rsid w:val="004D2E15"/>
    <w:rsid w:val="004D3F27"/>
    <w:rsid w:val="004D42E4"/>
    <w:rsid w:val="004D486B"/>
    <w:rsid w:val="004D4913"/>
    <w:rsid w:val="004D5098"/>
    <w:rsid w:val="004D5180"/>
    <w:rsid w:val="004D5F1B"/>
    <w:rsid w:val="004D69C2"/>
    <w:rsid w:val="004D6F71"/>
    <w:rsid w:val="004D77FE"/>
    <w:rsid w:val="004E0454"/>
    <w:rsid w:val="004E07D9"/>
    <w:rsid w:val="004E14A2"/>
    <w:rsid w:val="004E1523"/>
    <w:rsid w:val="004E2996"/>
    <w:rsid w:val="004E306D"/>
    <w:rsid w:val="004E3208"/>
    <w:rsid w:val="004E3D26"/>
    <w:rsid w:val="004E4F84"/>
    <w:rsid w:val="004E60B4"/>
    <w:rsid w:val="004E6406"/>
    <w:rsid w:val="004E70E6"/>
    <w:rsid w:val="004E7202"/>
    <w:rsid w:val="004F1C0C"/>
    <w:rsid w:val="004F27CE"/>
    <w:rsid w:val="004F2808"/>
    <w:rsid w:val="004F424A"/>
    <w:rsid w:val="004F47EB"/>
    <w:rsid w:val="004F51D4"/>
    <w:rsid w:val="004F52A3"/>
    <w:rsid w:val="004F53ED"/>
    <w:rsid w:val="004F5819"/>
    <w:rsid w:val="004F5C59"/>
    <w:rsid w:val="004F684B"/>
    <w:rsid w:val="004F6F52"/>
    <w:rsid w:val="004F7363"/>
    <w:rsid w:val="004F74B7"/>
    <w:rsid w:val="004F7D29"/>
    <w:rsid w:val="004F7E64"/>
    <w:rsid w:val="0050083F"/>
    <w:rsid w:val="00500D16"/>
    <w:rsid w:val="0050133C"/>
    <w:rsid w:val="00501700"/>
    <w:rsid w:val="00501CC7"/>
    <w:rsid w:val="00502977"/>
    <w:rsid w:val="00502DA7"/>
    <w:rsid w:val="00503328"/>
    <w:rsid w:val="0050378E"/>
    <w:rsid w:val="00503EE8"/>
    <w:rsid w:val="0050429C"/>
    <w:rsid w:val="00504345"/>
    <w:rsid w:val="00505140"/>
    <w:rsid w:val="0050552B"/>
    <w:rsid w:val="00505EF2"/>
    <w:rsid w:val="005064F9"/>
    <w:rsid w:val="005073B5"/>
    <w:rsid w:val="0050752E"/>
    <w:rsid w:val="00507635"/>
    <w:rsid w:val="005077DE"/>
    <w:rsid w:val="00507CB9"/>
    <w:rsid w:val="00507E89"/>
    <w:rsid w:val="00510975"/>
    <w:rsid w:val="00510E0D"/>
    <w:rsid w:val="005118FB"/>
    <w:rsid w:val="00511B63"/>
    <w:rsid w:val="00511D03"/>
    <w:rsid w:val="00511DA5"/>
    <w:rsid w:val="00512425"/>
    <w:rsid w:val="00512CD7"/>
    <w:rsid w:val="00513015"/>
    <w:rsid w:val="00513095"/>
    <w:rsid w:val="005136D9"/>
    <w:rsid w:val="00513936"/>
    <w:rsid w:val="00513C81"/>
    <w:rsid w:val="00515E65"/>
    <w:rsid w:val="00516165"/>
    <w:rsid w:val="00516408"/>
    <w:rsid w:val="00516543"/>
    <w:rsid w:val="005177CC"/>
    <w:rsid w:val="00517AE4"/>
    <w:rsid w:val="00517D29"/>
    <w:rsid w:val="00517E30"/>
    <w:rsid w:val="00520619"/>
    <w:rsid w:val="00520BBD"/>
    <w:rsid w:val="00520F32"/>
    <w:rsid w:val="005210AC"/>
    <w:rsid w:val="00521687"/>
    <w:rsid w:val="00521CAC"/>
    <w:rsid w:val="005229BF"/>
    <w:rsid w:val="005229EB"/>
    <w:rsid w:val="005236D5"/>
    <w:rsid w:val="0052402B"/>
    <w:rsid w:val="0052461A"/>
    <w:rsid w:val="00524E28"/>
    <w:rsid w:val="005251C0"/>
    <w:rsid w:val="00525950"/>
    <w:rsid w:val="00525E16"/>
    <w:rsid w:val="005269A0"/>
    <w:rsid w:val="0052704A"/>
    <w:rsid w:val="005270E2"/>
    <w:rsid w:val="00527300"/>
    <w:rsid w:val="0052733C"/>
    <w:rsid w:val="00527B98"/>
    <w:rsid w:val="00530437"/>
    <w:rsid w:val="00530C50"/>
    <w:rsid w:val="00530E7B"/>
    <w:rsid w:val="005311F9"/>
    <w:rsid w:val="00531228"/>
    <w:rsid w:val="005313F5"/>
    <w:rsid w:val="0053160F"/>
    <w:rsid w:val="005318D9"/>
    <w:rsid w:val="005327F8"/>
    <w:rsid w:val="005329E5"/>
    <w:rsid w:val="00532A50"/>
    <w:rsid w:val="00532DC6"/>
    <w:rsid w:val="0053338E"/>
    <w:rsid w:val="00533B16"/>
    <w:rsid w:val="005344C0"/>
    <w:rsid w:val="00534B66"/>
    <w:rsid w:val="00534F56"/>
    <w:rsid w:val="00534FCB"/>
    <w:rsid w:val="005352C0"/>
    <w:rsid w:val="00535681"/>
    <w:rsid w:val="00535863"/>
    <w:rsid w:val="00536F6C"/>
    <w:rsid w:val="00537B30"/>
    <w:rsid w:val="005402B7"/>
    <w:rsid w:val="005403B8"/>
    <w:rsid w:val="005409CC"/>
    <w:rsid w:val="00540F2C"/>
    <w:rsid w:val="005411A7"/>
    <w:rsid w:val="00541246"/>
    <w:rsid w:val="005414EA"/>
    <w:rsid w:val="0054231B"/>
    <w:rsid w:val="0054260E"/>
    <w:rsid w:val="00542A07"/>
    <w:rsid w:val="005432FA"/>
    <w:rsid w:val="0054336E"/>
    <w:rsid w:val="0054352B"/>
    <w:rsid w:val="00544482"/>
    <w:rsid w:val="00544F45"/>
    <w:rsid w:val="00545400"/>
    <w:rsid w:val="00545DE5"/>
    <w:rsid w:val="00546505"/>
    <w:rsid w:val="00546F49"/>
    <w:rsid w:val="005470CB"/>
    <w:rsid w:val="005472C9"/>
    <w:rsid w:val="005476E0"/>
    <w:rsid w:val="00547B74"/>
    <w:rsid w:val="00547E8B"/>
    <w:rsid w:val="00547F85"/>
    <w:rsid w:val="00550180"/>
    <w:rsid w:val="00550379"/>
    <w:rsid w:val="005509AE"/>
    <w:rsid w:val="00550ABC"/>
    <w:rsid w:val="00550D4C"/>
    <w:rsid w:val="00550FBD"/>
    <w:rsid w:val="005517FC"/>
    <w:rsid w:val="00551835"/>
    <w:rsid w:val="00551E98"/>
    <w:rsid w:val="005521CD"/>
    <w:rsid w:val="0055274E"/>
    <w:rsid w:val="00552EB6"/>
    <w:rsid w:val="0055329C"/>
    <w:rsid w:val="005535B4"/>
    <w:rsid w:val="00553C66"/>
    <w:rsid w:val="005545A6"/>
    <w:rsid w:val="00554960"/>
    <w:rsid w:val="00554C42"/>
    <w:rsid w:val="00554F59"/>
    <w:rsid w:val="00555398"/>
    <w:rsid w:val="005553C5"/>
    <w:rsid w:val="00555557"/>
    <w:rsid w:val="0055589B"/>
    <w:rsid w:val="0055597C"/>
    <w:rsid w:val="00555BE7"/>
    <w:rsid w:val="0055612E"/>
    <w:rsid w:val="00556588"/>
    <w:rsid w:val="0055676C"/>
    <w:rsid w:val="0055681D"/>
    <w:rsid w:val="0055684C"/>
    <w:rsid w:val="00557740"/>
    <w:rsid w:val="00560298"/>
    <w:rsid w:val="00561401"/>
    <w:rsid w:val="00561A76"/>
    <w:rsid w:val="00561C8F"/>
    <w:rsid w:val="005620ED"/>
    <w:rsid w:val="005624A1"/>
    <w:rsid w:val="005624BB"/>
    <w:rsid w:val="0056275E"/>
    <w:rsid w:val="005629B9"/>
    <w:rsid w:val="005633F4"/>
    <w:rsid w:val="00563C9D"/>
    <w:rsid w:val="0056433D"/>
    <w:rsid w:val="005646E8"/>
    <w:rsid w:val="00564B21"/>
    <w:rsid w:val="00564C95"/>
    <w:rsid w:val="00564D79"/>
    <w:rsid w:val="005651B1"/>
    <w:rsid w:val="00565C00"/>
    <w:rsid w:val="00565D11"/>
    <w:rsid w:val="00565D14"/>
    <w:rsid w:val="005666DA"/>
    <w:rsid w:val="00566BAF"/>
    <w:rsid w:val="00566C6F"/>
    <w:rsid w:val="00566E42"/>
    <w:rsid w:val="00567836"/>
    <w:rsid w:val="00567AFE"/>
    <w:rsid w:val="00567EAF"/>
    <w:rsid w:val="005701F1"/>
    <w:rsid w:val="0057043E"/>
    <w:rsid w:val="00571CDB"/>
    <w:rsid w:val="005721E9"/>
    <w:rsid w:val="00572F99"/>
    <w:rsid w:val="0057303F"/>
    <w:rsid w:val="005731B9"/>
    <w:rsid w:val="0057335B"/>
    <w:rsid w:val="005734E1"/>
    <w:rsid w:val="005740C4"/>
    <w:rsid w:val="00574BF6"/>
    <w:rsid w:val="005750CB"/>
    <w:rsid w:val="0057533A"/>
    <w:rsid w:val="005756FC"/>
    <w:rsid w:val="0057585E"/>
    <w:rsid w:val="00575EE7"/>
    <w:rsid w:val="00575FAE"/>
    <w:rsid w:val="00575FF6"/>
    <w:rsid w:val="00576D00"/>
    <w:rsid w:val="005773ED"/>
    <w:rsid w:val="00577B3E"/>
    <w:rsid w:val="00577E88"/>
    <w:rsid w:val="00580523"/>
    <w:rsid w:val="00580950"/>
    <w:rsid w:val="0058140F"/>
    <w:rsid w:val="0058184A"/>
    <w:rsid w:val="0058220C"/>
    <w:rsid w:val="00582D8F"/>
    <w:rsid w:val="005834BE"/>
    <w:rsid w:val="00583533"/>
    <w:rsid w:val="00583614"/>
    <w:rsid w:val="00584E9D"/>
    <w:rsid w:val="00584F6E"/>
    <w:rsid w:val="00585B53"/>
    <w:rsid w:val="00585D96"/>
    <w:rsid w:val="00585E90"/>
    <w:rsid w:val="00586048"/>
    <w:rsid w:val="00586420"/>
    <w:rsid w:val="00586906"/>
    <w:rsid w:val="00586920"/>
    <w:rsid w:val="00587650"/>
    <w:rsid w:val="00587ACA"/>
    <w:rsid w:val="005904AD"/>
    <w:rsid w:val="00590D49"/>
    <w:rsid w:val="00590D70"/>
    <w:rsid w:val="005913A2"/>
    <w:rsid w:val="005913EF"/>
    <w:rsid w:val="00591D6A"/>
    <w:rsid w:val="00592336"/>
    <w:rsid w:val="00592930"/>
    <w:rsid w:val="00592A39"/>
    <w:rsid w:val="00592ED9"/>
    <w:rsid w:val="00593407"/>
    <w:rsid w:val="005936FD"/>
    <w:rsid w:val="00594589"/>
    <w:rsid w:val="005949E2"/>
    <w:rsid w:val="00594A79"/>
    <w:rsid w:val="0059525E"/>
    <w:rsid w:val="00596371"/>
    <w:rsid w:val="00596590"/>
    <w:rsid w:val="00596E8B"/>
    <w:rsid w:val="00596F5A"/>
    <w:rsid w:val="005970A8"/>
    <w:rsid w:val="005971D5"/>
    <w:rsid w:val="00597BDC"/>
    <w:rsid w:val="005A0DEA"/>
    <w:rsid w:val="005A10B0"/>
    <w:rsid w:val="005A10E7"/>
    <w:rsid w:val="005A141F"/>
    <w:rsid w:val="005A1A87"/>
    <w:rsid w:val="005A224B"/>
    <w:rsid w:val="005A2574"/>
    <w:rsid w:val="005A2EDE"/>
    <w:rsid w:val="005A3091"/>
    <w:rsid w:val="005A3360"/>
    <w:rsid w:val="005A339A"/>
    <w:rsid w:val="005A38FD"/>
    <w:rsid w:val="005A3982"/>
    <w:rsid w:val="005A3D38"/>
    <w:rsid w:val="005A5C86"/>
    <w:rsid w:val="005A5D9D"/>
    <w:rsid w:val="005A5F8E"/>
    <w:rsid w:val="005A731D"/>
    <w:rsid w:val="005A76B0"/>
    <w:rsid w:val="005B15C7"/>
    <w:rsid w:val="005B1989"/>
    <w:rsid w:val="005B1AD4"/>
    <w:rsid w:val="005B2389"/>
    <w:rsid w:val="005B2BC8"/>
    <w:rsid w:val="005B2E86"/>
    <w:rsid w:val="005B3178"/>
    <w:rsid w:val="005B49EE"/>
    <w:rsid w:val="005B6534"/>
    <w:rsid w:val="005B7A36"/>
    <w:rsid w:val="005C0065"/>
    <w:rsid w:val="005C01B3"/>
    <w:rsid w:val="005C0567"/>
    <w:rsid w:val="005C1092"/>
    <w:rsid w:val="005C1130"/>
    <w:rsid w:val="005C116E"/>
    <w:rsid w:val="005C119D"/>
    <w:rsid w:val="005C165D"/>
    <w:rsid w:val="005C16C2"/>
    <w:rsid w:val="005C17BB"/>
    <w:rsid w:val="005C1B43"/>
    <w:rsid w:val="005C24F6"/>
    <w:rsid w:val="005C267D"/>
    <w:rsid w:val="005C2C1E"/>
    <w:rsid w:val="005C2DB8"/>
    <w:rsid w:val="005C309A"/>
    <w:rsid w:val="005C3EF2"/>
    <w:rsid w:val="005C46F6"/>
    <w:rsid w:val="005C4879"/>
    <w:rsid w:val="005C4ADE"/>
    <w:rsid w:val="005C4C00"/>
    <w:rsid w:val="005C549C"/>
    <w:rsid w:val="005C57AF"/>
    <w:rsid w:val="005C603D"/>
    <w:rsid w:val="005C654D"/>
    <w:rsid w:val="005C66D8"/>
    <w:rsid w:val="005C6AC5"/>
    <w:rsid w:val="005C70BE"/>
    <w:rsid w:val="005C7422"/>
    <w:rsid w:val="005C7B74"/>
    <w:rsid w:val="005D00A2"/>
    <w:rsid w:val="005D03CA"/>
    <w:rsid w:val="005D0602"/>
    <w:rsid w:val="005D0937"/>
    <w:rsid w:val="005D112F"/>
    <w:rsid w:val="005D18D4"/>
    <w:rsid w:val="005D1A3B"/>
    <w:rsid w:val="005D1BB1"/>
    <w:rsid w:val="005D20C2"/>
    <w:rsid w:val="005D21CE"/>
    <w:rsid w:val="005D2706"/>
    <w:rsid w:val="005D2794"/>
    <w:rsid w:val="005D37BA"/>
    <w:rsid w:val="005D384A"/>
    <w:rsid w:val="005D3B98"/>
    <w:rsid w:val="005D3B9A"/>
    <w:rsid w:val="005D3CC2"/>
    <w:rsid w:val="005D3F15"/>
    <w:rsid w:val="005D44FC"/>
    <w:rsid w:val="005D4757"/>
    <w:rsid w:val="005D5BEC"/>
    <w:rsid w:val="005D5D14"/>
    <w:rsid w:val="005D5D93"/>
    <w:rsid w:val="005D6384"/>
    <w:rsid w:val="005D6545"/>
    <w:rsid w:val="005D654F"/>
    <w:rsid w:val="005D7918"/>
    <w:rsid w:val="005D7CD5"/>
    <w:rsid w:val="005D7CDA"/>
    <w:rsid w:val="005E0AC6"/>
    <w:rsid w:val="005E122C"/>
    <w:rsid w:val="005E12C9"/>
    <w:rsid w:val="005E130B"/>
    <w:rsid w:val="005E18C4"/>
    <w:rsid w:val="005E1EA4"/>
    <w:rsid w:val="005E20FF"/>
    <w:rsid w:val="005E221F"/>
    <w:rsid w:val="005E3591"/>
    <w:rsid w:val="005E5BF4"/>
    <w:rsid w:val="005E632E"/>
    <w:rsid w:val="005E658B"/>
    <w:rsid w:val="005E67CA"/>
    <w:rsid w:val="005E702F"/>
    <w:rsid w:val="005E703C"/>
    <w:rsid w:val="005E7297"/>
    <w:rsid w:val="005E7B84"/>
    <w:rsid w:val="005F0B2E"/>
    <w:rsid w:val="005F1272"/>
    <w:rsid w:val="005F1F36"/>
    <w:rsid w:val="005F2107"/>
    <w:rsid w:val="005F21DB"/>
    <w:rsid w:val="005F22EF"/>
    <w:rsid w:val="005F28AE"/>
    <w:rsid w:val="005F2FEE"/>
    <w:rsid w:val="005F3012"/>
    <w:rsid w:val="005F4243"/>
    <w:rsid w:val="005F437C"/>
    <w:rsid w:val="005F4904"/>
    <w:rsid w:val="005F4D64"/>
    <w:rsid w:val="005F5196"/>
    <w:rsid w:val="005F626A"/>
    <w:rsid w:val="005F63EC"/>
    <w:rsid w:val="005F6463"/>
    <w:rsid w:val="005F6577"/>
    <w:rsid w:val="005F6590"/>
    <w:rsid w:val="005F6AAF"/>
    <w:rsid w:val="005F6E07"/>
    <w:rsid w:val="005F702A"/>
    <w:rsid w:val="005F7C4F"/>
    <w:rsid w:val="005F7DC8"/>
    <w:rsid w:val="005F7ECF"/>
    <w:rsid w:val="00600288"/>
    <w:rsid w:val="0060033A"/>
    <w:rsid w:val="0060045C"/>
    <w:rsid w:val="00600BA1"/>
    <w:rsid w:val="00600DA2"/>
    <w:rsid w:val="0060126D"/>
    <w:rsid w:val="00601557"/>
    <w:rsid w:val="006018A4"/>
    <w:rsid w:val="0060191A"/>
    <w:rsid w:val="00601A10"/>
    <w:rsid w:val="00601C78"/>
    <w:rsid w:val="00602930"/>
    <w:rsid w:val="00603DDC"/>
    <w:rsid w:val="00603EC6"/>
    <w:rsid w:val="006047B2"/>
    <w:rsid w:val="00604F12"/>
    <w:rsid w:val="00605BA6"/>
    <w:rsid w:val="00605F5C"/>
    <w:rsid w:val="00606A86"/>
    <w:rsid w:val="006072FA"/>
    <w:rsid w:val="00607456"/>
    <w:rsid w:val="006079DB"/>
    <w:rsid w:val="00607BFD"/>
    <w:rsid w:val="0061094B"/>
    <w:rsid w:val="00610A15"/>
    <w:rsid w:val="00610A1C"/>
    <w:rsid w:val="0061123A"/>
    <w:rsid w:val="00611422"/>
    <w:rsid w:val="0061150E"/>
    <w:rsid w:val="00611813"/>
    <w:rsid w:val="00611C79"/>
    <w:rsid w:val="00611E63"/>
    <w:rsid w:val="006123C3"/>
    <w:rsid w:val="00612726"/>
    <w:rsid w:val="006135A4"/>
    <w:rsid w:val="00613DF9"/>
    <w:rsid w:val="00613F2D"/>
    <w:rsid w:val="00613FB8"/>
    <w:rsid w:val="0061415D"/>
    <w:rsid w:val="0061416A"/>
    <w:rsid w:val="00614F7C"/>
    <w:rsid w:val="00614FF6"/>
    <w:rsid w:val="006152D4"/>
    <w:rsid w:val="00615A5B"/>
    <w:rsid w:val="00615C73"/>
    <w:rsid w:val="00615F49"/>
    <w:rsid w:val="006166EC"/>
    <w:rsid w:val="00616AEF"/>
    <w:rsid w:val="006170F1"/>
    <w:rsid w:val="006179A6"/>
    <w:rsid w:val="006179FD"/>
    <w:rsid w:val="00617AD7"/>
    <w:rsid w:val="00620483"/>
    <w:rsid w:val="00620863"/>
    <w:rsid w:val="00620A07"/>
    <w:rsid w:val="00620F01"/>
    <w:rsid w:val="006212D4"/>
    <w:rsid w:val="00621D47"/>
    <w:rsid w:val="00622E28"/>
    <w:rsid w:val="00622E89"/>
    <w:rsid w:val="006233EC"/>
    <w:rsid w:val="0062355F"/>
    <w:rsid w:val="006237EC"/>
    <w:rsid w:val="00623BBF"/>
    <w:rsid w:val="0062442B"/>
    <w:rsid w:val="0062452C"/>
    <w:rsid w:val="00625340"/>
    <w:rsid w:val="00625861"/>
    <w:rsid w:val="00625A51"/>
    <w:rsid w:val="00625CF8"/>
    <w:rsid w:val="00625FC8"/>
    <w:rsid w:val="006266B7"/>
    <w:rsid w:val="00626DAC"/>
    <w:rsid w:val="00626F28"/>
    <w:rsid w:val="00627154"/>
    <w:rsid w:val="00627288"/>
    <w:rsid w:val="006273BC"/>
    <w:rsid w:val="00627617"/>
    <w:rsid w:val="0062796F"/>
    <w:rsid w:val="00627DE6"/>
    <w:rsid w:val="00630904"/>
    <w:rsid w:val="00630BEF"/>
    <w:rsid w:val="00630C7C"/>
    <w:rsid w:val="00630FBD"/>
    <w:rsid w:val="00630FDF"/>
    <w:rsid w:val="00631238"/>
    <w:rsid w:val="0063128E"/>
    <w:rsid w:val="006324D3"/>
    <w:rsid w:val="00632878"/>
    <w:rsid w:val="00633228"/>
    <w:rsid w:val="006333A7"/>
    <w:rsid w:val="00634F00"/>
    <w:rsid w:val="00634FF1"/>
    <w:rsid w:val="00635247"/>
    <w:rsid w:val="0063539A"/>
    <w:rsid w:val="0063544D"/>
    <w:rsid w:val="00635462"/>
    <w:rsid w:val="006364FA"/>
    <w:rsid w:val="006377D0"/>
    <w:rsid w:val="00637D56"/>
    <w:rsid w:val="0064074F"/>
    <w:rsid w:val="006408F7"/>
    <w:rsid w:val="00640C5F"/>
    <w:rsid w:val="0064115E"/>
    <w:rsid w:val="0064126C"/>
    <w:rsid w:val="006412A3"/>
    <w:rsid w:val="006413C9"/>
    <w:rsid w:val="006416D8"/>
    <w:rsid w:val="00641A00"/>
    <w:rsid w:val="00642122"/>
    <w:rsid w:val="006424A4"/>
    <w:rsid w:val="006425D9"/>
    <w:rsid w:val="0064286B"/>
    <w:rsid w:val="00642C11"/>
    <w:rsid w:val="00642E38"/>
    <w:rsid w:val="00642F3E"/>
    <w:rsid w:val="00642FF2"/>
    <w:rsid w:val="0064314F"/>
    <w:rsid w:val="006432BC"/>
    <w:rsid w:val="006432E9"/>
    <w:rsid w:val="006433EE"/>
    <w:rsid w:val="00643412"/>
    <w:rsid w:val="00643CED"/>
    <w:rsid w:val="00644B09"/>
    <w:rsid w:val="00644CDA"/>
    <w:rsid w:val="006451E9"/>
    <w:rsid w:val="00645315"/>
    <w:rsid w:val="00645873"/>
    <w:rsid w:val="00645ACA"/>
    <w:rsid w:val="00645BC4"/>
    <w:rsid w:val="00645C71"/>
    <w:rsid w:val="00646568"/>
    <w:rsid w:val="00646BD7"/>
    <w:rsid w:val="0064724E"/>
    <w:rsid w:val="00647877"/>
    <w:rsid w:val="00647C86"/>
    <w:rsid w:val="00650A46"/>
    <w:rsid w:val="006513D8"/>
    <w:rsid w:val="006532B1"/>
    <w:rsid w:val="0065330E"/>
    <w:rsid w:val="00653AFB"/>
    <w:rsid w:val="006542A7"/>
    <w:rsid w:val="00654B3A"/>
    <w:rsid w:val="00654E62"/>
    <w:rsid w:val="00654F24"/>
    <w:rsid w:val="00654F25"/>
    <w:rsid w:val="006552A7"/>
    <w:rsid w:val="00656056"/>
    <w:rsid w:val="00656D5F"/>
    <w:rsid w:val="00657681"/>
    <w:rsid w:val="0065794C"/>
    <w:rsid w:val="0065798F"/>
    <w:rsid w:val="00657ABA"/>
    <w:rsid w:val="00657D29"/>
    <w:rsid w:val="00657F25"/>
    <w:rsid w:val="00660118"/>
    <w:rsid w:val="006607CF"/>
    <w:rsid w:val="00660CD3"/>
    <w:rsid w:val="00661139"/>
    <w:rsid w:val="006612EA"/>
    <w:rsid w:val="0066257A"/>
    <w:rsid w:val="00662AD2"/>
    <w:rsid w:val="00662DE7"/>
    <w:rsid w:val="00662F4E"/>
    <w:rsid w:val="00663065"/>
    <w:rsid w:val="006636FC"/>
    <w:rsid w:val="006639B8"/>
    <w:rsid w:val="00663D07"/>
    <w:rsid w:val="00663EA6"/>
    <w:rsid w:val="00664077"/>
    <w:rsid w:val="0066407A"/>
    <w:rsid w:val="0066431A"/>
    <w:rsid w:val="00664A0C"/>
    <w:rsid w:val="00664B59"/>
    <w:rsid w:val="006651CF"/>
    <w:rsid w:val="00665237"/>
    <w:rsid w:val="00665803"/>
    <w:rsid w:val="00665911"/>
    <w:rsid w:val="006667A5"/>
    <w:rsid w:val="00667BB9"/>
    <w:rsid w:val="00670436"/>
    <w:rsid w:val="0067047A"/>
    <w:rsid w:val="00670CE6"/>
    <w:rsid w:val="00671697"/>
    <w:rsid w:val="00671A02"/>
    <w:rsid w:val="006733BF"/>
    <w:rsid w:val="0067355F"/>
    <w:rsid w:val="00674412"/>
    <w:rsid w:val="0067448D"/>
    <w:rsid w:val="00674934"/>
    <w:rsid w:val="00674F89"/>
    <w:rsid w:val="006755E4"/>
    <w:rsid w:val="006756C3"/>
    <w:rsid w:val="00675826"/>
    <w:rsid w:val="00675BDB"/>
    <w:rsid w:val="00675E4F"/>
    <w:rsid w:val="006762EA"/>
    <w:rsid w:val="0067698C"/>
    <w:rsid w:val="006771EB"/>
    <w:rsid w:val="00677E2D"/>
    <w:rsid w:val="00681BD4"/>
    <w:rsid w:val="00682D1E"/>
    <w:rsid w:val="00683361"/>
    <w:rsid w:val="0068375C"/>
    <w:rsid w:val="006838F7"/>
    <w:rsid w:val="006841F6"/>
    <w:rsid w:val="0068446A"/>
    <w:rsid w:val="00684A34"/>
    <w:rsid w:val="00684A59"/>
    <w:rsid w:val="00684CD7"/>
    <w:rsid w:val="0068538B"/>
    <w:rsid w:val="00685539"/>
    <w:rsid w:val="006859FC"/>
    <w:rsid w:val="00685A02"/>
    <w:rsid w:val="00685A86"/>
    <w:rsid w:val="00687F71"/>
    <w:rsid w:val="006902C1"/>
    <w:rsid w:val="00691C3F"/>
    <w:rsid w:val="006920C4"/>
    <w:rsid w:val="006921F6"/>
    <w:rsid w:val="006922B3"/>
    <w:rsid w:val="00693434"/>
    <w:rsid w:val="0069343C"/>
    <w:rsid w:val="00693792"/>
    <w:rsid w:val="0069465B"/>
    <w:rsid w:val="00694AF4"/>
    <w:rsid w:val="00694BE8"/>
    <w:rsid w:val="006954C6"/>
    <w:rsid w:val="00695565"/>
    <w:rsid w:val="00695670"/>
    <w:rsid w:val="00695897"/>
    <w:rsid w:val="0069597D"/>
    <w:rsid w:val="00696478"/>
    <w:rsid w:val="006967F1"/>
    <w:rsid w:val="0069724B"/>
    <w:rsid w:val="00697966"/>
    <w:rsid w:val="00697E0B"/>
    <w:rsid w:val="006A02A6"/>
    <w:rsid w:val="006A0B6D"/>
    <w:rsid w:val="006A0D22"/>
    <w:rsid w:val="006A0E73"/>
    <w:rsid w:val="006A0EAA"/>
    <w:rsid w:val="006A0EF5"/>
    <w:rsid w:val="006A1E9C"/>
    <w:rsid w:val="006A1F81"/>
    <w:rsid w:val="006A202C"/>
    <w:rsid w:val="006A2830"/>
    <w:rsid w:val="006A2A7F"/>
    <w:rsid w:val="006A2CBF"/>
    <w:rsid w:val="006A3705"/>
    <w:rsid w:val="006A38B1"/>
    <w:rsid w:val="006A3E08"/>
    <w:rsid w:val="006A4100"/>
    <w:rsid w:val="006A42F6"/>
    <w:rsid w:val="006A55A6"/>
    <w:rsid w:val="006A5A03"/>
    <w:rsid w:val="006A60C7"/>
    <w:rsid w:val="006A630C"/>
    <w:rsid w:val="006A65CF"/>
    <w:rsid w:val="006A680F"/>
    <w:rsid w:val="006A6E45"/>
    <w:rsid w:val="006A6EE5"/>
    <w:rsid w:val="006A7073"/>
    <w:rsid w:val="006A7AC7"/>
    <w:rsid w:val="006B0C0C"/>
    <w:rsid w:val="006B0E8C"/>
    <w:rsid w:val="006B0EA6"/>
    <w:rsid w:val="006B17F1"/>
    <w:rsid w:val="006B1E58"/>
    <w:rsid w:val="006B213C"/>
    <w:rsid w:val="006B4129"/>
    <w:rsid w:val="006B42F7"/>
    <w:rsid w:val="006B4ADB"/>
    <w:rsid w:val="006B4B0E"/>
    <w:rsid w:val="006B57DD"/>
    <w:rsid w:val="006B6E40"/>
    <w:rsid w:val="006B7226"/>
    <w:rsid w:val="006B726E"/>
    <w:rsid w:val="006B77B1"/>
    <w:rsid w:val="006B7A4D"/>
    <w:rsid w:val="006B7F1D"/>
    <w:rsid w:val="006B7FF7"/>
    <w:rsid w:val="006C0B7D"/>
    <w:rsid w:val="006C0E54"/>
    <w:rsid w:val="006C1434"/>
    <w:rsid w:val="006C1780"/>
    <w:rsid w:val="006C32A9"/>
    <w:rsid w:val="006C3554"/>
    <w:rsid w:val="006C3E83"/>
    <w:rsid w:val="006C41A4"/>
    <w:rsid w:val="006C4A3B"/>
    <w:rsid w:val="006C5004"/>
    <w:rsid w:val="006C56BB"/>
    <w:rsid w:val="006C5776"/>
    <w:rsid w:val="006C5C13"/>
    <w:rsid w:val="006C5CE3"/>
    <w:rsid w:val="006C5E8F"/>
    <w:rsid w:val="006C6573"/>
    <w:rsid w:val="006C662B"/>
    <w:rsid w:val="006C72E6"/>
    <w:rsid w:val="006D01EC"/>
    <w:rsid w:val="006D05C5"/>
    <w:rsid w:val="006D0755"/>
    <w:rsid w:val="006D0758"/>
    <w:rsid w:val="006D0AB0"/>
    <w:rsid w:val="006D0D21"/>
    <w:rsid w:val="006D1747"/>
    <w:rsid w:val="006D2BEE"/>
    <w:rsid w:val="006D2CAC"/>
    <w:rsid w:val="006D3BFA"/>
    <w:rsid w:val="006D43A2"/>
    <w:rsid w:val="006D47DA"/>
    <w:rsid w:val="006D482F"/>
    <w:rsid w:val="006D48A9"/>
    <w:rsid w:val="006D5211"/>
    <w:rsid w:val="006D54DD"/>
    <w:rsid w:val="006D57D4"/>
    <w:rsid w:val="006D57FB"/>
    <w:rsid w:val="006D5B25"/>
    <w:rsid w:val="006D6226"/>
    <w:rsid w:val="006D6A57"/>
    <w:rsid w:val="006D6C2C"/>
    <w:rsid w:val="006D7557"/>
    <w:rsid w:val="006D7999"/>
    <w:rsid w:val="006E0A30"/>
    <w:rsid w:val="006E10E6"/>
    <w:rsid w:val="006E124F"/>
    <w:rsid w:val="006E1A30"/>
    <w:rsid w:val="006E2E4F"/>
    <w:rsid w:val="006E2E9E"/>
    <w:rsid w:val="006E32A3"/>
    <w:rsid w:val="006E3B5F"/>
    <w:rsid w:val="006E3CCA"/>
    <w:rsid w:val="006E609E"/>
    <w:rsid w:val="006E649E"/>
    <w:rsid w:val="006E6A5C"/>
    <w:rsid w:val="006E7247"/>
    <w:rsid w:val="006E7B64"/>
    <w:rsid w:val="006E7E35"/>
    <w:rsid w:val="006F06E5"/>
    <w:rsid w:val="006F0B5E"/>
    <w:rsid w:val="006F1AF1"/>
    <w:rsid w:val="006F1D43"/>
    <w:rsid w:val="006F2290"/>
    <w:rsid w:val="006F249B"/>
    <w:rsid w:val="006F2699"/>
    <w:rsid w:val="006F3526"/>
    <w:rsid w:val="006F3839"/>
    <w:rsid w:val="006F3C49"/>
    <w:rsid w:val="006F3D89"/>
    <w:rsid w:val="006F3DBD"/>
    <w:rsid w:val="006F3E77"/>
    <w:rsid w:val="006F4081"/>
    <w:rsid w:val="006F4272"/>
    <w:rsid w:val="006F4BB9"/>
    <w:rsid w:val="006F57E0"/>
    <w:rsid w:val="006F588D"/>
    <w:rsid w:val="006F647F"/>
    <w:rsid w:val="006F6E64"/>
    <w:rsid w:val="006F7411"/>
    <w:rsid w:val="006F7469"/>
    <w:rsid w:val="006F77DD"/>
    <w:rsid w:val="006F7899"/>
    <w:rsid w:val="006F7AEB"/>
    <w:rsid w:val="006F7E90"/>
    <w:rsid w:val="00700F36"/>
    <w:rsid w:val="00701251"/>
    <w:rsid w:val="00701272"/>
    <w:rsid w:val="0070169E"/>
    <w:rsid w:val="00701836"/>
    <w:rsid w:val="00701C4D"/>
    <w:rsid w:val="00702890"/>
    <w:rsid w:val="007031C9"/>
    <w:rsid w:val="00703941"/>
    <w:rsid w:val="00703B13"/>
    <w:rsid w:val="00703D66"/>
    <w:rsid w:val="00704CB1"/>
    <w:rsid w:val="00705363"/>
    <w:rsid w:val="007054BE"/>
    <w:rsid w:val="0070592B"/>
    <w:rsid w:val="00706101"/>
    <w:rsid w:val="00706678"/>
    <w:rsid w:val="0070680E"/>
    <w:rsid w:val="007069B4"/>
    <w:rsid w:val="00706BD8"/>
    <w:rsid w:val="00706C0F"/>
    <w:rsid w:val="00707627"/>
    <w:rsid w:val="00707938"/>
    <w:rsid w:val="00707CF4"/>
    <w:rsid w:val="00707EBE"/>
    <w:rsid w:val="00710F17"/>
    <w:rsid w:val="00710FBF"/>
    <w:rsid w:val="0071113A"/>
    <w:rsid w:val="00711143"/>
    <w:rsid w:val="0071147E"/>
    <w:rsid w:val="007115E2"/>
    <w:rsid w:val="007116BC"/>
    <w:rsid w:val="00711B52"/>
    <w:rsid w:val="00711F94"/>
    <w:rsid w:val="007120A1"/>
    <w:rsid w:val="007121E8"/>
    <w:rsid w:val="00712BBD"/>
    <w:rsid w:val="00712DA9"/>
    <w:rsid w:val="00712FB7"/>
    <w:rsid w:val="00713D5F"/>
    <w:rsid w:val="00713E3E"/>
    <w:rsid w:val="0071407E"/>
    <w:rsid w:val="007159A7"/>
    <w:rsid w:val="00716007"/>
    <w:rsid w:val="00716707"/>
    <w:rsid w:val="00716829"/>
    <w:rsid w:val="00716C11"/>
    <w:rsid w:val="00716DB7"/>
    <w:rsid w:val="00716FCE"/>
    <w:rsid w:val="007172DF"/>
    <w:rsid w:val="007175B1"/>
    <w:rsid w:val="0072049C"/>
    <w:rsid w:val="00720605"/>
    <w:rsid w:val="007208BC"/>
    <w:rsid w:val="00721038"/>
    <w:rsid w:val="0072158B"/>
    <w:rsid w:val="00721C8D"/>
    <w:rsid w:val="00721D2C"/>
    <w:rsid w:val="00722BF5"/>
    <w:rsid w:val="00722F5B"/>
    <w:rsid w:val="0072430A"/>
    <w:rsid w:val="00724805"/>
    <w:rsid w:val="0072498B"/>
    <w:rsid w:val="0072575E"/>
    <w:rsid w:val="00725E96"/>
    <w:rsid w:val="007264B2"/>
    <w:rsid w:val="00726E81"/>
    <w:rsid w:val="00727A4A"/>
    <w:rsid w:val="007303DC"/>
    <w:rsid w:val="0073099C"/>
    <w:rsid w:val="00730AA4"/>
    <w:rsid w:val="00731498"/>
    <w:rsid w:val="00731760"/>
    <w:rsid w:val="00731D8C"/>
    <w:rsid w:val="00732A99"/>
    <w:rsid w:val="00732BF5"/>
    <w:rsid w:val="00732C01"/>
    <w:rsid w:val="0073316C"/>
    <w:rsid w:val="007331C0"/>
    <w:rsid w:val="00733C4E"/>
    <w:rsid w:val="007344DD"/>
    <w:rsid w:val="00734862"/>
    <w:rsid w:val="00734A92"/>
    <w:rsid w:val="00735EEA"/>
    <w:rsid w:val="007379FD"/>
    <w:rsid w:val="00737B1F"/>
    <w:rsid w:val="00737D04"/>
    <w:rsid w:val="0074061E"/>
    <w:rsid w:val="00740CD1"/>
    <w:rsid w:val="007413AC"/>
    <w:rsid w:val="0074242C"/>
    <w:rsid w:val="0074255F"/>
    <w:rsid w:val="00743967"/>
    <w:rsid w:val="00743B71"/>
    <w:rsid w:val="00743EAE"/>
    <w:rsid w:val="0074445B"/>
    <w:rsid w:val="00744636"/>
    <w:rsid w:val="007446F0"/>
    <w:rsid w:val="00744C8B"/>
    <w:rsid w:val="0074542A"/>
    <w:rsid w:val="00745D94"/>
    <w:rsid w:val="00745DE3"/>
    <w:rsid w:val="00746B7A"/>
    <w:rsid w:val="007474E9"/>
    <w:rsid w:val="00750654"/>
    <w:rsid w:val="007509B0"/>
    <w:rsid w:val="007512B1"/>
    <w:rsid w:val="00751ACA"/>
    <w:rsid w:val="0075226E"/>
    <w:rsid w:val="007528FC"/>
    <w:rsid w:val="00752F47"/>
    <w:rsid w:val="00753435"/>
    <w:rsid w:val="00753CAF"/>
    <w:rsid w:val="00753FF9"/>
    <w:rsid w:val="00754C62"/>
    <w:rsid w:val="00755375"/>
    <w:rsid w:val="00755834"/>
    <w:rsid w:val="00755898"/>
    <w:rsid w:val="007558E6"/>
    <w:rsid w:val="0075596D"/>
    <w:rsid w:val="00755AF0"/>
    <w:rsid w:val="00756553"/>
    <w:rsid w:val="00756740"/>
    <w:rsid w:val="00756E41"/>
    <w:rsid w:val="007576A0"/>
    <w:rsid w:val="00757733"/>
    <w:rsid w:val="00757D69"/>
    <w:rsid w:val="0076038E"/>
    <w:rsid w:val="00760475"/>
    <w:rsid w:val="007606A7"/>
    <w:rsid w:val="007608D0"/>
    <w:rsid w:val="007609B5"/>
    <w:rsid w:val="00760B58"/>
    <w:rsid w:val="007611CA"/>
    <w:rsid w:val="007616AF"/>
    <w:rsid w:val="00762566"/>
    <w:rsid w:val="00762D85"/>
    <w:rsid w:val="00762DDB"/>
    <w:rsid w:val="007633EF"/>
    <w:rsid w:val="007635FB"/>
    <w:rsid w:val="00763A5F"/>
    <w:rsid w:val="00763D8B"/>
    <w:rsid w:val="00764141"/>
    <w:rsid w:val="007647B8"/>
    <w:rsid w:val="0076512F"/>
    <w:rsid w:val="007651BE"/>
    <w:rsid w:val="007652F1"/>
    <w:rsid w:val="0076550C"/>
    <w:rsid w:val="00765819"/>
    <w:rsid w:val="007659CA"/>
    <w:rsid w:val="00765BEE"/>
    <w:rsid w:val="00766368"/>
    <w:rsid w:val="00766887"/>
    <w:rsid w:val="00766D53"/>
    <w:rsid w:val="007701F0"/>
    <w:rsid w:val="007706F1"/>
    <w:rsid w:val="007709ED"/>
    <w:rsid w:val="00770B6C"/>
    <w:rsid w:val="00770EB7"/>
    <w:rsid w:val="00770F46"/>
    <w:rsid w:val="00771152"/>
    <w:rsid w:val="00771771"/>
    <w:rsid w:val="00771E3A"/>
    <w:rsid w:val="00772D55"/>
    <w:rsid w:val="00773371"/>
    <w:rsid w:val="00773422"/>
    <w:rsid w:val="00774663"/>
    <w:rsid w:val="00774F84"/>
    <w:rsid w:val="007750A4"/>
    <w:rsid w:val="007752CF"/>
    <w:rsid w:val="0077530D"/>
    <w:rsid w:val="007755C2"/>
    <w:rsid w:val="00775951"/>
    <w:rsid w:val="0077660A"/>
    <w:rsid w:val="00776D71"/>
    <w:rsid w:val="007776DA"/>
    <w:rsid w:val="00777F55"/>
    <w:rsid w:val="007805AB"/>
    <w:rsid w:val="007808CE"/>
    <w:rsid w:val="00782ADC"/>
    <w:rsid w:val="00782C9B"/>
    <w:rsid w:val="0078312B"/>
    <w:rsid w:val="0078330B"/>
    <w:rsid w:val="00783524"/>
    <w:rsid w:val="00783A2D"/>
    <w:rsid w:val="00783D9D"/>
    <w:rsid w:val="00784A6B"/>
    <w:rsid w:val="00784C7D"/>
    <w:rsid w:val="007857DB"/>
    <w:rsid w:val="00785B7D"/>
    <w:rsid w:val="00785FEF"/>
    <w:rsid w:val="00786DB5"/>
    <w:rsid w:val="00786F45"/>
    <w:rsid w:val="007877E6"/>
    <w:rsid w:val="0078795D"/>
    <w:rsid w:val="00787B01"/>
    <w:rsid w:val="007902F5"/>
    <w:rsid w:val="00790C95"/>
    <w:rsid w:val="00791B9B"/>
    <w:rsid w:val="00792ABB"/>
    <w:rsid w:val="00793358"/>
    <w:rsid w:val="00793A64"/>
    <w:rsid w:val="00794478"/>
    <w:rsid w:val="00794B36"/>
    <w:rsid w:val="00795214"/>
    <w:rsid w:val="0079583B"/>
    <w:rsid w:val="00795DB0"/>
    <w:rsid w:val="00796314"/>
    <w:rsid w:val="0079677A"/>
    <w:rsid w:val="007968AB"/>
    <w:rsid w:val="00796A4C"/>
    <w:rsid w:val="00796D1A"/>
    <w:rsid w:val="00796F43"/>
    <w:rsid w:val="007972E7"/>
    <w:rsid w:val="00797B0A"/>
    <w:rsid w:val="00797D61"/>
    <w:rsid w:val="007A05E7"/>
    <w:rsid w:val="007A063D"/>
    <w:rsid w:val="007A08BB"/>
    <w:rsid w:val="007A0E25"/>
    <w:rsid w:val="007A0E66"/>
    <w:rsid w:val="007A1321"/>
    <w:rsid w:val="007A13EF"/>
    <w:rsid w:val="007A197D"/>
    <w:rsid w:val="007A2583"/>
    <w:rsid w:val="007A26A0"/>
    <w:rsid w:val="007A2903"/>
    <w:rsid w:val="007A2DF3"/>
    <w:rsid w:val="007A2E79"/>
    <w:rsid w:val="007A3858"/>
    <w:rsid w:val="007A389A"/>
    <w:rsid w:val="007A4836"/>
    <w:rsid w:val="007A48C0"/>
    <w:rsid w:val="007A533F"/>
    <w:rsid w:val="007A6BDF"/>
    <w:rsid w:val="007A7137"/>
    <w:rsid w:val="007B04CB"/>
    <w:rsid w:val="007B0FFB"/>
    <w:rsid w:val="007B13D8"/>
    <w:rsid w:val="007B1A90"/>
    <w:rsid w:val="007B2CDF"/>
    <w:rsid w:val="007B3B94"/>
    <w:rsid w:val="007B3D79"/>
    <w:rsid w:val="007B3FB9"/>
    <w:rsid w:val="007B42F0"/>
    <w:rsid w:val="007B4BB6"/>
    <w:rsid w:val="007B591F"/>
    <w:rsid w:val="007B5C79"/>
    <w:rsid w:val="007B5EC6"/>
    <w:rsid w:val="007B6D3A"/>
    <w:rsid w:val="007B7073"/>
    <w:rsid w:val="007B7846"/>
    <w:rsid w:val="007C0408"/>
    <w:rsid w:val="007C07A5"/>
    <w:rsid w:val="007C1DBE"/>
    <w:rsid w:val="007C22AB"/>
    <w:rsid w:val="007C27E5"/>
    <w:rsid w:val="007C39F7"/>
    <w:rsid w:val="007C4218"/>
    <w:rsid w:val="007C4B82"/>
    <w:rsid w:val="007C5426"/>
    <w:rsid w:val="007C5AEF"/>
    <w:rsid w:val="007C5C5B"/>
    <w:rsid w:val="007C60AE"/>
    <w:rsid w:val="007C657B"/>
    <w:rsid w:val="007C690E"/>
    <w:rsid w:val="007C744C"/>
    <w:rsid w:val="007C7DA4"/>
    <w:rsid w:val="007D0378"/>
    <w:rsid w:val="007D03B9"/>
    <w:rsid w:val="007D0D90"/>
    <w:rsid w:val="007D11F5"/>
    <w:rsid w:val="007D13AB"/>
    <w:rsid w:val="007D18D9"/>
    <w:rsid w:val="007D1A08"/>
    <w:rsid w:val="007D1C0A"/>
    <w:rsid w:val="007D1EAA"/>
    <w:rsid w:val="007D20E3"/>
    <w:rsid w:val="007D2507"/>
    <w:rsid w:val="007D2B2B"/>
    <w:rsid w:val="007D3128"/>
    <w:rsid w:val="007D3865"/>
    <w:rsid w:val="007D3A85"/>
    <w:rsid w:val="007D4496"/>
    <w:rsid w:val="007D5326"/>
    <w:rsid w:val="007D708E"/>
    <w:rsid w:val="007D798D"/>
    <w:rsid w:val="007E03E2"/>
    <w:rsid w:val="007E06D9"/>
    <w:rsid w:val="007E0BE6"/>
    <w:rsid w:val="007E13D1"/>
    <w:rsid w:val="007E1F68"/>
    <w:rsid w:val="007E22C2"/>
    <w:rsid w:val="007E25E9"/>
    <w:rsid w:val="007E2EDF"/>
    <w:rsid w:val="007E3298"/>
    <w:rsid w:val="007E37DA"/>
    <w:rsid w:val="007E48EF"/>
    <w:rsid w:val="007E6A5C"/>
    <w:rsid w:val="007E7094"/>
    <w:rsid w:val="007F0718"/>
    <w:rsid w:val="007F0F4F"/>
    <w:rsid w:val="007F1283"/>
    <w:rsid w:val="007F149B"/>
    <w:rsid w:val="007F14CB"/>
    <w:rsid w:val="007F2246"/>
    <w:rsid w:val="007F2690"/>
    <w:rsid w:val="007F2AC3"/>
    <w:rsid w:val="007F2DF9"/>
    <w:rsid w:val="007F35B2"/>
    <w:rsid w:val="007F3717"/>
    <w:rsid w:val="007F374A"/>
    <w:rsid w:val="007F3791"/>
    <w:rsid w:val="007F3ACC"/>
    <w:rsid w:val="007F40C9"/>
    <w:rsid w:val="007F43C9"/>
    <w:rsid w:val="007F50F7"/>
    <w:rsid w:val="007F5AA2"/>
    <w:rsid w:val="007F6402"/>
    <w:rsid w:val="007F6616"/>
    <w:rsid w:val="007F68D8"/>
    <w:rsid w:val="007F68ED"/>
    <w:rsid w:val="007F773F"/>
    <w:rsid w:val="007F7830"/>
    <w:rsid w:val="007F7E96"/>
    <w:rsid w:val="00800BE0"/>
    <w:rsid w:val="00801DA9"/>
    <w:rsid w:val="008021DC"/>
    <w:rsid w:val="008022FD"/>
    <w:rsid w:val="008023D0"/>
    <w:rsid w:val="00802D30"/>
    <w:rsid w:val="00803482"/>
    <w:rsid w:val="00803654"/>
    <w:rsid w:val="0080367D"/>
    <w:rsid w:val="00804503"/>
    <w:rsid w:val="00804659"/>
    <w:rsid w:val="0080484F"/>
    <w:rsid w:val="00804853"/>
    <w:rsid w:val="00804880"/>
    <w:rsid w:val="00804A47"/>
    <w:rsid w:val="00804F35"/>
    <w:rsid w:val="0080583D"/>
    <w:rsid w:val="008058AE"/>
    <w:rsid w:val="00805A96"/>
    <w:rsid w:val="0080697A"/>
    <w:rsid w:val="00806CC5"/>
    <w:rsid w:val="00806CD5"/>
    <w:rsid w:val="00807322"/>
    <w:rsid w:val="0080775B"/>
    <w:rsid w:val="00807BFE"/>
    <w:rsid w:val="00810627"/>
    <w:rsid w:val="00810829"/>
    <w:rsid w:val="008109DA"/>
    <w:rsid w:val="00810C45"/>
    <w:rsid w:val="00810DB3"/>
    <w:rsid w:val="008117FD"/>
    <w:rsid w:val="0081185E"/>
    <w:rsid w:val="008118AC"/>
    <w:rsid w:val="00811F63"/>
    <w:rsid w:val="008125B2"/>
    <w:rsid w:val="00813B96"/>
    <w:rsid w:val="00814319"/>
    <w:rsid w:val="008152D0"/>
    <w:rsid w:val="00815353"/>
    <w:rsid w:val="00815561"/>
    <w:rsid w:val="00815BE6"/>
    <w:rsid w:val="00816103"/>
    <w:rsid w:val="008161A0"/>
    <w:rsid w:val="008165C0"/>
    <w:rsid w:val="0081680F"/>
    <w:rsid w:val="00816B4E"/>
    <w:rsid w:val="00816EC5"/>
    <w:rsid w:val="00817B2F"/>
    <w:rsid w:val="00820658"/>
    <w:rsid w:val="008206B9"/>
    <w:rsid w:val="008206CC"/>
    <w:rsid w:val="0082093D"/>
    <w:rsid w:val="008211FD"/>
    <w:rsid w:val="00822185"/>
    <w:rsid w:val="00822242"/>
    <w:rsid w:val="008223C4"/>
    <w:rsid w:val="0082267A"/>
    <w:rsid w:val="00823669"/>
    <w:rsid w:val="008255F3"/>
    <w:rsid w:val="00825F90"/>
    <w:rsid w:val="00826457"/>
    <w:rsid w:val="008267FF"/>
    <w:rsid w:val="00826828"/>
    <w:rsid w:val="008269DA"/>
    <w:rsid w:val="008271AF"/>
    <w:rsid w:val="008271D1"/>
    <w:rsid w:val="008273D1"/>
    <w:rsid w:val="00827631"/>
    <w:rsid w:val="008276D9"/>
    <w:rsid w:val="00830497"/>
    <w:rsid w:val="00830CFF"/>
    <w:rsid w:val="008314F3"/>
    <w:rsid w:val="00832518"/>
    <w:rsid w:val="00832B17"/>
    <w:rsid w:val="00832C33"/>
    <w:rsid w:val="00833588"/>
    <w:rsid w:val="008337D2"/>
    <w:rsid w:val="00833C05"/>
    <w:rsid w:val="00833E83"/>
    <w:rsid w:val="00833FD0"/>
    <w:rsid w:val="00834195"/>
    <w:rsid w:val="008346A6"/>
    <w:rsid w:val="00834A73"/>
    <w:rsid w:val="008354F7"/>
    <w:rsid w:val="008356D9"/>
    <w:rsid w:val="00835862"/>
    <w:rsid w:val="00836322"/>
    <w:rsid w:val="00837085"/>
    <w:rsid w:val="008372AD"/>
    <w:rsid w:val="00837748"/>
    <w:rsid w:val="00837C39"/>
    <w:rsid w:val="00837FD7"/>
    <w:rsid w:val="00840843"/>
    <w:rsid w:val="00841A53"/>
    <w:rsid w:val="00842105"/>
    <w:rsid w:val="0084242A"/>
    <w:rsid w:val="00842F23"/>
    <w:rsid w:val="0084397E"/>
    <w:rsid w:val="00843B80"/>
    <w:rsid w:val="00844DFF"/>
    <w:rsid w:val="00845028"/>
    <w:rsid w:val="008458F5"/>
    <w:rsid w:val="00845F46"/>
    <w:rsid w:val="00846138"/>
    <w:rsid w:val="00846D16"/>
    <w:rsid w:val="0084758B"/>
    <w:rsid w:val="008476E1"/>
    <w:rsid w:val="0084792E"/>
    <w:rsid w:val="008501D8"/>
    <w:rsid w:val="008508ED"/>
    <w:rsid w:val="00850B71"/>
    <w:rsid w:val="00850C96"/>
    <w:rsid w:val="008511AE"/>
    <w:rsid w:val="00851904"/>
    <w:rsid w:val="008519A4"/>
    <w:rsid w:val="0085286D"/>
    <w:rsid w:val="00852B97"/>
    <w:rsid w:val="00852BFA"/>
    <w:rsid w:val="00852E27"/>
    <w:rsid w:val="008534B2"/>
    <w:rsid w:val="0085370F"/>
    <w:rsid w:val="00853961"/>
    <w:rsid w:val="00853A7B"/>
    <w:rsid w:val="00853E5A"/>
    <w:rsid w:val="00853FCB"/>
    <w:rsid w:val="00854153"/>
    <w:rsid w:val="0085512A"/>
    <w:rsid w:val="008562CF"/>
    <w:rsid w:val="008568E3"/>
    <w:rsid w:val="00856B1E"/>
    <w:rsid w:val="00856E90"/>
    <w:rsid w:val="00856ED0"/>
    <w:rsid w:val="00857144"/>
    <w:rsid w:val="00857194"/>
    <w:rsid w:val="0085750A"/>
    <w:rsid w:val="00857AE9"/>
    <w:rsid w:val="00857B4E"/>
    <w:rsid w:val="008601E2"/>
    <w:rsid w:val="00860870"/>
    <w:rsid w:val="008612BE"/>
    <w:rsid w:val="008618BA"/>
    <w:rsid w:val="00861C11"/>
    <w:rsid w:val="00861E20"/>
    <w:rsid w:val="00861F2F"/>
    <w:rsid w:val="008622DF"/>
    <w:rsid w:val="0086251F"/>
    <w:rsid w:val="00862698"/>
    <w:rsid w:val="00862FCE"/>
    <w:rsid w:val="008633A0"/>
    <w:rsid w:val="00863CEE"/>
    <w:rsid w:val="00863D2C"/>
    <w:rsid w:val="008642A0"/>
    <w:rsid w:val="00864EB9"/>
    <w:rsid w:val="0086515A"/>
    <w:rsid w:val="00865675"/>
    <w:rsid w:val="00865AF8"/>
    <w:rsid w:val="00865C68"/>
    <w:rsid w:val="00867675"/>
    <w:rsid w:val="00867F60"/>
    <w:rsid w:val="00871877"/>
    <w:rsid w:val="0087194F"/>
    <w:rsid w:val="00872563"/>
    <w:rsid w:val="0087265D"/>
    <w:rsid w:val="00872A4A"/>
    <w:rsid w:val="008735FD"/>
    <w:rsid w:val="00873779"/>
    <w:rsid w:val="008738D6"/>
    <w:rsid w:val="00874383"/>
    <w:rsid w:val="008746EA"/>
    <w:rsid w:val="00874AB4"/>
    <w:rsid w:val="0087517E"/>
    <w:rsid w:val="0087588E"/>
    <w:rsid w:val="0087626F"/>
    <w:rsid w:val="00876E94"/>
    <w:rsid w:val="00876FE7"/>
    <w:rsid w:val="00880015"/>
    <w:rsid w:val="008800D1"/>
    <w:rsid w:val="00880BA1"/>
    <w:rsid w:val="008825EA"/>
    <w:rsid w:val="0088292E"/>
    <w:rsid w:val="00882AA6"/>
    <w:rsid w:val="00882C85"/>
    <w:rsid w:val="00883363"/>
    <w:rsid w:val="00883522"/>
    <w:rsid w:val="00883967"/>
    <w:rsid w:val="00883E4F"/>
    <w:rsid w:val="00883E63"/>
    <w:rsid w:val="00883F11"/>
    <w:rsid w:val="00884276"/>
    <w:rsid w:val="00884A77"/>
    <w:rsid w:val="00884CB2"/>
    <w:rsid w:val="0088503D"/>
    <w:rsid w:val="008851DA"/>
    <w:rsid w:val="008852C0"/>
    <w:rsid w:val="008856BD"/>
    <w:rsid w:val="008860CD"/>
    <w:rsid w:val="008860EC"/>
    <w:rsid w:val="008867EF"/>
    <w:rsid w:val="008869A4"/>
    <w:rsid w:val="00890051"/>
    <w:rsid w:val="00890466"/>
    <w:rsid w:val="00890D36"/>
    <w:rsid w:val="00891129"/>
    <w:rsid w:val="008911D7"/>
    <w:rsid w:val="0089137B"/>
    <w:rsid w:val="008915A3"/>
    <w:rsid w:val="008915E2"/>
    <w:rsid w:val="00891788"/>
    <w:rsid w:val="008918A9"/>
    <w:rsid w:val="00891D8D"/>
    <w:rsid w:val="0089283B"/>
    <w:rsid w:val="008934AC"/>
    <w:rsid w:val="00893D2B"/>
    <w:rsid w:val="00893E33"/>
    <w:rsid w:val="00894394"/>
    <w:rsid w:val="00894820"/>
    <w:rsid w:val="00895219"/>
    <w:rsid w:val="00895334"/>
    <w:rsid w:val="00895663"/>
    <w:rsid w:val="00896261"/>
    <w:rsid w:val="00896956"/>
    <w:rsid w:val="00896B9F"/>
    <w:rsid w:val="008A0ACA"/>
    <w:rsid w:val="008A0E32"/>
    <w:rsid w:val="008A1266"/>
    <w:rsid w:val="008A1ECD"/>
    <w:rsid w:val="008A1F45"/>
    <w:rsid w:val="008A1FDB"/>
    <w:rsid w:val="008A221F"/>
    <w:rsid w:val="008A269A"/>
    <w:rsid w:val="008A301C"/>
    <w:rsid w:val="008A330D"/>
    <w:rsid w:val="008A3572"/>
    <w:rsid w:val="008A374E"/>
    <w:rsid w:val="008A3DB1"/>
    <w:rsid w:val="008A47D7"/>
    <w:rsid w:val="008A4802"/>
    <w:rsid w:val="008A4D4E"/>
    <w:rsid w:val="008A4E65"/>
    <w:rsid w:val="008A5618"/>
    <w:rsid w:val="008A61B0"/>
    <w:rsid w:val="008A63F7"/>
    <w:rsid w:val="008A64A4"/>
    <w:rsid w:val="008A6D42"/>
    <w:rsid w:val="008A702D"/>
    <w:rsid w:val="008A7196"/>
    <w:rsid w:val="008A72F3"/>
    <w:rsid w:val="008A732B"/>
    <w:rsid w:val="008A7E0A"/>
    <w:rsid w:val="008B001B"/>
    <w:rsid w:val="008B0BE1"/>
    <w:rsid w:val="008B0C91"/>
    <w:rsid w:val="008B15B0"/>
    <w:rsid w:val="008B28FF"/>
    <w:rsid w:val="008B31BF"/>
    <w:rsid w:val="008B374D"/>
    <w:rsid w:val="008B375B"/>
    <w:rsid w:val="008B39E3"/>
    <w:rsid w:val="008B405D"/>
    <w:rsid w:val="008B4462"/>
    <w:rsid w:val="008B481C"/>
    <w:rsid w:val="008B4B75"/>
    <w:rsid w:val="008B4C77"/>
    <w:rsid w:val="008B5804"/>
    <w:rsid w:val="008B5E16"/>
    <w:rsid w:val="008B5E4B"/>
    <w:rsid w:val="008B5ECB"/>
    <w:rsid w:val="008B5FB1"/>
    <w:rsid w:val="008B5FD6"/>
    <w:rsid w:val="008B6864"/>
    <w:rsid w:val="008B68AB"/>
    <w:rsid w:val="008B69EC"/>
    <w:rsid w:val="008B6D62"/>
    <w:rsid w:val="008B7071"/>
    <w:rsid w:val="008B72AA"/>
    <w:rsid w:val="008B74A3"/>
    <w:rsid w:val="008C04CC"/>
    <w:rsid w:val="008C0627"/>
    <w:rsid w:val="008C1043"/>
    <w:rsid w:val="008C1167"/>
    <w:rsid w:val="008C1259"/>
    <w:rsid w:val="008C219E"/>
    <w:rsid w:val="008C3188"/>
    <w:rsid w:val="008C379E"/>
    <w:rsid w:val="008C3961"/>
    <w:rsid w:val="008C3B8A"/>
    <w:rsid w:val="008C4585"/>
    <w:rsid w:val="008C4AB8"/>
    <w:rsid w:val="008C4D19"/>
    <w:rsid w:val="008C53FD"/>
    <w:rsid w:val="008C587A"/>
    <w:rsid w:val="008C5BF5"/>
    <w:rsid w:val="008C5DB7"/>
    <w:rsid w:val="008C5EE7"/>
    <w:rsid w:val="008C5F47"/>
    <w:rsid w:val="008C6368"/>
    <w:rsid w:val="008C6581"/>
    <w:rsid w:val="008C66D1"/>
    <w:rsid w:val="008C6F48"/>
    <w:rsid w:val="008C6FB9"/>
    <w:rsid w:val="008C6FE5"/>
    <w:rsid w:val="008C7336"/>
    <w:rsid w:val="008C76E3"/>
    <w:rsid w:val="008C7902"/>
    <w:rsid w:val="008D0694"/>
    <w:rsid w:val="008D117B"/>
    <w:rsid w:val="008D137F"/>
    <w:rsid w:val="008D14FB"/>
    <w:rsid w:val="008D1A82"/>
    <w:rsid w:val="008D1B6D"/>
    <w:rsid w:val="008D223C"/>
    <w:rsid w:val="008D249B"/>
    <w:rsid w:val="008D2675"/>
    <w:rsid w:val="008D2961"/>
    <w:rsid w:val="008D32C4"/>
    <w:rsid w:val="008D4661"/>
    <w:rsid w:val="008D47D3"/>
    <w:rsid w:val="008D4A66"/>
    <w:rsid w:val="008D6036"/>
    <w:rsid w:val="008D61D7"/>
    <w:rsid w:val="008D65A9"/>
    <w:rsid w:val="008D661A"/>
    <w:rsid w:val="008D6A2A"/>
    <w:rsid w:val="008D6A74"/>
    <w:rsid w:val="008D71FA"/>
    <w:rsid w:val="008D756C"/>
    <w:rsid w:val="008D76FB"/>
    <w:rsid w:val="008D77ED"/>
    <w:rsid w:val="008D7A49"/>
    <w:rsid w:val="008D7DD9"/>
    <w:rsid w:val="008E033F"/>
    <w:rsid w:val="008E078F"/>
    <w:rsid w:val="008E14FF"/>
    <w:rsid w:val="008E1C50"/>
    <w:rsid w:val="008E1E29"/>
    <w:rsid w:val="008E20FD"/>
    <w:rsid w:val="008E264F"/>
    <w:rsid w:val="008E27FB"/>
    <w:rsid w:val="008E29F1"/>
    <w:rsid w:val="008E3741"/>
    <w:rsid w:val="008E38F3"/>
    <w:rsid w:val="008E3F1A"/>
    <w:rsid w:val="008E412E"/>
    <w:rsid w:val="008E4704"/>
    <w:rsid w:val="008E4F6A"/>
    <w:rsid w:val="008E53F9"/>
    <w:rsid w:val="008E5EB3"/>
    <w:rsid w:val="008E62BF"/>
    <w:rsid w:val="008E6BA9"/>
    <w:rsid w:val="008E76EB"/>
    <w:rsid w:val="008E7CDA"/>
    <w:rsid w:val="008F0607"/>
    <w:rsid w:val="008F11D5"/>
    <w:rsid w:val="008F1AB9"/>
    <w:rsid w:val="008F22DA"/>
    <w:rsid w:val="008F260A"/>
    <w:rsid w:val="008F332D"/>
    <w:rsid w:val="008F34CE"/>
    <w:rsid w:val="008F3C7F"/>
    <w:rsid w:val="008F3CA1"/>
    <w:rsid w:val="008F3D7D"/>
    <w:rsid w:val="008F3F92"/>
    <w:rsid w:val="008F534D"/>
    <w:rsid w:val="008F63F6"/>
    <w:rsid w:val="008F6490"/>
    <w:rsid w:val="008F6CFD"/>
    <w:rsid w:val="008F79A6"/>
    <w:rsid w:val="008F7AEB"/>
    <w:rsid w:val="00900161"/>
    <w:rsid w:val="00901427"/>
    <w:rsid w:val="00901678"/>
    <w:rsid w:val="009022D2"/>
    <w:rsid w:val="009022FD"/>
    <w:rsid w:val="009023D6"/>
    <w:rsid w:val="00902522"/>
    <w:rsid w:val="00902726"/>
    <w:rsid w:val="00902DF3"/>
    <w:rsid w:val="00903B59"/>
    <w:rsid w:val="009047EE"/>
    <w:rsid w:val="009048D6"/>
    <w:rsid w:val="00904F3B"/>
    <w:rsid w:val="00905587"/>
    <w:rsid w:val="0090575A"/>
    <w:rsid w:val="00905824"/>
    <w:rsid w:val="00905E6E"/>
    <w:rsid w:val="00906FA0"/>
    <w:rsid w:val="009078BE"/>
    <w:rsid w:val="00907F39"/>
    <w:rsid w:val="00907F41"/>
    <w:rsid w:val="009103F7"/>
    <w:rsid w:val="00911076"/>
    <w:rsid w:val="009112AD"/>
    <w:rsid w:val="00911AEC"/>
    <w:rsid w:val="00912101"/>
    <w:rsid w:val="00913E09"/>
    <w:rsid w:val="00914001"/>
    <w:rsid w:val="0091443A"/>
    <w:rsid w:val="00914F22"/>
    <w:rsid w:val="0091513F"/>
    <w:rsid w:val="009158A6"/>
    <w:rsid w:val="0091604E"/>
    <w:rsid w:val="009162A0"/>
    <w:rsid w:val="00916955"/>
    <w:rsid w:val="00916DF8"/>
    <w:rsid w:val="00917656"/>
    <w:rsid w:val="009206D8"/>
    <w:rsid w:val="00920C36"/>
    <w:rsid w:val="009221EC"/>
    <w:rsid w:val="00922735"/>
    <w:rsid w:val="009227BF"/>
    <w:rsid w:val="00922BC1"/>
    <w:rsid w:val="00923279"/>
    <w:rsid w:val="00923E49"/>
    <w:rsid w:val="0092416F"/>
    <w:rsid w:val="009244F6"/>
    <w:rsid w:val="00924890"/>
    <w:rsid w:val="00924D2E"/>
    <w:rsid w:val="009258B7"/>
    <w:rsid w:val="009259A5"/>
    <w:rsid w:val="00926C08"/>
    <w:rsid w:val="009303B1"/>
    <w:rsid w:val="00930AB8"/>
    <w:rsid w:val="0093124C"/>
    <w:rsid w:val="0093178A"/>
    <w:rsid w:val="00931AF3"/>
    <w:rsid w:val="0093275E"/>
    <w:rsid w:val="00933660"/>
    <w:rsid w:val="00933717"/>
    <w:rsid w:val="00933A90"/>
    <w:rsid w:val="00933E16"/>
    <w:rsid w:val="00934048"/>
    <w:rsid w:val="0093459E"/>
    <w:rsid w:val="0093467A"/>
    <w:rsid w:val="0093467E"/>
    <w:rsid w:val="00934D5A"/>
    <w:rsid w:val="00935191"/>
    <w:rsid w:val="0093570C"/>
    <w:rsid w:val="00935EF4"/>
    <w:rsid w:val="00936DDE"/>
    <w:rsid w:val="00937069"/>
    <w:rsid w:val="00937C86"/>
    <w:rsid w:val="00940B98"/>
    <w:rsid w:val="00941009"/>
    <w:rsid w:val="009411AD"/>
    <w:rsid w:val="00941804"/>
    <w:rsid w:val="009418FC"/>
    <w:rsid w:val="00941B79"/>
    <w:rsid w:val="00942680"/>
    <w:rsid w:val="0094355D"/>
    <w:rsid w:val="009435FC"/>
    <w:rsid w:val="0094383F"/>
    <w:rsid w:val="00945262"/>
    <w:rsid w:val="009464B4"/>
    <w:rsid w:val="00946528"/>
    <w:rsid w:val="00946E07"/>
    <w:rsid w:val="009474F9"/>
    <w:rsid w:val="00947CA6"/>
    <w:rsid w:val="0095084A"/>
    <w:rsid w:val="0095086E"/>
    <w:rsid w:val="0095100F"/>
    <w:rsid w:val="009512BE"/>
    <w:rsid w:val="00951583"/>
    <w:rsid w:val="009523E3"/>
    <w:rsid w:val="00952F26"/>
    <w:rsid w:val="0095329C"/>
    <w:rsid w:val="00953CC8"/>
    <w:rsid w:val="00954112"/>
    <w:rsid w:val="0095415D"/>
    <w:rsid w:val="009550E5"/>
    <w:rsid w:val="00955136"/>
    <w:rsid w:val="0095521F"/>
    <w:rsid w:val="00955B14"/>
    <w:rsid w:val="009566B0"/>
    <w:rsid w:val="00956E54"/>
    <w:rsid w:val="00956EC9"/>
    <w:rsid w:val="00957A06"/>
    <w:rsid w:val="00957A7D"/>
    <w:rsid w:val="00957CD4"/>
    <w:rsid w:val="00957CE3"/>
    <w:rsid w:val="009606B3"/>
    <w:rsid w:val="00960BB5"/>
    <w:rsid w:val="009613B5"/>
    <w:rsid w:val="00961C7C"/>
    <w:rsid w:val="00961FC6"/>
    <w:rsid w:val="00962B5D"/>
    <w:rsid w:val="00962B84"/>
    <w:rsid w:val="0096303D"/>
    <w:rsid w:val="00963705"/>
    <w:rsid w:val="00963A87"/>
    <w:rsid w:val="00963B08"/>
    <w:rsid w:val="00963EED"/>
    <w:rsid w:val="00963F51"/>
    <w:rsid w:val="00964311"/>
    <w:rsid w:val="00964356"/>
    <w:rsid w:val="009647D1"/>
    <w:rsid w:val="00964C6C"/>
    <w:rsid w:val="0096561D"/>
    <w:rsid w:val="00965747"/>
    <w:rsid w:val="00965DC1"/>
    <w:rsid w:val="009660C2"/>
    <w:rsid w:val="00966395"/>
    <w:rsid w:val="00966793"/>
    <w:rsid w:val="00966C15"/>
    <w:rsid w:val="00966C54"/>
    <w:rsid w:val="0096706D"/>
    <w:rsid w:val="00967091"/>
    <w:rsid w:val="00967928"/>
    <w:rsid w:val="00967977"/>
    <w:rsid w:val="009703CD"/>
    <w:rsid w:val="00970849"/>
    <w:rsid w:val="009709F3"/>
    <w:rsid w:val="00970C26"/>
    <w:rsid w:val="0097123D"/>
    <w:rsid w:val="009718C6"/>
    <w:rsid w:val="00971BE2"/>
    <w:rsid w:val="00971C5F"/>
    <w:rsid w:val="0097254E"/>
    <w:rsid w:val="00972BB3"/>
    <w:rsid w:val="00973178"/>
    <w:rsid w:val="009741DB"/>
    <w:rsid w:val="00974B78"/>
    <w:rsid w:val="00974CD1"/>
    <w:rsid w:val="00974E89"/>
    <w:rsid w:val="00975007"/>
    <w:rsid w:val="00975012"/>
    <w:rsid w:val="009750E6"/>
    <w:rsid w:val="0097603F"/>
    <w:rsid w:val="00976DDC"/>
    <w:rsid w:val="00977965"/>
    <w:rsid w:val="009800ED"/>
    <w:rsid w:val="00980541"/>
    <w:rsid w:val="009810B3"/>
    <w:rsid w:val="00981222"/>
    <w:rsid w:val="00981B38"/>
    <w:rsid w:val="009829A1"/>
    <w:rsid w:val="00982B77"/>
    <w:rsid w:val="0098339A"/>
    <w:rsid w:val="00984447"/>
    <w:rsid w:val="009846EB"/>
    <w:rsid w:val="009848E6"/>
    <w:rsid w:val="00985000"/>
    <w:rsid w:val="00985302"/>
    <w:rsid w:val="00985392"/>
    <w:rsid w:val="009857CD"/>
    <w:rsid w:val="00986D35"/>
    <w:rsid w:val="009879DD"/>
    <w:rsid w:val="00990368"/>
    <w:rsid w:val="00990640"/>
    <w:rsid w:val="00991161"/>
    <w:rsid w:val="0099131F"/>
    <w:rsid w:val="009915A4"/>
    <w:rsid w:val="00991D3C"/>
    <w:rsid w:val="00991D59"/>
    <w:rsid w:val="00991FBA"/>
    <w:rsid w:val="009932D7"/>
    <w:rsid w:val="00993AFE"/>
    <w:rsid w:val="0099474D"/>
    <w:rsid w:val="009956BF"/>
    <w:rsid w:val="00995C91"/>
    <w:rsid w:val="009964F1"/>
    <w:rsid w:val="00996996"/>
    <w:rsid w:val="00996E2C"/>
    <w:rsid w:val="00997226"/>
    <w:rsid w:val="009A069B"/>
    <w:rsid w:val="009A075A"/>
    <w:rsid w:val="009A0F02"/>
    <w:rsid w:val="009A1B40"/>
    <w:rsid w:val="009A2B1A"/>
    <w:rsid w:val="009A2C54"/>
    <w:rsid w:val="009A3B46"/>
    <w:rsid w:val="009A3E37"/>
    <w:rsid w:val="009A42FB"/>
    <w:rsid w:val="009A4B75"/>
    <w:rsid w:val="009A5934"/>
    <w:rsid w:val="009A5BFC"/>
    <w:rsid w:val="009A5D09"/>
    <w:rsid w:val="009A5E09"/>
    <w:rsid w:val="009A5E8C"/>
    <w:rsid w:val="009A6106"/>
    <w:rsid w:val="009A61A3"/>
    <w:rsid w:val="009A64F7"/>
    <w:rsid w:val="009A650E"/>
    <w:rsid w:val="009A6E12"/>
    <w:rsid w:val="009A75AD"/>
    <w:rsid w:val="009A770F"/>
    <w:rsid w:val="009A7837"/>
    <w:rsid w:val="009A7A19"/>
    <w:rsid w:val="009A7BAA"/>
    <w:rsid w:val="009A7E71"/>
    <w:rsid w:val="009B0245"/>
    <w:rsid w:val="009B0664"/>
    <w:rsid w:val="009B13C3"/>
    <w:rsid w:val="009B1669"/>
    <w:rsid w:val="009B18FA"/>
    <w:rsid w:val="009B19B6"/>
    <w:rsid w:val="009B1F98"/>
    <w:rsid w:val="009B20FC"/>
    <w:rsid w:val="009B273B"/>
    <w:rsid w:val="009B29F3"/>
    <w:rsid w:val="009B2AA0"/>
    <w:rsid w:val="009B2AF1"/>
    <w:rsid w:val="009B314A"/>
    <w:rsid w:val="009B3928"/>
    <w:rsid w:val="009B3C6C"/>
    <w:rsid w:val="009B41AF"/>
    <w:rsid w:val="009B4463"/>
    <w:rsid w:val="009B48A7"/>
    <w:rsid w:val="009B5289"/>
    <w:rsid w:val="009B619D"/>
    <w:rsid w:val="009B7C2B"/>
    <w:rsid w:val="009B7E6F"/>
    <w:rsid w:val="009C06D6"/>
    <w:rsid w:val="009C08B2"/>
    <w:rsid w:val="009C1931"/>
    <w:rsid w:val="009C1AD1"/>
    <w:rsid w:val="009C1E96"/>
    <w:rsid w:val="009C268E"/>
    <w:rsid w:val="009C27F4"/>
    <w:rsid w:val="009C37D7"/>
    <w:rsid w:val="009C4770"/>
    <w:rsid w:val="009C4814"/>
    <w:rsid w:val="009C4F66"/>
    <w:rsid w:val="009C5446"/>
    <w:rsid w:val="009C5694"/>
    <w:rsid w:val="009C5728"/>
    <w:rsid w:val="009C5A30"/>
    <w:rsid w:val="009C6533"/>
    <w:rsid w:val="009C69E8"/>
    <w:rsid w:val="009C751F"/>
    <w:rsid w:val="009C79A8"/>
    <w:rsid w:val="009C7BD7"/>
    <w:rsid w:val="009D00A9"/>
    <w:rsid w:val="009D01C2"/>
    <w:rsid w:val="009D07A7"/>
    <w:rsid w:val="009D0B77"/>
    <w:rsid w:val="009D0EC5"/>
    <w:rsid w:val="009D0F2B"/>
    <w:rsid w:val="009D1576"/>
    <w:rsid w:val="009D1761"/>
    <w:rsid w:val="009D19F9"/>
    <w:rsid w:val="009D1D13"/>
    <w:rsid w:val="009D1EFA"/>
    <w:rsid w:val="009D22DB"/>
    <w:rsid w:val="009D22F4"/>
    <w:rsid w:val="009D244F"/>
    <w:rsid w:val="009D3633"/>
    <w:rsid w:val="009D4589"/>
    <w:rsid w:val="009D4A5C"/>
    <w:rsid w:val="009D4B6C"/>
    <w:rsid w:val="009D4B73"/>
    <w:rsid w:val="009D4F01"/>
    <w:rsid w:val="009D51F0"/>
    <w:rsid w:val="009D557E"/>
    <w:rsid w:val="009D571E"/>
    <w:rsid w:val="009D5B3A"/>
    <w:rsid w:val="009D5D8D"/>
    <w:rsid w:val="009D5EB8"/>
    <w:rsid w:val="009D5FBB"/>
    <w:rsid w:val="009D5FF9"/>
    <w:rsid w:val="009D612B"/>
    <w:rsid w:val="009D6B67"/>
    <w:rsid w:val="009D7349"/>
    <w:rsid w:val="009D7777"/>
    <w:rsid w:val="009D7A8C"/>
    <w:rsid w:val="009D7BF3"/>
    <w:rsid w:val="009E02A6"/>
    <w:rsid w:val="009E0E82"/>
    <w:rsid w:val="009E1244"/>
    <w:rsid w:val="009E141A"/>
    <w:rsid w:val="009E1B53"/>
    <w:rsid w:val="009E1D44"/>
    <w:rsid w:val="009E2EEF"/>
    <w:rsid w:val="009E3948"/>
    <w:rsid w:val="009E3D05"/>
    <w:rsid w:val="009E4845"/>
    <w:rsid w:val="009E501C"/>
    <w:rsid w:val="009E5E5C"/>
    <w:rsid w:val="009E5F62"/>
    <w:rsid w:val="009E6195"/>
    <w:rsid w:val="009E62B7"/>
    <w:rsid w:val="009E65AD"/>
    <w:rsid w:val="009E674D"/>
    <w:rsid w:val="009E6901"/>
    <w:rsid w:val="009E6F79"/>
    <w:rsid w:val="009E74E0"/>
    <w:rsid w:val="009F0061"/>
    <w:rsid w:val="009F0762"/>
    <w:rsid w:val="009F07A4"/>
    <w:rsid w:val="009F07DE"/>
    <w:rsid w:val="009F1943"/>
    <w:rsid w:val="009F1B39"/>
    <w:rsid w:val="009F1F3E"/>
    <w:rsid w:val="009F3566"/>
    <w:rsid w:val="009F389F"/>
    <w:rsid w:val="009F40D1"/>
    <w:rsid w:val="009F47B3"/>
    <w:rsid w:val="009F4957"/>
    <w:rsid w:val="009F49D4"/>
    <w:rsid w:val="009F4C64"/>
    <w:rsid w:val="009F5890"/>
    <w:rsid w:val="009F5AB6"/>
    <w:rsid w:val="009F5ED7"/>
    <w:rsid w:val="009F6750"/>
    <w:rsid w:val="009F6AA0"/>
    <w:rsid w:val="009F71B4"/>
    <w:rsid w:val="009F7410"/>
    <w:rsid w:val="00A00209"/>
    <w:rsid w:val="00A005E0"/>
    <w:rsid w:val="00A006A4"/>
    <w:rsid w:val="00A006D5"/>
    <w:rsid w:val="00A010CC"/>
    <w:rsid w:val="00A0124A"/>
    <w:rsid w:val="00A0144B"/>
    <w:rsid w:val="00A01542"/>
    <w:rsid w:val="00A01557"/>
    <w:rsid w:val="00A017EF"/>
    <w:rsid w:val="00A01A7B"/>
    <w:rsid w:val="00A01AB8"/>
    <w:rsid w:val="00A0215B"/>
    <w:rsid w:val="00A022F3"/>
    <w:rsid w:val="00A0293B"/>
    <w:rsid w:val="00A0300C"/>
    <w:rsid w:val="00A0321D"/>
    <w:rsid w:val="00A035E5"/>
    <w:rsid w:val="00A03EF1"/>
    <w:rsid w:val="00A0413B"/>
    <w:rsid w:val="00A04214"/>
    <w:rsid w:val="00A045F0"/>
    <w:rsid w:val="00A04B38"/>
    <w:rsid w:val="00A04CF4"/>
    <w:rsid w:val="00A050E0"/>
    <w:rsid w:val="00A0521C"/>
    <w:rsid w:val="00A055B2"/>
    <w:rsid w:val="00A0640A"/>
    <w:rsid w:val="00A0720B"/>
    <w:rsid w:val="00A07726"/>
    <w:rsid w:val="00A07A79"/>
    <w:rsid w:val="00A07BE2"/>
    <w:rsid w:val="00A07D57"/>
    <w:rsid w:val="00A10244"/>
    <w:rsid w:val="00A10530"/>
    <w:rsid w:val="00A10D66"/>
    <w:rsid w:val="00A111BC"/>
    <w:rsid w:val="00A119C4"/>
    <w:rsid w:val="00A12086"/>
    <w:rsid w:val="00A12862"/>
    <w:rsid w:val="00A12A73"/>
    <w:rsid w:val="00A12B4C"/>
    <w:rsid w:val="00A12B78"/>
    <w:rsid w:val="00A13875"/>
    <w:rsid w:val="00A138EF"/>
    <w:rsid w:val="00A1412D"/>
    <w:rsid w:val="00A1438E"/>
    <w:rsid w:val="00A16C59"/>
    <w:rsid w:val="00A17107"/>
    <w:rsid w:val="00A1729B"/>
    <w:rsid w:val="00A1779B"/>
    <w:rsid w:val="00A17988"/>
    <w:rsid w:val="00A17C15"/>
    <w:rsid w:val="00A20AB1"/>
    <w:rsid w:val="00A20B11"/>
    <w:rsid w:val="00A20F47"/>
    <w:rsid w:val="00A20F5F"/>
    <w:rsid w:val="00A21833"/>
    <w:rsid w:val="00A21C8F"/>
    <w:rsid w:val="00A21D80"/>
    <w:rsid w:val="00A2225D"/>
    <w:rsid w:val="00A22E20"/>
    <w:rsid w:val="00A23070"/>
    <w:rsid w:val="00A23B28"/>
    <w:rsid w:val="00A242B1"/>
    <w:rsid w:val="00A24B4B"/>
    <w:rsid w:val="00A2562C"/>
    <w:rsid w:val="00A25C2C"/>
    <w:rsid w:val="00A26889"/>
    <w:rsid w:val="00A2718D"/>
    <w:rsid w:val="00A30463"/>
    <w:rsid w:val="00A304CF"/>
    <w:rsid w:val="00A3060D"/>
    <w:rsid w:val="00A30734"/>
    <w:rsid w:val="00A30ED5"/>
    <w:rsid w:val="00A31521"/>
    <w:rsid w:val="00A31AC3"/>
    <w:rsid w:val="00A3280D"/>
    <w:rsid w:val="00A3294D"/>
    <w:rsid w:val="00A331FB"/>
    <w:rsid w:val="00A3339B"/>
    <w:rsid w:val="00A33DAF"/>
    <w:rsid w:val="00A34543"/>
    <w:rsid w:val="00A34ABD"/>
    <w:rsid w:val="00A35486"/>
    <w:rsid w:val="00A35721"/>
    <w:rsid w:val="00A35FAA"/>
    <w:rsid w:val="00A35FDC"/>
    <w:rsid w:val="00A363BD"/>
    <w:rsid w:val="00A367F9"/>
    <w:rsid w:val="00A3691B"/>
    <w:rsid w:val="00A36A73"/>
    <w:rsid w:val="00A3714B"/>
    <w:rsid w:val="00A3723A"/>
    <w:rsid w:val="00A37493"/>
    <w:rsid w:val="00A376A6"/>
    <w:rsid w:val="00A37A0F"/>
    <w:rsid w:val="00A37F75"/>
    <w:rsid w:val="00A414F5"/>
    <w:rsid w:val="00A416E1"/>
    <w:rsid w:val="00A41A18"/>
    <w:rsid w:val="00A41B36"/>
    <w:rsid w:val="00A41C0E"/>
    <w:rsid w:val="00A4201D"/>
    <w:rsid w:val="00A42564"/>
    <w:rsid w:val="00A42C46"/>
    <w:rsid w:val="00A439B6"/>
    <w:rsid w:val="00A43D75"/>
    <w:rsid w:val="00A44508"/>
    <w:rsid w:val="00A449EC"/>
    <w:rsid w:val="00A44DA2"/>
    <w:rsid w:val="00A4515B"/>
    <w:rsid w:val="00A45757"/>
    <w:rsid w:val="00A45ADD"/>
    <w:rsid w:val="00A45B0B"/>
    <w:rsid w:val="00A45EE0"/>
    <w:rsid w:val="00A45FA8"/>
    <w:rsid w:val="00A4604E"/>
    <w:rsid w:val="00A47779"/>
    <w:rsid w:val="00A4790D"/>
    <w:rsid w:val="00A47E97"/>
    <w:rsid w:val="00A50B1A"/>
    <w:rsid w:val="00A50EDE"/>
    <w:rsid w:val="00A50F5E"/>
    <w:rsid w:val="00A51858"/>
    <w:rsid w:val="00A51A20"/>
    <w:rsid w:val="00A52220"/>
    <w:rsid w:val="00A52501"/>
    <w:rsid w:val="00A52F29"/>
    <w:rsid w:val="00A53B37"/>
    <w:rsid w:val="00A53CDC"/>
    <w:rsid w:val="00A544EE"/>
    <w:rsid w:val="00A54688"/>
    <w:rsid w:val="00A547FD"/>
    <w:rsid w:val="00A54AD0"/>
    <w:rsid w:val="00A54AF6"/>
    <w:rsid w:val="00A563D5"/>
    <w:rsid w:val="00A56409"/>
    <w:rsid w:val="00A564FD"/>
    <w:rsid w:val="00A56E14"/>
    <w:rsid w:val="00A5706F"/>
    <w:rsid w:val="00A574AD"/>
    <w:rsid w:val="00A57E0B"/>
    <w:rsid w:val="00A57EB9"/>
    <w:rsid w:val="00A6002C"/>
    <w:rsid w:val="00A603B3"/>
    <w:rsid w:val="00A605D9"/>
    <w:rsid w:val="00A6090D"/>
    <w:rsid w:val="00A60C0B"/>
    <w:rsid w:val="00A61011"/>
    <w:rsid w:val="00A61409"/>
    <w:rsid w:val="00A6182B"/>
    <w:rsid w:val="00A61B95"/>
    <w:rsid w:val="00A61B97"/>
    <w:rsid w:val="00A61F52"/>
    <w:rsid w:val="00A624ED"/>
    <w:rsid w:val="00A62749"/>
    <w:rsid w:val="00A6282C"/>
    <w:rsid w:val="00A62A30"/>
    <w:rsid w:val="00A62DDE"/>
    <w:rsid w:val="00A6341C"/>
    <w:rsid w:val="00A6375F"/>
    <w:rsid w:val="00A637BC"/>
    <w:rsid w:val="00A63E38"/>
    <w:rsid w:val="00A63E7B"/>
    <w:rsid w:val="00A6417F"/>
    <w:rsid w:val="00A64285"/>
    <w:rsid w:val="00A64779"/>
    <w:rsid w:val="00A65195"/>
    <w:rsid w:val="00A65D5E"/>
    <w:rsid w:val="00A65F33"/>
    <w:rsid w:val="00A6731D"/>
    <w:rsid w:val="00A676ED"/>
    <w:rsid w:val="00A6784E"/>
    <w:rsid w:val="00A703D6"/>
    <w:rsid w:val="00A70852"/>
    <w:rsid w:val="00A70AC1"/>
    <w:rsid w:val="00A71B2E"/>
    <w:rsid w:val="00A720B0"/>
    <w:rsid w:val="00A722B4"/>
    <w:rsid w:val="00A7236A"/>
    <w:rsid w:val="00A726D8"/>
    <w:rsid w:val="00A72A19"/>
    <w:rsid w:val="00A72C31"/>
    <w:rsid w:val="00A7357A"/>
    <w:rsid w:val="00A738EE"/>
    <w:rsid w:val="00A73F57"/>
    <w:rsid w:val="00A74E4D"/>
    <w:rsid w:val="00A75088"/>
    <w:rsid w:val="00A75800"/>
    <w:rsid w:val="00A76004"/>
    <w:rsid w:val="00A76292"/>
    <w:rsid w:val="00A8076A"/>
    <w:rsid w:val="00A810D1"/>
    <w:rsid w:val="00A81224"/>
    <w:rsid w:val="00A818F7"/>
    <w:rsid w:val="00A82690"/>
    <w:rsid w:val="00A833E5"/>
    <w:rsid w:val="00A84309"/>
    <w:rsid w:val="00A8454F"/>
    <w:rsid w:val="00A84901"/>
    <w:rsid w:val="00A84ACB"/>
    <w:rsid w:val="00A85452"/>
    <w:rsid w:val="00A854FF"/>
    <w:rsid w:val="00A85611"/>
    <w:rsid w:val="00A85A0D"/>
    <w:rsid w:val="00A85F5C"/>
    <w:rsid w:val="00A863CB"/>
    <w:rsid w:val="00A86A39"/>
    <w:rsid w:val="00A8733E"/>
    <w:rsid w:val="00A90023"/>
    <w:rsid w:val="00A903F6"/>
    <w:rsid w:val="00A90494"/>
    <w:rsid w:val="00A904F3"/>
    <w:rsid w:val="00A910EC"/>
    <w:rsid w:val="00A9156D"/>
    <w:rsid w:val="00A91795"/>
    <w:rsid w:val="00A91D5E"/>
    <w:rsid w:val="00A91EF1"/>
    <w:rsid w:val="00A9212D"/>
    <w:rsid w:val="00A924C0"/>
    <w:rsid w:val="00A931A1"/>
    <w:rsid w:val="00A93454"/>
    <w:rsid w:val="00A936D0"/>
    <w:rsid w:val="00A93E9E"/>
    <w:rsid w:val="00A94218"/>
    <w:rsid w:val="00A946E6"/>
    <w:rsid w:val="00A95613"/>
    <w:rsid w:val="00A9563F"/>
    <w:rsid w:val="00A9575A"/>
    <w:rsid w:val="00A95B07"/>
    <w:rsid w:val="00A95B2C"/>
    <w:rsid w:val="00A95D17"/>
    <w:rsid w:val="00A97037"/>
    <w:rsid w:val="00A97679"/>
    <w:rsid w:val="00AA02BF"/>
    <w:rsid w:val="00AA0308"/>
    <w:rsid w:val="00AA084D"/>
    <w:rsid w:val="00AA09B1"/>
    <w:rsid w:val="00AA0C43"/>
    <w:rsid w:val="00AA0EE6"/>
    <w:rsid w:val="00AA1607"/>
    <w:rsid w:val="00AA1E57"/>
    <w:rsid w:val="00AA1F60"/>
    <w:rsid w:val="00AA2335"/>
    <w:rsid w:val="00AA242F"/>
    <w:rsid w:val="00AA250A"/>
    <w:rsid w:val="00AA27E8"/>
    <w:rsid w:val="00AA28CD"/>
    <w:rsid w:val="00AA2A4B"/>
    <w:rsid w:val="00AA2B6F"/>
    <w:rsid w:val="00AA2F2A"/>
    <w:rsid w:val="00AA36E7"/>
    <w:rsid w:val="00AA4114"/>
    <w:rsid w:val="00AA56BE"/>
    <w:rsid w:val="00AA5B77"/>
    <w:rsid w:val="00AA5C88"/>
    <w:rsid w:val="00AA5E4E"/>
    <w:rsid w:val="00AA6270"/>
    <w:rsid w:val="00AA6A19"/>
    <w:rsid w:val="00AA74E2"/>
    <w:rsid w:val="00AB1298"/>
    <w:rsid w:val="00AB1539"/>
    <w:rsid w:val="00AB1977"/>
    <w:rsid w:val="00AB20DD"/>
    <w:rsid w:val="00AB237A"/>
    <w:rsid w:val="00AB3332"/>
    <w:rsid w:val="00AB370B"/>
    <w:rsid w:val="00AB3798"/>
    <w:rsid w:val="00AB3BB2"/>
    <w:rsid w:val="00AB4688"/>
    <w:rsid w:val="00AB52FB"/>
    <w:rsid w:val="00AB5A5D"/>
    <w:rsid w:val="00AB5BD8"/>
    <w:rsid w:val="00AB64F2"/>
    <w:rsid w:val="00AB6F23"/>
    <w:rsid w:val="00AB6FEA"/>
    <w:rsid w:val="00AB74B5"/>
    <w:rsid w:val="00AB7843"/>
    <w:rsid w:val="00AB7864"/>
    <w:rsid w:val="00AC0208"/>
    <w:rsid w:val="00AC0F15"/>
    <w:rsid w:val="00AC1902"/>
    <w:rsid w:val="00AC1B19"/>
    <w:rsid w:val="00AC2055"/>
    <w:rsid w:val="00AC2B27"/>
    <w:rsid w:val="00AC3096"/>
    <w:rsid w:val="00AC312F"/>
    <w:rsid w:val="00AC5A4D"/>
    <w:rsid w:val="00AC5E22"/>
    <w:rsid w:val="00AC64E3"/>
    <w:rsid w:val="00AC67E1"/>
    <w:rsid w:val="00AC6F47"/>
    <w:rsid w:val="00AC7C66"/>
    <w:rsid w:val="00AC7FB6"/>
    <w:rsid w:val="00AD0214"/>
    <w:rsid w:val="00AD048C"/>
    <w:rsid w:val="00AD07EA"/>
    <w:rsid w:val="00AD0E9F"/>
    <w:rsid w:val="00AD17D3"/>
    <w:rsid w:val="00AD18F5"/>
    <w:rsid w:val="00AD1976"/>
    <w:rsid w:val="00AD374B"/>
    <w:rsid w:val="00AD3B8A"/>
    <w:rsid w:val="00AD435C"/>
    <w:rsid w:val="00AD4731"/>
    <w:rsid w:val="00AD4872"/>
    <w:rsid w:val="00AD4B7A"/>
    <w:rsid w:val="00AD4D83"/>
    <w:rsid w:val="00AD5099"/>
    <w:rsid w:val="00AD541D"/>
    <w:rsid w:val="00AD62E2"/>
    <w:rsid w:val="00AE018F"/>
    <w:rsid w:val="00AE0ACF"/>
    <w:rsid w:val="00AE1531"/>
    <w:rsid w:val="00AE260B"/>
    <w:rsid w:val="00AE2729"/>
    <w:rsid w:val="00AE276A"/>
    <w:rsid w:val="00AE33A8"/>
    <w:rsid w:val="00AE3ABD"/>
    <w:rsid w:val="00AE420B"/>
    <w:rsid w:val="00AE46E2"/>
    <w:rsid w:val="00AE4F97"/>
    <w:rsid w:val="00AE4FB0"/>
    <w:rsid w:val="00AE5473"/>
    <w:rsid w:val="00AE5BC5"/>
    <w:rsid w:val="00AE5C43"/>
    <w:rsid w:val="00AE5D8A"/>
    <w:rsid w:val="00AE5E14"/>
    <w:rsid w:val="00AE69AE"/>
    <w:rsid w:val="00AE6C86"/>
    <w:rsid w:val="00AE6CB5"/>
    <w:rsid w:val="00AE73E9"/>
    <w:rsid w:val="00AE76B2"/>
    <w:rsid w:val="00AE7AE0"/>
    <w:rsid w:val="00AF0F11"/>
    <w:rsid w:val="00AF1014"/>
    <w:rsid w:val="00AF2AFD"/>
    <w:rsid w:val="00AF2C15"/>
    <w:rsid w:val="00AF2FF0"/>
    <w:rsid w:val="00AF3980"/>
    <w:rsid w:val="00AF3FB8"/>
    <w:rsid w:val="00AF4014"/>
    <w:rsid w:val="00AF4690"/>
    <w:rsid w:val="00AF4935"/>
    <w:rsid w:val="00AF582B"/>
    <w:rsid w:val="00AF5C70"/>
    <w:rsid w:val="00AF6334"/>
    <w:rsid w:val="00AF7561"/>
    <w:rsid w:val="00AF7CBC"/>
    <w:rsid w:val="00B00C9E"/>
    <w:rsid w:val="00B010B8"/>
    <w:rsid w:val="00B01CEC"/>
    <w:rsid w:val="00B02503"/>
    <w:rsid w:val="00B02882"/>
    <w:rsid w:val="00B02D14"/>
    <w:rsid w:val="00B03B50"/>
    <w:rsid w:val="00B040FC"/>
    <w:rsid w:val="00B04EF4"/>
    <w:rsid w:val="00B05278"/>
    <w:rsid w:val="00B0547D"/>
    <w:rsid w:val="00B0557E"/>
    <w:rsid w:val="00B06161"/>
    <w:rsid w:val="00B063B7"/>
    <w:rsid w:val="00B06574"/>
    <w:rsid w:val="00B06A88"/>
    <w:rsid w:val="00B07CD9"/>
    <w:rsid w:val="00B07F83"/>
    <w:rsid w:val="00B101AE"/>
    <w:rsid w:val="00B11334"/>
    <w:rsid w:val="00B117AD"/>
    <w:rsid w:val="00B11BE8"/>
    <w:rsid w:val="00B11E62"/>
    <w:rsid w:val="00B12220"/>
    <w:rsid w:val="00B1255E"/>
    <w:rsid w:val="00B12878"/>
    <w:rsid w:val="00B12B42"/>
    <w:rsid w:val="00B12C32"/>
    <w:rsid w:val="00B1402C"/>
    <w:rsid w:val="00B148A1"/>
    <w:rsid w:val="00B149F4"/>
    <w:rsid w:val="00B15D32"/>
    <w:rsid w:val="00B16165"/>
    <w:rsid w:val="00B1633F"/>
    <w:rsid w:val="00B1665C"/>
    <w:rsid w:val="00B16D3F"/>
    <w:rsid w:val="00B16E8D"/>
    <w:rsid w:val="00B16F60"/>
    <w:rsid w:val="00B16F75"/>
    <w:rsid w:val="00B171AE"/>
    <w:rsid w:val="00B17251"/>
    <w:rsid w:val="00B20215"/>
    <w:rsid w:val="00B215DE"/>
    <w:rsid w:val="00B21CE1"/>
    <w:rsid w:val="00B21DC8"/>
    <w:rsid w:val="00B22767"/>
    <w:rsid w:val="00B22FE7"/>
    <w:rsid w:val="00B2364A"/>
    <w:rsid w:val="00B23698"/>
    <w:rsid w:val="00B238A9"/>
    <w:rsid w:val="00B23E21"/>
    <w:rsid w:val="00B23F43"/>
    <w:rsid w:val="00B246BC"/>
    <w:rsid w:val="00B24C03"/>
    <w:rsid w:val="00B24D9E"/>
    <w:rsid w:val="00B25616"/>
    <w:rsid w:val="00B26C67"/>
    <w:rsid w:val="00B26C6E"/>
    <w:rsid w:val="00B26D0C"/>
    <w:rsid w:val="00B26D42"/>
    <w:rsid w:val="00B27BE5"/>
    <w:rsid w:val="00B3087A"/>
    <w:rsid w:val="00B31157"/>
    <w:rsid w:val="00B31383"/>
    <w:rsid w:val="00B315F6"/>
    <w:rsid w:val="00B3292E"/>
    <w:rsid w:val="00B32DB8"/>
    <w:rsid w:val="00B33960"/>
    <w:rsid w:val="00B33F8C"/>
    <w:rsid w:val="00B3446E"/>
    <w:rsid w:val="00B34AA6"/>
    <w:rsid w:val="00B35065"/>
    <w:rsid w:val="00B35119"/>
    <w:rsid w:val="00B35648"/>
    <w:rsid w:val="00B359CA"/>
    <w:rsid w:val="00B35D17"/>
    <w:rsid w:val="00B35E6C"/>
    <w:rsid w:val="00B35ED9"/>
    <w:rsid w:val="00B35F9D"/>
    <w:rsid w:val="00B368A1"/>
    <w:rsid w:val="00B36D45"/>
    <w:rsid w:val="00B37E24"/>
    <w:rsid w:val="00B40242"/>
    <w:rsid w:val="00B402E1"/>
    <w:rsid w:val="00B403C6"/>
    <w:rsid w:val="00B404DF"/>
    <w:rsid w:val="00B40C6F"/>
    <w:rsid w:val="00B40CBB"/>
    <w:rsid w:val="00B41655"/>
    <w:rsid w:val="00B425EE"/>
    <w:rsid w:val="00B42AC5"/>
    <w:rsid w:val="00B42BB4"/>
    <w:rsid w:val="00B4577C"/>
    <w:rsid w:val="00B4577D"/>
    <w:rsid w:val="00B47599"/>
    <w:rsid w:val="00B477A9"/>
    <w:rsid w:val="00B47A02"/>
    <w:rsid w:val="00B47A08"/>
    <w:rsid w:val="00B50054"/>
    <w:rsid w:val="00B50A6C"/>
    <w:rsid w:val="00B510F4"/>
    <w:rsid w:val="00B513BE"/>
    <w:rsid w:val="00B5161C"/>
    <w:rsid w:val="00B516AB"/>
    <w:rsid w:val="00B51897"/>
    <w:rsid w:val="00B51A0F"/>
    <w:rsid w:val="00B51BE5"/>
    <w:rsid w:val="00B51D7E"/>
    <w:rsid w:val="00B52073"/>
    <w:rsid w:val="00B5235F"/>
    <w:rsid w:val="00B52E70"/>
    <w:rsid w:val="00B53D53"/>
    <w:rsid w:val="00B53FBA"/>
    <w:rsid w:val="00B55C24"/>
    <w:rsid w:val="00B575AA"/>
    <w:rsid w:val="00B576F5"/>
    <w:rsid w:val="00B57BDE"/>
    <w:rsid w:val="00B60948"/>
    <w:rsid w:val="00B60FD3"/>
    <w:rsid w:val="00B61B09"/>
    <w:rsid w:val="00B61C4C"/>
    <w:rsid w:val="00B62041"/>
    <w:rsid w:val="00B62061"/>
    <w:rsid w:val="00B62117"/>
    <w:rsid w:val="00B623AF"/>
    <w:rsid w:val="00B623B9"/>
    <w:rsid w:val="00B6252C"/>
    <w:rsid w:val="00B63170"/>
    <w:rsid w:val="00B637BA"/>
    <w:rsid w:val="00B64295"/>
    <w:rsid w:val="00B6472C"/>
    <w:rsid w:val="00B647BC"/>
    <w:rsid w:val="00B647D0"/>
    <w:rsid w:val="00B64A2D"/>
    <w:rsid w:val="00B64B0F"/>
    <w:rsid w:val="00B66259"/>
    <w:rsid w:val="00B662DE"/>
    <w:rsid w:val="00B6651C"/>
    <w:rsid w:val="00B669ED"/>
    <w:rsid w:val="00B66BC4"/>
    <w:rsid w:val="00B673EB"/>
    <w:rsid w:val="00B67AC0"/>
    <w:rsid w:val="00B67E7C"/>
    <w:rsid w:val="00B70797"/>
    <w:rsid w:val="00B707AD"/>
    <w:rsid w:val="00B71B37"/>
    <w:rsid w:val="00B71B70"/>
    <w:rsid w:val="00B73724"/>
    <w:rsid w:val="00B73C9A"/>
    <w:rsid w:val="00B73D78"/>
    <w:rsid w:val="00B74082"/>
    <w:rsid w:val="00B7449D"/>
    <w:rsid w:val="00B74876"/>
    <w:rsid w:val="00B74FFD"/>
    <w:rsid w:val="00B754B8"/>
    <w:rsid w:val="00B75902"/>
    <w:rsid w:val="00B76905"/>
    <w:rsid w:val="00B76AB8"/>
    <w:rsid w:val="00B76E7B"/>
    <w:rsid w:val="00B77164"/>
    <w:rsid w:val="00B7728F"/>
    <w:rsid w:val="00B8008F"/>
    <w:rsid w:val="00B805DF"/>
    <w:rsid w:val="00B807C3"/>
    <w:rsid w:val="00B80844"/>
    <w:rsid w:val="00B80C5A"/>
    <w:rsid w:val="00B8107B"/>
    <w:rsid w:val="00B81381"/>
    <w:rsid w:val="00B81E8A"/>
    <w:rsid w:val="00B82409"/>
    <w:rsid w:val="00B82F6F"/>
    <w:rsid w:val="00B842EA"/>
    <w:rsid w:val="00B84379"/>
    <w:rsid w:val="00B84653"/>
    <w:rsid w:val="00B85024"/>
    <w:rsid w:val="00B85F1A"/>
    <w:rsid w:val="00B85F37"/>
    <w:rsid w:val="00B86289"/>
    <w:rsid w:val="00B863F5"/>
    <w:rsid w:val="00B86B65"/>
    <w:rsid w:val="00B86DAE"/>
    <w:rsid w:val="00B86F3D"/>
    <w:rsid w:val="00B87212"/>
    <w:rsid w:val="00B8740E"/>
    <w:rsid w:val="00B875C5"/>
    <w:rsid w:val="00B87B9C"/>
    <w:rsid w:val="00B902BF"/>
    <w:rsid w:val="00B91246"/>
    <w:rsid w:val="00B91DC8"/>
    <w:rsid w:val="00B92A8D"/>
    <w:rsid w:val="00B92E90"/>
    <w:rsid w:val="00B94557"/>
    <w:rsid w:val="00B9462A"/>
    <w:rsid w:val="00B94653"/>
    <w:rsid w:val="00B94A28"/>
    <w:rsid w:val="00B94B0B"/>
    <w:rsid w:val="00B94D56"/>
    <w:rsid w:val="00B9615C"/>
    <w:rsid w:val="00B969E2"/>
    <w:rsid w:val="00B96B44"/>
    <w:rsid w:val="00B96B50"/>
    <w:rsid w:val="00B96D76"/>
    <w:rsid w:val="00B97CDC"/>
    <w:rsid w:val="00BA0352"/>
    <w:rsid w:val="00BA0D35"/>
    <w:rsid w:val="00BA1F4E"/>
    <w:rsid w:val="00BA3509"/>
    <w:rsid w:val="00BA37E3"/>
    <w:rsid w:val="00BA4ABA"/>
    <w:rsid w:val="00BA5BA0"/>
    <w:rsid w:val="00BA5E4A"/>
    <w:rsid w:val="00BA637E"/>
    <w:rsid w:val="00BA63B2"/>
    <w:rsid w:val="00BA64BE"/>
    <w:rsid w:val="00BA6A9D"/>
    <w:rsid w:val="00BA6F5E"/>
    <w:rsid w:val="00BA706C"/>
    <w:rsid w:val="00BA7348"/>
    <w:rsid w:val="00BA75C5"/>
    <w:rsid w:val="00BA770D"/>
    <w:rsid w:val="00BA79E7"/>
    <w:rsid w:val="00BA7BF0"/>
    <w:rsid w:val="00BA7FD4"/>
    <w:rsid w:val="00BB015A"/>
    <w:rsid w:val="00BB0A8F"/>
    <w:rsid w:val="00BB0B5A"/>
    <w:rsid w:val="00BB0C2A"/>
    <w:rsid w:val="00BB0CB7"/>
    <w:rsid w:val="00BB0D2F"/>
    <w:rsid w:val="00BB10E7"/>
    <w:rsid w:val="00BB1112"/>
    <w:rsid w:val="00BB15B0"/>
    <w:rsid w:val="00BB173C"/>
    <w:rsid w:val="00BB1857"/>
    <w:rsid w:val="00BB20AA"/>
    <w:rsid w:val="00BB2FEE"/>
    <w:rsid w:val="00BB33C9"/>
    <w:rsid w:val="00BB3A03"/>
    <w:rsid w:val="00BB3ACF"/>
    <w:rsid w:val="00BB3F66"/>
    <w:rsid w:val="00BB42F0"/>
    <w:rsid w:val="00BB48B1"/>
    <w:rsid w:val="00BB4BC3"/>
    <w:rsid w:val="00BB4C5A"/>
    <w:rsid w:val="00BB4DB5"/>
    <w:rsid w:val="00BB57A6"/>
    <w:rsid w:val="00BB6837"/>
    <w:rsid w:val="00BB6E41"/>
    <w:rsid w:val="00BB7C42"/>
    <w:rsid w:val="00BC1088"/>
    <w:rsid w:val="00BC179B"/>
    <w:rsid w:val="00BC230F"/>
    <w:rsid w:val="00BC24AD"/>
    <w:rsid w:val="00BC2962"/>
    <w:rsid w:val="00BC2A86"/>
    <w:rsid w:val="00BC2B11"/>
    <w:rsid w:val="00BC2EE9"/>
    <w:rsid w:val="00BC305A"/>
    <w:rsid w:val="00BC34BA"/>
    <w:rsid w:val="00BC37CD"/>
    <w:rsid w:val="00BC3A76"/>
    <w:rsid w:val="00BC4E87"/>
    <w:rsid w:val="00BC5249"/>
    <w:rsid w:val="00BC57C2"/>
    <w:rsid w:val="00BC5A14"/>
    <w:rsid w:val="00BC5BCA"/>
    <w:rsid w:val="00BC5C9E"/>
    <w:rsid w:val="00BC61C3"/>
    <w:rsid w:val="00BC7DF9"/>
    <w:rsid w:val="00BD0780"/>
    <w:rsid w:val="00BD0A74"/>
    <w:rsid w:val="00BD0C0E"/>
    <w:rsid w:val="00BD0EB7"/>
    <w:rsid w:val="00BD2020"/>
    <w:rsid w:val="00BD252E"/>
    <w:rsid w:val="00BD2738"/>
    <w:rsid w:val="00BD2800"/>
    <w:rsid w:val="00BD2B69"/>
    <w:rsid w:val="00BD42AC"/>
    <w:rsid w:val="00BD4355"/>
    <w:rsid w:val="00BD4503"/>
    <w:rsid w:val="00BD4763"/>
    <w:rsid w:val="00BD4BE5"/>
    <w:rsid w:val="00BD5377"/>
    <w:rsid w:val="00BD5624"/>
    <w:rsid w:val="00BD6BF7"/>
    <w:rsid w:val="00BD6C30"/>
    <w:rsid w:val="00BD6DC9"/>
    <w:rsid w:val="00BD70CA"/>
    <w:rsid w:val="00BD73E7"/>
    <w:rsid w:val="00BE0488"/>
    <w:rsid w:val="00BE0CA5"/>
    <w:rsid w:val="00BE15E9"/>
    <w:rsid w:val="00BE18F7"/>
    <w:rsid w:val="00BE1FF7"/>
    <w:rsid w:val="00BE232A"/>
    <w:rsid w:val="00BE23AE"/>
    <w:rsid w:val="00BE2C5F"/>
    <w:rsid w:val="00BE32C2"/>
    <w:rsid w:val="00BE3514"/>
    <w:rsid w:val="00BE358D"/>
    <w:rsid w:val="00BE388A"/>
    <w:rsid w:val="00BE38B5"/>
    <w:rsid w:val="00BE3D9D"/>
    <w:rsid w:val="00BE3F86"/>
    <w:rsid w:val="00BE4A15"/>
    <w:rsid w:val="00BE4CD1"/>
    <w:rsid w:val="00BE5032"/>
    <w:rsid w:val="00BE6280"/>
    <w:rsid w:val="00BE6567"/>
    <w:rsid w:val="00BE672D"/>
    <w:rsid w:val="00BE69D7"/>
    <w:rsid w:val="00BE7C83"/>
    <w:rsid w:val="00BF0CBF"/>
    <w:rsid w:val="00BF0E1F"/>
    <w:rsid w:val="00BF0EA2"/>
    <w:rsid w:val="00BF20F0"/>
    <w:rsid w:val="00BF2BAD"/>
    <w:rsid w:val="00BF2CD1"/>
    <w:rsid w:val="00BF2D2A"/>
    <w:rsid w:val="00BF33F0"/>
    <w:rsid w:val="00BF49A8"/>
    <w:rsid w:val="00BF4B7D"/>
    <w:rsid w:val="00BF4EB1"/>
    <w:rsid w:val="00BF5093"/>
    <w:rsid w:val="00BF55E1"/>
    <w:rsid w:val="00BF6211"/>
    <w:rsid w:val="00BF638E"/>
    <w:rsid w:val="00BF6739"/>
    <w:rsid w:val="00BF78CE"/>
    <w:rsid w:val="00BF79FB"/>
    <w:rsid w:val="00BF7FAB"/>
    <w:rsid w:val="00C00B64"/>
    <w:rsid w:val="00C00C3C"/>
    <w:rsid w:val="00C00E7C"/>
    <w:rsid w:val="00C018CF"/>
    <w:rsid w:val="00C01E4B"/>
    <w:rsid w:val="00C01E96"/>
    <w:rsid w:val="00C01F8B"/>
    <w:rsid w:val="00C02554"/>
    <w:rsid w:val="00C02886"/>
    <w:rsid w:val="00C03087"/>
    <w:rsid w:val="00C039DA"/>
    <w:rsid w:val="00C03BDF"/>
    <w:rsid w:val="00C03C7F"/>
    <w:rsid w:val="00C0461C"/>
    <w:rsid w:val="00C06BDE"/>
    <w:rsid w:val="00C06D8D"/>
    <w:rsid w:val="00C06EE6"/>
    <w:rsid w:val="00C07172"/>
    <w:rsid w:val="00C077BB"/>
    <w:rsid w:val="00C077C9"/>
    <w:rsid w:val="00C078D2"/>
    <w:rsid w:val="00C07A07"/>
    <w:rsid w:val="00C07B9C"/>
    <w:rsid w:val="00C07ED5"/>
    <w:rsid w:val="00C1076F"/>
    <w:rsid w:val="00C10876"/>
    <w:rsid w:val="00C109E8"/>
    <w:rsid w:val="00C1164C"/>
    <w:rsid w:val="00C12154"/>
    <w:rsid w:val="00C12DEE"/>
    <w:rsid w:val="00C1336F"/>
    <w:rsid w:val="00C13E8C"/>
    <w:rsid w:val="00C13EE6"/>
    <w:rsid w:val="00C141E7"/>
    <w:rsid w:val="00C142AC"/>
    <w:rsid w:val="00C145C0"/>
    <w:rsid w:val="00C14D12"/>
    <w:rsid w:val="00C15003"/>
    <w:rsid w:val="00C15754"/>
    <w:rsid w:val="00C167B4"/>
    <w:rsid w:val="00C16A93"/>
    <w:rsid w:val="00C16BFE"/>
    <w:rsid w:val="00C17412"/>
    <w:rsid w:val="00C177F3"/>
    <w:rsid w:val="00C17A0D"/>
    <w:rsid w:val="00C17D9C"/>
    <w:rsid w:val="00C205EE"/>
    <w:rsid w:val="00C2080E"/>
    <w:rsid w:val="00C20ACA"/>
    <w:rsid w:val="00C215CB"/>
    <w:rsid w:val="00C21EE8"/>
    <w:rsid w:val="00C23095"/>
    <w:rsid w:val="00C2361A"/>
    <w:rsid w:val="00C23724"/>
    <w:rsid w:val="00C23B17"/>
    <w:rsid w:val="00C240F3"/>
    <w:rsid w:val="00C24970"/>
    <w:rsid w:val="00C255E9"/>
    <w:rsid w:val="00C259A7"/>
    <w:rsid w:val="00C25E31"/>
    <w:rsid w:val="00C25FEE"/>
    <w:rsid w:val="00C26121"/>
    <w:rsid w:val="00C2679C"/>
    <w:rsid w:val="00C26995"/>
    <w:rsid w:val="00C27A45"/>
    <w:rsid w:val="00C27AD0"/>
    <w:rsid w:val="00C30035"/>
    <w:rsid w:val="00C3007B"/>
    <w:rsid w:val="00C30E54"/>
    <w:rsid w:val="00C31007"/>
    <w:rsid w:val="00C31277"/>
    <w:rsid w:val="00C31C05"/>
    <w:rsid w:val="00C3211C"/>
    <w:rsid w:val="00C321D9"/>
    <w:rsid w:val="00C3334C"/>
    <w:rsid w:val="00C334D5"/>
    <w:rsid w:val="00C339AE"/>
    <w:rsid w:val="00C33B4B"/>
    <w:rsid w:val="00C3428F"/>
    <w:rsid w:val="00C34FDD"/>
    <w:rsid w:val="00C35AB4"/>
    <w:rsid w:val="00C35E54"/>
    <w:rsid w:val="00C37A62"/>
    <w:rsid w:val="00C37C39"/>
    <w:rsid w:val="00C40366"/>
    <w:rsid w:val="00C40509"/>
    <w:rsid w:val="00C40B0D"/>
    <w:rsid w:val="00C40DB2"/>
    <w:rsid w:val="00C40E7A"/>
    <w:rsid w:val="00C41B51"/>
    <w:rsid w:val="00C41B97"/>
    <w:rsid w:val="00C41C86"/>
    <w:rsid w:val="00C42640"/>
    <w:rsid w:val="00C42697"/>
    <w:rsid w:val="00C42A20"/>
    <w:rsid w:val="00C42B4F"/>
    <w:rsid w:val="00C4352E"/>
    <w:rsid w:val="00C43582"/>
    <w:rsid w:val="00C435E7"/>
    <w:rsid w:val="00C446BD"/>
    <w:rsid w:val="00C44B64"/>
    <w:rsid w:val="00C44DA8"/>
    <w:rsid w:val="00C4549D"/>
    <w:rsid w:val="00C46852"/>
    <w:rsid w:val="00C474AD"/>
    <w:rsid w:val="00C47948"/>
    <w:rsid w:val="00C47DF3"/>
    <w:rsid w:val="00C5082D"/>
    <w:rsid w:val="00C50BA9"/>
    <w:rsid w:val="00C5163C"/>
    <w:rsid w:val="00C51BA0"/>
    <w:rsid w:val="00C51C66"/>
    <w:rsid w:val="00C51F3A"/>
    <w:rsid w:val="00C52224"/>
    <w:rsid w:val="00C529D0"/>
    <w:rsid w:val="00C53550"/>
    <w:rsid w:val="00C53673"/>
    <w:rsid w:val="00C53C45"/>
    <w:rsid w:val="00C53D56"/>
    <w:rsid w:val="00C54768"/>
    <w:rsid w:val="00C55333"/>
    <w:rsid w:val="00C55AF4"/>
    <w:rsid w:val="00C5605A"/>
    <w:rsid w:val="00C56402"/>
    <w:rsid w:val="00C565B0"/>
    <w:rsid w:val="00C56703"/>
    <w:rsid w:val="00C56A2E"/>
    <w:rsid w:val="00C571B3"/>
    <w:rsid w:val="00C571F4"/>
    <w:rsid w:val="00C572F8"/>
    <w:rsid w:val="00C5781C"/>
    <w:rsid w:val="00C60DBD"/>
    <w:rsid w:val="00C61763"/>
    <w:rsid w:val="00C626C7"/>
    <w:rsid w:val="00C62EF9"/>
    <w:rsid w:val="00C63734"/>
    <w:rsid w:val="00C6449B"/>
    <w:rsid w:val="00C64BA0"/>
    <w:rsid w:val="00C64F26"/>
    <w:rsid w:val="00C654EB"/>
    <w:rsid w:val="00C6577B"/>
    <w:rsid w:val="00C66424"/>
    <w:rsid w:val="00C665AB"/>
    <w:rsid w:val="00C67920"/>
    <w:rsid w:val="00C67B3F"/>
    <w:rsid w:val="00C7090E"/>
    <w:rsid w:val="00C711E6"/>
    <w:rsid w:val="00C712B1"/>
    <w:rsid w:val="00C712DB"/>
    <w:rsid w:val="00C7130A"/>
    <w:rsid w:val="00C7182F"/>
    <w:rsid w:val="00C72C8B"/>
    <w:rsid w:val="00C7357F"/>
    <w:rsid w:val="00C74045"/>
    <w:rsid w:val="00C74FCF"/>
    <w:rsid w:val="00C759D1"/>
    <w:rsid w:val="00C75A0C"/>
    <w:rsid w:val="00C761DB"/>
    <w:rsid w:val="00C7637D"/>
    <w:rsid w:val="00C763A2"/>
    <w:rsid w:val="00C76CDF"/>
    <w:rsid w:val="00C7709C"/>
    <w:rsid w:val="00C771A8"/>
    <w:rsid w:val="00C771E8"/>
    <w:rsid w:val="00C77DBC"/>
    <w:rsid w:val="00C80D27"/>
    <w:rsid w:val="00C81166"/>
    <w:rsid w:val="00C816D5"/>
    <w:rsid w:val="00C817ED"/>
    <w:rsid w:val="00C81C3C"/>
    <w:rsid w:val="00C82062"/>
    <w:rsid w:val="00C83BFA"/>
    <w:rsid w:val="00C84E3F"/>
    <w:rsid w:val="00C85789"/>
    <w:rsid w:val="00C85B73"/>
    <w:rsid w:val="00C85B99"/>
    <w:rsid w:val="00C85F49"/>
    <w:rsid w:val="00C87AE8"/>
    <w:rsid w:val="00C87ECD"/>
    <w:rsid w:val="00C916A2"/>
    <w:rsid w:val="00C9203F"/>
    <w:rsid w:val="00C9256A"/>
    <w:rsid w:val="00C928E3"/>
    <w:rsid w:val="00C92C72"/>
    <w:rsid w:val="00C92FC4"/>
    <w:rsid w:val="00C93066"/>
    <w:rsid w:val="00C93C59"/>
    <w:rsid w:val="00C93D34"/>
    <w:rsid w:val="00C94AE0"/>
    <w:rsid w:val="00C94BD9"/>
    <w:rsid w:val="00C94D61"/>
    <w:rsid w:val="00C94E41"/>
    <w:rsid w:val="00C952C2"/>
    <w:rsid w:val="00C95F12"/>
    <w:rsid w:val="00C967B5"/>
    <w:rsid w:val="00C96C90"/>
    <w:rsid w:val="00C971BB"/>
    <w:rsid w:val="00C97329"/>
    <w:rsid w:val="00C97E5B"/>
    <w:rsid w:val="00CA0056"/>
    <w:rsid w:val="00CA01ED"/>
    <w:rsid w:val="00CA0250"/>
    <w:rsid w:val="00CA05A5"/>
    <w:rsid w:val="00CA095E"/>
    <w:rsid w:val="00CA0A49"/>
    <w:rsid w:val="00CA0DBB"/>
    <w:rsid w:val="00CA11B2"/>
    <w:rsid w:val="00CA125B"/>
    <w:rsid w:val="00CA18DE"/>
    <w:rsid w:val="00CA2B87"/>
    <w:rsid w:val="00CA3093"/>
    <w:rsid w:val="00CA313F"/>
    <w:rsid w:val="00CA323C"/>
    <w:rsid w:val="00CA3BE0"/>
    <w:rsid w:val="00CA465C"/>
    <w:rsid w:val="00CA466E"/>
    <w:rsid w:val="00CA5059"/>
    <w:rsid w:val="00CA5356"/>
    <w:rsid w:val="00CA5AED"/>
    <w:rsid w:val="00CA5CA0"/>
    <w:rsid w:val="00CA5DBC"/>
    <w:rsid w:val="00CA6010"/>
    <w:rsid w:val="00CA6821"/>
    <w:rsid w:val="00CA6C7C"/>
    <w:rsid w:val="00CA7556"/>
    <w:rsid w:val="00CA7619"/>
    <w:rsid w:val="00CA7DAD"/>
    <w:rsid w:val="00CB0098"/>
    <w:rsid w:val="00CB07DF"/>
    <w:rsid w:val="00CB08A0"/>
    <w:rsid w:val="00CB0A6C"/>
    <w:rsid w:val="00CB0D40"/>
    <w:rsid w:val="00CB0F33"/>
    <w:rsid w:val="00CB101D"/>
    <w:rsid w:val="00CB183A"/>
    <w:rsid w:val="00CB1964"/>
    <w:rsid w:val="00CB19E8"/>
    <w:rsid w:val="00CB1A07"/>
    <w:rsid w:val="00CB2E93"/>
    <w:rsid w:val="00CB3281"/>
    <w:rsid w:val="00CB33C9"/>
    <w:rsid w:val="00CB374D"/>
    <w:rsid w:val="00CB44C5"/>
    <w:rsid w:val="00CB4536"/>
    <w:rsid w:val="00CB49AE"/>
    <w:rsid w:val="00CB4BA1"/>
    <w:rsid w:val="00CB5369"/>
    <w:rsid w:val="00CB5D68"/>
    <w:rsid w:val="00CB5D94"/>
    <w:rsid w:val="00CB6921"/>
    <w:rsid w:val="00CB6C2E"/>
    <w:rsid w:val="00CC0152"/>
    <w:rsid w:val="00CC0187"/>
    <w:rsid w:val="00CC040D"/>
    <w:rsid w:val="00CC0F2D"/>
    <w:rsid w:val="00CC1AA3"/>
    <w:rsid w:val="00CC2089"/>
    <w:rsid w:val="00CC20B8"/>
    <w:rsid w:val="00CC218D"/>
    <w:rsid w:val="00CC24DF"/>
    <w:rsid w:val="00CC2838"/>
    <w:rsid w:val="00CC2E64"/>
    <w:rsid w:val="00CC4A03"/>
    <w:rsid w:val="00CC5AA2"/>
    <w:rsid w:val="00CC5D0D"/>
    <w:rsid w:val="00CC5FE6"/>
    <w:rsid w:val="00CC667C"/>
    <w:rsid w:val="00CC6DAE"/>
    <w:rsid w:val="00CC7068"/>
    <w:rsid w:val="00CC7809"/>
    <w:rsid w:val="00CC7D0C"/>
    <w:rsid w:val="00CC7FD3"/>
    <w:rsid w:val="00CD0BB3"/>
    <w:rsid w:val="00CD0C4E"/>
    <w:rsid w:val="00CD0DD6"/>
    <w:rsid w:val="00CD107F"/>
    <w:rsid w:val="00CD12F2"/>
    <w:rsid w:val="00CD21AA"/>
    <w:rsid w:val="00CD29AA"/>
    <w:rsid w:val="00CD29D9"/>
    <w:rsid w:val="00CD3EDA"/>
    <w:rsid w:val="00CD3F04"/>
    <w:rsid w:val="00CD4AA0"/>
    <w:rsid w:val="00CD5472"/>
    <w:rsid w:val="00CD54D2"/>
    <w:rsid w:val="00CD592C"/>
    <w:rsid w:val="00CD5CCA"/>
    <w:rsid w:val="00CD5CE5"/>
    <w:rsid w:val="00CD6370"/>
    <w:rsid w:val="00CD6A61"/>
    <w:rsid w:val="00CD6D3B"/>
    <w:rsid w:val="00CD6FEC"/>
    <w:rsid w:val="00CD7377"/>
    <w:rsid w:val="00CD776B"/>
    <w:rsid w:val="00CE0145"/>
    <w:rsid w:val="00CE09CC"/>
    <w:rsid w:val="00CE0EC1"/>
    <w:rsid w:val="00CE114E"/>
    <w:rsid w:val="00CE20BC"/>
    <w:rsid w:val="00CE21B4"/>
    <w:rsid w:val="00CE27F7"/>
    <w:rsid w:val="00CE2E3F"/>
    <w:rsid w:val="00CE3631"/>
    <w:rsid w:val="00CE39B8"/>
    <w:rsid w:val="00CE3CA4"/>
    <w:rsid w:val="00CE4499"/>
    <w:rsid w:val="00CE4A33"/>
    <w:rsid w:val="00CE5488"/>
    <w:rsid w:val="00CE58BD"/>
    <w:rsid w:val="00CE5BC9"/>
    <w:rsid w:val="00CE62B6"/>
    <w:rsid w:val="00CE6438"/>
    <w:rsid w:val="00CE6774"/>
    <w:rsid w:val="00CE7D1D"/>
    <w:rsid w:val="00CF005F"/>
    <w:rsid w:val="00CF00DB"/>
    <w:rsid w:val="00CF09AB"/>
    <w:rsid w:val="00CF12CC"/>
    <w:rsid w:val="00CF16D5"/>
    <w:rsid w:val="00CF211C"/>
    <w:rsid w:val="00CF26E8"/>
    <w:rsid w:val="00CF2931"/>
    <w:rsid w:val="00CF2AB5"/>
    <w:rsid w:val="00CF368B"/>
    <w:rsid w:val="00CF378A"/>
    <w:rsid w:val="00CF379C"/>
    <w:rsid w:val="00CF3A3A"/>
    <w:rsid w:val="00CF3C88"/>
    <w:rsid w:val="00CF3C8A"/>
    <w:rsid w:val="00CF409E"/>
    <w:rsid w:val="00CF415F"/>
    <w:rsid w:val="00CF45E7"/>
    <w:rsid w:val="00CF50DD"/>
    <w:rsid w:val="00CF52BB"/>
    <w:rsid w:val="00CF59F4"/>
    <w:rsid w:val="00CF617B"/>
    <w:rsid w:val="00CF67E3"/>
    <w:rsid w:val="00CF6976"/>
    <w:rsid w:val="00CF6E66"/>
    <w:rsid w:val="00CF71B1"/>
    <w:rsid w:val="00CF75F0"/>
    <w:rsid w:val="00CF78C7"/>
    <w:rsid w:val="00CF7AA8"/>
    <w:rsid w:val="00CF7BFA"/>
    <w:rsid w:val="00D008E6"/>
    <w:rsid w:val="00D00A55"/>
    <w:rsid w:val="00D00D79"/>
    <w:rsid w:val="00D00EF3"/>
    <w:rsid w:val="00D01951"/>
    <w:rsid w:val="00D01EA6"/>
    <w:rsid w:val="00D028C0"/>
    <w:rsid w:val="00D02C08"/>
    <w:rsid w:val="00D02F4F"/>
    <w:rsid w:val="00D03ED9"/>
    <w:rsid w:val="00D03F03"/>
    <w:rsid w:val="00D04771"/>
    <w:rsid w:val="00D04814"/>
    <w:rsid w:val="00D0560B"/>
    <w:rsid w:val="00D05D45"/>
    <w:rsid w:val="00D064BA"/>
    <w:rsid w:val="00D0676A"/>
    <w:rsid w:val="00D06866"/>
    <w:rsid w:val="00D07043"/>
    <w:rsid w:val="00D07852"/>
    <w:rsid w:val="00D107E9"/>
    <w:rsid w:val="00D10F8A"/>
    <w:rsid w:val="00D112FA"/>
    <w:rsid w:val="00D11462"/>
    <w:rsid w:val="00D1155B"/>
    <w:rsid w:val="00D120C6"/>
    <w:rsid w:val="00D12767"/>
    <w:rsid w:val="00D12D8A"/>
    <w:rsid w:val="00D1316D"/>
    <w:rsid w:val="00D13442"/>
    <w:rsid w:val="00D134B4"/>
    <w:rsid w:val="00D13BCC"/>
    <w:rsid w:val="00D13C35"/>
    <w:rsid w:val="00D14918"/>
    <w:rsid w:val="00D14AED"/>
    <w:rsid w:val="00D14C83"/>
    <w:rsid w:val="00D14DD7"/>
    <w:rsid w:val="00D156BE"/>
    <w:rsid w:val="00D15928"/>
    <w:rsid w:val="00D15A14"/>
    <w:rsid w:val="00D15AD8"/>
    <w:rsid w:val="00D15FDC"/>
    <w:rsid w:val="00D16D4B"/>
    <w:rsid w:val="00D17C12"/>
    <w:rsid w:val="00D2018E"/>
    <w:rsid w:val="00D2060A"/>
    <w:rsid w:val="00D207BF"/>
    <w:rsid w:val="00D20C7B"/>
    <w:rsid w:val="00D211E6"/>
    <w:rsid w:val="00D213E5"/>
    <w:rsid w:val="00D21B99"/>
    <w:rsid w:val="00D2258A"/>
    <w:rsid w:val="00D22D9F"/>
    <w:rsid w:val="00D23F43"/>
    <w:rsid w:val="00D243EB"/>
    <w:rsid w:val="00D2445E"/>
    <w:rsid w:val="00D245E6"/>
    <w:rsid w:val="00D24610"/>
    <w:rsid w:val="00D24724"/>
    <w:rsid w:val="00D24A26"/>
    <w:rsid w:val="00D250E1"/>
    <w:rsid w:val="00D25235"/>
    <w:rsid w:val="00D255FD"/>
    <w:rsid w:val="00D256B7"/>
    <w:rsid w:val="00D25B64"/>
    <w:rsid w:val="00D25FD4"/>
    <w:rsid w:val="00D26A7D"/>
    <w:rsid w:val="00D26C0D"/>
    <w:rsid w:val="00D27BF1"/>
    <w:rsid w:val="00D27C0F"/>
    <w:rsid w:val="00D27C7B"/>
    <w:rsid w:val="00D30613"/>
    <w:rsid w:val="00D307AD"/>
    <w:rsid w:val="00D3286B"/>
    <w:rsid w:val="00D32AC7"/>
    <w:rsid w:val="00D32AE9"/>
    <w:rsid w:val="00D32CC8"/>
    <w:rsid w:val="00D33694"/>
    <w:rsid w:val="00D337C0"/>
    <w:rsid w:val="00D33D54"/>
    <w:rsid w:val="00D33E99"/>
    <w:rsid w:val="00D35146"/>
    <w:rsid w:val="00D357F3"/>
    <w:rsid w:val="00D358C3"/>
    <w:rsid w:val="00D359C6"/>
    <w:rsid w:val="00D36019"/>
    <w:rsid w:val="00D364B1"/>
    <w:rsid w:val="00D364EB"/>
    <w:rsid w:val="00D37973"/>
    <w:rsid w:val="00D37C32"/>
    <w:rsid w:val="00D37FF6"/>
    <w:rsid w:val="00D40211"/>
    <w:rsid w:val="00D405D4"/>
    <w:rsid w:val="00D408B0"/>
    <w:rsid w:val="00D409E6"/>
    <w:rsid w:val="00D40BC6"/>
    <w:rsid w:val="00D41733"/>
    <w:rsid w:val="00D41C36"/>
    <w:rsid w:val="00D41E18"/>
    <w:rsid w:val="00D426AC"/>
    <w:rsid w:val="00D429DF"/>
    <w:rsid w:val="00D42A34"/>
    <w:rsid w:val="00D433FB"/>
    <w:rsid w:val="00D43998"/>
    <w:rsid w:val="00D44E73"/>
    <w:rsid w:val="00D44EBE"/>
    <w:rsid w:val="00D4502E"/>
    <w:rsid w:val="00D452BD"/>
    <w:rsid w:val="00D456E3"/>
    <w:rsid w:val="00D46FAC"/>
    <w:rsid w:val="00D4721F"/>
    <w:rsid w:val="00D47DC3"/>
    <w:rsid w:val="00D5026B"/>
    <w:rsid w:val="00D50359"/>
    <w:rsid w:val="00D5087F"/>
    <w:rsid w:val="00D50C86"/>
    <w:rsid w:val="00D5110A"/>
    <w:rsid w:val="00D5137A"/>
    <w:rsid w:val="00D52691"/>
    <w:rsid w:val="00D53FED"/>
    <w:rsid w:val="00D545E9"/>
    <w:rsid w:val="00D549DC"/>
    <w:rsid w:val="00D552BC"/>
    <w:rsid w:val="00D5547A"/>
    <w:rsid w:val="00D56342"/>
    <w:rsid w:val="00D56344"/>
    <w:rsid w:val="00D56707"/>
    <w:rsid w:val="00D56B2F"/>
    <w:rsid w:val="00D56C81"/>
    <w:rsid w:val="00D573E1"/>
    <w:rsid w:val="00D57405"/>
    <w:rsid w:val="00D57E5D"/>
    <w:rsid w:val="00D60333"/>
    <w:rsid w:val="00D60743"/>
    <w:rsid w:val="00D607BF"/>
    <w:rsid w:val="00D609F7"/>
    <w:rsid w:val="00D61DBF"/>
    <w:rsid w:val="00D61E0B"/>
    <w:rsid w:val="00D61FBB"/>
    <w:rsid w:val="00D62824"/>
    <w:rsid w:val="00D62950"/>
    <w:rsid w:val="00D6296E"/>
    <w:rsid w:val="00D62E99"/>
    <w:rsid w:val="00D6322C"/>
    <w:rsid w:val="00D63401"/>
    <w:rsid w:val="00D647B8"/>
    <w:rsid w:val="00D64E3D"/>
    <w:rsid w:val="00D64E94"/>
    <w:rsid w:val="00D655CE"/>
    <w:rsid w:val="00D655EE"/>
    <w:rsid w:val="00D65AF5"/>
    <w:rsid w:val="00D65CD1"/>
    <w:rsid w:val="00D66646"/>
    <w:rsid w:val="00D669CD"/>
    <w:rsid w:val="00D6726C"/>
    <w:rsid w:val="00D67404"/>
    <w:rsid w:val="00D676B2"/>
    <w:rsid w:val="00D67B59"/>
    <w:rsid w:val="00D67E32"/>
    <w:rsid w:val="00D707EC"/>
    <w:rsid w:val="00D7124A"/>
    <w:rsid w:val="00D7133C"/>
    <w:rsid w:val="00D7141E"/>
    <w:rsid w:val="00D7152B"/>
    <w:rsid w:val="00D71964"/>
    <w:rsid w:val="00D72454"/>
    <w:rsid w:val="00D72605"/>
    <w:rsid w:val="00D7268E"/>
    <w:rsid w:val="00D7311B"/>
    <w:rsid w:val="00D7351B"/>
    <w:rsid w:val="00D7354A"/>
    <w:rsid w:val="00D73F34"/>
    <w:rsid w:val="00D743BB"/>
    <w:rsid w:val="00D754FC"/>
    <w:rsid w:val="00D75A41"/>
    <w:rsid w:val="00D75BC1"/>
    <w:rsid w:val="00D75DCB"/>
    <w:rsid w:val="00D7677B"/>
    <w:rsid w:val="00D76C2B"/>
    <w:rsid w:val="00D76F7B"/>
    <w:rsid w:val="00D771AA"/>
    <w:rsid w:val="00D77623"/>
    <w:rsid w:val="00D77691"/>
    <w:rsid w:val="00D778F2"/>
    <w:rsid w:val="00D7794E"/>
    <w:rsid w:val="00D80895"/>
    <w:rsid w:val="00D80964"/>
    <w:rsid w:val="00D80B63"/>
    <w:rsid w:val="00D80C1A"/>
    <w:rsid w:val="00D81DA2"/>
    <w:rsid w:val="00D81FDB"/>
    <w:rsid w:val="00D82019"/>
    <w:rsid w:val="00D82838"/>
    <w:rsid w:val="00D82984"/>
    <w:rsid w:val="00D84266"/>
    <w:rsid w:val="00D843A2"/>
    <w:rsid w:val="00D84AF9"/>
    <w:rsid w:val="00D850A8"/>
    <w:rsid w:val="00D8583F"/>
    <w:rsid w:val="00D85915"/>
    <w:rsid w:val="00D86E35"/>
    <w:rsid w:val="00D8704D"/>
    <w:rsid w:val="00D871CA"/>
    <w:rsid w:val="00D8721A"/>
    <w:rsid w:val="00D877C1"/>
    <w:rsid w:val="00D9049D"/>
    <w:rsid w:val="00D912F6"/>
    <w:rsid w:val="00D91C4D"/>
    <w:rsid w:val="00D91CFC"/>
    <w:rsid w:val="00D91D22"/>
    <w:rsid w:val="00D9218A"/>
    <w:rsid w:val="00D923A7"/>
    <w:rsid w:val="00D92563"/>
    <w:rsid w:val="00D93816"/>
    <w:rsid w:val="00D93B9C"/>
    <w:rsid w:val="00D943F9"/>
    <w:rsid w:val="00D947DE"/>
    <w:rsid w:val="00D95743"/>
    <w:rsid w:val="00D95998"/>
    <w:rsid w:val="00D95DD5"/>
    <w:rsid w:val="00D960E5"/>
    <w:rsid w:val="00D969CA"/>
    <w:rsid w:val="00D96B4F"/>
    <w:rsid w:val="00D9700E"/>
    <w:rsid w:val="00D97116"/>
    <w:rsid w:val="00D9715E"/>
    <w:rsid w:val="00D97817"/>
    <w:rsid w:val="00D97FD5"/>
    <w:rsid w:val="00DA00AE"/>
    <w:rsid w:val="00DA1E86"/>
    <w:rsid w:val="00DA22C9"/>
    <w:rsid w:val="00DA233B"/>
    <w:rsid w:val="00DA2404"/>
    <w:rsid w:val="00DA2515"/>
    <w:rsid w:val="00DA2927"/>
    <w:rsid w:val="00DA45DC"/>
    <w:rsid w:val="00DA477E"/>
    <w:rsid w:val="00DA47E9"/>
    <w:rsid w:val="00DA48F6"/>
    <w:rsid w:val="00DA5CBB"/>
    <w:rsid w:val="00DA63B1"/>
    <w:rsid w:val="00DA644E"/>
    <w:rsid w:val="00DA684D"/>
    <w:rsid w:val="00DA72EF"/>
    <w:rsid w:val="00DA7379"/>
    <w:rsid w:val="00DB02B0"/>
    <w:rsid w:val="00DB19EB"/>
    <w:rsid w:val="00DB1B8E"/>
    <w:rsid w:val="00DB20BD"/>
    <w:rsid w:val="00DB2690"/>
    <w:rsid w:val="00DB27C6"/>
    <w:rsid w:val="00DB2D5C"/>
    <w:rsid w:val="00DB3633"/>
    <w:rsid w:val="00DB3C68"/>
    <w:rsid w:val="00DB3CA0"/>
    <w:rsid w:val="00DB3CDC"/>
    <w:rsid w:val="00DB3CEF"/>
    <w:rsid w:val="00DB3CFF"/>
    <w:rsid w:val="00DB3EC5"/>
    <w:rsid w:val="00DB3F6A"/>
    <w:rsid w:val="00DB4D93"/>
    <w:rsid w:val="00DB5270"/>
    <w:rsid w:val="00DB5AC4"/>
    <w:rsid w:val="00DB5D6B"/>
    <w:rsid w:val="00DB5E0D"/>
    <w:rsid w:val="00DB62B0"/>
    <w:rsid w:val="00DB7172"/>
    <w:rsid w:val="00DB7537"/>
    <w:rsid w:val="00DB7579"/>
    <w:rsid w:val="00DB795E"/>
    <w:rsid w:val="00DB7CFF"/>
    <w:rsid w:val="00DB7DE0"/>
    <w:rsid w:val="00DC02F7"/>
    <w:rsid w:val="00DC0656"/>
    <w:rsid w:val="00DC065A"/>
    <w:rsid w:val="00DC1039"/>
    <w:rsid w:val="00DC2169"/>
    <w:rsid w:val="00DC28DD"/>
    <w:rsid w:val="00DC48F5"/>
    <w:rsid w:val="00DC4941"/>
    <w:rsid w:val="00DC4BD7"/>
    <w:rsid w:val="00DC53CF"/>
    <w:rsid w:val="00DC55CA"/>
    <w:rsid w:val="00DC5746"/>
    <w:rsid w:val="00DC5A17"/>
    <w:rsid w:val="00DC5A56"/>
    <w:rsid w:val="00DC5AA0"/>
    <w:rsid w:val="00DC6370"/>
    <w:rsid w:val="00DC6761"/>
    <w:rsid w:val="00DC6CFD"/>
    <w:rsid w:val="00DC7B3F"/>
    <w:rsid w:val="00DD012B"/>
    <w:rsid w:val="00DD06E9"/>
    <w:rsid w:val="00DD0AE6"/>
    <w:rsid w:val="00DD0CA0"/>
    <w:rsid w:val="00DD155B"/>
    <w:rsid w:val="00DD188D"/>
    <w:rsid w:val="00DD1B9F"/>
    <w:rsid w:val="00DD2447"/>
    <w:rsid w:val="00DD295C"/>
    <w:rsid w:val="00DD2D75"/>
    <w:rsid w:val="00DD2F10"/>
    <w:rsid w:val="00DD4073"/>
    <w:rsid w:val="00DD4CAB"/>
    <w:rsid w:val="00DD4F5B"/>
    <w:rsid w:val="00DD558B"/>
    <w:rsid w:val="00DD56FC"/>
    <w:rsid w:val="00DD5861"/>
    <w:rsid w:val="00DD6557"/>
    <w:rsid w:val="00DD72B1"/>
    <w:rsid w:val="00DD72BA"/>
    <w:rsid w:val="00DD7A4E"/>
    <w:rsid w:val="00DE0119"/>
    <w:rsid w:val="00DE072D"/>
    <w:rsid w:val="00DE0820"/>
    <w:rsid w:val="00DE0871"/>
    <w:rsid w:val="00DE10C1"/>
    <w:rsid w:val="00DE1BB5"/>
    <w:rsid w:val="00DE23FC"/>
    <w:rsid w:val="00DE269B"/>
    <w:rsid w:val="00DE3884"/>
    <w:rsid w:val="00DE3F41"/>
    <w:rsid w:val="00DE493C"/>
    <w:rsid w:val="00DE49A2"/>
    <w:rsid w:val="00DE4AEB"/>
    <w:rsid w:val="00DE4B08"/>
    <w:rsid w:val="00DE526C"/>
    <w:rsid w:val="00DE545F"/>
    <w:rsid w:val="00DE54FC"/>
    <w:rsid w:val="00DE67AB"/>
    <w:rsid w:val="00DE68D5"/>
    <w:rsid w:val="00DE69A5"/>
    <w:rsid w:val="00DE74B0"/>
    <w:rsid w:val="00DF08D9"/>
    <w:rsid w:val="00DF0A39"/>
    <w:rsid w:val="00DF10B3"/>
    <w:rsid w:val="00DF1A26"/>
    <w:rsid w:val="00DF1CA2"/>
    <w:rsid w:val="00DF23D3"/>
    <w:rsid w:val="00DF2885"/>
    <w:rsid w:val="00DF2D00"/>
    <w:rsid w:val="00DF3DDA"/>
    <w:rsid w:val="00DF3FDC"/>
    <w:rsid w:val="00DF47C6"/>
    <w:rsid w:val="00DF4B9D"/>
    <w:rsid w:val="00DF5B0E"/>
    <w:rsid w:val="00DF5E32"/>
    <w:rsid w:val="00DF600A"/>
    <w:rsid w:val="00DF6383"/>
    <w:rsid w:val="00DF6641"/>
    <w:rsid w:val="00DF6840"/>
    <w:rsid w:val="00DF6A05"/>
    <w:rsid w:val="00DF6E59"/>
    <w:rsid w:val="00DF6EF7"/>
    <w:rsid w:val="00DF75FF"/>
    <w:rsid w:val="00DF7610"/>
    <w:rsid w:val="00DF7A86"/>
    <w:rsid w:val="00E006BE"/>
    <w:rsid w:val="00E007FD"/>
    <w:rsid w:val="00E00CB5"/>
    <w:rsid w:val="00E02562"/>
    <w:rsid w:val="00E02594"/>
    <w:rsid w:val="00E02659"/>
    <w:rsid w:val="00E033EB"/>
    <w:rsid w:val="00E0347A"/>
    <w:rsid w:val="00E03827"/>
    <w:rsid w:val="00E03B9F"/>
    <w:rsid w:val="00E041F1"/>
    <w:rsid w:val="00E04C57"/>
    <w:rsid w:val="00E04E7B"/>
    <w:rsid w:val="00E057A2"/>
    <w:rsid w:val="00E059EB"/>
    <w:rsid w:val="00E05F3A"/>
    <w:rsid w:val="00E06159"/>
    <w:rsid w:val="00E06347"/>
    <w:rsid w:val="00E07595"/>
    <w:rsid w:val="00E07735"/>
    <w:rsid w:val="00E079A8"/>
    <w:rsid w:val="00E10E85"/>
    <w:rsid w:val="00E11007"/>
    <w:rsid w:val="00E116D9"/>
    <w:rsid w:val="00E118C0"/>
    <w:rsid w:val="00E11A92"/>
    <w:rsid w:val="00E11FE8"/>
    <w:rsid w:val="00E12161"/>
    <w:rsid w:val="00E12CAB"/>
    <w:rsid w:val="00E12D18"/>
    <w:rsid w:val="00E12F3A"/>
    <w:rsid w:val="00E13301"/>
    <w:rsid w:val="00E136FE"/>
    <w:rsid w:val="00E137E1"/>
    <w:rsid w:val="00E13946"/>
    <w:rsid w:val="00E13FB9"/>
    <w:rsid w:val="00E140A7"/>
    <w:rsid w:val="00E14650"/>
    <w:rsid w:val="00E14B23"/>
    <w:rsid w:val="00E14EE5"/>
    <w:rsid w:val="00E1597B"/>
    <w:rsid w:val="00E15BC4"/>
    <w:rsid w:val="00E15E27"/>
    <w:rsid w:val="00E164C1"/>
    <w:rsid w:val="00E20820"/>
    <w:rsid w:val="00E212D1"/>
    <w:rsid w:val="00E21B97"/>
    <w:rsid w:val="00E21C94"/>
    <w:rsid w:val="00E21FC4"/>
    <w:rsid w:val="00E2223B"/>
    <w:rsid w:val="00E222EC"/>
    <w:rsid w:val="00E22408"/>
    <w:rsid w:val="00E22880"/>
    <w:rsid w:val="00E22A7F"/>
    <w:rsid w:val="00E22D9E"/>
    <w:rsid w:val="00E24793"/>
    <w:rsid w:val="00E24B1C"/>
    <w:rsid w:val="00E24E47"/>
    <w:rsid w:val="00E251C5"/>
    <w:rsid w:val="00E256B4"/>
    <w:rsid w:val="00E256D4"/>
    <w:rsid w:val="00E25798"/>
    <w:rsid w:val="00E2586E"/>
    <w:rsid w:val="00E25DC2"/>
    <w:rsid w:val="00E2614E"/>
    <w:rsid w:val="00E26157"/>
    <w:rsid w:val="00E268AA"/>
    <w:rsid w:val="00E26A5D"/>
    <w:rsid w:val="00E2716D"/>
    <w:rsid w:val="00E27633"/>
    <w:rsid w:val="00E27AF2"/>
    <w:rsid w:val="00E27C94"/>
    <w:rsid w:val="00E27C9B"/>
    <w:rsid w:val="00E306A7"/>
    <w:rsid w:val="00E3076B"/>
    <w:rsid w:val="00E30996"/>
    <w:rsid w:val="00E32280"/>
    <w:rsid w:val="00E33A5B"/>
    <w:rsid w:val="00E33E40"/>
    <w:rsid w:val="00E340C0"/>
    <w:rsid w:val="00E3421E"/>
    <w:rsid w:val="00E3450A"/>
    <w:rsid w:val="00E34858"/>
    <w:rsid w:val="00E34A48"/>
    <w:rsid w:val="00E34B09"/>
    <w:rsid w:val="00E35856"/>
    <w:rsid w:val="00E359A4"/>
    <w:rsid w:val="00E361D5"/>
    <w:rsid w:val="00E36A48"/>
    <w:rsid w:val="00E36F0E"/>
    <w:rsid w:val="00E37699"/>
    <w:rsid w:val="00E37A40"/>
    <w:rsid w:val="00E37BFE"/>
    <w:rsid w:val="00E409D4"/>
    <w:rsid w:val="00E40BA7"/>
    <w:rsid w:val="00E40DD3"/>
    <w:rsid w:val="00E40F10"/>
    <w:rsid w:val="00E41551"/>
    <w:rsid w:val="00E41C7F"/>
    <w:rsid w:val="00E41DFB"/>
    <w:rsid w:val="00E41F8B"/>
    <w:rsid w:val="00E42F88"/>
    <w:rsid w:val="00E43672"/>
    <w:rsid w:val="00E438E9"/>
    <w:rsid w:val="00E43FF1"/>
    <w:rsid w:val="00E44168"/>
    <w:rsid w:val="00E4434B"/>
    <w:rsid w:val="00E4485D"/>
    <w:rsid w:val="00E44A48"/>
    <w:rsid w:val="00E456F2"/>
    <w:rsid w:val="00E45954"/>
    <w:rsid w:val="00E4644D"/>
    <w:rsid w:val="00E467C3"/>
    <w:rsid w:val="00E46B76"/>
    <w:rsid w:val="00E4742B"/>
    <w:rsid w:val="00E475CD"/>
    <w:rsid w:val="00E47EF2"/>
    <w:rsid w:val="00E507D9"/>
    <w:rsid w:val="00E50979"/>
    <w:rsid w:val="00E50E50"/>
    <w:rsid w:val="00E51257"/>
    <w:rsid w:val="00E51C62"/>
    <w:rsid w:val="00E51C95"/>
    <w:rsid w:val="00E51EEF"/>
    <w:rsid w:val="00E5211C"/>
    <w:rsid w:val="00E5297E"/>
    <w:rsid w:val="00E52A4F"/>
    <w:rsid w:val="00E52AE6"/>
    <w:rsid w:val="00E53E6E"/>
    <w:rsid w:val="00E53F27"/>
    <w:rsid w:val="00E54C73"/>
    <w:rsid w:val="00E54FC2"/>
    <w:rsid w:val="00E54FCB"/>
    <w:rsid w:val="00E550BE"/>
    <w:rsid w:val="00E553FE"/>
    <w:rsid w:val="00E55642"/>
    <w:rsid w:val="00E559A7"/>
    <w:rsid w:val="00E55B43"/>
    <w:rsid w:val="00E560A8"/>
    <w:rsid w:val="00E561CD"/>
    <w:rsid w:val="00E5681C"/>
    <w:rsid w:val="00E56840"/>
    <w:rsid w:val="00E57041"/>
    <w:rsid w:val="00E57236"/>
    <w:rsid w:val="00E60130"/>
    <w:rsid w:val="00E60132"/>
    <w:rsid w:val="00E602D0"/>
    <w:rsid w:val="00E60369"/>
    <w:rsid w:val="00E60B34"/>
    <w:rsid w:val="00E61689"/>
    <w:rsid w:val="00E62247"/>
    <w:rsid w:val="00E63343"/>
    <w:rsid w:val="00E6339A"/>
    <w:rsid w:val="00E63759"/>
    <w:rsid w:val="00E637A5"/>
    <w:rsid w:val="00E64064"/>
    <w:rsid w:val="00E6454F"/>
    <w:rsid w:val="00E64956"/>
    <w:rsid w:val="00E65100"/>
    <w:rsid w:val="00E659D4"/>
    <w:rsid w:val="00E6619A"/>
    <w:rsid w:val="00E66201"/>
    <w:rsid w:val="00E66E5E"/>
    <w:rsid w:val="00E67246"/>
    <w:rsid w:val="00E673B3"/>
    <w:rsid w:val="00E70289"/>
    <w:rsid w:val="00E70377"/>
    <w:rsid w:val="00E708FC"/>
    <w:rsid w:val="00E709E8"/>
    <w:rsid w:val="00E70BC8"/>
    <w:rsid w:val="00E70BD7"/>
    <w:rsid w:val="00E70BEA"/>
    <w:rsid w:val="00E716C5"/>
    <w:rsid w:val="00E71959"/>
    <w:rsid w:val="00E71B97"/>
    <w:rsid w:val="00E71FF6"/>
    <w:rsid w:val="00E723EA"/>
    <w:rsid w:val="00E724CA"/>
    <w:rsid w:val="00E72939"/>
    <w:rsid w:val="00E729DB"/>
    <w:rsid w:val="00E72A3B"/>
    <w:rsid w:val="00E72BDA"/>
    <w:rsid w:val="00E72CD0"/>
    <w:rsid w:val="00E73404"/>
    <w:rsid w:val="00E74B98"/>
    <w:rsid w:val="00E74CA0"/>
    <w:rsid w:val="00E751A8"/>
    <w:rsid w:val="00E7535E"/>
    <w:rsid w:val="00E7574D"/>
    <w:rsid w:val="00E76253"/>
    <w:rsid w:val="00E76546"/>
    <w:rsid w:val="00E76CA9"/>
    <w:rsid w:val="00E7753A"/>
    <w:rsid w:val="00E777F1"/>
    <w:rsid w:val="00E77C75"/>
    <w:rsid w:val="00E77EEC"/>
    <w:rsid w:val="00E809A9"/>
    <w:rsid w:val="00E8114D"/>
    <w:rsid w:val="00E81A07"/>
    <w:rsid w:val="00E828ED"/>
    <w:rsid w:val="00E82E70"/>
    <w:rsid w:val="00E82F0C"/>
    <w:rsid w:val="00E830DA"/>
    <w:rsid w:val="00E83952"/>
    <w:rsid w:val="00E83AE1"/>
    <w:rsid w:val="00E83BFF"/>
    <w:rsid w:val="00E83CBF"/>
    <w:rsid w:val="00E84DA4"/>
    <w:rsid w:val="00E84E4A"/>
    <w:rsid w:val="00E84EB6"/>
    <w:rsid w:val="00E84F0D"/>
    <w:rsid w:val="00E853FF"/>
    <w:rsid w:val="00E859EF"/>
    <w:rsid w:val="00E85E46"/>
    <w:rsid w:val="00E8649C"/>
    <w:rsid w:val="00E86771"/>
    <w:rsid w:val="00E876F2"/>
    <w:rsid w:val="00E87B71"/>
    <w:rsid w:val="00E901CE"/>
    <w:rsid w:val="00E902CE"/>
    <w:rsid w:val="00E90561"/>
    <w:rsid w:val="00E90CE2"/>
    <w:rsid w:val="00E911FE"/>
    <w:rsid w:val="00E91207"/>
    <w:rsid w:val="00E9150D"/>
    <w:rsid w:val="00E91979"/>
    <w:rsid w:val="00E9288E"/>
    <w:rsid w:val="00E93170"/>
    <w:rsid w:val="00E9327D"/>
    <w:rsid w:val="00E93FC9"/>
    <w:rsid w:val="00E9488C"/>
    <w:rsid w:val="00E95143"/>
    <w:rsid w:val="00E95A9F"/>
    <w:rsid w:val="00E95ECE"/>
    <w:rsid w:val="00E96DC8"/>
    <w:rsid w:val="00E971A0"/>
    <w:rsid w:val="00E971B3"/>
    <w:rsid w:val="00E97D94"/>
    <w:rsid w:val="00EA0629"/>
    <w:rsid w:val="00EA0FDE"/>
    <w:rsid w:val="00EA113F"/>
    <w:rsid w:val="00EA1949"/>
    <w:rsid w:val="00EA1A74"/>
    <w:rsid w:val="00EA1D11"/>
    <w:rsid w:val="00EA2288"/>
    <w:rsid w:val="00EA4307"/>
    <w:rsid w:val="00EA44B2"/>
    <w:rsid w:val="00EA47D8"/>
    <w:rsid w:val="00EA4ED5"/>
    <w:rsid w:val="00EA5B99"/>
    <w:rsid w:val="00EA6214"/>
    <w:rsid w:val="00EA68AE"/>
    <w:rsid w:val="00EA6A90"/>
    <w:rsid w:val="00EA6AD1"/>
    <w:rsid w:val="00EA6B1A"/>
    <w:rsid w:val="00EA6B50"/>
    <w:rsid w:val="00EA6BF7"/>
    <w:rsid w:val="00EA6CE4"/>
    <w:rsid w:val="00EA6DD1"/>
    <w:rsid w:val="00EA71EC"/>
    <w:rsid w:val="00EA742C"/>
    <w:rsid w:val="00EA7457"/>
    <w:rsid w:val="00EA75FB"/>
    <w:rsid w:val="00EA7626"/>
    <w:rsid w:val="00EA77E3"/>
    <w:rsid w:val="00EB04EC"/>
    <w:rsid w:val="00EB066E"/>
    <w:rsid w:val="00EB12B1"/>
    <w:rsid w:val="00EB16FB"/>
    <w:rsid w:val="00EB1D5E"/>
    <w:rsid w:val="00EB204B"/>
    <w:rsid w:val="00EB216F"/>
    <w:rsid w:val="00EB2BF2"/>
    <w:rsid w:val="00EB2CAA"/>
    <w:rsid w:val="00EB3547"/>
    <w:rsid w:val="00EB378F"/>
    <w:rsid w:val="00EB3B78"/>
    <w:rsid w:val="00EB3D81"/>
    <w:rsid w:val="00EB4B94"/>
    <w:rsid w:val="00EB4BB0"/>
    <w:rsid w:val="00EB50C0"/>
    <w:rsid w:val="00EB54DB"/>
    <w:rsid w:val="00EB5A6D"/>
    <w:rsid w:val="00EB68F2"/>
    <w:rsid w:val="00EB6E85"/>
    <w:rsid w:val="00EB7D7B"/>
    <w:rsid w:val="00EC02F2"/>
    <w:rsid w:val="00EC0E69"/>
    <w:rsid w:val="00EC127A"/>
    <w:rsid w:val="00EC1B5B"/>
    <w:rsid w:val="00EC1D06"/>
    <w:rsid w:val="00EC2033"/>
    <w:rsid w:val="00EC2132"/>
    <w:rsid w:val="00EC21DC"/>
    <w:rsid w:val="00EC226F"/>
    <w:rsid w:val="00EC2CC5"/>
    <w:rsid w:val="00EC33F5"/>
    <w:rsid w:val="00EC38D7"/>
    <w:rsid w:val="00EC4401"/>
    <w:rsid w:val="00EC543C"/>
    <w:rsid w:val="00EC575B"/>
    <w:rsid w:val="00EC5F9F"/>
    <w:rsid w:val="00EC68B4"/>
    <w:rsid w:val="00EC6FED"/>
    <w:rsid w:val="00EC71B4"/>
    <w:rsid w:val="00EC7238"/>
    <w:rsid w:val="00EC741A"/>
    <w:rsid w:val="00EC747E"/>
    <w:rsid w:val="00EC779F"/>
    <w:rsid w:val="00EC7F00"/>
    <w:rsid w:val="00ED01E9"/>
    <w:rsid w:val="00ED142C"/>
    <w:rsid w:val="00ED21EF"/>
    <w:rsid w:val="00ED2436"/>
    <w:rsid w:val="00ED279E"/>
    <w:rsid w:val="00ED2838"/>
    <w:rsid w:val="00ED2A29"/>
    <w:rsid w:val="00ED2C4E"/>
    <w:rsid w:val="00ED2F18"/>
    <w:rsid w:val="00ED301C"/>
    <w:rsid w:val="00ED3609"/>
    <w:rsid w:val="00ED3A5F"/>
    <w:rsid w:val="00ED452C"/>
    <w:rsid w:val="00ED4DE6"/>
    <w:rsid w:val="00ED4F77"/>
    <w:rsid w:val="00ED5D9A"/>
    <w:rsid w:val="00ED6FC8"/>
    <w:rsid w:val="00ED77BA"/>
    <w:rsid w:val="00ED7B58"/>
    <w:rsid w:val="00EE0063"/>
    <w:rsid w:val="00EE0093"/>
    <w:rsid w:val="00EE02F7"/>
    <w:rsid w:val="00EE03F5"/>
    <w:rsid w:val="00EE064F"/>
    <w:rsid w:val="00EE0E9F"/>
    <w:rsid w:val="00EE0EF5"/>
    <w:rsid w:val="00EE1A10"/>
    <w:rsid w:val="00EE221F"/>
    <w:rsid w:val="00EE2694"/>
    <w:rsid w:val="00EE2E48"/>
    <w:rsid w:val="00EE2F0E"/>
    <w:rsid w:val="00EE3D6B"/>
    <w:rsid w:val="00EE3D85"/>
    <w:rsid w:val="00EE421A"/>
    <w:rsid w:val="00EE4991"/>
    <w:rsid w:val="00EE52F1"/>
    <w:rsid w:val="00EE5317"/>
    <w:rsid w:val="00EE5339"/>
    <w:rsid w:val="00EE5865"/>
    <w:rsid w:val="00EE6B46"/>
    <w:rsid w:val="00EE6F76"/>
    <w:rsid w:val="00EE7132"/>
    <w:rsid w:val="00EE715F"/>
    <w:rsid w:val="00EE73FB"/>
    <w:rsid w:val="00EE7760"/>
    <w:rsid w:val="00EE7DC1"/>
    <w:rsid w:val="00EE7EDC"/>
    <w:rsid w:val="00EF021E"/>
    <w:rsid w:val="00EF04D0"/>
    <w:rsid w:val="00EF0571"/>
    <w:rsid w:val="00EF1266"/>
    <w:rsid w:val="00EF1B1A"/>
    <w:rsid w:val="00EF2018"/>
    <w:rsid w:val="00EF21E2"/>
    <w:rsid w:val="00EF3505"/>
    <w:rsid w:val="00EF3698"/>
    <w:rsid w:val="00EF3ADE"/>
    <w:rsid w:val="00EF3EEF"/>
    <w:rsid w:val="00EF42FF"/>
    <w:rsid w:val="00EF49F5"/>
    <w:rsid w:val="00EF4BF6"/>
    <w:rsid w:val="00EF513A"/>
    <w:rsid w:val="00EF5CE5"/>
    <w:rsid w:val="00EF670F"/>
    <w:rsid w:val="00EF73FE"/>
    <w:rsid w:val="00EF7420"/>
    <w:rsid w:val="00EF7CB1"/>
    <w:rsid w:val="00F00220"/>
    <w:rsid w:val="00F00B6F"/>
    <w:rsid w:val="00F0104A"/>
    <w:rsid w:val="00F013C2"/>
    <w:rsid w:val="00F016F9"/>
    <w:rsid w:val="00F026B7"/>
    <w:rsid w:val="00F02735"/>
    <w:rsid w:val="00F02813"/>
    <w:rsid w:val="00F02E40"/>
    <w:rsid w:val="00F02EC5"/>
    <w:rsid w:val="00F0396B"/>
    <w:rsid w:val="00F03A9E"/>
    <w:rsid w:val="00F03D0A"/>
    <w:rsid w:val="00F03D9F"/>
    <w:rsid w:val="00F04252"/>
    <w:rsid w:val="00F0458B"/>
    <w:rsid w:val="00F0470F"/>
    <w:rsid w:val="00F0563F"/>
    <w:rsid w:val="00F05697"/>
    <w:rsid w:val="00F059BF"/>
    <w:rsid w:val="00F05B9A"/>
    <w:rsid w:val="00F05D12"/>
    <w:rsid w:val="00F06565"/>
    <w:rsid w:val="00F07739"/>
    <w:rsid w:val="00F1099E"/>
    <w:rsid w:val="00F1111D"/>
    <w:rsid w:val="00F118BE"/>
    <w:rsid w:val="00F11AEC"/>
    <w:rsid w:val="00F11DAD"/>
    <w:rsid w:val="00F11F56"/>
    <w:rsid w:val="00F1276D"/>
    <w:rsid w:val="00F12B08"/>
    <w:rsid w:val="00F12C1F"/>
    <w:rsid w:val="00F13480"/>
    <w:rsid w:val="00F135EE"/>
    <w:rsid w:val="00F139E6"/>
    <w:rsid w:val="00F13BF5"/>
    <w:rsid w:val="00F13C7C"/>
    <w:rsid w:val="00F13D1C"/>
    <w:rsid w:val="00F14C79"/>
    <w:rsid w:val="00F15449"/>
    <w:rsid w:val="00F15455"/>
    <w:rsid w:val="00F154F8"/>
    <w:rsid w:val="00F159FD"/>
    <w:rsid w:val="00F16DA1"/>
    <w:rsid w:val="00F1717A"/>
    <w:rsid w:val="00F176CC"/>
    <w:rsid w:val="00F17BEE"/>
    <w:rsid w:val="00F17D4C"/>
    <w:rsid w:val="00F200EF"/>
    <w:rsid w:val="00F20485"/>
    <w:rsid w:val="00F2088D"/>
    <w:rsid w:val="00F20F59"/>
    <w:rsid w:val="00F22BC9"/>
    <w:rsid w:val="00F23AA9"/>
    <w:rsid w:val="00F24AA7"/>
    <w:rsid w:val="00F251A2"/>
    <w:rsid w:val="00F2528D"/>
    <w:rsid w:val="00F25441"/>
    <w:rsid w:val="00F25521"/>
    <w:rsid w:val="00F261BD"/>
    <w:rsid w:val="00F267A1"/>
    <w:rsid w:val="00F27A06"/>
    <w:rsid w:val="00F27EA7"/>
    <w:rsid w:val="00F27ECD"/>
    <w:rsid w:val="00F30089"/>
    <w:rsid w:val="00F309B4"/>
    <w:rsid w:val="00F3107E"/>
    <w:rsid w:val="00F319CF"/>
    <w:rsid w:val="00F31B66"/>
    <w:rsid w:val="00F31FC6"/>
    <w:rsid w:val="00F3223E"/>
    <w:rsid w:val="00F33E56"/>
    <w:rsid w:val="00F33F60"/>
    <w:rsid w:val="00F34CFE"/>
    <w:rsid w:val="00F35263"/>
    <w:rsid w:val="00F361CE"/>
    <w:rsid w:val="00F3654D"/>
    <w:rsid w:val="00F40C2C"/>
    <w:rsid w:val="00F41223"/>
    <w:rsid w:val="00F41804"/>
    <w:rsid w:val="00F41B1D"/>
    <w:rsid w:val="00F41EF4"/>
    <w:rsid w:val="00F4243D"/>
    <w:rsid w:val="00F4286C"/>
    <w:rsid w:val="00F42B8E"/>
    <w:rsid w:val="00F42C18"/>
    <w:rsid w:val="00F431DA"/>
    <w:rsid w:val="00F4336D"/>
    <w:rsid w:val="00F43441"/>
    <w:rsid w:val="00F43B57"/>
    <w:rsid w:val="00F43EA8"/>
    <w:rsid w:val="00F43F27"/>
    <w:rsid w:val="00F43F2B"/>
    <w:rsid w:val="00F45242"/>
    <w:rsid w:val="00F45AE7"/>
    <w:rsid w:val="00F45DD2"/>
    <w:rsid w:val="00F45DF2"/>
    <w:rsid w:val="00F45E60"/>
    <w:rsid w:val="00F4600C"/>
    <w:rsid w:val="00F466D8"/>
    <w:rsid w:val="00F47E21"/>
    <w:rsid w:val="00F47E29"/>
    <w:rsid w:val="00F501FA"/>
    <w:rsid w:val="00F504A5"/>
    <w:rsid w:val="00F50A8F"/>
    <w:rsid w:val="00F50D7E"/>
    <w:rsid w:val="00F50DAB"/>
    <w:rsid w:val="00F50DB0"/>
    <w:rsid w:val="00F50DD7"/>
    <w:rsid w:val="00F5182D"/>
    <w:rsid w:val="00F51888"/>
    <w:rsid w:val="00F5247C"/>
    <w:rsid w:val="00F52D4C"/>
    <w:rsid w:val="00F5349A"/>
    <w:rsid w:val="00F535FB"/>
    <w:rsid w:val="00F5384A"/>
    <w:rsid w:val="00F53D3E"/>
    <w:rsid w:val="00F54319"/>
    <w:rsid w:val="00F54533"/>
    <w:rsid w:val="00F54E65"/>
    <w:rsid w:val="00F559E0"/>
    <w:rsid w:val="00F563A3"/>
    <w:rsid w:val="00F5677D"/>
    <w:rsid w:val="00F5705F"/>
    <w:rsid w:val="00F57094"/>
    <w:rsid w:val="00F573F2"/>
    <w:rsid w:val="00F576C3"/>
    <w:rsid w:val="00F57AF0"/>
    <w:rsid w:val="00F57D78"/>
    <w:rsid w:val="00F6027D"/>
    <w:rsid w:val="00F61255"/>
    <w:rsid w:val="00F61C7C"/>
    <w:rsid w:val="00F62745"/>
    <w:rsid w:val="00F62A32"/>
    <w:rsid w:val="00F630C5"/>
    <w:rsid w:val="00F635EA"/>
    <w:rsid w:val="00F63CE0"/>
    <w:rsid w:val="00F641E6"/>
    <w:rsid w:val="00F645A0"/>
    <w:rsid w:val="00F647CD"/>
    <w:rsid w:val="00F6558F"/>
    <w:rsid w:val="00F65A68"/>
    <w:rsid w:val="00F660FA"/>
    <w:rsid w:val="00F6695B"/>
    <w:rsid w:val="00F66CAA"/>
    <w:rsid w:val="00F67527"/>
    <w:rsid w:val="00F67B46"/>
    <w:rsid w:val="00F67DAD"/>
    <w:rsid w:val="00F70304"/>
    <w:rsid w:val="00F70532"/>
    <w:rsid w:val="00F706C5"/>
    <w:rsid w:val="00F70DE7"/>
    <w:rsid w:val="00F70E13"/>
    <w:rsid w:val="00F71C84"/>
    <w:rsid w:val="00F720A1"/>
    <w:rsid w:val="00F722FE"/>
    <w:rsid w:val="00F72D43"/>
    <w:rsid w:val="00F72E6E"/>
    <w:rsid w:val="00F7354C"/>
    <w:rsid w:val="00F735DE"/>
    <w:rsid w:val="00F73B23"/>
    <w:rsid w:val="00F7447E"/>
    <w:rsid w:val="00F7478F"/>
    <w:rsid w:val="00F754E5"/>
    <w:rsid w:val="00F767C0"/>
    <w:rsid w:val="00F76BD9"/>
    <w:rsid w:val="00F77284"/>
    <w:rsid w:val="00F77AC7"/>
    <w:rsid w:val="00F77ADE"/>
    <w:rsid w:val="00F77C5A"/>
    <w:rsid w:val="00F80580"/>
    <w:rsid w:val="00F80650"/>
    <w:rsid w:val="00F8081E"/>
    <w:rsid w:val="00F808B3"/>
    <w:rsid w:val="00F80C9E"/>
    <w:rsid w:val="00F8162A"/>
    <w:rsid w:val="00F81FE6"/>
    <w:rsid w:val="00F8269E"/>
    <w:rsid w:val="00F82836"/>
    <w:rsid w:val="00F845D0"/>
    <w:rsid w:val="00F84A81"/>
    <w:rsid w:val="00F84C4F"/>
    <w:rsid w:val="00F84F4F"/>
    <w:rsid w:val="00F84FAE"/>
    <w:rsid w:val="00F85B26"/>
    <w:rsid w:val="00F85DD3"/>
    <w:rsid w:val="00F85ED7"/>
    <w:rsid w:val="00F8602E"/>
    <w:rsid w:val="00F8662C"/>
    <w:rsid w:val="00F86731"/>
    <w:rsid w:val="00F868A2"/>
    <w:rsid w:val="00F9003A"/>
    <w:rsid w:val="00F90082"/>
    <w:rsid w:val="00F9051E"/>
    <w:rsid w:val="00F90712"/>
    <w:rsid w:val="00F90815"/>
    <w:rsid w:val="00F90DD8"/>
    <w:rsid w:val="00F90EDE"/>
    <w:rsid w:val="00F91899"/>
    <w:rsid w:val="00F91AD4"/>
    <w:rsid w:val="00F91B21"/>
    <w:rsid w:val="00F922D7"/>
    <w:rsid w:val="00F92BE9"/>
    <w:rsid w:val="00F92DBF"/>
    <w:rsid w:val="00F93670"/>
    <w:rsid w:val="00F936C2"/>
    <w:rsid w:val="00F93B6F"/>
    <w:rsid w:val="00F93C96"/>
    <w:rsid w:val="00F93D6C"/>
    <w:rsid w:val="00F94039"/>
    <w:rsid w:val="00F944CB"/>
    <w:rsid w:val="00F945AD"/>
    <w:rsid w:val="00F9527F"/>
    <w:rsid w:val="00F95F07"/>
    <w:rsid w:val="00F95FFC"/>
    <w:rsid w:val="00F96145"/>
    <w:rsid w:val="00F969DD"/>
    <w:rsid w:val="00F96BA8"/>
    <w:rsid w:val="00F971E3"/>
    <w:rsid w:val="00F9760D"/>
    <w:rsid w:val="00F978D3"/>
    <w:rsid w:val="00F97BAA"/>
    <w:rsid w:val="00FA06D6"/>
    <w:rsid w:val="00FA07C0"/>
    <w:rsid w:val="00FA07F5"/>
    <w:rsid w:val="00FA0DC0"/>
    <w:rsid w:val="00FA1546"/>
    <w:rsid w:val="00FA16B7"/>
    <w:rsid w:val="00FA2D4B"/>
    <w:rsid w:val="00FA396B"/>
    <w:rsid w:val="00FA3CAE"/>
    <w:rsid w:val="00FA4D6F"/>
    <w:rsid w:val="00FA5F30"/>
    <w:rsid w:val="00FA62A0"/>
    <w:rsid w:val="00FA65AA"/>
    <w:rsid w:val="00FA65BC"/>
    <w:rsid w:val="00FA67CD"/>
    <w:rsid w:val="00FA6E96"/>
    <w:rsid w:val="00FA7301"/>
    <w:rsid w:val="00FA735F"/>
    <w:rsid w:val="00FA7DC9"/>
    <w:rsid w:val="00FB0052"/>
    <w:rsid w:val="00FB05BE"/>
    <w:rsid w:val="00FB0DCE"/>
    <w:rsid w:val="00FB0FEA"/>
    <w:rsid w:val="00FB15A5"/>
    <w:rsid w:val="00FB16D9"/>
    <w:rsid w:val="00FB173C"/>
    <w:rsid w:val="00FB190F"/>
    <w:rsid w:val="00FB2238"/>
    <w:rsid w:val="00FB2546"/>
    <w:rsid w:val="00FB27FF"/>
    <w:rsid w:val="00FB439C"/>
    <w:rsid w:val="00FB4650"/>
    <w:rsid w:val="00FB4BDB"/>
    <w:rsid w:val="00FB4DB7"/>
    <w:rsid w:val="00FB5B9A"/>
    <w:rsid w:val="00FB6698"/>
    <w:rsid w:val="00FB6BDC"/>
    <w:rsid w:val="00FB72F7"/>
    <w:rsid w:val="00FB7762"/>
    <w:rsid w:val="00FB7793"/>
    <w:rsid w:val="00FC08AD"/>
    <w:rsid w:val="00FC0D59"/>
    <w:rsid w:val="00FC1C9E"/>
    <w:rsid w:val="00FC2E7D"/>
    <w:rsid w:val="00FC4ADD"/>
    <w:rsid w:val="00FC4CB1"/>
    <w:rsid w:val="00FC5396"/>
    <w:rsid w:val="00FC5DD1"/>
    <w:rsid w:val="00FC5DD3"/>
    <w:rsid w:val="00FC6514"/>
    <w:rsid w:val="00FC736C"/>
    <w:rsid w:val="00FD0250"/>
    <w:rsid w:val="00FD0974"/>
    <w:rsid w:val="00FD0B27"/>
    <w:rsid w:val="00FD1CD5"/>
    <w:rsid w:val="00FD2377"/>
    <w:rsid w:val="00FD2B75"/>
    <w:rsid w:val="00FD2C83"/>
    <w:rsid w:val="00FD31BD"/>
    <w:rsid w:val="00FD35FF"/>
    <w:rsid w:val="00FD38B6"/>
    <w:rsid w:val="00FD450F"/>
    <w:rsid w:val="00FD491E"/>
    <w:rsid w:val="00FD4E56"/>
    <w:rsid w:val="00FD542A"/>
    <w:rsid w:val="00FD55E8"/>
    <w:rsid w:val="00FD7051"/>
    <w:rsid w:val="00FD70F5"/>
    <w:rsid w:val="00FD7201"/>
    <w:rsid w:val="00FD77EC"/>
    <w:rsid w:val="00FD78D3"/>
    <w:rsid w:val="00FD7902"/>
    <w:rsid w:val="00FD7C06"/>
    <w:rsid w:val="00FD7FBC"/>
    <w:rsid w:val="00FE0368"/>
    <w:rsid w:val="00FE06CD"/>
    <w:rsid w:val="00FE0750"/>
    <w:rsid w:val="00FE07E1"/>
    <w:rsid w:val="00FE0C20"/>
    <w:rsid w:val="00FE0E6B"/>
    <w:rsid w:val="00FE1171"/>
    <w:rsid w:val="00FE14F5"/>
    <w:rsid w:val="00FE18D8"/>
    <w:rsid w:val="00FE1DB7"/>
    <w:rsid w:val="00FE25A0"/>
    <w:rsid w:val="00FE25EF"/>
    <w:rsid w:val="00FE32E7"/>
    <w:rsid w:val="00FE3721"/>
    <w:rsid w:val="00FE4077"/>
    <w:rsid w:val="00FE4256"/>
    <w:rsid w:val="00FE431E"/>
    <w:rsid w:val="00FE49EB"/>
    <w:rsid w:val="00FE4E23"/>
    <w:rsid w:val="00FE6160"/>
    <w:rsid w:val="00FE64E3"/>
    <w:rsid w:val="00FE729E"/>
    <w:rsid w:val="00FF042A"/>
    <w:rsid w:val="00FF07AC"/>
    <w:rsid w:val="00FF08D0"/>
    <w:rsid w:val="00FF0C76"/>
    <w:rsid w:val="00FF0C7E"/>
    <w:rsid w:val="00FF0D74"/>
    <w:rsid w:val="00FF12C8"/>
    <w:rsid w:val="00FF14B3"/>
    <w:rsid w:val="00FF150E"/>
    <w:rsid w:val="00FF20FD"/>
    <w:rsid w:val="00FF276B"/>
    <w:rsid w:val="00FF2A72"/>
    <w:rsid w:val="00FF3101"/>
    <w:rsid w:val="00FF314D"/>
    <w:rsid w:val="00FF3326"/>
    <w:rsid w:val="00FF33FF"/>
    <w:rsid w:val="00FF3430"/>
    <w:rsid w:val="00FF3E74"/>
    <w:rsid w:val="00FF3FD8"/>
    <w:rsid w:val="00FF412A"/>
    <w:rsid w:val="00FF413D"/>
    <w:rsid w:val="00FF4989"/>
    <w:rsid w:val="00FF731F"/>
    <w:rsid w:val="00FF744F"/>
    <w:rsid w:val="00FF75C5"/>
    <w:rsid w:val="00FF7935"/>
    <w:rsid w:val="00FF7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900D47"/>
  <w15:docId w15:val="{C4578816-BE70-45E4-9A9F-DB9DAC09B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672"/>
    <w:rPr>
      <w:sz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E43672"/>
    <w:pPr>
      <w:keepNext/>
      <w:ind w:firstLine="567"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9"/>
    <w:qFormat/>
    <w:rsid w:val="00E43672"/>
    <w:pPr>
      <w:keepNext/>
      <w:jc w:val="center"/>
      <w:outlineLvl w:val="1"/>
    </w:pPr>
    <w:rPr>
      <w:color w:val="000000"/>
      <w:sz w:val="40"/>
    </w:rPr>
  </w:style>
  <w:style w:type="paragraph" w:styleId="3">
    <w:name w:val="heading 3"/>
    <w:basedOn w:val="a"/>
    <w:next w:val="a"/>
    <w:link w:val="30"/>
    <w:uiPriority w:val="99"/>
    <w:qFormat/>
    <w:rsid w:val="00E43672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528D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F2528D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link w:val="3"/>
    <w:uiPriority w:val="99"/>
    <w:semiHidden/>
    <w:locked/>
    <w:rsid w:val="00F2528D"/>
    <w:rPr>
      <w:rFonts w:ascii="Cambria" w:hAnsi="Cambria" w:cs="Times New Roman"/>
      <w:b/>
      <w:bCs/>
      <w:sz w:val="26"/>
      <w:szCs w:val="26"/>
      <w:lang w:val="uk-UA"/>
    </w:rPr>
  </w:style>
  <w:style w:type="paragraph" w:styleId="31">
    <w:name w:val="Body Text Indent 3"/>
    <w:basedOn w:val="a"/>
    <w:link w:val="32"/>
    <w:uiPriority w:val="99"/>
    <w:rsid w:val="00E43672"/>
    <w:pPr>
      <w:ind w:left="284" w:hanging="284"/>
      <w:jc w:val="both"/>
    </w:pPr>
  </w:style>
  <w:style w:type="character" w:customStyle="1" w:styleId="32">
    <w:name w:val="Основной текст с отступом 3 Знак"/>
    <w:link w:val="31"/>
    <w:uiPriority w:val="99"/>
    <w:semiHidden/>
    <w:locked/>
    <w:rsid w:val="00F2528D"/>
    <w:rPr>
      <w:rFonts w:cs="Times New Roman"/>
      <w:sz w:val="16"/>
      <w:szCs w:val="16"/>
      <w:lang w:val="uk-UA"/>
    </w:rPr>
  </w:style>
  <w:style w:type="paragraph" w:styleId="a3">
    <w:name w:val="Body Text"/>
    <w:basedOn w:val="a"/>
    <w:link w:val="a4"/>
    <w:uiPriority w:val="99"/>
    <w:rsid w:val="00E43672"/>
    <w:pPr>
      <w:jc w:val="both"/>
    </w:pPr>
  </w:style>
  <w:style w:type="character" w:customStyle="1" w:styleId="a4">
    <w:name w:val="Основной текст Знак"/>
    <w:link w:val="a3"/>
    <w:uiPriority w:val="99"/>
    <w:semiHidden/>
    <w:locked/>
    <w:rsid w:val="00F2528D"/>
    <w:rPr>
      <w:rFonts w:cs="Times New Roman"/>
      <w:sz w:val="20"/>
      <w:szCs w:val="20"/>
      <w:lang w:val="uk-UA"/>
    </w:rPr>
  </w:style>
  <w:style w:type="paragraph" w:styleId="a5">
    <w:name w:val="Body Text Indent"/>
    <w:basedOn w:val="a"/>
    <w:link w:val="a6"/>
    <w:uiPriority w:val="99"/>
    <w:rsid w:val="00E43672"/>
    <w:pPr>
      <w:ind w:left="1134" w:hanging="283"/>
      <w:jc w:val="both"/>
    </w:pPr>
  </w:style>
  <w:style w:type="character" w:customStyle="1" w:styleId="a6">
    <w:name w:val="Основной текст с отступом Знак"/>
    <w:link w:val="a5"/>
    <w:uiPriority w:val="99"/>
    <w:semiHidden/>
    <w:locked/>
    <w:rsid w:val="00F2528D"/>
    <w:rPr>
      <w:rFonts w:cs="Times New Roman"/>
      <w:sz w:val="20"/>
      <w:szCs w:val="20"/>
      <w:lang w:val="uk-UA"/>
    </w:rPr>
  </w:style>
  <w:style w:type="paragraph" w:styleId="21">
    <w:name w:val="Body Text Indent 2"/>
    <w:basedOn w:val="a"/>
    <w:link w:val="22"/>
    <w:uiPriority w:val="99"/>
    <w:rsid w:val="00E43672"/>
    <w:pPr>
      <w:ind w:left="1134" w:hanging="1134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F2528D"/>
    <w:rPr>
      <w:rFonts w:cs="Times New Roman"/>
      <w:sz w:val="20"/>
      <w:szCs w:val="20"/>
      <w:lang w:val="uk-UA"/>
    </w:rPr>
  </w:style>
  <w:style w:type="paragraph" w:styleId="a7">
    <w:name w:val="header"/>
    <w:basedOn w:val="a"/>
    <w:link w:val="a8"/>
    <w:uiPriority w:val="99"/>
    <w:rsid w:val="00E43672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link w:val="a7"/>
    <w:uiPriority w:val="99"/>
    <w:locked/>
    <w:rsid w:val="00F2528D"/>
    <w:rPr>
      <w:rFonts w:cs="Times New Roman"/>
      <w:sz w:val="20"/>
      <w:szCs w:val="20"/>
      <w:lang w:val="uk-UA"/>
    </w:rPr>
  </w:style>
  <w:style w:type="character" w:styleId="a9">
    <w:name w:val="page number"/>
    <w:uiPriority w:val="99"/>
    <w:rsid w:val="00E43672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96639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F2528D"/>
    <w:rPr>
      <w:rFonts w:cs="Times New Roman"/>
      <w:sz w:val="2"/>
      <w:lang w:val="uk-UA"/>
    </w:rPr>
  </w:style>
  <w:style w:type="paragraph" w:styleId="ac">
    <w:name w:val="footer"/>
    <w:basedOn w:val="a"/>
    <w:link w:val="ad"/>
    <w:uiPriority w:val="99"/>
    <w:semiHidden/>
    <w:rsid w:val="00C5082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locked/>
    <w:rsid w:val="00C5082D"/>
    <w:rPr>
      <w:rFonts w:cs="Times New Roman"/>
      <w:sz w:val="28"/>
      <w:lang w:val="uk-UA"/>
    </w:rPr>
  </w:style>
  <w:style w:type="paragraph" w:styleId="ae">
    <w:name w:val="List Paragraph"/>
    <w:basedOn w:val="a"/>
    <w:uiPriority w:val="99"/>
    <w:qFormat/>
    <w:rsid w:val="00534FCB"/>
    <w:pPr>
      <w:ind w:left="720"/>
      <w:contextualSpacing/>
    </w:pPr>
  </w:style>
  <w:style w:type="character" w:styleId="af">
    <w:name w:val="Emphasis"/>
    <w:basedOn w:val="a0"/>
    <w:uiPriority w:val="20"/>
    <w:qFormat/>
    <w:locked/>
    <w:rsid w:val="00080B27"/>
    <w:rPr>
      <w:i/>
      <w:iCs/>
    </w:rPr>
  </w:style>
  <w:style w:type="table" w:styleId="af0">
    <w:name w:val="Table Grid"/>
    <w:basedOn w:val="a1"/>
    <w:locked/>
    <w:rsid w:val="004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21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1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F597D-1808-43D2-90BF-28256D341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10</Pages>
  <Words>8315</Words>
  <Characters>4740</Characters>
  <Application>Microsoft Office Word</Application>
  <DocSecurity>0</DocSecurity>
  <Lines>39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Sys</Company>
  <LinksUpToDate>false</LinksUpToDate>
  <CharactersWithSpaces>13029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Ozzy</dc:creator>
  <cp:keywords/>
  <dc:description/>
  <cp:lastModifiedBy>user</cp:lastModifiedBy>
  <cp:revision>3</cp:revision>
  <cp:lastPrinted>2026-08-28T07:23:00Z</cp:lastPrinted>
  <dcterms:created xsi:type="dcterms:W3CDTF">2026-08-31T13:35:00Z</dcterms:created>
  <dcterms:modified xsi:type="dcterms:W3CDTF">2026-09-02T10:48:00Z</dcterms:modified>
</cp:coreProperties>
</file>