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B0E" w:rsidRPr="00E63B0E" w:rsidRDefault="002D5685" w:rsidP="00E63B0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Г</w:t>
      </w:r>
      <w:r w:rsidR="00E63B0E" w:rsidRPr="00E63B0E">
        <w:rPr>
          <w:rFonts w:ascii="Times New Roman" w:eastAsia="Calibri" w:hAnsi="Times New Roman" w:cs="Times New Roman"/>
          <w:sz w:val="28"/>
          <w:szCs w:val="28"/>
          <w:lang w:val="uk-UA"/>
        </w:rPr>
        <w:t>олові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Шосткинської міської ради</w:t>
      </w:r>
      <w:r w:rsidR="00E63B0E" w:rsidRPr="00E63B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63B0E" w:rsidRDefault="002D5685" w:rsidP="00E63B0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="00587E4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Миколі НОЗІ</w:t>
      </w:r>
      <w:r w:rsidR="00D662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F12F28" w:rsidRDefault="00F12F28" w:rsidP="00E63B0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63B0E" w:rsidRPr="00E63B0E" w:rsidRDefault="00E63B0E" w:rsidP="00E63B0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3B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_________________________________</w:t>
      </w:r>
    </w:p>
    <w:p w:rsidR="00E63B0E" w:rsidRPr="00E63B0E" w:rsidRDefault="00E63B0E" w:rsidP="00E63B0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3B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_________________________________</w:t>
      </w:r>
    </w:p>
    <w:p w:rsidR="00E63B0E" w:rsidRPr="00E63B0E" w:rsidRDefault="00E63B0E" w:rsidP="00E63B0E">
      <w:pPr>
        <w:spacing w:after="0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E63B0E">
        <w:rPr>
          <w:rFonts w:ascii="Times New Roman" w:eastAsia="Calibri" w:hAnsi="Times New Roman" w:cs="Times New Roman"/>
          <w:sz w:val="16"/>
          <w:szCs w:val="16"/>
          <w:lang w:val="uk-UA"/>
        </w:rPr>
        <w:t xml:space="preserve">                                                    </w:t>
      </w:r>
      <w:r w:rsidR="002D5685">
        <w:rPr>
          <w:rFonts w:ascii="Times New Roman" w:eastAsia="Calibri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</w:t>
      </w:r>
      <w:r w:rsidRPr="00E63B0E">
        <w:rPr>
          <w:rFonts w:ascii="Times New Roman" w:eastAsia="Calibri" w:hAnsi="Times New Roman" w:cs="Times New Roman"/>
          <w:sz w:val="16"/>
          <w:szCs w:val="16"/>
          <w:lang w:val="uk-UA"/>
        </w:rPr>
        <w:t xml:space="preserve"> (ПІП)</w:t>
      </w:r>
    </w:p>
    <w:p w:rsidR="00E63B0E" w:rsidRPr="00E63B0E" w:rsidRDefault="00E63B0E" w:rsidP="00E63B0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3B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_________________________________</w:t>
      </w:r>
    </w:p>
    <w:p w:rsidR="00E63B0E" w:rsidRPr="00E63B0E" w:rsidRDefault="00E63B0E" w:rsidP="00E63B0E">
      <w:pPr>
        <w:spacing w:after="0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E63B0E">
        <w:rPr>
          <w:rFonts w:ascii="Times New Roman" w:eastAsia="Calibri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(адреса)</w:t>
      </w:r>
    </w:p>
    <w:p w:rsidR="00E63B0E" w:rsidRPr="00E63B0E" w:rsidRDefault="00E63B0E" w:rsidP="00E63B0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3B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_________________________________</w:t>
      </w:r>
    </w:p>
    <w:p w:rsidR="00E63B0E" w:rsidRPr="00E63B0E" w:rsidRDefault="00E63B0E" w:rsidP="00E63B0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3B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</w:t>
      </w:r>
      <w:r w:rsidR="00D66249">
        <w:rPr>
          <w:rFonts w:ascii="Times New Roman" w:eastAsia="Calibri" w:hAnsi="Times New Roman" w:cs="Times New Roman"/>
          <w:sz w:val="28"/>
          <w:szCs w:val="28"/>
          <w:lang w:val="uk-UA"/>
        </w:rPr>
        <w:t>___________</w:t>
      </w:r>
      <w:r w:rsidRPr="00E63B0E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</w:t>
      </w:r>
    </w:p>
    <w:p w:rsidR="00E63B0E" w:rsidRPr="00E63B0E" w:rsidRDefault="00E63B0E" w:rsidP="00E63B0E">
      <w:pPr>
        <w:spacing w:after="0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E63B0E">
        <w:rPr>
          <w:rFonts w:ascii="Times New Roman" w:eastAsia="Calibri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(телефон)</w:t>
      </w:r>
    </w:p>
    <w:p w:rsidR="00E63B0E" w:rsidRPr="00E63B0E" w:rsidRDefault="00E63B0E" w:rsidP="00E63B0E">
      <w:pPr>
        <w:spacing w:after="0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E63B0E" w:rsidRPr="00E63B0E" w:rsidRDefault="00E63B0E" w:rsidP="00E63B0E">
      <w:pPr>
        <w:spacing w:after="0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E63B0E" w:rsidRPr="00E63B0E" w:rsidRDefault="00E63B0E" w:rsidP="00E63B0E">
      <w:pPr>
        <w:spacing w:after="0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E63B0E" w:rsidRPr="00E63B0E" w:rsidRDefault="00E63B0E" w:rsidP="00E63B0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3B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ЗАЯВА</w:t>
      </w:r>
    </w:p>
    <w:p w:rsidR="00E63B0E" w:rsidRPr="00E63B0E" w:rsidRDefault="00E63B0E" w:rsidP="00E63B0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63B0E" w:rsidRPr="00E63B0E" w:rsidRDefault="00C839D6" w:rsidP="00E63B0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Прошу</w:t>
      </w:r>
      <w:r w:rsidR="00E63B0E" w:rsidRPr="00E63B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C29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надати </w:t>
      </w:r>
      <w:r w:rsidR="00F86289">
        <w:rPr>
          <w:rFonts w:ascii="Times New Roman" w:eastAsia="Calibri" w:hAnsi="Times New Roman" w:cs="Times New Roman"/>
          <w:sz w:val="28"/>
          <w:szCs w:val="28"/>
          <w:lang w:val="uk-UA"/>
        </w:rPr>
        <w:t>у тимчасове користування земельну ділянку для ведення городництва</w:t>
      </w:r>
      <w:r w:rsidR="004128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території Шосткинської об</w:t>
      </w:r>
      <w:r w:rsidR="00412872" w:rsidRPr="00412872">
        <w:rPr>
          <w:rFonts w:ascii="Times New Roman" w:eastAsia="Calibri" w:hAnsi="Times New Roman" w:cs="Times New Roman"/>
          <w:sz w:val="28"/>
          <w:szCs w:val="28"/>
        </w:rPr>
        <w:t>’єнаної територіальної громади</w:t>
      </w:r>
      <w:r w:rsidR="00F86289">
        <w:rPr>
          <w:rFonts w:ascii="Times New Roman" w:eastAsia="Calibri" w:hAnsi="Times New Roman" w:cs="Times New Roman"/>
          <w:sz w:val="28"/>
          <w:szCs w:val="28"/>
          <w:lang w:val="uk-UA"/>
        </w:rPr>
        <w:t>.  До заяви додаю документ підтверджуючий статус внутрішньо переміщеної особи або військовослужбовця</w:t>
      </w:r>
      <w:r w:rsidR="00E92B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(пораненого, загиблого або зниклого безвісти)</w:t>
      </w:r>
      <w:r w:rsidR="00F862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(необхідне підкреслити).</w:t>
      </w:r>
    </w:p>
    <w:p w:rsidR="00E63B0E" w:rsidRDefault="00E63B0E" w:rsidP="00E63B0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E7708" w:rsidRPr="00E63B0E" w:rsidRDefault="00FE7708" w:rsidP="00E63B0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63B0E" w:rsidRPr="00E63B0E" w:rsidRDefault="00CA31A7" w:rsidP="00E63B0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«____» ____________ 202</w:t>
      </w:r>
      <w:r w:rsidR="00F8628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E63B0E" w:rsidRPr="00E63B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р.          ___________               __________________</w:t>
      </w:r>
    </w:p>
    <w:p w:rsidR="00E63B0E" w:rsidRPr="00E63B0E" w:rsidRDefault="00E63B0E" w:rsidP="00E63B0E">
      <w:pPr>
        <w:spacing w:after="0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E63B0E">
        <w:rPr>
          <w:rFonts w:ascii="Times New Roman" w:eastAsia="Calibri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(підпис)                                                                 (ПІП)</w:t>
      </w:r>
    </w:p>
    <w:p w:rsidR="00E63B0E" w:rsidRPr="00E63B0E" w:rsidRDefault="00E63B0E" w:rsidP="00E63B0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87A70" w:rsidRPr="00E63B0E" w:rsidRDefault="00C87A70">
      <w:pPr>
        <w:rPr>
          <w:lang w:val="uk-UA"/>
        </w:rPr>
      </w:pPr>
    </w:p>
    <w:sectPr w:rsidR="00C87A70" w:rsidRPr="00E63B0E" w:rsidSect="00B43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D2A8E"/>
    <w:multiLevelType w:val="hybridMultilevel"/>
    <w:tmpl w:val="1ABAC088"/>
    <w:lvl w:ilvl="0" w:tplc="D1DC9A3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68C1"/>
    <w:rsid w:val="000916F9"/>
    <w:rsid w:val="000B52C9"/>
    <w:rsid w:val="001610EC"/>
    <w:rsid w:val="00211923"/>
    <w:rsid w:val="002148A6"/>
    <w:rsid w:val="002968C1"/>
    <w:rsid w:val="002D5685"/>
    <w:rsid w:val="00412872"/>
    <w:rsid w:val="0056457F"/>
    <w:rsid w:val="00587E45"/>
    <w:rsid w:val="005E2FD4"/>
    <w:rsid w:val="00716E6A"/>
    <w:rsid w:val="00774001"/>
    <w:rsid w:val="008C2915"/>
    <w:rsid w:val="00944459"/>
    <w:rsid w:val="00982541"/>
    <w:rsid w:val="00A22F66"/>
    <w:rsid w:val="00B43D23"/>
    <w:rsid w:val="00B53868"/>
    <w:rsid w:val="00BC22FE"/>
    <w:rsid w:val="00C839D6"/>
    <w:rsid w:val="00C87A70"/>
    <w:rsid w:val="00C9768B"/>
    <w:rsid w:val="00CA31A7"/>
    <w:rsid w:val="00D66249"/>
    <w:rsid w:val="00E63B0E"/>
    <w:rsid w:val="00E92B6D"/>
    <w:rsid w:val="00F12F28"/>
    <w:rsid w:val="00F86289"/>
    <w:rsid w:val="00FE7708"/>
    <w:rsid w:val="00FF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Воздушный поток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Luba</cp:lastModifiedBy>
  <cp:revision>17</cp:revision>
  <cp:lastPrinted>2024-02-20T07:40:00Z</cp:lastPrinted>
  <dcterms:created xsi:type="dcterms:W3CDTF">2021-04-20T13:05:00Z</dcterms:created>
  <dcterms:modified xsi:type="dcterms:W3CDTF">2025-03-11T10:35:00Z</dcterms:modified>
</cp:coreProperties>
</file>