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D4E" w:rsidRDefault="00095D4E" w:rsidP="00EC50ED">
      <w:bookmarkStart w:id="0" w:name="_GoBack"/>
      <w:bookmarkEnd w:id="0"/>
    </w:p>
    <w:tbl>
      <w:tblPr>
        <w:tblW w:w="10037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663"/>
        <w:gridCol w:w="2759"/>
        <w:gridCol w:w="998"/>
        <w:gridCol w:w="278"/>
        <w:gridCol w:w="1985"/>
        <w:gridCol w:w="850"/>
        <w:gridCol w:w="2268"/>
        <w:gridCol w:w="236"/>
      </w:tblGrid>
      <w:tr w:rsidR="005D253A" w:rsidRPr="00627381">
        <w:trPr>
          <w:gridAfter w:val="1"/>
          <w:wAfter w:w="236" w:type="dxa"/>
          <w:trHeight w:val="375"/>
        </w:trPr>
        <w:tc>
          <w:tcPr>
            <w:tcW w:w="663" w:type="dxa"/>
            <w:shd w:val="clear" w:color="auto" w:fill="auto"/>
            <w:noWrap/>
            <w:vAlign w:val="bottom"/>
          </w:tcPr>
          <w:p w:rsidR="005D253A" w:rsidRPr="00627381" w:rsidRDefault="005D253A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shd w:val="clear" w:color="auto" w:fill="auto"/>
            <w:noWrap/>
            <w:vAlign w:val="bottom"/>
          </w:tcPr>
          <w:p w:rsidR="005D253A" w:rsidRPr="00627381" w:rsidRDefault="005D253A" w:rsidP="00140B15">
            <w:pPr>
              <w:rPr>
                <w:szCs w:val="28"/>
                <w:lang w:val="ru-RU" w:eastAsia="ru-RU"/>
              </w:rPr>
            </w:pPr>
          </w:p>
        </w:tc>
        <w:tc>
          <w:tcPr>
            <w:tcW w:w="998" w:type="dxa"/>
            <w:shd w:val="clear" w:color="auto" w:fill="auto"/>
            <w:noWrap/>
            <w:vAlign w:val="bottom"/>
          </w:tcPr>
          <w:p w:rsidR="005D253A" w:rsidRPr="00627381" w:rsidRDefault="005D253A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78" w:type="dxa"/>
            <w:shd w:val="clear" w:color="auto" w:fill="auto"/>
            <w:noWrap/>
            <w:vAlign w:val="bottom"/>
          </w:tcPr>
          <w:p w:rsidR="005D253A" w:rsidRPr="00627381" w:rsidRDefault="005D253A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5D253A" w:rsidRPr="00627381" w:rsidRDefault="005D253A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D253A" w:rsidRPr="00627381" w:rsidRDefault="005D253A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5D253A" w:rsidRPr="00627381" w:rsidRDefault="005D253A" w:rsidP="00140B15">
            <w:pPr>
              <w:rPr>
                <w:sz w:val="24"/>
                <w:szCs w:val="24"/>
                <w:lang w:eastAsia="ru-RU"/>
              </w:rPr>
            </w:pPr>
            <w:r w:rsidRPr="00627381">
              <w:rPr>
                <w:sz w:val="24"/>
                <w:szCs w:val="24"/>
                <w:lang w:eastAsia="ru-RU"/>
              </w:rPr>
              <w:t>рішення виконкому</w:t>
            </w:r>
          </w:p>
          <w:p w:rsidR="005D253A" w:rsidRDefault="005D253A" w:rsidP="00140B15">
            <w:pPr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eastAsia="ru-RU"/>
              </w:rPr>
              <w:t>в</w:t>
            </w:r>
            <w:r w:rsidRPr="00627381">
              <w:rPr>
                <w:sz w:val="24"/>
                <w:szCs w:val="24"/>
                <w:lang w:eastAsia="ru-RU"/>
              </w:rPr>
              <w:t>ід</w:t>
            </w:r>
            <w:r w:rsidR="00010032">
              <w:rPr>
                <w:sz w:val="24"/>
                <w:szCs w:val="24"/>
                <w:lang w:eastAsia="ru-RU"/>
              </w:rPr>
              <w:t xml:space="preserve">  07.08.2017 </w:t>
            </w:r>
            <w:r w:rsidRPr="00627381">
              <w:rPr>
                <w:sz w:val="24"/>
                <w:szCs w:val="24"/>
                <w:lang w:eastAsia="ru-RU"/>
              </w:rPr>
              <w:t>№</w:t>
            </w:r>
            <w:r w:rsidR="00010032">
              <w:rPr>
                <w:sz w:val="24"/>
                <w:szCs w:val="24"/>
                <w:lang w:eastAsia="ru-RU"/>
              </w:rPr>
              <w:t>188</w:t>
            </w:r>
          </w:p>
          <w:p w:rsidR="00E461F5" w:rsidRPr="00E461F5" w:rsidRDefault="00E461F5" w:rsidP="00140B15">
            <w:pPr>
              <w:rPr>
                <w:sz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набувають чинності з 25.08.2017</w:t>
            </w:r>
          </w:p>
        </w:tc>
      </w:tr>
      <w:tr w:rsidR="005D253A" w:rsidRPr="00627381">
        <w:trPr>
          <w:gridAfter w:val="1"/>
          <w:wAfter w:w="236" w:type="dxa"/>
          <w:trHeight w:val="315"/>
        </w:trPr>
        <w:tc>
          <w:tcPr>
            <w:tcW w:w="7533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253A" w:rsidRPr="00627381" w:rsidRDefault="005D253A" w:rsidP="00140B15">
            <w:pPr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  <w:r w:rsidRPr="00627381">
              <w:rPr>
                <w:b/>
                <w:bCs/>
                <w:sz w:val="24"/>
                <w:szCs w:val="24"/>
                <w:lang w:val="ru-RU" w:eastAsia="ru-RU"/>
              </w:rPr>
              <w:t>ТАРИФИ</w:t>
            </w: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253A" w:rsidRPr="00627381" w:rsidRDefault="005D253A" w:rsidP="00140B15">
            <w:pPr>
              <w:rPr>
                <w:sz w:val="20"/>
                <w:lang w:val="ru-RU" w:eastAsia="ru-RU"/>
              </w:rPr>
            </w:pPr>
          </w:p>
        </w:tc>
      </w:tr>
      <w:tr w:rsidR="005D253A" w:rsidRPr="00627381">
        <w:trPr>
          <w:gridAfter w:val="1"/>
          <w:wAfter w:w="236" w:type="dxa"/>
          <w:trHeight w:val="315"/>
        </w:trPr>
        <w:tc>
          <w:tcPr>
            <w:tcW w:w="75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253A" w:rsidRPr="00627381" w:rsidRDefault="005D253A" w:rsidP="00140B15">
            <w:pPr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  <w:r w:rsidRPr="00627381">
              <w:rPr>
                <w:b/>
                <w:bCs/>
                <w:sz w:val="24"/>
                <w:szCs w:val="24"/>
                <w:lang w:val="ru-RU" w:eastAsia="ru-RU"/>
              </w:rPr>
              <w:t>на послуги з утримання будинків і споруд та прибудинкових територій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253A" w:rsidRPr="00627381" w:rsidRDefault="005D253A" w:rsidP="00140B15">
            <w:pPr>
              <w:rPr>
                <w:sz w:val="20"/>
                <w:lang w:val="ru-RU" w:eastAsia="ru-RU"/>
              </w:rPr>
            </w:pPr>
          </w:p>
        </w:tc>
      </w:tr>
      <w:tr w:rsidR="005D253A" w:rsidRPr="00627381">
        <w:trPr>
          <w:gridAfter w:val="1"/>
          <w:wAfter w:w="236" w:type="dxa"/>
          <w:trHeight w:val="375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253A" w:rsidRPr="00627381" w:rsidRDefault="005D253A" w:rsidP="00140B15">
            <w:pPr>
              <w:jc w:val="center"/>
              <w:rPr>
                <w:b/>
                <w:bCs/>
                <w:sz w:val="20"/>
                <w:lang w:val="ru-RU" w:eastAsia="ru-RU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253A" w:rsidRPr="00627381" w:rsidRDefault="005D253A" w:rsidP="00140B15">
            <w:pPr>
              <w:jc w:val="center"/>
              <w:rPr>
                <w:b/>
                <w:b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253A" w:rsidRPr="00627381" w:rsidRDefault="005D253A" w:rsidP="00140B15">
            <w:pPr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253A" w:rsidRPr="00627381" w:rsidRDefault="005D253A" w:rsidP="00140B15">
            <w:pPr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D253A" w:rsidRPr="00627381" w:rsidRDefault="005D253A" w:rsidP="00140B15">
            <w:pPr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D253A" w:rsidRPr="00627381" w:rsidRDefault="005D253A" w:rsidP="00140B15">
            <w:pPr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D253A" w:rsidRPr="00627381" w:rsidRDefault="005D253A" w:rsidP="00140B15">
            <w:pPr>
              <w:rPr>
                <w:sz w:val="20"/>
                <w:lang w:val="ru-RU" w:eastAsia="ru-RU"/>
              </w:rPr>
            </w:pPr>
          </w:p>
        </w:tc>
      </w:tr>
      <w:tr w:rsidR="005D253A" w:rsidRPr="00627381">
        <w:trPr>
          <w:gridAfter w:val="1"/>
          <w:wAfter w:w="236" w:type="dxa"/>
          <w:trHeight w:val="375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253A" w:rsidRPr="00627381" w:rsidRDefault="005D253A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253A" w:rsidRPr="00627381" w:rsidRDefault="005D253A" w:rsidP="00140B15">
            <w:pPr>
              <w:rPr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253A" w:rsidRPr="00627381" w:rsidRDefault="005D253A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5D253A" w:rsidRPr="00627381" w:rsidRDefault="005D253A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103" w:type="dxa"/>
            <w:gridSpan w:val="3"/>
            <w:shd w:val="clear" w:color="auto" w:fill="auto"/>
            <w:noWrap/>
            <w:vAlign w:val="bottom"/>
          </w:tcPr>
          <w:p w:rsidR="005D253A" w:rsidRPr="00627381" w:rsidRDefault="005D253A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грн. за 1 кв.м. загальної площі</w:t>
            </w:r>
          </w:p>
        </w:tc>
      </w:tr>
      <w:tr w:rsidR="005D253A" w:rsidRPr="00627381">
        <w:trPr>
          <w:gridAfter w:val="1"/>
          <w:wAfter w:w="236" w:type="dxa"/>
          <w:trHeight w:val="375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center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№ з/п</w:t>
            </w:r>
          </w:p>
        </w:tc>
        <w:tc>
          <w:tcPr>
            <w:tcW w:w="27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center"/>
              <w:rPr>
                <w:szCs w:val="28"/>
                <w:lang w:val="ru-RU" w:eastAsia="ru-RU"/>
              </w:rPr>
            </w:pPr>
            <w:r w:rsidRPr="00627381">
              <w:rPr>
                <w:szCs w:val="28"/>
                <w:lang w:val="ru-RU" w:eastAsia="ru-RU"/>
              </w:rPr>
              <w:t>Надавач послуг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D253A" w:rsidRPr="00627381" w:rsidRDefault="005D253A" w:rsidP="00140B15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Адреса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53A" w:rsidRPr="00627381" w:rsidRDefault="008F5660" w:rsidP="00140B15">
            <w:pPr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Тариф</w:t>
            </w:r>
          </w:p>
        </w:tc>
      </w:tr>
      <w:tr w:rsidR="00EF5E35" w:rsidRPr="00627381">
        <w:trPr>
          <w:gridAfter w:val="1"/>
          <w:wAfter w:w="236" w:type="dxa"/>
          <w:trHeight w:val="1560"/>
        </w:trPr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5E35" w:rsidRPr="00627381" w:rsidRDefault="00EF5E35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E35" w:rsidRPr="00627381" w:rsidRDefault="00EF5E35" w:rsidP="00140B15">
            <w:pPr>
              <w:jc w:val="center"/>
              <w:rPr>
                <w:szCs w:val="28"/>
                <w:lang w:val="ru-RU" w:eastAsia="ru-RU"/>
              </w:rPr>
            </w:pPr>
            <w:r w:rsidRPr="00627381">
              <w:rPr>
                <w:szCs w:val="28"/>
                <w:lang w:val="ru-RU" w:eastAsia="ru-RU"/>
              </w:rPr>
              <w:t> 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F5E35" w:rsidRPr="00627381" w:rsidRDefault="00EF5E35" w:rsidP="00140B15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 </w:t>
            </w:r>
          </w:p>
          <w:p w:rsidR="00EF5E35" w:rsidRPr="00627381" w:rsidRDefault="00EF5E35" w:rsidP="00140B15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 </w:t>
            </w:r>
          </w:p>
          <w:p w:rsidR="00EF5E35" w:rsidRPr="00627381" w:rsidRDefault="00EF5E35" w:rsidP="00140B15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 </w:t>
            </w:r>
          </w:p>
          <w:p w:rsidR="00EF5E35" w:rsidRPr="00627381" w:rsidRDefault="00EF5E35" w:rsidP="00140B15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E35" w:rsidRPr="00627381" w:rsidRDefault="00EF5E35" w:rsidP="00140B15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1.       </w:t>
            </w:r>
          </w:p>
        </w:tc>
        <w:tc>
          <w:tcPr>
            <w:tcW w:w="27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  <w:r w:rsidRPr="00627381">
              <w:rPr>
                <w:b/>
                <w:bCs/>
                <w:i/>
                <w:iCs/>
                <w:szCs w:val="28"/>
                <w:lang w:val="ru-RU" w:eastAsia="ru-RU"/>
              </w:rPr>
              <w:t>КП «ШКЗ "Імпульс»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 xml:space="preserve">вул.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Озерна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8F5660" w:rsidRDefault="008F5660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8F5660">
              <w:rPr>
                <w:sz w:val="24"/>
                <w:szCs w:val="24"/>
                <w:lang w:val="ru-RU" w:eastAsia="ru-RU"/>
              </w:rPr>
              <w:t>1,374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2.       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Озерна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8F5660" w:rsidRDefault="008F5660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8F5660">
              <w:rPr>
                <w:sz w:val="24"/>
                <w:szCs w:val="24"/>
                <w:lang w:val="ru-RU" w:eastAsia="ru-RU"/>
              </w:rPr>
              <w:t>1,334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3.       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 xml:space="preserve">вул.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Озерна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8F5660" w:rsidRDefault="008F5660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8F5660">
              <w:rPr>
                <w:sz w:val="24"/>
                <w:szCs w:val="24"/>
                <w:lang w:val="ru-RU" w:eastAsia="ru-RU"/>
              </w:rPr>
              <w:t>1,374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4.       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 xml:space="preserve">вул.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Озерна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8F5660" w:rsidRDefault="008F5660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8F5660">
              <w:rPr>
                <w:sz w:val="24"/>
                <w:szCs w:val="24"/>
                <w:lang w:val="ru-RU" w:eastAsia="ru-RU"/>
              </w:rPr>
              <w:t>1,374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5.       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Озерна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8F5660" w:rsidRDefault="008F5660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8F5660">
              <w:rPr>
                <w:sz w:val="24"/>
                <w:szCs w:val="24"/>
                <w:lang w:val="ru-RU" w:eastAsia="ru-RU"/>
              </w:rPr>
              <w:t>1,374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6.       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Озерна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8F5660" w:rsidRDefault="008F5660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8F5660">
              <w:rPr>
                <w:sz w:val="24"/>
                <w:szCs w:val="24"/>
                <w:lang w:val="ru-RU" w:eastAsia="ru-RU"/>
              </w:rPr>
              <w:t>1,374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7.       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Озерна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8F5660" w:rsidRDefault="008F5660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8F5660">
              <w:rPr>
                <w:sz w:val="24"/>
                <w:szCs w:val="24"/>
                <w:lang w:val="ru-RU" w:eastAsia="ru-RU"/>
              </w:rPr>
              <w:t>1,374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8.       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Озерна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8F5660" w:rsidRDefault="008F5660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8F5660">
              <w:rPr>
                <w:sz w:val="24"/>
                <w:szCs w:val="24"/>
                <w:lang w:val="ru-RU" w:eastAsia="ru-RU"/>
              </w:rPr>
              <w:t>1,374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9.       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Озерна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8F5660" w:rsidRDefault="008F5660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8F5660">
              <w:rPr>
                <w:sz w:val="24"/>
                <w:szCs w:val="24"/>
                <w:lang w:val="ru-RU" w:eastAsia="ru-RU"/>
              </w:rPr>
              <w:t>1,374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10.   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Озерна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8F5660" w:rsidRDefault="008F5660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8F5660">
              <w:rPr>
                <w:sz w:val="24"/>
                <w:szCs w:val="24"/>
                <w:lang w:val="ru-RU" w:eastAsia="ru-RU"/>
              </w:rPr>
              <w:t>1,403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11.   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Озерна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8F5660" w:rsidRDefault="008F5660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8F5660">
              <w:rPr>
                <w:sz w:val="24"/>
                <w:szCs w:val="24"/>
                <w:lang w:val="ru-RU" w:eastAsia="ru-RU"/>
              </w:rPr>
              <w:t>1,374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12.   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Озерна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8F5660" w:rsidRDefault="008F5660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8F5660">
              <w:rPr>
                <w:sz w:val="24"/>
                <w:szCs w:val="24"/>
                <w:lang w:val="ru-RU" w:eastAsia="ru-RU"/>
              </w:rPr>
              <w:t>1,403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13.   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Озерна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8F5660" w:rsidRDefault="008F5660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8F5660">
              <w:rPr>
                <w:sz w:val="24"/>
                <w:szCs w:val="24"/>
                <w:lang w:val="ru-RU" w:eastAsia="ru-RU"/>
              </w:rPr>
              <w:t>1,352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14.   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Озерна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8F5660" w:rsidRDefault="008F5660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8F5660">
              <w:rPr>
                <w:sz w:val="24"/>
                <w:szCs w:val="24"/>
                <w:lang w:val="ru-RU" w:eastAsia="ru-RU"/>
              </w:rPr>
              <w:t>1,352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15.   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Озерна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8F5660" w:rsidRDefault="008F5660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8F5660">
              <w:rPr>
                <w:sz w:val="24"/>
                <w:szCs w:val="24"/>
                <w:lang w:val="ru-RU" w:eastAsia="ru-RU"/>
              </w:rPr>
              <w:t>1,352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16.   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Озерна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8F5660" w:rsidRDefault="008F5660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8F5660">
              <w:rPr>
                <w:sz w:val="24"/>
                <w:szCs w:val="24"/>
                <w:lang w:val="ru-RU" w:eastAsia="ru-RU"/>
              </w:rPr>
              <w:t>1,352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17.   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Озерна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8F5660" w:rsidRDefault="008F5660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8F5660">
              <w:rPr>
                <w:sz w:val="24"/>
                <w:szCs w:val="24"/>
                <w:lang w:val="ru-RU" w:eastAsia="ru-RU"/>
              </w:rPr>
              <w:t>1,403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18.   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Озерна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8F5660" w:rsidRDefault="008F5660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8F5660">
              <w:rPr>
                <w:sz w:val="24"/>
                <w:szCs w:val="24"/>
                <w:lang w:val="ru-RU" w:eastAsia="ru-RU"/>
              </w:rPr>
              <w:t>1,469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19.   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Озерна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8F5660" w:rsidRDefault="008F5660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8F5660">
              <w:rPr>
                <w:sz w:val="24"/>
                <w:szCs w:val="24"/>
                <w:lang w:val="ru-RU" w:eastAsia="ru-RU"/>
              </w:rPr>
              <w:t>1,398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20.   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Озерна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961F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1,499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21.   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Озерна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961F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1,403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lastRenderedPageBreak/>
              <w:t>22.   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Озерна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961F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1,403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23.   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Озерна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961F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1,403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24.   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Озерна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961F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1,403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25.   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Озерна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961F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1,469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26.   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Озерна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39а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961F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1,469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27.   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Озерна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39б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961F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1,469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28.   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Озерна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961F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1,469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29.   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Озерна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41а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961F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1,469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30.   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Озерна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961F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1,469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31.   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Озерн</w:t>
            </w:r>
            <w:r w:rsidR="00961FFB">
              <w:rPr>
                <w:sz w:val="24"/>
                <w:szCs w:val="24"/>
                <w:lang w:val="ru-RU" w:eastAsia="ru-RU"/>
              </w:rPr>
              <w:t>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961F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1,386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32.   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Озерн</w:t>
            </w:r>
            <w:r w:rsidR="00961FFB">
              <w:rPr>
                <w:sz w:val="24"/>
                <w:szCs w:val="24"/>
                <w:lang w:val="ru-RU" w:eastAsia="ru-RU"/>
              </w:rPr>
              <w:t>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961F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1,352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33.   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961F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Озерний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961F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1,386</w:t>
            </w:r>
          </w:p>
        </w:tc>
      </w:tr>
      <w:tr w:rsidR="001E1603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603" w:rsidRPr="00627381" w:rsidRDefault="001E1603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34.   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603" w:rsidRPr="00627381" w:rsidRDefault="001E1603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603" w:rsidRPr="00627381" w:rsidRDefault="001E1603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603" w:rsidRDefault="001E1603">
            <w:r w:rsidRPr="00BD0824">
              <w:rPr>
                <w:sz w:val="24"/>
                <w:szCs w:val="24"/>
                <w:lang w:val="ru-RU" w:eastAsia="ru-RU"/>
              </w:rPr>
              <w:t>Озерний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603" w:rsidRPr="00627381" w:rsidRDefault="001E1603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03" w:rsidRPr="00C9565D" w:rsidRDefault="00C9565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1,469</w:t>
            </w:r>
          </w:p>
        </w:tc>
      </w:tr>
      <w:tr w:rsidR="001E1603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603" w:rsidRPr="00627381" w:rsidRDefault="001E1603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35.   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603" w:rsidRPr="00627381" w:rsidRDefault="001E1603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603" w:rsidRPr="00627381" w:rsidRDefault="001E1603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603" w:rsidRDefault="001E1603">
            <w:r w:rsidRPr="00BD0824">
              <w:rPr>
                <w:sz w:val="24"/>
                <w:szCs w:val="24"/>
                <w:lang w:val="ru-RU" w:eastAsia="ru-RU"/>
              </w:rPr>
              <w:t>Озерний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603" w:rsidRPr="00627381" w:rsidRDefault="001E1603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03" w:rsidRPr="00C9565D" w:rsidRDefault="00C9565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1,386</w:t>
            </w:r>
          </w:p>
        </w:tc>
      </w:tr>
      <w:tr w:rsidR="001E1603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603" w:rsidRPr="00627381" w:rsidRDefault="001E1603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36.   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603" w:rsidRPr="00627381" w:rsidRDefault="001E1603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603" w:rsidRPr="00627381" w:rsidRDefault="001E1603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603" w:rsidRDefault="001E1603">
            <w:r w:rsidRPr="00BD0824">
              <w:rPr>
                <w:sz w:val="24"/>
                <w:szCs w:val="24"/>
                <w:lang w:val="ru-RU" w:eastAsia="ru-RU"/>
              </w:rPr>
              <w:t>Озерний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603" w:rsidRPr="00627381" w:rsidRDefault="001E1603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03" w:rsidRPr="00C9565D" w:rsidRDefault="00C9565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1,489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37.   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Б.Роща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C9565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1,499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38.   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Б.Роща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C9565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1,499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39.   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3-й провул.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Джамбула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C9565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1,334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40.   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Красна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C9565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1,499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41.   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Красний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C9565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1,469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42.   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Красний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C9565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1,469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43.   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Красний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C9565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1,499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44.   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Народний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C9565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1,499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45.   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Заводська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C9565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0,834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46.   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Заводська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C9565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1,386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47.   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Заводська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C9565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0,710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48.   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Заводська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C9565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1,386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49.   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Заводська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C9565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0,710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50.   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Заводська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C9565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0,710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51.   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Заводська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C9565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0,710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52.   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Заводська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C9565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0,710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53.   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Заводська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C9565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0,710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54.   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Заводська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C9565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0,710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lastRenderedPageBreak/>
              <w:t>55.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253A" w:rsidRPr="00627381" w:rsidRDefault="005D253A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Заводськ</w:t>
            </w:r>
            <w:r w:rsidR="00C9565D">
              <w:rPr>
                <w:sz w:val="24"/>
                <w:szCs w:val="24"/>
                <w:lang w:val="ru-RU" w:eastAsia="ru-RU"/>
              </w:rPr>
              <w:t>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C9565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0,834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56.   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C9565D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Заводський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C9565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0,834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57.   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Кутузова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C9565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1,334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58.   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Кутузова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C9565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1,334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59.   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Кутузова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C9565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1,334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60.   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Бульварна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C9565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1,469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61.   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Бульварна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C9565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1,443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62.   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Бульварна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C9565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1,386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63.   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Бульварна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C9565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1,305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64.   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Бульварна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C9565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1,469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65.   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Бульварна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C9565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1,386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66.   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Бульварна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C9565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1,334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67.   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Бульварна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C9565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1,386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68.   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Бульварна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C9565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1,412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69.   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Бульварна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C9565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1,443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70.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Бульварна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C9565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1,469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71.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С.Стальського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C9565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1,499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72.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Слобідська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C9565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1,469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73.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Слобідська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C9565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1,499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74.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Я.Поляна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C9565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1,499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ind w:firstLineChars="100" w:firstLine="200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75.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Я.Поляна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C9565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1,365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75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253A" w:rsidRPr="00627381" w:rsidRDefault="005D253A" w:rsidP="00140B15">
            <w:pPr>
              <w:jc w:val="center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C9565D" w:rsidRDefault="005D253A" w:rsidP="00140B15">
            <w:pPr>
              <w:rPr>
                <w:sz w:val="24"/>
                <w:szCs w:val="24"/>
                <w:lang w:val="ru-RU" w:eastAsia="ru-RU"/>
              </w:rPr>
            </w:pPr>
            <w:r w:rsidRPr="00C9565D">
              <w:rPr>
                <w:sz w:val="24"/>
                <w:szCs w:val="24"/>
                <w:lang w:val="ru-RU" w:eastAsia="ru-RU"/>
              </w:rPr>
              <w:t> 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1.</w:t>
            </w:r>
          </w:p>
        </w:tc>
        <w:tc>
          <w:tcPr>
            <w:tcW w:w="27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  <w:r w:rsidRPr="00627381">
              <w:rPr>
                <w:b/>
                <w:bCs/>
                <w:i/>
                <w:iCs/>
                <w:szCs w:val="28"/>
                <w:lang w:val="ru-RU" w:eastAsia="ru-RU"/>
              </w:rPr>
              <w:t>ПП "ЖЕД-1"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Горького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541B38" w:rsidRDefault="00D5124E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1,493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Горького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541B38" w:rsidRDefault="00D5124E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1,487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Горького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541B38" w:rsidRDefault="00D5124E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1,427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Горького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541B38" w:rsidRDefault="00D5124E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1,464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5.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Горького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5а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541B38" w:rsidRDefault="00D5124E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1,490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6.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Горького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541B38" w:rsidRDefault="00D5124E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1,493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7.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Горького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7а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541B38" w:rsidRDefault="00D5124E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1,562</w:t>
            </w:r>
          </w:p>
        </w:tc>
      </w:tr>
      <w:tr w:rsidR="00A229FD" w:rsidRPr="00140B15">
        <w:trPr>
          <w:gridAfter w:val="1"/>
          <w:wAfter w:w="236" w:type="dxa"/>
          <w:trHeight w:val="360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FD" w:rsidRPr="00627381" w:rsidRDefault="00A229FD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8.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FD" w:rsidRPr="00627381" w:rsidRDefault="00A229FD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9FD" w:rsidRPr="00627381" w:rsidRDefault="00A229FD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A229FD" w:rsidRPr="00627381" w:rsidRDefault="00A229FD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Горького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229FD" w:rsidRPr="00627381" w:rsidRDefault="00A229FD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29FD" w:rsidRPr="00541B38" w:rsidRDefault="00A229F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1,661</w:t>
            </w:r>
          </w:p>
        </w:tc>
      </w:tr>
      <w:tr w:rsidR="00A229FD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FD" w:rsidRPr="00627381" w:rsidRDefault="00A229FD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FD" w:rsidRPr="00627381" w:rsidRDefault="00A229FD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FD" w:rsidRPr="00627381" w:rsidRDefault="00A229FD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229FD" w:rsidRPr="00627381" w:rsidRDefault="00A229FD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І-ІІ поверхи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229FD" w:rsidRPr="00627381" w:rsidRDefault="00A229FD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29FD" w:rsidRPr="00541B38" w:rsidRDefault="00A229F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ІІІ пов. та вище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253A" w:rsidRPr="00627381" w:rsidRDefault="005D253A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541B38" w:rsidRDefault="00A229F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2,189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9.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Горького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541B38" w:rsidRDefault="00D5124E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1,566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10.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Горького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541B38" w:rsidRDefault="00EB0419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1,530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11.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Чернігівська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541B38" w:rsidRDefault="00EB0419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1,614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12.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Чернігівська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541B38" w:rsidRDefault="00EB0419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1,562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lastRenderedPageBreak/>
              <w:t>13.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Свободи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541B38" w:rsidRDefault="00EB0419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1,548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14.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Свободи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541B38" w:rsidRDefault="00EB0419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1,413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15.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Свободи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541B38" w:rsidRDefault="00EB0419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1,460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16.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Знаменська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541B38" w:rsidRDefault="00814E13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1,443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17.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Знаменська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541B38" w:rsidRDefault="00D5124E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1,535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18.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Знаменська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541B38" w:rsidRDefault="00814E13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1,521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19.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Знаменська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541B38" w:rsidRDefault="00814E13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1,509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20.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Знаменська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541B38" w:rsidRDefault="00814E13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1,413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21.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Знаменська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541B38" w:rsidRDefault="00D5124E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1,581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22.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Знаменська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541B38" w:rsidRDefault="00814E13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1,577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23.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Знаменська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541B38" w:rsidRDefault="00814E13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1,547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24.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Знаменська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541B38" w:rsidRDefault="00814E13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1,493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25.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Знаменська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541B38" w:rsidRDefault="00814E13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1,376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26.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Знаменська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541B38" w:rsidRDefault="005D253A" w:rsidP="00140B15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І-ІІ поверхи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253A" w:rsidRPr="00627381" w:rsidRDefault="005D253A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541B38" w:rsidRDefault="00A8155E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1,692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ІІІ пов. та вище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253A" w:rsidRPr="00627381" w:rsidRDefault="005D253A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541B38" w:rsidRDefault="00A8155E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2,220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27.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Знаменська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12а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541B38" w:rsidRDefault="00814E13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1,592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28.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Садовий бульвар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541B38" w:rsidRDefault="00814E13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1,449</w:t>
            </w:r>
          </w:p>
        </w:tc>
      </w:tr>
      <w:tr w:rsidR="00690C54" w:rsidRPr="00140B15">
        <w:trPr>
          <w:gridAfter w:val="1"/>
          <w:wAfter w:w="236" w:type="dxa"/>
          <w:trHeight w:val="360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90C54" w:rsidRPr="00627381" w:rsidRDefault="00690C54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29.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54" w:rsidRPr="00627381" w:rsidRDefault="00690C54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690C54" w:rsidRPr="00627381" w:rsidRDefault="00690C54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90C54" w:rsidRPr="00627381" w:rsidRDefault="00690C54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Садовий бульвар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C54" w:rsidRPr="00627381" w:rsidRDefault="00690C54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C54" w:rsidRPr="00541B38" w:rsidRDefault="00690C54" w:rsidP="00690C54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1,614</w:t>
            </w:r>
          </w:p>
        </w:tc>
      </w:tr>
      <w:tr w:rsidR="00690C54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0C54" w:rsidRPr="00627381" w:rsidRDefault="00690C54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54" w:rsidRPr="00627381" w:rsidRDefault="00690C54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90C54" w:rsidRPr="00627381" w:rsidRDefault="00690C54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90C54" w:rsidRPr="00690C54" w:rsidRDefault="00690C54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90C54">
              <w:rPr>
                <w:sz w:val="24"/>
                <w:szCs w:val="24"/>
                <w:lang w:val="ru-RU" w:eastAsia="ru-RU"/>
              </w:rPr>
              <w:t>(1,2,3 під’їзди)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54" w:rsidRPr="00627381" w:rsidRDefault="00690C54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C54" w:rsidRPr="00541B38" w:rsidRDefault="00690C54" w:rsidP="00140B15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5D253A" w:rsidRPr="00627381" w:rsidRDefault="005D253A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253A" w:rsidRPr="00627381" w:rsidRDefault="005D253A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ІІІ пов. та вище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5D253A" w:rsidRPr="00627381" w:rsidRDefault="005D253A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541B38" w:rsidRDefault="00A229F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2,153</w:t>
            </w:r>
          </w:p>
        </w:tc>
      </w:tr>
      <w:tr w:rsidR="00A8155E" w:rsidRPr="00140B15">
        <w:trPr>
          <w:gridAfter w:val="1"/>
          <w:wAfter w:w="236" w:type="dxa"/>
          <w:trHeight w:val="360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8155E" w:rsidRPr="00627381" w:rsidRDefault="00A8155E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55E" w:rsidRPr="00627381" w:rsidRDefault="00A8155E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55E" w:rsidRPr="00627381" w:rsidRDefault="00A8155E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8155E" w:rsidRPr="00627381" w:rsidRDefault="00A8155E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Садовий бульвар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155E" w:rsidRPr="00627381" w:rsidRDefault="00A8155E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55E" w:rsidRPr="00541B38" w:rsidRDefault="00A8155E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1,663</w:t>
            </w:r>
          </w:p>
        </w:tc>
      </w:tr>
      <w:tr w:rsidR="00A8155E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55E" w:rsidRPr="00627381" w:rsidRDefault="00A8155E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55E" w:rsidRPr="00627381" w:rsidRDefault="00A8155E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55E" w:rsidRPr="00627381" w:rsidRDefault="00A8155E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A8155E" w:rsidRPr="00627381" w:rsidRDefault="00A8155E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(4 під’їзд)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8155E" w:rsidRPr="00627381" w:rsidRDefault="00A8155E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55E" w:rsidRPr="00541B38" w:rsidRDefault="00A8155E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</w:tr>
      <w:tr w:rsidR="00A8155E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55E" w:rsidRPr="00627381" w:rsidRDefault="00A8155E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55E" w:rsidRPr="00627381" w:rsidRDefault="00A8155E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55E" w:rsidRPr="00627381" w:rsidRDefault="00A8155E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155E" w:rsidRPr="00627381" w:rsidRDefault="00A8155E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І-ІІ поверхи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8155E" w:rsidRPr="00627381" w:rsidRDefault="00A8155E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55E" w:rsidRPr="00541B38" w:rsidRDefault="00A8155E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ІІІ пов. та вище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253A" w:rsidRPr="00627381" w:rsidRDefault="005D253A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541B38" w:rsidRDefault="00A229F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2,192</w:t>
            </w:r>
          </w:p>
        </w:tc>
      </w:tr>
      <w:tr w:rsidR="00384D52" w:rsidRPr="00140B15">
        <w:trPr>
          <w:gridAfter w:val="1"/>
          <w:wAfter w:w="236" w:type="dxa"/>
          <w:trHeight w:val="360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84D52" w:rsidRPr="00627381" w:rsidRDefault="00384D52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2" w:rsidRPr="00627381" w:rsidRDefault="00384D52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D52" w:rsidRPr="00627381" w:rsidRDefault="00384D52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84D52" w:rsidRPr="00627381" w:rsidRDefault="00384D52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Садовий бульвар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84D52" w:rsidRPr="00627381" w:rsidRDefault="00384D52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4D52" w:rsidRPr="00541B38" w:rsidRDefault="00384D52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1,614</w:t>
            </w:r>
          </w:p>
        </w:tc>
      </w:tr>
      <w:tr w:rsidR="00384D52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4D52" w:rsidRPr="00627381" w:rsidRDefault="00384D52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2" w:rsidRPr="00627381" w:rsidRDefault="00384D52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2" w:rsidRPr="00627381" w:rsidRDefault="00384D52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384D52" w:rsidRPr="00627381" w:rsidRDefault="00384D52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(5,6 під’їзди)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84D52" w:rsidRPr="00627381" w:rsidRDefault="00384D52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4D52" w:rsidRPr="00541B38" w:rsidRDefault="00384D52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</w:tr>
      <w:tr w:rsidR="00384D52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4D52" w:rsidRPr="00627381" w:rsidRDefault="00384D52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2" w:rsidRPr="00627381" w:rsidRDefault="00384D52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2" w:rsidRPr="00627381" w:rsidRDefault="00384D52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84D52" w:rsidRPr="00627381" w:rsidRDefault="00384D52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І-ІІ поверхи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84D52" w:rsidRPr="00627381" w:rsidRDefault="00384D52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4D52" w:rsidRPr="00541B38" w:rsidRDefault="00384D52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ІІІ пов. та вище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253A" w:rsidRPr="00627381" w:rsidRDefault="005D253A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541B38" w:rsidRDefault="00384D52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2,153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30.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Садовий бульвар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15а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541B38" w:rsidRDefault="00814E13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1,569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31.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Ціолковського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541B38" w:rsidRDefault="00EB0419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1,509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32.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253A" w:rsidRPr="00627381" w:rsidRDefault="005D253A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Шевченка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6а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541B38" w:rsidRDefault="00814E13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1,523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33.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253A" w:rsidRPr="00627381" w:rsidRDefault="005D253A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Шевченка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541B38" w:rsidRDefault="00814E13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1,506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34.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253A" w:rsidRPr="00627381" w:rsidRDefault="005D253A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Шевченка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541B38" w:rsidRDefault="00814E13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1,509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75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253A" w:rsidRPr="00627381" w:rsidRDefault="005D253A" w:rsidP="00140B15">
            <w:pPr>
              <w:jc w:val="center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541B38" w:rsidRDefault="005D253A" w:rsidP="00140B15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1.</w:t>
            </w:r>
          </w:p>
        </w:tc>
        <w:tc>
          <w:tcPr>
            <w:tcW w:w="27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  <w:r w:rsidRPr="00627381">
              <w:rPr>
                <w:b/>
                <w:bCs/>
                <w:i/>
                <w:iCs/>
                <w:szCs w:val="28"/>
                <w:lang w:val="ru-RU" w:eastAsia="ru-RU"/>
              </w:rPr>
              <w:t>КП ПВО «Енергія»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Авіації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397B78" w:rsidRDefault="00B932AA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0,046</w:t>
            </w:r>
          </w:p>
        </w:tc>
      </w:tr>
      <w:tr w:rsidR="00F5697D" w:rsidRPr="00140B15">
        <w:trPr>
          <w:gridAfter w:val="1"/>
          <w:wAfter w:w="236" w:type="dxa"/>
          <w:trHeight w:val="360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97D" w:rsidRPr="00627381" w:rsidRDefault="00F5697D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97D" w:rsidRPr="00627381" w:rsidRDefault="00F5697D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97D" w:rsidRPr="00627381" w:rsidRDefault="00F5697D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F5697D" w:rsidRPr="00627381" w:rsidRDefault="00F5697D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Студентська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697D" w:rsidRPr="00627381" w:rsidRDefault="00F5697D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6а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697D" w:rsidRPr="00397B78" w:rsidRDefault="00F5697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1,840</w:t>
            </w:r>
          </w:p>
        </w:tc>
      </w:tr>
      <w:tr w:rsidR="00F5697D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97D" w:rsidRPr="00627381" w:rsidRDefault="00F5697D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97D" w:rsidRPr="00627381" w:rsidRDefault="00F5697D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97D" w:rsidRPr="00627381" w:rsidRDefault="00F5697D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5697D" w:rsidRPr="00627381" w:rsidRDefault="00F5697D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І-ІІ поверхи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5697D" w:rsidRPr="00627381" w:rsidRDefault="00F5697D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697D" w:rsidRPr="00397B78" w:rsidRDefault="00F5697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ІІІ пов. та вище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397B78" w:rsidRDefault="00F5697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2,140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Бакинська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397B78" w:rsidRDefault="00F5697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0,620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Ветеринарна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397B78" w:rsidRDefault="00F5697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0,780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5.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Калініна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97а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397B78" w:rsidRDefault="00B932AA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0,046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lastRenderedPageBreak/>
              <w:t>6.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Калініна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397B78" w:rsidRDefault="00B932AA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0,046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7.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Київська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397B78" w:rsidRDefault="00F5697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1,390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8.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Київська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397B78" w:rsidRDefault="00F5697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1,130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9.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Свободи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397B78" w:rsidRDefault="00F5697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1,490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10.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Свободи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397B78" w:rsidRDefault="00F5697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1,590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11.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Свободи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397B78" w:rsidRDefault="00B932AA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0,046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12.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Короленко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397B78" w:rsidRDefault="00F5697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1,550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13.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Короленко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397B78" w:rsidRDefault="00B932AA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0,046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14.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Короленко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397B78" w:rsidRDefault="00F5697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1,660</w:t>
            </w:r>
          </w:p>
        </w:tc>
      </w:tr>
      <w:tr w:rsidR="00F5697D" w:rsidRPr="00140B15">
        <w:trPr>
          <w:gridAfter w:val="1"/>
          <w:wAfter w:w="236" w:type="dxa"/>
          <w:trHeight w:val="360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97D" w:rsidRPr="00627381" w:rsidRDefault="00F5697D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15.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97D" w:rsidRPr="00627381" w:rsidRDefault="00F5697D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97D" w:rsidRPr="00627381" w:rsidRDefault="00F5697D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F5697D" w:rsidRPr="00627381" w:rsidRDefault="00F5697D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Короленко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5697D" w:rsidRPr="00627381" w:rsidRDefault="00F5697D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52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697D" w:rsidRPr="00397B78" w:rsidRDefault="00F5697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1,890</w:t>
            </w:r>
          </w:p>
        </w:tc>
      </w:tr>
      <w:tr w:rsidR="00F5697D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97D" w:rsidRPr="00627381" w:rsidRDefault="00F5697D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97D" w:rsidRPr="00627381" w:rsidRDefault="00F5697D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97D" w:rsidRPr="00627381" w:rsidRDefault="00F5697D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5697D" w:rsidRPr="00627381" w:rsidRDefault="00F5697D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І-ІІ поверхи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5697D" w:rsidRPr="00627381" w:rsidRDefault="00F5697D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697D" w:rsidRPr="00397B78" w:rsidRDefault="00F5697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ІІІ пов. та вище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253A" w:rsidRPr="00627381" w:rsidRDefault="005D253A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397B78" w:rsidRDefault="00F5697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2,190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16.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Короленко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397B78" w:rsidRDefault="00F5697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2,17</w:t>
            </w:r>
            <w:r w:rsidR="000F2236">
              <w:rPr>
                <w:sz w:val="24"/>
                <w:szCs w:val="24"/>
                <w:lang w:val="ru-RU" w:eastAsia="ru-RU"/>
              </w:rPr>
              <w:t>0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17.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Короленко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397B78" w:rsidRDefault="00F5697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1,490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18.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Марата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397B78" w:rsidRDefault="005D253A" w:rsidP="00140B15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І-ІІ поверхи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253A" w:rsidRPr="00627381" w:rsidRDefault="005D253A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397B78" w:rsidRDefault="00F5697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1,880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ІІІ пов. та вище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253A" w:rsidRPr="00627381" w:rsidRDefault="005D253A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397B78" w:rsidRDefault="00F5697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2,180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19.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Марата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397B78" w:rsidRDefault="005D253A" w:rsidP="00140B15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І-ІІ поверхи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253A" w:rsidRPr="00627381" w:rsidRDefault="005D253A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397B78" w:rsidRDefault="00F5697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1,890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ІІІ пов. та вище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253A" w:rsidRPr="00627381" w:rsidRDefault="005D253A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397B78" w:rsidRDefault="00F5697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2,190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20.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Марата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397B78" w:rsidRDefault="00F5697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1,620</w:t>
            </w:r>
          </w:p>
        </w:tc>
      </w:tr>
      <w:tr w:rsidR="00F5697D" w:rsidRPr="00140B15">
        <w:trPr>
          <w:gridAfter w:val="1"/>
          <w:wAfter w:w="236" w:type="dxa"/>
          <w:trHeight w:val="360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5697D" w:rsidRPr="00627381" w:rsidRDefault="00F5697D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21.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97D" w:rsidRPr="00627381" w:rsidRDefault="00F5697D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97D" w:rsidRPr="00627381" w:rsidRDefault="00F5697D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F5697D" w:rsidRPr="00627381" w:rsidRDefault="00F5697D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Марата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5697D" w:rsidRPr="00627381" w:rsidRDefault="00F5697D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697D" w:rsidRPr="00397B78" w:rsidRDefault="00F5697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1,830</w:t>
            </w:r>
          </w:p>
        </w:tc>
      </w:tr>
      <w:tr w:rsidR="00F5697D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697D" w:rsidRPr="00627381" w:rsidRDefault="00F5697D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97D" w:rsidRPr="00627381" w:rsidRDefault="00F5697D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97D" w:rsidRPr="00627381" w:rsidRDefault="00F5697D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5697D" w:rsidRPr="00627381" w:rsidRDefault="00F5697D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І-ІІ поверхи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5697D" w:rsidRPr="00627381" w:rsidRDefault="00F5697D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697D" w:rsidRPr="00397B78" w:rsidRDefault="00F5697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ІІІ пов. та вище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253A" w:rsidRPr="00627381" w:rsidRDefault="005D253A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397B78" w:rsidRDefault="00F5697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2,130</w:t>
            </w:r>
          </w:p>
        </w:tc>
      </w:tr>
      <w:tr w:rsidR="00B932AA" w:rsidRPr="00140B15">
        <w:trPr>
          <w:gridAfter w:val="1"/>
          <w:wAfter w:w="236" w:type="dxa"/>
          <w:trHeight w:val="360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932AA" w:rsidRPr="00627381" w:rsidRDefault="00B932A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22.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2AA" w:rsidRPr="00627381" w:rsidRDefault="00B932A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2AA" w:rsidRPr="00627381" w:rsidRDefault="00B932A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B932AA" w:rsidRPr="00627381" w:rsidRDefault="00B932A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Марата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2AA" w:rsidRPr="00627381" w:rsidRDefault="00B932A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2AA" w:rsidRPr="00397B78" w:rsidRDefault="00B932AA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1,950</w:t>
            </w:r>
          </w:p>
        </w:tc>
      </w:tr>
      <w:tr w:rsidR="00B932AA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32AA" w:rsidRPr="00627381" w:rsidRDefault="00B932AA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2AA" w:rsidRPr="00627381" w:rsidRDefault="00B932A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2AA" w:rsidRPr="00627381" w:rsidRDefault="00B932AA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2AA" w:rsidRPr="00627381" w:rsidRDefault="00B932A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І-ІІ поверхи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932AA" w:rsidRPr="00627381" w:rsidRDefault="00B932AA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2AA" w:rsidRPr="00397B78" w:rsidRDefault="00B932AA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ІІІ пов. та вище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253A" w:rsidRPr="00627381" w:rsidRDefault="005D253A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397B78" w:rsidRDefault="00F5697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2,250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23.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Марата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30а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397B78" w:rsidRDefault="005D253A" w:rsidP="00140B15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І-ІІ поверхи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253A" w:rsidRPr="00627381" w:rsidRDefault="005D253A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397B78" w:rsidRDefault="00F5697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1,810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ІІІ пов. та вище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253A" w:rsidRPr="00627381" w:rsidRDefault="005D253A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397B78" w:rsidRDefault="00F5697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2,110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24.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Марата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397B78" w:rsidRDefault="00F5697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1,570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25.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Марата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397B78" w:rsidRDefault="00F5697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1,640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26.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Марата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397B78" w:rsidRDefault="00F5697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1,460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27.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Марата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7а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397B78" w:rsidRDefault="00F5697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1,840</w:t>
            </w:r>
          </w:p>
        </w:tc>
      </w:tr>
      <w:tr w:rsidR="00F5697D" w:rsidRPr="00140B15">
        <w:trPr>
          <w:gridAfter w:val="1"/>
          <w:wAfter w:w="236" w:type="dxa"/>
          <w:trHeight w:val="360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97D" w:rsidRPr="00627381" w:rsidRDefault="00F5697D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28.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97D" w:rsidRPr="00627381" w:rsidRDefault="00F5697D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97D" w:rsidRPr="00627381" w:rsidRDefault="00F5697D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F5697D" w:rsidRPr="00627381" w:rsidRDefault="00F5697D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Миру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5697D" w:rsidRPr="00627381" w:rsidRDefault="00F5697D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697D" w:rsidRPr="00397B78" w:rsidRDefault="00F5697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1,850</w:t>
            </w:r>
          </w:p>
        </w:tc>
      </w:tr>
      <w:tr w:rsidR="00F5697D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97D" w:rsidRPr="00627381" w:rsidRDefault="00F5697D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97D" w:rsidRPr="00627381" w:rsidRDefault="00F5697D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97D" w:rsidRPr="00627381" w:rsidRDefault="00F5697D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5697D" w:rsidRPr="00627381" w:rsidRDefault="00F5697D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І-ІІ поверхи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5697D" w:rsidRPr="00627381" w:rsidRDefault="00F5697D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697D" w:rsidRPr="00397B78" w:rsidRDefault="00F5697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ІІІ пов. та вище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253A" w:rsidRPr="00627381" w:rsidRDefault="005D253A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397B78" w:rsidRDefault="00F5697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2,15</w:t>
            </w:r>
            <w:r w:rsidR="000F2236">
              <w:rPr>
                <w:sz w:val="24"/>
                <w:szCs w:val="24"/>
                <w:lang w:val="ru-RU" w:eastAsia="ru-RU"/>
              </w:rPr>
              <w:t>0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29.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Миру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397B78" w:rsidRDefault="00F5697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1,70</w:t>
            </w:r>
            <w:r w:rsidR="000F2236">
              <w:rPr>
                <w:sz w:val="24"/>
                <w:szCs w:val="24"/>
                <w:lang w:val="ru-RU" w:eastAsia="ru-RU"/>
              </w:rPr>
              <w:t>0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Миру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397B78" w:rsidRDefault="00F5697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1,380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30.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О.Кобилянської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397B78" w:rsidRDefault="00B932AA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0,046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31.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Онупрієнко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397B78" w:rsidRDefault="00F5697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1,440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32.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Осипенка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9а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397B78" w:rsidRDefault="00F5697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1,210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lastRenderedPageBreak/>
              <w:t>33.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Родини Кривоносів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397B78" w:rsidRDefault="00B932AA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0,046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34.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Привокзальна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397B78" w:rsidRDefault="00F5697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1,510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35.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Привокзальна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397B78" w:rsidRDefault="00F5697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1,520</w:t>
            </w:r>
          </w:p>
        </w:tc>
      </w:tr>
      <w:tr w:rsidR="005D253A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36.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3A" w:rsidRPr="00627381" w:rsidRDefault="005D25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Привокзальна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3A" w:rsidRPr="00627381" w:rsidRDefault="005D25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3A" w:rsidRPr="00397B78" w:rsidRDefault="00F5697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1,520</w:t>
            </w:r>
          </w:p>
        </w:tc>
      </w:tr>
      <w:tr w:rsidR="00F5697D" w:rsidRPr="00140B15">
        <w:trPr>
          <w:gridAfter w:val="1"/>
          <w:wAfter w:w="236" w:type="dxa"/>
          <w:trHeight w:val="360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97D" w:rsidRPr="00627381" w:rsidRDefault="00F5697D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37.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97D" w:rsidRPr="00627381" w:rsidRDefault="00F5697D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97D" w:rsidRPr="00627381" w:rsidRDefault="00F5697D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F5697D" w:rsidRPr="00627381" w:rsidRDefault="00F5697D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Привокзальна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5697D" w:rsidRPr="00627381" w:rsidRDefault="00F5697D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697D" w:rsidRPr="00397B78" w:rsidRDefault="00F5697D" w:rsidP="00EF5E3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1,840</w:t>
            </w:r>
          </w:p>
        </w:tc>
      </w:tr>
      <w:tr w:rsidR="00F5697D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97D" w:rsidRPr="00627381" w:rsidRDefault="00F5697D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97D" w:rsidRPr="00627381" w:rsidRDefault="00F5697D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97D" w:rsidRPr="00627381" w:rsidRDefault="00F5697D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5697D" w:rsidRPr="00627381" w:rsidRDefault="00F5697D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І-ІІ поверхи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5697D" w:rsidRPr="00627381" w:rsidRDefault="00F5697D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697D" w:rsidRPr="00397B78" w:rsidRDefault="00F5697D" w:rsidP="00EF5E3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ІІІ пов. та вище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397B78" w:rsidRDefault="00F5697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2,140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38.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Садова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397B78" w:rsidRDefault="00B932AA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0,046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39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Українська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397B78" w:rsidRDefault="00B932AA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0,046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40.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Ушакова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397B78" w:rsidRDefault="00B932AA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0,046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41.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Франко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397B78" w:rsidRDefault="00B932AA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0,046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42.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Шалімова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397B78" w:rsidRDefault="00F5697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1,190</w:t>
            </w:r>
          </w:p>
        </w:tc>
      </w:tr>
      <w:tr w:rsidR="006A64A4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4A4" w:rsidRPr="00627381" w:rsidRDefault="006A64A4" w:rsidP="00140B15">
            <w:pPr>
              <w:jc w:val="both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43</w:t>
            </w:r>
          </w:p>
        </w:tc>
        <w:tc>
          <w:tcPr>
            <w:tcW w:w="2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4A4" w:rsidRPr="00627381" w:rsidRDefault="006A64A4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4A4" w:rsidRPr="00627381" w:rsidRDefault="006A64A4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4A4" w:rsidRPr="00627381" w:rsidRDefault="006A64A4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Сонячна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4A4" w:rsidRPr="00627381" w:rsidRDefault="006A64A4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4A4" w:rsidRDefault="00F5697D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0,780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75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jc w:val="center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397B78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397B78">
              <w:rPr>
                <w:sz w:val="24"/>
                <w:szCs w:val="24"/>
                <w:lang w:val="ru-RU" w:eastAsia="ru-RU"/>
              </w:rPr>
              <w:t> 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1.</w:t>
            </w:r>
          </w:p>
        </w:tc>
        <w:tc>
          <w:tcPr>
            <w:tcW w:w="27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  <w:r w:rsidRPr="00627381">
              <w:rPr>
                <w:b/>
                <w:bCs/>
                <w:i/>
                <w:iCs/>
                <w:szCs w:val="28"/>
                <w:lang w:val="ru-RU" w:eastAsia="ru-RU"/>
              </w:rPr>
              <w:t>ТОВ «Жилкомсервіс»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Січнева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eastAsia="ru-RU"/>
              </w:rPr>
            </w:pPr>
            <w:r w:rsidRPr="00A3084D">
              <w:rPr>
                <w:sz w:val="24"/>
                <w:szCs w:val="24"/>
                <w:lang w:eastAsia="ru-RU"/>
              </w:rPr>
              <w:t>1,442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Січнева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1,461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Січнева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1,620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Студентська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1,430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5.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Студентська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1,430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6.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Свободи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1,535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7.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Свободи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1,527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8.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Свободи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1,449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9.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Свободи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43а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1,532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10.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Свободи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1,425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11.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Свободи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1,419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12.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Свободи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1,499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13.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Свободи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1,703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14.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Свободи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49а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1,559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15.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Свободи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1,446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16.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Свободи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1,479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17.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Свободи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1,458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18.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Свободи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1,508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19.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Свободи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1,494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20.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Короленко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1,571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21.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Короленко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1,736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22.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Короленко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1,514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23.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Короленко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1,611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24.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Короленко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1,701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25.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Марата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1,502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26.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Марата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32/1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1,419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27.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Марата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1,496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28.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Марата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5а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1,446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lastRenderedPageBreak/>
              <w:t>29.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Мира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1,499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30.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Миру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1,632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31.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Миру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1,494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32.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Миру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1,473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33.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Миру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1,506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34.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Некрасова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1,703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І-ІІ поверхи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ІІІ пов. та вище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2,103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35.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Некрасова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1,701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І-ІІ поверхи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ІІІ пов. та вище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2,101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36.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Некрасова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20а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1,703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І-ІІ поверхи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ІІІ пов. та вище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2,103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37.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Онупрієнко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1,532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38.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Онупрієнко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5а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1,521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39.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Онупрієнко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1,545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40.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Онупрієнко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1,703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І-ІІ поверхи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ІІІ пов. та вище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2,103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41.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Онупрієнко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1,702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І-ІІ поверхи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ІІІ пов. та вище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2,102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42.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Онупрієнко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1,700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І-ІІ поверхи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ІІІ пов. та вище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2,100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43.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Онупрієнко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1,700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І-ІІ поверхи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ІІІ пов. та вище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2,100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44.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Онупрієнко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17а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1,703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І-ІІ поверхи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ІІІ пов. та вище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2,103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45.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Родини Кривоносів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30а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1,288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46.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Рабоча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10а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1,497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47.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Рабоча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12а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1,580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48.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Рабоча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1,500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49.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6-ї Гвард.дивізії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1,700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І-ІІ поверхи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ІІІ пов. та вище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2,100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50.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6-ї Гвард.дивізії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1,703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І-ІІ поверхи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ІІІ пов. та вище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2,103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lastRenderedPageBreak/>
              <w:t>51.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6-ї Говард.дивізії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1,431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5-ти поверхова пристройка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52.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6-ї Гвард.дивізії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1,700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І-ІІ поверхи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ІІІ пов. та вище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2,100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53.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6-ї Гвард.дивізії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1,704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І-ІІ поверхи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ІІІ пов. та вище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2,104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54.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6-ї Гвард.дивізії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1,702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І-ІІ поверхи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ІІІ пов. та вище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A3084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2,102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75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jc w:val="center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1.</w:t>
            </w:r>
          </w:p>
        </w:tc>
        <w:tc>
          <w:tcPr>
            <w:tcW w:w="27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  <w:r w:rsidRPr="00627381">
              <w:rPr>
                <w:b/>
                <w:bCs/>
                <w:i/>
                <w:iCs/>
                <w:szCs w:val="28"/>
                <w:lang w:val="ru-RU" w:eastAsia="ru-RU"/>
              </w:rPr>
              <w:t>ТОВ «Шосткажитлосервіс»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Депутатська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1,478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Депутатська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1,431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Депутатська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1,574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Депутатська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1,554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5.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Депутатська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1,454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6.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Депутатська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1,428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7.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Депутатська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1,398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8.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Депутатська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7D78BB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1,488</w:t>
            </w:r>
          </w:p>
        </w:tc>
      </w:tr>
      <w:tr w:rsidR="001E1EFB" w:rsidRPr="00140B15">
        <w:trPr>
          <w:gridAfter w:val="1"/>
          <w:wAfter w:w="236" w:type="dxa"/>
          <w:trHeight w:val="75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 xml:space="preserve"> (з газовими колонками)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7D78BB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Депутатська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7D78BB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,</w:t>
            </w:r>
            <w:r>
              <w:rPr>
                <w:sz w:val="24"/>
                <w:szCs w:val="24"/>
                <w:lang w:val="en-US" w:eastAsia="ru-RU"/>
              </w:rPr>
              <w:t>595</w:t>
            </w:r>
          </w:p>
        </w:tc>
      </w:tr>
      <w:tr w:rsidR="001E1EFB" w:rsidRPr="00140B15">
        <w:trPr>
          <w:gridAfter w:val="1"/>
          <w:wAfter w:w="236" w:type="dxa"/>
          <w:trHeight w:val="72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 xml:space="preserve"> (з центр. гарячим водопостачанням)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396DBA" w:rsidRDefault="001E1EFB" w:rsidP="00140B15">
            <w:pPr>
              <w:rPr>
                <w:sz w:val="24"/>
                <w:szCs w:val="24"/>
                <w:lang w:eastAsia="ru-RU"/>
              </w:rPr>
            </w:pP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9.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Свободи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1,503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10.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Свободи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1,517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11.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Свободи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1,523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12.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Свободи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1,638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13.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Свободи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1,499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14.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Свободи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33/2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1,364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15.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Свободи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1,412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16.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Свободи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1,466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17.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Свободи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1,703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18.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Свободи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1,587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19.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Садовий бульвар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1,605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І-ІІ поверхи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ІІІ пов. та вище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2,199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20.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Садовий бульвар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1,589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І-ІІ поверхи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ІІІ пов. та вище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2,196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lastRenderedPageBreak/>
              <w:t>21.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Садовий бульвар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1,490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І-ІІ поверхи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ІІІ пов. та вище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2,097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22.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Садовий бульвар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1,586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І-ІІ поверхи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ІІІ пов. та вище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2,189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23.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Садовий бульвар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1,539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І-ІІ поверхи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ІІІ пов. та вище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2,148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24.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Садовий бульвар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1,583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І-ІІ поверхи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ІІІ пов. та вище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2,193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25.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Садовий бульвар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1,449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26.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Садовий бульвар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1,323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27.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Грушевського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1,401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28.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Грушевського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1,380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29.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Грушевського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1,439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30.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Грушевського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1,478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31.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Грушевського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1,583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32.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Грушевського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1,485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33.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Грушевського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1,445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34.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Грушевського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1,407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35.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Грушевського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1,413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36.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Грушевського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1,448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37.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Грушевського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1,301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38.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Матросова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1,481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39.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1E1EFB" w:rsidRPr="00917EBF" w:rsidRDefault="001E1EFB" w:rsidP="00140B15">
            <w:pPr>
              <w:jc w:val="both"/>
              <w:rPr>
                <w:sz w:val="24"/>
                <w:szCs w:val="24"/>
                <w:highlight w:val="yellow"/>
                <w:lang w:val="ru-RU" w:eastAsia="ru-RU"/>
              </w:rPr>
            </w:pPr>
            <w:r w:rsidRPr="00EF6ED1">
              <w:rPr>
                <w:sz w:val="24"/>
                <w:szCs w:val="24"/>
                <w:lang w:val="ru-RU" w:eastAsia="ru-RU"/>
              </w:rPr>
              <w:t>Миру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5204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1,610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І-ІІ поверхи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ІІІ пов. та вище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2,197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40.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EF6ED1">
              <w:rPr>
                <w:sz w:val="24"/>
                <w:szCs w:val="24"/>
                <w:lang w:val="ru-RU" w:eastAsia="ru-RU"/>
              </w:rPr>
              <w:t>Миру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1,612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І-ІІ поверхи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ІІІ пов. та вище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2,199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41.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Миру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1,553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42.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Щедріна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1,427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43.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Щедріна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1,514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44.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Щедріна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1,517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45.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Щедріна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1,482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46.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Щедріна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1,382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47.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Щедріна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1,347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48.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Щедріна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1A7CFC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1,397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75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jc w:val="center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226D94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1.</w:t>
            </w:r>
          </w:p>
        </w:tc>
        <w:tc>
          <w:tcPr>
            <w:tcW w:w="27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  <w:r w:rsidRPr="00627381">
              <w:rPr>
                <w:b/>
                <w:bCs/>
                <w:i/>
                <w:iCs/>
                <w:szCs w:val="28"/>
                <w:lang w:val="ru-RU" w:eastAsia="ru-RU"/>
              </w:rPr>
              <w:t>КП «Укржитлкомфорт»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Свемівська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226D94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1,698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lastRenderedPageBreak/>
              <w:t>2.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Свемівська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226D94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1,659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Свемівська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5а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226D94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1,698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Свемівська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226D94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1,659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5.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Свемівська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6а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226D94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1,698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6.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Свемівська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226D94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1,659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7.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Свемівська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226D94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1,659</w:t>
            </w:r>
          </w:p>
        </w:tc>
      </w:tr>
      <w:tr w:rsidR="003D763A" w:rsidRPr="00140B15">
        <w:trPr>
          <w:gridAfter w:val="1"/>
          <w:wAfter w:w="236" w:type="dxa"/>
          <w:trHeight w:val="360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763A" w:rsidRPr="00627381" w:rsidRDefault="003D763A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8.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63A" w:rsidRPr="00627381" w:rsidRDefault="003D76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63A" w:rsidRPr="00627381" w:rsidRDefault="003D763A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63A" w:rsidRPr="00627381" w:rsidRDefault="003D76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Свемівська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63A" w:rsidRPr="00627381" w:rsidRDefault="003D76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8а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63A" w:rsidRPr="00226D94" w:rsidRDefault="003D763A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1,808</w:t>
            </w:r>
          </w:p>
        </w:tc>
      </w:tr>
      <w:tr w:rsidR="003D763A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63A" w:rsidRPr="00627381" w:rsidRDefault="003D763A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63A" w:rsidRPr="00627381" w:rsidRDefault="003D763A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63A" w:rsidRPr="00627381" w:rsidRDefault="003D763A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763A" w:rsidRPr="00627381" w:rsidRDefault="003D763A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І-ІІ поверхи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63A" w:rsidRPr="00627381" w:rsidRDefault="003D763A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63A" w:rsidRPr="00226D94" w:rsidRDefault="003D763A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327FF6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327FF6">
              <w:rPr>
                <w:sz w:val="24"/>
                <w:szCs w:val="24"/>
                <w:lang w:val="ru-RU" w:eastAsia="ru-RU"/>
              </w:rPr>
              <w:t>ІІІ пов. та вище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226D94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2,</w:t>
            </w:r>
            <w:r w:rsidR="00327FF6">
              <w:rPr>
                <w:sz w:val="24"/>
                <w:szCs w:val="24"/>
                <w:lang w:val="en-US" w:eastAsia="ru-RU"/>
              </w:rPr>
              <w:t>231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9.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Свемівська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8б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226D94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1,808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І-ІІ поверхи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226D94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327FF6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327FF6">
              <w:rPr>
                <w:sz w:val="24"/>
                <w:szCs w:val="24"/>
                <w:lang w:val="ru-RU" w:eastAsia="ru-RU"/>
              </w:rPr>
              <w:t>ІІІ пов. та вище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327FF6" w:rsidRDefault="001E1EFB" w:rsidP="00140B15">
            <w:pPr>
              <w:jc w:val="right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2,</w:t>
            </w:r>
            <w:r w:rsidR="00327FF6">
              <w:rPr>
                <w:sz w:val="24"/>
                <w:szCs w:val="24"/>
                <w:lang w:val="en-US" w:eastAsia="ru-RU"/>
              </w:rPr>
              <w:t>231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10.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Свемівська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226D94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1,698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11.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Чернігівська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226D94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І-ІІ поверхи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226D94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1,808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ІІІ пов. та вище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226D94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2,194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12.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Чернігівська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226D94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1,659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13.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Чернігівська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9а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226D94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1,698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14.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Чернігівська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226D94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1,659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15.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Чернігівська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226D94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1,659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16.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Чернігівська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226D94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1,698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17.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Ціолковського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226D94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1,659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18.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Ціолковського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226D94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1,659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19.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Ціолковського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226D94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1,659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20.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Ціолковського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226D94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1,659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21.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Ціолковського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226D94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1,659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22.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Ціолковського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226D94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1,659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23.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Ціолковського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226D94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1,659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24.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Шевченко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226D94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1,698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25.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Шевченко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14а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226D94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1,698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26.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Шевченко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226D94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1,659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27.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Шевченко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27а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226D94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1,234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75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jc w:val="center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BA30AD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BA30AD">
              <w:rPr>
                <w:sz w:val="24"/>
                <w:szCs w:val="24"/>
                <w:lang w:val="ru-RU" w:eastAsia="ru-RU"/>
              </w:rPr>
              <w:t> 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1.</w:t>
            </w:r>
          </w:p>
        </w:tc>
        <w:tc>
          <w:tcPr>
            <w:tcW w:w="27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706FC5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  <w:r w:rsidRPr="00706FC5">
              <w:rPr>
                <w:b/>
                <w:bCs/>
                <w:i/>
                <w:iCs/>
                <w:szCs w:val="28"/>
                <w:lang w:val="ru-RU" w:eastAsia="ru-RU"/>
              </w:rPr>
              <w:t>ПП Ємлягіна О.М.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Горького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BA30A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1,620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Чернігівська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0F1E9A" w:rsidRDefault="001E1EFB" w:rsidP="00140B15">
            <w:pPr>
              <w:jc w:val="right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1.745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Чернігівська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15а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0F1E9A" w:rsidRDefault="001E1EFB" w:rsidP="00140B15">
            <w:pPr>
              <w:jc w:val="right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1.745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Грушевського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BA30AD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1,650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75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jc w:val="center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BA30AD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BA30AD">
              <w:rPr>
                <w:sz w:val="24"/>
                <w:szCs w:val="24"/>
                <w:lang w:val="ru-RU" w:eastAsia="ru-RU"/>
              </w:rPr>
              <w:t> 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1.</w:t>
            </w:r>
          </w:p>
        </w:tc>
        <w:tc>
          <w:tcPr>
            <w:tcW w:w="27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  <w:r w:rsidRPr="00627381">
              <w:rPr>
                <w:b/>
                <w:bCs/>
                <w:i/>
                <w:iCs/>
                <w:szCs w:val="28"/>
                <w:lang w:val="ru-RU" w:eastAsia="ru-RU"/>
              </w:rPr>
              <w:t>ПП "Івушка Шостка"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Депутатська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1,429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Депутатська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1,323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Депутатська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1,540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Депутатська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15/1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1,575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lastRenderedPageBreak/>
              <w:t>5.       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Депутатська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1,581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6.       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Депутатський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 w:rsidRPr="00542863">
              <w:rPr>
                <w:sz w:val="24"/>
                <w:szCs w:val="24"/>
                <w:lang w:val="ru-RU" w:eastAsia="ru-RU"/>
              </w:rPr>
              <w:t>1,390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7.       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Депутатський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1,624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8.       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Депутатський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1,654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9.       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Депутатський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1,392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10.   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Депутатський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1,428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11.   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Івана Євдокименка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0,661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12.   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Свободи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1,242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13.   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Свободи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1,242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14.   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Свободи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1,242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15.   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Свободи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1,242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16.   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Свободи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1,581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17.   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Свободи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1,524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18.   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Свободи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1,386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19.   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Свободи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1,512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20.   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Садовий бульвар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0,532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21.   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Садовий бульвар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0,532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22.   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Садовий бульвар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0,532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23.   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Садовий бульвар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0,532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24.   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Садовий бульвар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1,060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25.   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Садовий бульвар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0,532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26.   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Садовий бульвар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1,137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27.   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952F24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952F24">
              <w:rPr>
                <w:sz w:val="24"/>
                <w:szCs w:val="24"/>
                <w:lang w:val="ru-RU" w:eastAsia="ru-RU"/>
              </w:rPr>
              <w:t>Садовий бульвар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952F24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952F24">
              <w:rPr>
                <w:sz w:val="24"/>
                <w:szCs w:val="24"/>
                <w:lang w:val="ru-RU" w:eastAsia="ru-RU"/>
              </w:rPr>
              <w:t>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1,899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28.   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Садовий бульвар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0,532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29.   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Соборна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1,132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30.   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Прорізна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1,615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31.   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Прорізна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1,690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32.   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Прорізна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1,761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33.   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Прорізна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6C7A9A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1,603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І-ІІ поверхи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ІІІ пов. та вище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397B78" w:rsidRDefault="001E1EFB" w:rsidP="00397B78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2</w:t>
            </w:r>
            <w:r>
              <w:rPr>
                <w:sz w:val="24"/>
                <w:szCs w:val="24"/>
                <w:lang w:eastAsia="ru-RU"/>
              </w:rPr>
              <w:t>,100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34.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Прорізна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12а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1,581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І-ІІ поверхи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ІІІ пов. та вище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2,100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35.   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Прорізна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1,761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36.   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Прорізна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1,374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37.   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Прорізна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1,326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38.   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Прорізна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1,609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39.   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Прорізний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1,687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40.   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Українська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0,532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41.   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Українська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0,532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lastRenderedPageBreak/>
              <w:t>42.   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Покровська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1,561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43.   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Покровська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1,593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44.   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Весняна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1,479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45.   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Весняна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1,497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46.   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Весняна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1,612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47.   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Весняна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1,936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48.   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Весняна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1,515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49.   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Щедріна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1,600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50.   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Щедріна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1,372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51.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Щедріна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1320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52.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Щедріна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1,440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53.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Індустріальна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1,344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54.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Южна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0,997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55.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Южна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0,979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56.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Южна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0,994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75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jc w:val="center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542863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542863">
              <w:rPr>
                <w:sz w:val="24"/>
                <w:szCs w:val="24"/>
                <w:lang w:val="ru-RU" w:eastAsia="ru-RU"/>
              </w:rPr>
              <w:t> 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1.</w:t>
            </w:r>
          </w:p>
        </w:tc>
        <w:tc>
          <w:tcPr>
            <w:tcW w:w="27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  <w:r w:rsidRPr="00627381">
              <w:rPr>
                <w:b/>
                <w:bCs/>
                <w:i/>
                <w:iCs/>
                <w:szCs w:val="28"/>
                <w:lang w:val="ru-RU" w:eastAsia="ru-RU"/>
              </w:rPr>
              <w:t>ТОВ "ШП "Харківенергоремонт"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Студентська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1,593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Студентська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1,587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Студентська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1,589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Гагаріна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1,586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5.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Гагаріна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1,469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6.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Гагаріна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0,889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7.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Гагаріна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1,469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8.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Гагаріна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1,469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9.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Гагаріна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14а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1,262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10.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Гагаріна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1,082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11.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Гагаріна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1,080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12.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Гагаріна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1,080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13.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Гагаріна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0,477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14.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Січнева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1,545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15.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Січнева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1,64</w:t>
            </w:r>
            <w:r w:rsidR="00B30C92">
              <w:rPr>
                <w:sz w:val="24"/>
                <w:szCs w:val="24"/>
              </w:rPr>
              <w:t>5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16.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Зоряний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1,444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17.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Зоряний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1,444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18.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Зоряний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1,444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19.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Зоряний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1,444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20.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Зоряний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1,444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21.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Зоряний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1,444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22.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Зоряний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1,444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23.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Зоряний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1,444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24.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Зоряний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1,444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25.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Короленко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1,391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26.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Короленко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1,586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lastRenderedPageBreak/>
              <w:t>27.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Короленко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1,587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28.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Короленко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1,587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29.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Короленко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1,587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30.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Короленко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1,587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31.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Короленко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1,587</w:t>
            </w:r>
          </w:p>
        </w:tc>
      </w:tr>
      <w:tr w:rsidR="001E1EFB" w:rsidRPr="00140B15">
        <w:trPr>
          <w:gridAfter w:val="1"/>
          <w:wAfter w:w="236" w:type="dxa"/>
          <w:trHeight w:val="3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32.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Короленко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1,613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33.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Короленко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1,613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34.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Короленко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1,613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35.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Короленко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1,612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36.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Короленко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1,613</w:t>
            </w:r>
          </w:p>
        </w:tc>
      </w:tr>
      <w:tr w:rsidR="00C42955" w:rsidRPr="00140B15">
        <w:trPr>
          <w:gridAfter w:val="1"/>
          <w:wAfter w:w="236" w:type="dxa"/>
          <w:trHeight w:val="375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2955" w:rsidRPr="00627381" w:rsidRDefault="00C42955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37.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955" w:rsidRPr="00627381" w:rsidRDefault="00C42955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955" w:rsidRPr="00627381" w:rsidRDefault="00C42955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C42955" w:rsidRPr="00627381" w:rsidRDefault="00C42955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Марата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2955" w:rsidRPr="00627381" w:rsidRDefault="00C42955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28а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955" w:rsidRPr="004679F8" w:rsidRDefault="00C42955">
            <w:pPr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 </w:t>
            </w:r>
          </w:p>
          <w:p w:rsidR="00C42955" w:rsidRPr="004679F8" w:rsidRDefault="00C42955" w:rsidP="00EF5E35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1,7</w:t>
            </w:r>
            <w:r>
              <w:rPr>
                <w:sz w:val="24"/>
                <w:szCs w:val="24"/>
              </w:rPr>
              <w:t>00</w:t>
            </w:r>
          </w:p>
        </w:tc>
      </w:tr>
      <w:tr w:rsidR="00C42955" w:rsidRPr="00140B15">
        <w:trPr>
          <w:gridAfter w:val="1"/>
          <w:wAfter w:w="236" w:type="dxa"/>
          <w:trHeight w:val="375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42955" w:rsidRPr="00627381" w:rsidRDefault="00C42955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955" w:rsidRPr="00627381" w:rsidRDefault="00C42955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2955" w:rsidRPr="00627381" w:rsidRDefault="00C42955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2955" w:rsidRPr="00627381" w:rsidRDefault="00C42955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І-ІІ поверхи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42955" w:rsidRPr="00627381" w:rsidRDefault="00C42955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955" w:rsidRPr="004679F8" w:rsidRDefault="00C42955">
            <w:pPr>
              <w:jc w:val="right"/>
              <w:rPr>
                <w:sz w:val="24"/>
                <w:szCs w:val="24"/>
              </w:rPr>
            </w:pP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ІІІ пов. та вище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2,129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38.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Марата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1,587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39.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Марата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1,631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40.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Марата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1,633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41.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Марата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7б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1,59</w:t>
            </w:r>
            <w:r w:rsidR="00B91133">
              <w:rPr>
                <w:sz w:val="24"/>
                <w:szCs w:val="24"/>
              </w:rPr>
              <w:t>0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42.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Миру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1,587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43.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Миру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1,587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44.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Миру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1,59</w:t>
            </w:r>
            <w:r w:rsidR="00B91133">
              <w:rPr>
                <w:sz w:val="24"/>
                <w:szCs w:val="24"/>
              </w:rPr>
              <w:t>0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45.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Миру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1,587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46.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Миру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10а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1,59</w:t>
            </w:r>
            <w:r w:rsidR="00B91133">
              <w:rPr>
                <w:sz w:val="24"/>
                <w:szCs w:val="24"/>
              </w:rPr>
              <w:t>0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47.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Привокзальна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1,536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48.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Привокзальна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1,536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49.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Привокзальна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1,536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50.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Привокзальна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1,536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51.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Привокзальна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1,536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52.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Привокзальна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1,536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53.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Привокзальна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1,536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54.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Привокзальна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1,536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55.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Робоча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1,558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56.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Робоча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1,558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57.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Робоча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1,591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58.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Робоча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1,558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59.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Робоча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1,591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60.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Робоча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1,558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61.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Робоча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1,592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62.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Робоча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1,480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63.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Робоча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1,629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64.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Робоча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1,480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lastRenderedPageBreak/>
              <w:t>65.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Робоча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1,587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66.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Робоча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1,373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67.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Робоча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1,543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68.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Робоча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1,480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69.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Робоча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1,483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70.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Робоча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1,480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71.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Робоча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1,480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72.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Робоча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4679F8" w:rsidRDefault="001E1EFB">
            <w:pPr>
              <w:jc w:val="right"/>
              <w:rPr>
                <w:sz w:val="24"/>
                <w:szCs w:val="24"/>
              </w:rPr>
            </w:pPr>
            <w:r w:rsidRPr="004679F8">
              <w:rPr>
                <w:sz w:val="24"/>
                <w:szCs w:val="24"/>
              </w:rPr>
              <w:t>1,587</w:t>
            </w:r>
          </w:p>
        </w:tc>
      </w:tr>
      <w:tr w:rsidR="001E1EFB" w:rsidRPr="00140B15">
        <w:trPr>
          <w:gridAfter w:val="1"/>
          <w:wAfter w:w="236" w:type="dxa"/>
          <w:trHeight w:val="420"/>
        </w:trPr>
        <w:tc>
          <w:tcPr>
            <w:tcW w:w="75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jc w:val="center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DF0346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DF0346">
              <w:rPr>
                <w:sz w:val="24"/>
                <w:szCs w:val="24"/>
                <w:lang w:val="ru-RU" w:eastAsia="ru-RU"/>
              </w:rPr>
              <w:t> </w:t>
            </w:r>
          </w:p>
        </w:tc>
      </w:tr>
      <w:tr w:rsidR="001E1EFB" w:rsidRPr="00140B15">
        <w:trPr>
          <w:gridAfter w:val="1"/>
          <w:wAfter w:w="236" w:type="dxa"/>
          <w:trHeight w:val="315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1.</w:t>
            </w:r>
          </w:p>
        </w:tc>
        <w:tc>
          <w:tcPr>
            <w:tcW w:w="27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  <w:r w:rsidRPr="00627381">
              <w:rPr>
                <w:b/>
                <w:bCs/>
                <w:i/>
                <w:iCs/>
                <w:szCs w:val="28"/>
                <w:lang w:val="ru-RU" w:eastAsia="ru-RU"/>
              </w:rPr>
              <w:t>ТОВ "Торговий дім Дизайн"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Воронізька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DF0346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DF0346">
              <w:rPr>
                <w:sz w:val="24"/>
                <w:szCs w:val="24"/>
                <w:lang w:val="ru-RU" w:eastAsia="ru-RU"/>
              </w:rPr>
              <w:t> </w:t>
            </w:r>
          </w:p>
          <w:p w:rsidR="001E1EFB" w:rsidRPr="00DF0346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1,800</w:t>
            </w:r>
          </w:p>
        </w:tc>
      </w:tr>
      <w:tr w:rsidR="001E1EFB" w:rsidRPr="00140B15">
        <w:trPr>
          <w:gridAfter w:val="1"/>
          <w:wAfter w:w="236" w:type="dxa"/>
          <w:trHeight w:val="315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І-ІІ поверхи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DF0346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</w:tr>
      <w:tr w:rsidR="001E1EFB" w:rsidRPr="00140B15">
        <w:trPr>
          <w:gridAfter w:val="1"/>
          <w:wAfter w:w="236" w:type="dxa"/>
          <w:trHeight w:val="315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ІІІ пов. та вище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DF0346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2,100</w:t>
            </w:r>
          </w:p>
        </w:tc>
      </w:tr>
      <w:tr w:rsidR="001E1EFB" w:rsidRPr="00140B15">
        <w:trPr>
          <w:gridAfter w:val="1"/>
          <w:wAfter w:w="236" w:type="dxa"/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Свемівська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DF0346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1,550</w:t>
            </w:r>
          </w:p>
        </w:tc>
      </w:tr>
      <w:tr w:rsidR="001E1EFB" w:rsidRPr="00140B15">
        <w:trPr>
          <w:gridAfter w:val="1"/>
          <w:wAfter w:w="236" w:type="dxa"/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Свемівська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DF0346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1,600</w:t>
            </w:r>
          </w:p>
        </w:tc>
      </w:tr>
      <w:tr w:rsidR="006D0ACF" w:rsidRPr="00140B15">
        <w:trPr>
          <w:gridAfter w:val="1"/>
          <w:wAfter w:w="236" w:type="dxa"/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ACF" w:rsidRDefault="006D0ACF" w:rsidP="00140B15">
            <w:pPr>
              <w:jc w:val="both"/>
              <w:rPr>
                <w:sz w:val="20"/>
                <w:lang w:val="ru-RU" w:eastAsia="ru-RU"/>
              </w:rPr>
            </w:pPr>
          </w:p>
          <w:p w:rsidR="006D0ACF" w:rsidRDefault="006D0ACF" w:rsidP="00140B15">
            <w:pPr>
              <w:jc w:val="both"/>
              <w:rPr>
                <w:sz w:val="20"/>
                <w:lang w:val="ru-RU" w:eastAsia="ru-RU"/>
              </w:rPr>
            </w:pPr>
          </w:p>
          <w:p w:rsidR="006D0ACF" w:rsidRPr="00627381" w:rsidRDefault="006D0ACF" w:rsidP="00140B15">
            <w:pPr>
              <w:jc w:val="both"/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0ACF" w:rsidRPr="00627381" w:rsidRDefault="006D0ACF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ACF" w:rsidRPr="00627381" w:rsidRDefault="006D0ACF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D0ACF" w:rsidRPr="00627381" w:rsidRDefault="006D0ACF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ACF" w:rsidRPr="00627381" w:rsidRDefault="006D0ACF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ACF" w:rsidRDefault="006D0ACF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</w:tr>
      <w:tr w:rsidR="001E1EFB" w:rsidRPr="00140B15">
        <w:trPr>
          <w:gridAfter w:val="1"/>
          <w:wAfter w:w="236" w:type="dxa"/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4.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Свемівська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DF0346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1,800</w:t>
            </w:r>
          </w:p>
        </w:tc>
      </w:tr>
      <w:tr w:rsidR="001E1EFB" w:rsidRPr="00140B15">
        <w:trPr>
          <w:gridAfter w:val="1"/>
          <w:wAfter w:w="236" w:type="dxa"/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5.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Свемівська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DF0346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1,600</w:t>
            </w:r>
          </w:p>
        </w:tc>
      </w:tr>
      <w:tr w:rsidR="001E1EFB" w:rsidRPr="00140B15">
        <w:trPr>
          <w:gridAfter w:val="1"/>
          <w:wAfter w:w="236" w:type="dxa"/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6.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Свемівська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DF0346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1,650</w:t>
            </w:r>
          </w:p>
        </w:tc>
      </w:tr>
      <w:tr w:rsidR="001E1EFB" w:rsidRPr="00140B15">
        <w:trPr>
          <w:gridAfter w:val="1"/>
          <w:wAfter w:w="236" w:type="dxa"/>
          <w:trHeight w:val="315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7.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Свемівська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2б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DF0346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1,800</w:t>
            </w:r>
          </w:p>
        </w:tc>
      </w:tr>
      <w:tr w:rsidR="001E1EFB" w:rsidRPr="00140B15">
        <w:trPr>
          <w:gridAfter w:val="1"/>
          <w:wAfter w:w="236" w:type="dxa"/>
          <w:trHeight w:val="315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І-ІІ поверхи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DF0346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</w:tr>
      <w:tr w:rsidR="001E1EFB" w:rsidRPr="00140B15">
        <w:trPr>
          <w:gridAfter w:val="1"/>
          <w:wAfter w:w="236" w:type="dxa"/>
          <w:trHeight w:val="315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ІІІ пов. та вище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DF0346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2,100</w:t>
            </w:r>
          </w:p>
        </w:tc>
      </w:tr>
      <w:tr w:rsidR="001E1EFB" w:rsidRPr="00140B15">
        <w:trPr>
          <w:gridAfter w:val="1"/>
          <w:wAfter w:w="236" w:type="dxa"/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8.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Чернігівська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DF0346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1,550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9.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Чернігівська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12а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DF0346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1,55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10.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Чернігівська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DF0346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1,800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І-ІІ поверхи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DF0346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ІІІ пов. та вище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DF0346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2,100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11.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Чернігівська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DF0346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1,600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12.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Чернігівська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19а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DF0346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1,550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13.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Чернігівська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19б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DF0346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1,550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14.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Чернігівська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DF0346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1,550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15.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Чернігівська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21а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DF0346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</w:tr>
      <w:tr w:rsidR="001E1EFB" w:rsidRPr="00140B15">
        <w:trPr>
          <w:gridAfter w:val="1"/>
          <w:wAfter w:w="236" w:type="dxa"/>
          <w:trHeight w:val="405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 xml:space="preserve"> (з газовими колонками)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DF0346" w:rsidRDefault="001E1EFB" w:rsidP="00DF0346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1,600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16.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Чернігівська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21а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DF0346" w:rsidRDefault="001E1EFB" w:rsidP="00DF0346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</w:tr>
      <w:tr w:rsidR="001E1EFB" w:rsidRPr="00140B15">
        <w:trPr>
          <w:gridAfter w:val="1"/>
          <w:wAfter w:w="236" w:type="dxa"/>
          <w:trHeight w:val="570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 xml:space="preserve"> (з центр. гарячим водопостачанням)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DF0346" w:rsidRDefault="001E1EFB" w:rsidP="00DF0346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1,600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17.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Свободи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DF0346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1,100</w:t>
            </w:r>
          </w:p>
        </w:tc>
      </w:tr>
      <w:tr w:rsidR="001E1EFB" w:rsidRPr="00140B15">
        <w:trPr>
          <w:gridAfter w:val="1"/>
          <w:wAfter w:w="236" w:type="dxa"/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18.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Свободи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DF0346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1200</w:t>
            </w:r>
          </w:p>
        </w:tc>
      </w:tr>
      <w:tr w:rsidR="001E1EFB" w:rsidRPr="00140B15">
        <w:trPr>
          <w:gridAfter w:val="1"/>
          <w:wAfter w:w="236" w:type="dxa"/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19.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Свободи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DF0346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1,600</w:t>
            </w:r>
          </w:p>
        </w:tc>
      </w:tr>
      <w:tr w:rsidR="001E1EFB" w:rsidRPr="00140B15">
        <w:trPr>
          <w:gridAfter w:val="1"/>
          <w:wAfter w:w="236" w:type="dxa"/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20.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Свободи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DF0346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1,550</w:t>
            </w:r>
          </w:p>
        </w:tc>
      </w:tr>
      <w:tr w:rsidR="001E1EFB" w:rsidRPr="00140B15">
        <w:trPr>
          <w:gridAfter w:val="1"/>
          <w:wAfter w:w="236" w:type="dxa"/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21.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Свободи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DF0346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1,600</w:t>
            </w:r>
          </w:p>
        </w:tc>
      </w:tr>
      <w:tr w:rsidR="001E1EFB" w:rsidRPr="00140B15">
        <w:trPr>
          <w:gridAfter w:val="1"/>
          <w:wAfter w:w="236" w:type="dxa"/>
          <w:trHeight w:val="315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22.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Маяковського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DF0346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1,800</w:t>
            </w:r>
          </w:p>
        </w:tc>
      </w:tr>
      <w:tr w:rsidR="001E1EFB" w:rsidRPr="00140B15">
        <w:trPr>
          <w:gridAfter w:val="1"/>
          <w:wAfter w:w="236" w:type="dxa"/>
          <w:trHeight w:val="315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І-ІІ поверхи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DF0346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</w:tr>
      <w:tr w:rsidR="001E1EFB" w:rsidRPr="00140B15">
        <w:trPr>
          <w:gridAfter w:val="1"/>
          <w:wAfter w:w="236" w:type="dxa"/>
          <w:trHeight w:val="315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ІІІ пов. та вище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DF0346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2,100</w:t>
            </w:r>
          </w:p>
        </w:tc>
      </w:tr>
      <w:tr w:rsidR="001E1EFB" w:rsidRPr="00140B15">
        <w:trPr>
          <w:gridAfter w:val="1"/>
          <w:wAfter w:w="236" w:type="dxa"/>
          <w:trHeight w:val="315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23.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Маяковського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DF0346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1,800</w:t>
            </w:r>
          </w:p>
        </w:tc>
      </w:tr>
      <w:tr w:rsidR="001E1EFB" w:rsidRPr="00140B15">
        <w:trPr>
          <w:gridAfter w:val="1"/>
          <w:wAfter w:w="236" w:type="dxa"/>
          <w:trHeight w:val="315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І-ІІ поверхи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DF0346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</w:tr>
      <w:tr w:rsidR="001E1EFB" w:rsidRPr="00140B15">
        <w:trPr>
          <w:gridAfter w:val="1"/>
          <w:wAfter w:w="236" w:type="dxa"/>
          <w:trHeight w:val="315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ІІІ пов. та вище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DF0346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2,100</w:t>
            </w:r>
          </w:p>
        </w:tc>
      </w:tr>
      <w:tr w:rsidR="001E1EFB" w:rsidRPr="00140B15">
        <w:trPr>
          <w:gridAfter w:val="1"/>
          <w:wAfter w:w="236" w:type="dxa"/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24.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Святомиколаївська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11б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DF0346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1,600</w:t>
            </w:r>
          </w:p>
        </w:tc>
      </w:tr>
      <w:tr w:rsidR="001E1EFB" w:rsidRPr="00140B15">
        <w:trPr>
          <w:gridAfter w:val="1"/>
          <w:wAfter w:w="236" w:type="dxa"/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25.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Святомиколаївська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11в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DF0346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1,600</w:t>
            </w:r>
          </w:p>
        </w:tc>
      </w:tr>
      <w:tr w:rsidR="001E1EFB" w:rsidRPr="00140B15">
        <w:trPr>
          <w:gridAfter w:val="1"/>
          <w:wAfter w:w="236" w:type="dxa"/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26.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Прорізна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DF0346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1,650</w:t>
            </w:r>
          </w:p>
        </w:tc>
      </w:tr>
      <w:tr w:rsidR="001E1EFB" w:rsidRPr="00140B15">
        <w:trPr>
          <w:gridAfter w:val="1"/>
          <w:wAfter w:w="236" w:type="dxa"/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27.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Прорізна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DF0346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1,650</w:t>
            </w:r>
          </w:p>
        </w:tc>
      </w:tr>
      <w:tr w:rsidR="001E1EFB" w:rsidRPr="00140B15">
        <w:trPr>
          <w:gridAfter w:val="1"/>
          <w:wAfter w:w="236" w:type="dxa"/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28.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Шевченко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DF0346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1,550</w:t>
            </w:r>
          </w:p>
        </w:tc>
      </w:tr>
      <w:tr w:rsidR="001E1EFB" w:rsidRPr="00140B15">
        <w:trPr>
          <w:gridAfter w:val="1"/>
          <w:wAfter w:w="236" w:type="dxa"/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29.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Шевченко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DF0346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1,600</w:t>
            </w:r>
          </w:p>
        </w:tc>
      </w:tr>
      <w:tr w:rsidR="001E1EFB" w:rsidRPr="00140B15">
        <w:trPr>
          <w:gridAfter w:val="1"/>
          <w:wAfter w:w="236" w:type="dxa"/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30.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Шевченко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DF0346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1,600</w:t>
            </w:r>
          </w:p>
        </w:tc>
      </w:tr>
      <w:tr w:rsidR="001E1EFB" w:rsidRPr="00140B15">
        <w:trPr>
          <w:gridAfter w:val="1"/>
          <w:wAfter w:w="236" w:type="dxa"/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31.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Шевченко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DF0346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1,600</w:t>
            </w:r>
          </w:p>
        </w:tc>
      </w:tr>
      <w:tr w:rsidR="001E1EFB" w:rsidRPr="00140B15">
        <w:trPr>
          <w:gridAfter w:val="1"/>
          <w:wAfter w:w="236" w:type="dxa"/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32.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Шевченко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DF0346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1,550</w:t>
            </w:r>
          </w:p>
        </w:tc>
      </w:tr>
      <w:tr w:rsidR="001E1EFB" w:rsidRPr="00140B15">
        <w:trPr>
          <w:gridAfter w:val="1"/>
          <w:wAfter w:w="236" w:type="dxa"/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33.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Шевченко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DF0346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1,550</w:t>
            </w:r>
          </w:p>
        </w:tc>
      </w:tr>
      <w:tr w:rsidR="001E1EFB" w:rsidRPr="00140B15">
        <w:trPr>
          <w:gridAfter w:val="1"/>
          <w:wAfter w:w="236" w:type="dxa"/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  <w:r w:rsidRPr="00627381">
              <w:rPr>
                <w:sz w:val="20"/>
                <w:lang w:val="ru-RU" w:eastAsia="ru-RU"/>
              </w:rPr>
              <w:t>34.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провул.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Шевченко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627381">
              <w:rPr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EFB" w:rsidRPr="00DF0346" w:rsidRDefault="001E1EFB" w:rsidP="00140B15">
            <w:pPr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1,550</w:t>
            </w:r>
          </w:p>
        </w:tc>
      </w:tr>
      <w:tr w:rsidR="001E1EFB" w:rsidRPr="00627381">
        <w:trPr>
          <w:gridAfter w:val="1"/>
          <w:wAfter w:w="236" w:type="dxa"/>
          <w:trHeight w:val="315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0"/>
                <w:lang w:val="ru-RU" w:eastAsia="ru-RU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rPr>
                <w:b/>
                <w:bCs/>
                <w:i/>
                <w:iCs/>
                <w:szCs w:val="28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1EFB" w:rsidRPr="00627381" w:rsidRDefault="001E1EFB" w:rsidP="00140B15">
            <w:pPr>
              <w:jc w:val="both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1E1EFB" w:rsidRPr="00627381">
        <w:trPr>
          <w:trHeight w:val="375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1EFB" w:rsidRDefault="001E1EFB" w:rsidP="00140B15">
            <w:pPr>
              <w:rPr>
                <w:sz w:val="20"/>
                <w:lang w:val="ru-RU" w:eastAsia="ru-RU"/>
              </w:rPr>
            </w:pPr>
          </w:p>
          <w:p w:rsidR="001E1EFB" w:rsidRDefault="001E1EFB" w:rsidP="00140B15">
            <w:pPr>
              <w:rPr>
                <w:sz w:val="20"/>
                <w:lang w:val="ru-RU" w:eastAsia="ru-RU"/>
              </w:rPr>
            </w:pPr>
          </w:p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  <w:tc>
          <w:tcPr>
            <w:tcW w:w="91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1EFB" w:rsidRPr="00627381" w:rsidRDefault="001E1EFB" w:rsidP="00EF20B1">
            <w:pPr>
              <w:ind w:left="-751" w:firstLine="751"/>
              <w:rPr>
                <w:szCs w:val="28"/>
                <w:lang w:val="ru-RU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1EFB" w:rsidRPr="00627381" w:rsidRDefault="001E1EFB" w:rsidP="00140B15">
            <w:pPr>
              <w:rPr>
                <w:sz w:val="20"/>
                <w:lang w:val="ru-RU" w:eastAsia="ru-RU"/>
              </w:rPr>
            </w:pPr>
          </w:p>
        </w:tc>
      </w:tr>
    </w:tbl>
    <w:p w:rsidR="00EF5E35" w:rsidRDefault="00EF5E35" w:rsidP="005D253A">
      <w:pPr>
        <w:rPr>
          <w:lang w:val="ru-RU"/>
        </w:rPr>
      </w:pPr>
    </w:p>
    <w:p w:rsidR="00EF5E35" w:rsidRDefault="00EF5E35" w:rsidP="005D253A">
      <w:pPr>
        <w:rPr>
          <w:lang w:val="ru-RU"/>
        </w:rPr>
      </w:pPr>
    </w:p>
    <w:p w:rsidR="00EF5E35" w:rsidRDefault="00EF5E35" w:rsidP="005D253A">
      <w:pPr>
        <w:rPr>
          <w:lang w:val="ru-RU"/>
        </w:rPr>
      </w:pPr>
    </w:p>
    <w:p w:rsidR="00EF5E35" w:rsidRDefault="00EF5E35" w:rsidP="005D253A">
      <w:pPr>
        <w:rPr>
          <w:lang w:val="ru-RU"/>
        </w:rPr>
      </w:pPr>
    </w:p>
    <w:p w:rsidR="00EF5E35" w:rsidRDefault="00EF5E35" w:rsidP="005D253A">
      <w:pPr>
        <w:rPr>
          <w:lang w:val="ru-RU"/>
        </w:rPr>
      </w:pPr>
    </w:p>
    <w:p w:rsidR="00EF5E35" w:rsidRDefault="00EF5E35" w:rsidP="005D253A">
      <w:pPr>
        <w:rPr>
          <w:lang w:val="ru-RU"/>
        </w:rPr>
      </w:pPr>
    </w:p>
    <w:p w:rsidR="00EF5E35" w:rsidRDefault="00EF5E35" w:rsidP="005D253A">
      <w:pPr>
        <w:rPr>
          <w:lang w:val="ru-RU"/>
        </w:rPr>
      </w:pPr>
    </w:p>
    <w:p w:rsidR="00EF5E35" w:rsidRDefault="00EF5E35" w:rsidP="005D253A">
      <w:pPr>
        <w:rPr>
          <w:lang w:val="ru-RU"/>
        </w:rPr>
      </w:pPr>
    </w:p>
    <w:p w:rsidR="00EF5E35" w:rsidRDefault="00EF5E35" w:rsidP="005D253A">
      <w:pPr>
        <w:rPr>
          <w:lang w:val="ru-RU"/>
        </w:rPr>
      </w:pPr>
    </w:p>
    <w:p w:rsidR="00EF5E35" w:rsidRDefault="00EF5E35" w:rsidP="005D253A">
      <w:pPr>
        <w:rPr>
          <w:lang w:val="ru-RU"/>
        </w:rPr>
      </w:pPr>
    </w:p>
    <w:p w:rsidR="00EF5E35" w:rsidRDefault="00EF5E35" w:rsidP="005D253A">
      <w:pPr>
        <w:rPr>
          <w:lang w:val="ru-RU"/>
        </w:rPr>
      </w:pPr>
    </w:p>
    <w:p w:rsidR="00EF5E35" w:rsidRDefault="00EF5E35" w:rsidP="005D253A">
      <w:pPr>
        <w:rPr>
          <w:lang w:val="ru-RU"/>
        </w:rPr>
      </w:pPr>
    </w:p>
    <w:p w:rsidR="00EF5E35" w:rsidRDefault="00EF5E35" w:rsidP="005D253A">
      <w:pPr>
        <w:rPr>
          <w:lang w:val="ru-RU"/>
        </w:rPr>
      </w:pPr>
    </w:p>
    <w:p w:rsidR="00EF5E35" w:rsidRDefault="00EF5E35" w:rsidP="005D253A">
      <w:pPr>
        <w:rPr>
          <w:lang w:val="ru-RU"/>
        </w:rPr>
      </w:pPr>
    </w:p>
    <w:p w:rsidR="00EF5E35" w:rsidRDefault="00EF5E35" w:rsidP="005D253A">
      <w:pPr>
        <w:rPr>
          <w:lang w:val="ru-RU"/>
        </w:rPr>
      </w:pPr>
    </w:p>
    <w:p w:rsidR="00EF5E35" w:rsidRDefault="00EF5E35" w:rsidP="005D253A">
      <w:pPr>
        <w:rPr>
          <w:lang w:val="ru-RU"/>
        </w:rPr>
      </w:pPr>
    </w:p>
    <w:p w:rsidR="00EF5E35" w:rsidRDefault="00EF5E35" w:rsidP="005D253A">
      <w:pPr>
        <w:rPr>
          <w:lang w:val="ru-RU"/>
        </w:rPr>
      </w:pPr>
    </w:p>
    <w:p w:rsidR="00EF5E35" w:rsidRDefault="00EF5E35" w:rsidP="005D253A">
      <w:pPr>
        <w:rPr>
          <w:lang w:val="ru-RU"/>
        </w:rPr>
      </w:pPr>
    </w:p>
    <w:p w:rsidR="00EF5E35" w:rsidRDefault="00EF5E35" w:rsidP="005D253A">
      <w:pPr>
        <w:rPr>
          <w:lang w:val="ru-RU"/>
        </w:rPr>
      </w:pPr>
    </w:p>
    <w:p w:rsidR="00EF5E35" w:rsidRDefault="00EF5E35" w:rsidP="005D253A">
      <w:pPr>
        <w:rPr>
          <w:lang w:val="ru-RU"/>
        </w:rPr>
      </w:pPr>
    </w:p>
    <w:p w:rsidR="00EF5E35" w:rsidRDefault="00EF5E35" w:rsidP="005D253A">
      <w:pPr>
        <w:rPr>
          <w:lang w:val="ru-RU"/>
        </w:rPr>
      </w:pPr>
    </w:p>
    <w:p w:rsidR="00EF5E35" w:rsidRDefault="00EF5E35" w:rsidP="005D253A">
      <w:pPr>
        <w:rPr>
          <w:lang w:val="ru-RU"/>
        </w:rPr>
      </w:pPr>
    </w:p>
    <w:p w:rsidR="00EF5E35" w:rsidRDefault="00EF5E35" w:rsidP="005D253A">
      <w:pPr>
        <w:rPr>
          <w:lang w:val="ru-RU"/>
        </w:rPr>
      </w:pPr>
    </w:p>
    <w:p w:rsidR="00EF5E35" w:rsidRDefault="00EF5E35" w:rsidP="005D253A">
      <w:pPr>
        <w:rPr>
          <w:lang w:val="ru-RU"/>
        </w:rPr>
      </w:pPr>
    </w:p>
    <w:p w:rsidR="00EF20B1" w:rsidRDefault="00EF20B1" w:rsidP="005D253A">
      <w:pPr>
        <w:rPr>
          <w:lang w:val="ru-RU"/>
        </w:rPr>
      </w:pPr>
    </w:p>
    <w:p w:rsidR="00EF20B1" w:rsidRDefault="00EF20B1" w:rsidP="005D253A">
      <w:pPr>
        <w:rPr>
          <w:lang w:val="ru-RU"/>
        </w:rPr>
      </w:pPr>
    </w:p>
    <w:p w:rsidR="00EF20B1" w:rsidRDefault="00EF20B1" w:rsidP="005D253A">
      <w:pPr>
        <w:rPr>
          <w:lang w:val="ru-RU"/>
        </w:rPr>
      </w:pPr>
    </w:p>
    <w:p w:rsidR="00EF20B1" w:rsidRDefault="00EF20B1" w:rsidP="005D253A">
      <w:pPr>
        <w:rPr>
          <w:lang w:val="ru-RU"/>
        </w:rPr>
      </w:pPr>
    </w:p>
    <w:p w:rsidR="00EF5E35" w:rsidRDefault="00EF5E35" w:rsidP="005D253A">
      <w:pPr>
        <w:rPr>
          <w:lang w:val="ru-RU"/>
        </w:rPr>
      </w:pPr>
    </w:p>
    <w:p w:rsidR="00EF5E35" w:rsidRDefault="00EF5E35" w:rsidP="005D253A">
      <w:pPr>
        <w:rPr>
          <w:lang w:val="ru-RU"/>
        </w:rPr>
      </w:pPr>
    </w:p>
    <w:p w:rsidR="00EF5E35" w:rsidRDefault="00EF5E35" w:rsidP="005D253A">
      <w:pPr>
        <w:rPr>
          <w:lang w:val="ru-RU"/>
        </w:rPr>
      </w:pPr>
    </w:p>
    <w:p w:rsidR="00EF5E35" w:rsidRDefault="00EF5E35" w:rsidP="005D253A">
      <w:pPr>
        <w:rPr>
          <w:lang w:val="ru-RU"/>
        </w:rPr>
      </w:pPr>
    </w:p>
    <w:sectPr w:rsidR="00EF5E35" w:rsidSect="00BB0CF4">
      <w:pgSz w:w="11906" w:h="16838"/>
      <w:pgMar w:top="284" w:right="567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1C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C2F1B70"/>
    <w:multiLevelType w:val="hybridMultilevel"/>
    <w:tmpl w:val="C0CA7D62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F677D2B"/>
    <w:multiLevelType w:val="singleLevel"/>
    <w:tmpl w:val="720EE592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3" w15:restartNumberingAfterBreak="0">
    <w:nsid w:val="566E782E"/>
    <w:multiLevelType w:val="hybridMultilevel"/>
    <w:tmpl w:val="0DC824F2"/>
    <w:lvl w:ilvl="0" w:tplc="0419000F">
      <w:start w:val="1"/>
      <w:numFmt w:val="decimal"/>
      <w:lvlText w:val="%1."/>
      <w:lvlJc w:val="left"/>
      <w:pPr>
        <w:tabs>
          <w:tab w:val="num" w:pos="1300"/>
        </w:tabs>
        <w:ind w:left="13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20"/>
        </w:tabs>
        <w:ind w:left="20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0"/>
        </w:tabs>
        <w:ind w:left="27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0"/>
        </w:tabs>
        <w:ind w:left="34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0"/>
        </w:tabs>
        <w:ind w:left="41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0"/>
        </w:tabs>
        <w:ind w:left="49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0"/>
        </w:tabs>
        <w:ind w:left="56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0"/>
        </w:tabs>
        <w:ind w:left="63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0"/>
        </w:tabs>
        <w:ind w:left="7060" w:hanging="180"/>
      </w:pPr>
    </w:lvl>
  </w:abstractNum>
  <w:abstractNum w:abstractNumId="4" w15:restartNumberingAfterBreak="0">
    <w:nsid w:val="579F3E40"/>
    <w:multiLevelType w:val="hybridMultilevel"/>
    <w:tmpl w:val="14289CEC"/>
    <w:lvl w:ilvl="0" w:tplc="5030B9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A84710"/>
    <w:multiLevelType w:val="singleLevel"/>
    <w:tmpl w:val="FFDE73E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A126813"/>
    <w:multiLevelType w:val="hybridMultilevel"/>
    <w:tmpl w:val="D646E56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 w15:restartNumberingAfterBreak="0">
    <w:nsid w:val="7CEF3257"/>
    <w:multiLevelType w:val="hybridMultilevel"/>
    <w:tmpl w:val="BA108C76"/>
    <w:lvl w:ilvl="0" w:tplc="FAE0E5F0"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EC46687"/>
    <w:multiLevelType w:val="hybridMultilevel"/>
    <w:tmpl w:val="988475D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8"/>
  </w:num>
  <w:num w:numId="5">
    <w:abstractNumId w:val="1"/>
  </w:num>
  <w:num w:numId="6">
    <w:abstractNumId w:val="6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445"/>
    <w:rsid w:val="000044F4"/>
    <w:rsid w:val="00010032"/>
    <w:rsid w:val="000117F7"/>
    <w:rsid w:val="00032588"/>
    <w:rsid w:val="000361C5"/>
    <w:rsid w:val="000650C8"/>
    <w:rsid w:val="00072956"/>
    <w:rsid w:val="00094DC6"/>
    <w:rsid w:val="00095D4E"/>
    <w:rsid w:val="00096742"/>
    <w:rsid w:val="000967FF"/>
    <w:rsid w:val="000A3801"/>
    <w:rsid w:val="000B31C8"/>
    <w:rsid w:val="000B61A6"/>
    <w:rsid w:val="000B72B7"/>
    <w:rsid w:val="000B76E0"/>
    <w:rsid w:val="000C3690"/>
    <w:rsid w:val="000C6C75"/>
    <w:rsid w:val="000D4B7B"/>
    <w:rsid w:val="000E44A6"/>
    <w:rsid w:val="000F1E9A"/>
    <w:rsid w:val="000F2236"/>
    <w:rsid w:val="00115542"/>
    <w:rsid w:val="00120E62"/>
    <w:rsid w:val="00140B15"/>
    <w:rsid w:val="00152045"/>
    <w:rsid w:val="001A30F7"/>
    <w:rsid w:val="001A61CE"/>
    <w:rsid w:val="001A6406"/>
    <w:rsid w:val="001A7CFC"/>
    <w:rsid w:val="001B744C"/>
    <w:rsid w:val="001C271E"/>
    <w:rsid w:val="001C6663"/>
    <w:rsid w:val="001D7F91"/>
    <w:rsid w:val="001E1603"/>
    <w:rsid w:val="001E1EFB"/>
    <w:rsid w:val="001E2233"/>
    <w:rsid w:val="001E2BC6"/>
    <w:rsid w:val="001E47B2"/>
    <w:rsid w:val="001E74FB"/>
    <w:rsid w:val="001F00C2"/>
    <w:rsid w:val="00200AD8"/>
    <w:rsid w:val="00226D94"/>
    <w:rsid w:val="00247199"/>
    <w:rsid w:val="002575B7"/>
    <w:rsid w:val="00261EB2"/>
    <w:rsid w:val="00296483"/>
    <w:rsid w:val="002C04E9"/>
    <w:rsid w:val="002C119B"/>
    <w:rsid w:val="002D670F"/>
    <w:rsid w:val="002D6D65"/>
    <w:rsid w:val="002E2F48"/>
    <w:rsid w:val="002F2586"/>
    <w:rsid w:val="002F7CF7"/>
    <w:rsid w:val="0031423F"/>
    <w:rsid w:val="00314D12"/>
    <w:rsid w:val="00323236"/>
    <w:rsid w:val="00327FF6"/>
    <w:rsid w:val="00336B6C"/>
    <w:rsid w:val="00345EEB"/>
    <w:rsid w:val="00353264"/>
    <w:rsid w:val="00356809"/>
    <w:rsid w:val="00384D52"/>
    <w:rsid w:val="00390DC6"/>
    <w:rsid w:val="0039320B"/>
    <w:rsid w:val="00396DBA"/>
    <w:rsid w:val="00397B78"/>
    <w:rsid w:val="003A430B"/>
    <w:rsid w:val="003B12C2"/>
    <w:rsid w:val="003B7A3F"/>
    <w:rsid w:val="003C070E"/>
    <w:rsid w:val="003C7E0E"/>
    <w:rsid w:val="003D763A"/>
    <w:rsid w:val="003E1BE7"/>
    <w:rsid w:val="003E389D"/>
    <w:rsid w:val="00414456"/>
    <w:rsid w:val="004178EC"/>
    <w:rsid w:val="004240F9"/>
    <w:rsid w:val="00432C19"/>
    <w:rsid w:val="00440000"/>
    <w:rsid w:val="00440753"/>
    <w:rsid w:val="00445815"/>
    <w:rsid w:val="00446FAE"/>
    <w:rsid w:val="0046276A"/>
    <w:rsid w:val="004679F8"/>
    <w:rsid w:val="004820CC"/>
    <w:rsid w:val="004B0872"/>
    <w:rsid w:val="004B0E35"/>
    <w:rsid w:val="004B720A"/>
    <w:rsid w:val="004C3F01"/>
    <w:rsid w:val="00505AF0"/>
    <w:rsid w:val="00527B9C"/>
    <w:rsid w:val="00541B38"/>
    <w:rsid w:val="00541DD8"/>
    <w:rsid w:val="00542863"/>
    <w:rsid w:val="005538C2"/>
    <w:rsid w:val="00553BA8"/>
    <w:rsid w:val="00570ECE"/>
    <w:rsid w:val="00585567"/>
    <w:rsid w:val="00593DC3"/>
    <w:rsid w:val="005B310C"/>
    <w:rsid w:val="005C5199"/>
    <w:rsid w:val="005C71FA"/>
    <w:rsid w:val="005D10C0"/>
    <w:rsid w:val="005D253A"/>
    <w:rsid w:val="005D3265"/>
    <w:rsid w:val="005D3AAE"/>
    <w:rsid w:val="005E1386"/>
    <w:rsid w:val="005F5531"/>
    <w:rsid w:val="005F62C8"/>
    <w:rsid w:val="005F7158"/>
    <w:rsid w:val="00602606"/>
    <w:rsid w:val="00646F1E"/>
    <w:rsid w:val="00651BB2"/>
    <w:rsid w:val="0065216F"/>
    <w:rsid w:val="00653445"/>
    <w:rsid w:val="006674EA"/>
    <w:rsid w:val="00680DAB"/>
    <w:rsid w:val="006862E0"/>
    <w:rsid w:val="00690C54"/>
    <w:rsid w:val="00691727"/>
    <w:rsid w:val="0069501F"/>
    <w:rsid w:val="00696D86"/>
    <w:rsid w:val="006A17DD"/>
    <w:rsid w:val="006A64A4"/>
    <w:rsid w:val="006B11D3"/>
    <w:rsid w:val="006C287D"/>
    <w:rsid w:val="006C769B"/>
    <w:rsid w:val="006C7A9A"/>
    <w:rsid w:val="006D0ACF"/>
    <w:rsid w:val="006D3652"/>
    <w:rsid w:val="006D487C"/>
    <w:rsid w:val="006D7DE2"/>
    <w:rsid w:val="00706FC5"/>
    <w:rsid w:val="00715950"/>
    <w:rsid w:val="00730DD2"/>
    <w:rsid w:val="00735C80"/>
    <w:rsid w:val="007911CB"/>
    <w:rsid w:val="00796129"/>
    <w:rsid w:val="007B545B"/>
    <w:rsid w:val="007D28DB"/>
    <w:rsid w:val="007D5525"/>
    <w:rsid w:val="007D78BB"/>
    <w:rsid w:val="007E2717"/>
    <w:rsid w:val="007F1977"/>
    <w:rsid w:val="008059A1"/>
    <w:rsid w:val="008062D7"/>
    <w:rsid w:val="008109EE"/>
    <w:rsid w:val="00814E13"/>
    <w:rsid w:val="00817E86"/>
    <w:rsid w:val="00821849"/>
    <w:rsid w:val="00837F06"/>
    <w:rsid w:val="00840293"/>
    <w:rsid w:val="00842820"/>
    <w:rsid w:val="00852842"/>
    <w:rsid w:val="00855E73"/>
    <w:rsid w:val="008560D6"/>
    <w:rsid w:val="008569FC"/>
    <w:rsid w:val="00863D53"/>
    <w:rsid w:val="00867F25"/>
    <w:rsid w:val="008B21ED"/>
    <w:rsid w:val="008C2EDC"/>
    <w:rsid w:val="008C76AD"/>
    <w:rsid w:val="008F5660"/>
    <w:rsid w:val="00906C85"/>
    <w:rsid w:val="00914B8E"/>
    <w:rsid w:val="009172C0"/>
    <w:rsid w:val="00917EBF"/>
    <w:rsid w:val="009309E1"/>
    <w:rsid w:val="00936B9C"/>
    <w:rsid w:val="00951441"/>
    <w:rsid w:val="00952F24"/>
    <w:rsid w:val="00952FB3"/>
    <w:rsid w:val="00961FFB"/>
    <w:rsid w:val="009653B3"/>
    <w:rsid w:val="00976B0A"/>
    <w:rsid w:val="00977594"/>
    <w:rsid w:val="00982E57"/>
    <w:rsid w:val="009879C4"/>
    <w:rsid w:val="00996BD4"/>
    <w:rsid w:val="00997275"/>
    <w:rsid w:val="009B2FDB"/>
    <w:rsid w:val="009C3F87"/>
    <w:rsid w:val="009C7DC5"/>
    <w:rsid w:val="009D1AB6"/>
    <w:rsid w:val="009F5F02"/>
    <w:rsid w:val="009F69D9"/>
    <w:rsid w:val="00A04E9A"/>
    <w:rsid w:val="00A1486D"/>
    <w:rsid w:val="00A229FD"/>
    <w:rsid w:val="00A247E7"/>
    <w:rsid w:val="00A3084D"/>
    <w:rsid w:val="00A35B45"/>
    <w:rsid w:val="00A40836"/>
    <w:rsid w:val="00A506E7"/>
    <w:rsid w:val="00A736E2"/>
    <w:rsid w:val="00A8155E"/>
    <w:rsid w:val="00AB1E5B"/>
    <w:rsid w:val="00AB3A2E"/>
    <w:rsid w:val="00AC608A"/>
    <w:rsid w:val="00AC630C"/>
    <w:rsid w:val="00AE1F1A"/>
    <w:rsid w:val="00AE2D90"/>
    <w:rsid w:val="00AF133A"/>
    <w:rsid w:val="00AF67B4"/>
    <w:rsid w:val="00B1504A"/>
    <w:rsid w:val="00B30C92"/>
    <w:rsid w:val="00B6724C"/>
    <w:rsid w:val="00B67C2F"/>
    <w:rsid w:val="00B90039"/>
    <w:rsid w:val="00B91133"/>
    <w:rsid w:val="00B92E89"/>
    <w:rsid w:val="00B932AA"/>
    <w:rsid w:val="00BA30AD"/>
    <w:rsid w:val="00BA3AEA"/>
    <w:rsid w:val="00BA5AE9"/>
    <w:rsid w:val="00BB0CF4"/>
    <w:rsid w:val="00BD4285"/>
    <w:rsid w:val="00BE6C12"/>
    <w:rsid w:val="00C02A0C"/>
    <w:rsid w:val="00C15EC6"/>
    <w:rsid w:val="00C42955"/>
    <w:rsid w:val="00C506E7"/>
    <w:rsid w:val="00C6616C"/>
    <w:rsid w:val="00C90C49"/>
    <w:rsid w:val="00C95401"/>
    <w:rsid w:val="00C9565D"/>
    <w:rsid w:val="00CA5D18"/>
    <w:rsid w:val="00CB066A"/>
    <w:rsid w:val="00CB3967"/>
    <w:rsid w:val="00CB518C"/>
    <w:rsid w:val="00CC1EC7"/>
    <w:rsid w:val="00CD0765"/>
    <w:rsid w:val="00CD7F1E"/>
    <w:rsid w:val="00CF4DC8"/>
    <w:rsid w:val="00CF7DFB"/>
    <w:rsid w:val="00D243D7"/>
    <w:rsid w:val="00D322EC"/>
    <w:rsid w:val="00D47C45"/>
    <w:rsid w:val="00D5124E"/>
    <w:rsid w:val="00D53323"/>
    <w:rsid w:val="00D57644"/>
    <w:rsid w:val="00D83C45"/>
    <w:rsid w:val="00DB1A73"/>
    <w:rsid w:val="00DC25DD"/>
    <w:rsid w:val="00DC6AAF"/>
    <w:rsid w:val="00DD02D4"/>
    <w:rsid w:val="00DD3EEA"/>
    <w:rsid w:val="00DF0346"/>
    <w:rsid w:val="00DF2CC6"/>
    <w:rsid w:val="00DF5178"/>
    <w:rsid w:val="00E01469"/>
    <w:rsid w:val="00E15B0A"/>
    <w:rsid w:val="00E17771"/>
    <w:rsid w:val="00E212C8"/>
    <w:rsid w:val="00E40E31"/>
    <w:rsid w:val="00E461F5"/>
    <w:rsid w:val="00E51C21"/>
    <w:rsid w:val="00E51D27"/>
    <w:rsid w:val="00E76716"/>
    <w:rsid w:val="00E81076"/>
    <w:rsid w:val="00EA2D85"/>
    <w:rsid w:val="00EB0419"/>
    <w:rsid w:val="00EC0D45"/>
    <w:rsid w:val="00EC50ED"/>
    <w:rsid w:val="00EC56E8"/>
    <w:rsid w:val="00EC6A09"/>
    <w:rsid w:val="00ED4AF6"/>
    <w:rsid w:val="00ED4BDE"/>
    <w:rsid w:val="00EF20B1"/>
    <w:rsid w:val="00EF5E35"/>
    <w:rsid w:val="00EF6ED1"/>
    <w:rsid w:val="00F32205"/>
    <w:rsid w:val="00F41F80"/>
    <w:rsid w:val="00F42251"/>
    <w:rsid w:val="00F44442"/>
    <w:rsid w:val="00F5697D"/>
    <w:rsid w:val="00F62C86"/>
    <w:rsid w:val="00F70C7D"/>
    <w:rsid w:val="00F82089"/>
    <w:rsid w:val="00F93FA6"/>
    <w:rsid w:val="00FA0643"/>
    <w:rsid w:val="00FA2BFB"/>
    <w:rsid w:val="00FC4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D09895D-3CB6-4961-8C1C-B352A24F5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lang w:val="uk-UA" w:eastAsia="en-GB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u w:val="single"/>
    </w:rPr>
  </w:style>
  <w:style w:type="paragraph" w:styleId="2">
    <w:name w:val="heading 2"/>
    <w:basedOn w:val="a"/>
    <w:next w:val="a"/>
    <w:qFormat/>
    <w:rsid w:val="003E1BE7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qFormat/>
    <w:rsid w:val="00A506E7"/>
    <w:pPr>
      <w:keepNext/>
      <w:spacing w:before="240" w:after="60"/>
      <w:outlineLvl w:val="3"/>
    </w:pPr>
    <w:rPr>
      <w:b/>
      <w:bCs/>
      <w:szCs w:val="28"/>
    </w:rPr>
  </w:style>
  <w:style w:type="paragraph" w:styleId="7">
    <w:name w:val="heading 7"/>
    <w:basedOn w:val="a"/>
    <w:next w:val="a"/>
    <w:qFormat/>
    <w:rsid w:val="00A506E7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</w:style>
  <w:style w:type="paragraph" w:styleId="20">
    <w:name w:val="Body Text 2"/>
    <w:basedOn w:val="a"/>
    <w:rPr>
      <w:u w:val="single"/>
    </w:rPr>
  </w:style>
  <w:style w:type="table" w:styleId="a5">
    <w:name w:val="Table Grid"/>
    <w:basedOn w:val="a1"/>
    <w:rsid w:val="008C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3E1BE7"/>
    <w:pPr>
      <w:spacing w:after="120"/>
    </w:pPr>
    <w:rPr>
      <w:sz w:val="16"/>
      <w:szCs w:val="16"/>
    </w:rPr>
  </w:style>
  <w:style w:type="paragraph" w:styleId="a6">
    <w:name w:val="Balloon Text"/>
    <w:basedOn w:val="a"/>
    <w:semiHidden/>
    <w:rsid w:val="004B0E35"/>
    <w:rPr>
      <w:rFonts w:ascii="Tahoma" w:hAnsi="Tahoma" w:cs="Tahoma"/>
      <w:sz w:val="16"/>
      <w:szCs w:val="16"/>
    </w:rPr>
  </w:style>
  <w:style w:type="paragraph" w:styleId="a7">
    <w:name w:val="Title"/>
    <w:basedOn w:val="a"/>
    <w:qFormat/>
    <w:rsid w:val="005F5531"/>
    <w:pPr>
      <w:jc w:val="center"/>
    </w:pPr>
    <w:rPr>
      <w:b/>
      <w:sz w:val="32"/>
      <w:lang w:eastAsia="ru-RU"/>
    </w:rPr>
  </w:style>
  <w:style w:type="character" w:customStyle="1" w:styleId="a4">
    <w:name w:val="Основной текст Знак"/>
    <w:link w:val="a3"/>
    <w:locked/>
    <w:rsid w:val="005D253A"/>
    <w:rPr>
      <w:sz w:val="28"/>
      <w:lang w:val="uk-UA" w:eastAsia="en-GB" w:bidi="ar-SA"/>
    </w:rPr>
  </w:style>
  <w:style w:type="paragraph" w:customStyle="1" w:styleId="10">
    <w:name w:val="Знак Знак1 Знак"/>
    <w:basedOn w:val="a"/>
    <w:rsid w:val="005D253A"/>
    <w:rPr>
      <w:rFonts w:ascii="Verdana" w:eastAsia="Batang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8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45552-F005-4D4D-90DC-4C1672B4A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2495</Words>
  <Characters>14224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ЛИСТОК ПОГОДЖЕННЯ</vt:lpstr>
    </vt:vector>
  </TitlesOfParts>
  <Company/>
  <LinksUpToDate>false</LinksUpToDate>
  <CharactersWithSpaces>16686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ЛИСТОК ПОГОДЖЕННЯ</dc:title>
  <dc:creator>Reanimator 99 CD</dc:creator>
  <cp:lastModifiedBy>daria</cp:lastModifiedBy>
  <cp:revision>2</cp:revision>
  <cp:lastPrinted>2017-08-11T10:58:00Z</cp:lastPrinted>
  <dcterms:created xsi:type="dcterms:W3CDTF">2021-08-30T07:53:00Z</dcterms:created>
  <dcterms:modified xsi:type="dcterms:W3CDTF">2021-08-30T07:53:00Z</dcterms:modified>
</cp:coreProperties>
</file>