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CA" w:rsidRDefault="00E25ACA" w:rsidP="00E25ACA">
      <w:pPr>
        <w:jc w:val="center"/>
        <w:rPr>
          <w:b/>
          <w:sz w:val="28"/>
          <w:szCs w:val="28"/>
          <w:lang w:val="uk-UA"/>
        </w:rPr>
      </w:pPr>
      <w:r w:rsidRPr="00E25ACA">
        <w:rPr>
          <w:b/>
          <w:sz w:val="28"/>
          <w:szCs w:val="28"/>
          <w:lang w:val="uk-UA"/>
        </w:rPr>
        <w:t>ГРАФІК</w:t>
      </w:r>
    </w:p>
    <w:p w:rsidR="00E25ACA" w:rsidRDefault="00E25ACA" w:rsidP="00E25ACA">
      <w:pPr>
        <w:jc w:val="center"/>
        <w:rPr>
          <w:b/>
          <w:sz w:val="28"/>
          <w:szCs w:val="28"/>
          <w:lang w:val="uk-UA"/>
        </w:rPr>
      </w:pPr>
      <w:r w:rsidRPr="00E25ACA">
        <w:rPr>
          <w:b/>
          <w:sz w:val="28"/>
          <w:szCs w:val="28"/>
          <w:lang w:val="uk-UA"/>
        </w:rPr>
        <w:t xml:space="preserve">руху автобусів по перевезенню пасажирів </w:t>
      </w:r>
    </w:p>
    <w:p w:rsidR="00F55A8B" w:rsidRDefault="00E25ACA" w:rsidP="00E25ACA">
      <w:pPr>
        <w:jc w:val="center"/>
        <w:rPr>
          <w:b/>
          <w:sz w:val="28"/>
          <w:szCs w:val="28"/>
          <w:lang w:val="uk-UA"/>
        </w:rPr>
      </w:pPr>
      <w:r w:rsidRPr="00E25ACA">
        <w:rPr>
          <w:b/>
          <w:sz w:val="28"/>
          <w:szCs w:val="28"/>
          <w:lang w:val="uk-UA"/>
        </w:rPr>
        <w:t>до садово-городніх масивів 2021 р.</w:t>
      </w:r>
    </w:p>
    <w:p w:rsidR="00E25ACA" w:rsidRDefault="00E25ACA" w:rsidP="00E25ACA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399"/>
        <w:gridCol w:w="3399"/>
      </w:tblGrid>
      <w:tr w:rsidR="00E25ACA" w:rsidTr="00E25ACA">
        <w:tc>
          <w:tcPr>
            <w:tcW w:w="3397" w:type="dxa"/>
          </w:tcPr>
          <w:p w:rsidR="00E25ACA" w:rsidRPr="00E25ACA" w:rsidRDefault="00E25ACA" w:rsidP="00E25ACA">
            <w:pPr>
              <w:rPr>
                <w:b/>
                <w:sz w:val="28"/>
                <w:szCs w:val="28"/>
                <w:lang w:val="uk-UA"/>
              </w:rPr>
            </w:pPr>
            <w:r w:rsidRPr="00E25ACA">
              <w:rPr>
                <w:b/>
                <w:sz w:val="28"/>
                <w:szCs w:val="28"/>
                <w:lang w:val="uk-UA"/>
              </w:rPr>
              <w:t xml:space="preserve">Березова </w:t>
            </w:r>
            <w:proofErr w:type="spellStart"/>
            <w:r w:rsidRPr="00E25ACA">
              <w:rPr>
                <w:b/>
                <w:sz w:val="28"/>
                <w:szCs w:val="28"/>
                <w:lang w:val="uk-UA"/>
              </w:rPr>
              <w:t>Роща</w:t>
            </w:r>
            <w:proofErr w:type="spellEnd"/>
          </w:p>
        </w:tc>
        <w:tc>
          <w:tcPr>
            <w:tcW w:w="3399" w:type="dxa"/>
          </w:tcPr>
          <w:p w:rsidR="00E25ACA" w:rsidRPr="00E25ACA" w:rsidRDefault="00E25ACA" w:rsidP="00E25ACA">
            <w:pPr>
              <w:rPr>
                <w:b/>
                <w:sz w:val="28"/>
                <w:szCs w:val="28"/>
                <w:lang w:val="uk-UA"/>
              </w:rPr>
            </w:pPr>
            <w:r w:rsidRPr="00E25ACA">
              <w:rPr>
                <w:b/>
                <w:sz w:val="28"/>
                <w:szCs w:val="28"/>
                <w:lang w:val="uk-UA"/>
              </w:rPr>
              <w:t>ЗОШ №11</w:t>
            </w:r>
          </w:p>
        </w:tc>
        <w:tc>
          <w:tcPr>
            <w:tcW w:w="3399" w:type="dxa"/>
          </w:tcPr>
          <w:p w:rsidR="00E25ACA" w:rsidRPr="00E25ACA" w:rsidRDefault="00E25ACA" w:rsidP="00E25ACA">
            <w:pPr>
              <w:rPr>
                <w:b/>
                <w:sz w:val="28"/>
                <w:szCs w:val="28"/>
                <w:lang w:val="uk-UA"/>
              </w:rPr>
            </w:pPr>
            <w:r w:rsidRPr="00E25ACA">
              <w:rPr>
                <w:b/>
                <w:sz w:val="28"/>
                <w:szCs w:val="28"/>
                <w:lang w:val="uk-UA"/>
              </w:rPr>
              <w:t>Садовий масив №5</w:t>
            </w:r>
          </w:p>
        </w:tc>
      </w:tr>
      <w:tr w:rsidR="00E25ACA" w:rsidTr="00E25ACA">
        <w:tc>
          <w:tcPr>
            <w:tcW w:w="3397" w:type="dxa"/>
          </w:tcPr>
          <w:p w:rsidR="00E25ACA" w:rsidRDefault="00E25ACA" w:rsidP="00E25A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7-15</w:t>
            </w:r>
          </w:p>
        </w:tc>
        <w:tc>
          <w:tcPr>
            <w:tcW w:w="3399" w:type="dxa"/>
          </w:tcPr>
          <w:p w:rsidR="00E25ACA" w:rsidRDefault="00E25ACA" w:rsidP="00E25A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7-30</w:t>
            </w:r>
          </w:p>
        </w:tc>
        <w:tc>
          <w:tcPr>
            <w:tcW w:w="3399" w:type="dxa"/>
          </w:tcPr>
          <w:p w:rsidR="00E25ACA" w:rsidRDefault="00E25ACA" w:rsidP="00E25A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8-05</w:t>
            </w:r>
          </w:p>
        </w:tc>
      </w:tr>
      <w:tr w:rsidR="00E25ACA" w:rsidTr="00E25ACA">
        <w:tc>
          <w:tcPr>
            <w:tcW w:w="3397" w:type="dxa"/>
          </w:tcPr>
          <w:p w:rsidR="00E25ACA" w:rsidRDefault="00E25ACA" w:rsidP="00E25A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99" w:type="dxa"/>
          </w:tcPr>
          <w:p w:rsidR="00E25ACA" w:rsidRDefault="00E25ACA" w:rsidP="00E25A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8-10 </w:t>
            </w:r>
            <w:r w:rsidRPr="00E25ACA">
              <w:rPr>
                <w:lang w:val="uk-UA"/>
              </w:rPr>
              <w:t>(додатковий рейс від зупинки напроти магазину «Наука)</w:t>
            </w:r>
          </w:p>
        </w:tc>
        <w:tc>
          <w:tcPr>
            <w:tcW w:w="3399" w:type="dxa"/>
          </w:tcPr>
          <w:p w:rsidR="00E25ACA" w:rsidRDefault="00E25ACA" w:rsidP="00E25A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8-45</w:t>
            </w:r>
          </w:p>
        </w:tc>
      </w:tr>
      <w:tr w:rsidR="00E25ACA" w:rsidTr="00E25ACA">
        <w:tc>
          <w:tcPr>
            <w:tcW w:w="3397" w:type="dxa"/>
          </w:tcPr>
          <w:p w:rsidR="00E25ACA" w:rsidRDefault="00E25ACA" w:rsidP="00E25A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99" w:type="dxa"/>
          </w:tcPr>
          <w:p w:rsidR="00E25ACA" w:rsidRDefault="00E25ACA" w:rsidP="00E25A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9-20</w:t>
            </w:r>
          </w:p>
        </w:tc>
        <w:tc>
          <w:tcPr>
            <w:tcW w:w="3399" w:type="dxa"/>
          </w:tcPr>
          <w:p w:rsidR="00E25ACA" w:rsidRDefault="00E25ACA" w:rsidP="00E25A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9-55</w:t>
            </w:r>
          </w:p>
        </w:tc>
      </w:tr>
      <w:tr w:rsidR="00E25ACA" w:rsidTr="00E25ACA">
        <w:tc>
          <w:tcPr>
            <w:tcW w:w="3397" w:type="dxa"/>
          </w:tcPr>
          <w:p w:rsidR="00E25ACA" w:rsidRDefault="00E25ACA" w:rsidP="00E25A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99" w:type="dxa"/>
          </w:tcPr>
          <w:p w:rsidR="00E25ACA" w:rsidRDefault="00E25ACA" w:rsidP="00E25A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12-30</w:t>
            </w:r>
          </w:p>
        </w:tc>
        <w:tc>
          <w:tcPr>
            <w:tcW w:w="3399" w:type="dxa"/>
          </w:tcPr>
          <w:p w:rsidR="00E25ACA" w:rsidRDefault="00E25ACA" w:rsidP="00E25A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13-05</w:t>
            </w:r>
          </w:p>
        </w:tc>
      </w:tr>
      <w:tr w:rsidR="00E25ACA" w:rsidTr="00E25ACA">
        <w:tc>
          <w:tcPr>
            <w:tcW w:w="3397" w:type="dxa"/>
          </w:tcPr>
          <w:p w:rsidR="00E25ACA" w:rsidRDefault="00E25ACA" w:rsidP="00E25A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99" w:type="dxa"/>
          </w:tcPr>
          <w:p w:rsidR="00E25ACA" w:rsidRDefault="00E25ACA" w:rsidP="00E25A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15-40</w:t>
            </w:r>
          </w:p>
        </w:tc>
        <w:tc>
          <w:tcPr>
            <w:tcW w:w="3399" w:type="dxa"/>
          </w:tcPr>
          <w:p w:rsidR="00E25ACA" w:rsidRDefault="00E25ACA" w:rsidP="00E25A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16-10</w:t>
            </w:r>
          </w:p>
        </w:tc>
      </w:tr>
    </w:tbl>
    <w:p w:rsidR="00E25ACA" w:rsidRDefault="00E25ACA" w:rsidP="00E25ACA">
      <w:pPr>
        <w:rPr>
          <w:sz w:val="28"/>
          <w:szCs w:val="28"/>
          <w:lang w:val="uk-UA"/>
        </w:rPr>
      </w:pPr>
    </w:p>
    <w:p w:rsidR="00E25ACA" w:rsidRDefault="00E25ACA" w:rsidP="00E25ACA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9"/>
      </w:tblGrid>
      <w:tr w:rsidR="00E25ACA" w:rsidTr="003E3192">
        <w:tc>
          <w:tcPr>
            <w:tcW w:w="3398" w:type="dxa"/>
          </w:tcPr>
          <w:p w:rsidR="00E25ACA" w:rsidRPr="00E25ACA" w:rsidRDefault="00E25ACA" w:rsidP="003E3192">
            <w:pPr>
              <w:rPr>
                <w:b/>
                <w:sz w:val="28"/>
                <w:szCs w:val="28"/>
                <w:lang w:val="uk-UA"/>
              </w:rPr>
            </w:pPr>
            <w:r w:rsidRPr="00E25ACA">
              <w:rPr>
                <w:b/>
                <w:sz w:val="28"/>
                <w:szCs w:val="28"/>
                <w:lang w:val="uk-UA"/>
              </w:rPr>
              <w:t>ЗОШ №11</w:t>
            </w:r>
          </w:p>
        </w:tc>
        <w:tc>
          <w:tcPr>
            <w:tcW w:w="3399" w:type="dxa"/>
          </w:tcPr>
          <w:p w:rsidR="00E25ACA" w:rsidRPr="00E25ACA" w:rsidRDefault="00E25ACA" w:rsidP="00E25ACA">
            <w:pPr>
              <w:rPr>
                <w:b/>
                <w:sz w:val="28"/>
                <w:szCs w:val="28"/>
                <w:lang w:val="uk-UA"/>
              </w:rPr>
            </w:pPr>
            <w:r w:rsidRPr="00E25ACA">
              <w:rPr>
                <w:b/>
                <w:sz w:val="28"/>
                <w:szCs w:val="28"/>
                <w:lang w:val="uk-UA"/>
              </w:rPr>
              <w:t xml:space="preserve">Садовий масив </w:t>
            </w:r>
            <w:r w:rsidRPr="00E25ACA">
              <w:rPr>
                <w:b/>
                <w:sz w:val="28"/>
                <w:szCs w:val="28"/>
                <w:lang w:val="uk-UA"/>
              </w:rPr>
              <w:t>«Сільгоспхімія»</w:t>
            </w:r>
          </w:p>
        </w:tc>
      </w:tr>
      <w:tr w:rsidR="00E25ACA" w:rsidTr="003E3192">
        <w:tc>
          <w:tcPr>
            <w:tcW w:w="3398" w:type="dxa"/>
          </w:tcPr>
          <w:p w:rsidR="00E25ACA" w:rsidRDefault="00E25ACA" w:rsidP="00E25A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</w:t>
            </w: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399" w:type="dxa"/>
          </w:tcPr>
          <w:p w:rsidR="00E25ACA" w:rsidRDefault="00E25ACA" w:rsidP="00E25A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E25ACA" w:rsidTr="003E3192">
        <w:tc>
          <w:tcPr>
            <w:tcW w:w="3398" w:type="dxa"/>
          </w:tcPr>
          <w:p w:rsidR="00E25ACA" w:rsidRDefault="00E25ACA" w:rsidP="003E3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9-05</w:t>
            </w:r>
          </w:p>
        </w:tc>
        <w:tc>
          <w:tcPr>
            <w:tcW w:w="3399" w:type="dxa"/>
          </w:tcPr>
          <w:p w:rsidR="00E25ACA" w:rsidRDefault="00E25ACA" w:rsidP="003E3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9-45</w:t>
            </w:r>
          </w:p>
        </w:tc>
      </w:tr>
      <w:tr w:rsidR="00E25ACA" w:rsidTr="003E3192">
        <w:tc>
          <w:tcPr>
            <w:tcW w:w="3398" w:type="dxa"/>
          </w:tcPr>
          <w:p w:rsidR="00E25ACA" w:rsidRDefault="00E25ACA" w:rsidP="003E3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15-05</w:t>
            </w:r>
          </w:p>
        </w:tc>
        <w:tc>
          <w:tcPr>
            <w:tcW w:w="3399" w:type="dxa"/>
          </w:tcPr>
          <w:p w:rsidR="00E25ACA" w:rsidRDefault="00E25ACA" w:rsidP="003E3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15-45</w:t>
            </w:r>
          </w:p>
        </w:tc>
      </w:tr>
    </w:tbl>
    <w:p w:rsidR="00E25ACA" w:rsidRDefault="00E25ACA" w:rsidP="00E25ACA">
      <w:pPr>
        <w:rPr>
          <w:sz w:val="28"/>
          <w:szCs w:val="28"/>
          <w:lang w:val="uk-UA"/>
        </w:rPr>
      </w:pPr>
    </w:p>
    <w:p w:rsidR="00E25ACA" w:rsidRDefault="00E25ACA" w:rsidP="00E25ACA">
      <w:pPr>
        <w:rPr>
          <w:sz w:val="28"/>
          <w:szCs w:val="28"/>
          <w:lang w:val="uk-UA"/>
        </w:rPr>
      </w:pP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3397"/>
        <w:gridCol w:w="3399"/>
        <w:gridCol w:w="3399"/>
      </w:tblGrid>
      <w:tr w:rsidR="00E25ACA" w:rsidTr="00E25ACA">
        <w:tc>
          <w:tcPr>
            <w:tcW w:w="3397" w:type="dxa"/>
          </w:tcPr>
          <w:p w:rsidR="00E25ACA" w:rsidRPr="00E25ACA" w:rsidRDefault="00E25ACA" w:rsidP="00E25AC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Зупинка «ШЗХР»</w:t>
            </w:r>
          </w:p>
        </w:tc>
        <w:tc>
          <w:tcPr>
            <w:tcW w:w="3399" w:type="dxa"/>
          </w:tcPr>
          <w:p w:rsidR="00E25ACA" w:rsidRPr="00E25ACA" w:rsidRDefault="00E25ACA" w:rsidP="00E25ACA">
            <w:pPr>
              <w:rPr>
                <w:b/>
                <w:sz w:val="28"/>
                <w:szCs w:val="28"/>
                <w:lang w:val="uk-UA"/>
              </w:rPr>
            </w:pPr>
            <w:r w:rsidRPr="00E25ACA">
              <w:rPr>
                <w:b/>
                <w:sz w:val="28"/>
                <w:szCs w:val="28"/>
                <w:lang w:val="uk-UA"/>
              </w:rPr>
              <w:t>Садовий масив «</w:t>
            </w:r>
            <w:r>
              <w:rPr>
                <w:b/>
                <w:sz w:val="28"/>
                <w:szCs w:val="28"/>
                <w:lang w:val="uk-UA"/>
              </w:rPr>
              <w:t>Мрія</w:t>
            </w:r>
            <w:r w:rsidRPr="00E25ACA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3399" w:type="dxa"/>
          </w:tcPr>
          <w:p w:rsidR="00E25ACA" w:rsidRPr="00E25ACA" w:rsidRDefault="00E25ACA" w:rsidP="00E25AC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E25ACA" w:rsidTr="00E25ACA">
        <w:tc>
          <w:tcPr>
            <w:tcW w:w="3397" w:type="dxa"/>
          </w:tcPr>
          <w:p w:rsidR="00E25ACA" w:rsidRDefault="00E25ACA" w:rsidP="00E25A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3399" w:type="dxa"/>
          </w:tcPr>
          <w:p w:rsidR="00E25ACA" w:rsidRDefault="00E25ACA" w:rsidP="00E25A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7-30</w:t>
            </w:r>
          </w:p>
        </w:tc>
        <w:tc>
          <w:tcPr>
            <w:tcW w:w="3399" w:type="dxa"/>
            <w:vMerge w:val="restart"/>
          </w:tcPr>
          <w:p w:rsidR="00E25ACA" w:rsidRDefault="00E25ACA" w:rsidP="00E25A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вівторок, четвер, субота</w:t>
            </w:r>
          </w:p>
        </w:tc>
      </w:tr>
      <w:tr w:rsidR="00E25ACA" w:rsidTr="00E25ACA">
        <w:tc>
          <w:tcPr>
            <w:tcW w:w="3397" w:type="dxa"/>
          </w:tcPr>
          <w:p w:rsidR="00E25ACA" w:rsidRDefault="00E25ACA" w:rsidP="00E25A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16-15</w:t>
            </w:r>
          </w:p>
        </w:tc>
        <w:tc>
          <w:tcPr>
            <w:tcW w:w="3399" w:type="dxa"/>
          </w:tcPr>
          <w:p w:rsidR="00E25ACA" w:rsidRDefault="00E25ACA" w:rsidP="00E25A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16-45</w:t>
            </w:r>
          </w:p>
        </w:tc>
        <w:tc>
          <w:tcPr>
            <w:tcW w:w="3399" w:type="dxa"/>
            <w:vMerge/>
          </w:tcPr>
          <w:p w:rsidR="00E25ACA" w:rsidRDefault="00E25ACA" w:rsidP="00E25AC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25ACA" w:rsidRDefault="00E25ACA" w:rsidP="00E25A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25ACA" w:rsidRDefault="00E25ACA" w:rsidP="00E25ACA">
      <w:pPr>
        <w:rPr>
          <w:sz w:val="28"/>
          <w:szCs w:val="28"/>
          <w:lang w:val="uk-UA"/>
        </w:rPr>
      </w:pPr>
    </w:p>
    <w:tbl>
      <w:tblPr>
        <w:tblStyle w:val="a3"/>
        <w:tblW w:w="6796" w:type="dxa"/>
        <w:tblLook w:val="04A0" w:firstRow="1" w:lastRow="0" w:firstColumn="1" w:lastColumn="0" w:noHBand="0" w:noVBand="1"/>
      </w:tblPr>
      <w:tblGrid>
        <w:gridCol w:w="3397"/>
        <w:gridCol w:w="3399"/>
      </w:tblGrid>
      <w:tr w:rsidR="00E25ACA" w:rsidTr="00E25ACA">
        <w:tc>
          <w:tcPr>
            <w:tcW w:w="3397" w:type="dxa"/>
          </w:tcPr>
          <w:p w:rsidR="00E25ACA" w:rsidRPr="00E25ACA" w:rsidRDefault="00E25ACA" w:rsidP="003E319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Зупинка «ШЗХР»</w:t>
            </w:r>
          </w:p>
        </w:tc>
        <w:tc>
          <w:tcPr>
            <w:tcW w:w="3399" w:type="dxa"/>
          </w:tcPr>
          <w:p w:rsidR="00E25ACA" w:rsidRPr="00E25ACA" w:rsidRDefault="00E25ACA" w:rsidP="00E25ACA">
            <w:pPr>
              <w:rPr>
                <w:b/>
                <w:sz w:val="28"/>
                <w:szCs w:val="28"/>
                <w:lang w:val="uk-UA"/>
              </w:rPr>
            </w:pPr>
            <w:r w:rsidRPr="00E25ACA">
              <w:rPr>
                <w:b/>
                <w:sz w:val="28"/>
                <w:szCs w:val="28"/>
                <w:lang w:val="uk-UA"/>
              </w:rPr>
              <w:t>Садовий масив «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Маково</w:t>
            </w:r>
            <w:proofErr w:type="spellEnd"/>
            <w:r w:rsidRPr="00E25ACA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  <w:tr w:rsidR="00E25ACA" w:rsidTr="00E25ACA">
        <w:tc>
          <w:tcPr>
            <w:tcW w:w="3397" w:type="dxa"/>
          </w:tcPr>
          <w:p w:rsidR="00E25ACA" w:rsidRDefault="00E25ACA" w:rsidP="003E3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6-40</w:t>
            </w:r>
          </w:p>
        </w:tc>
        <w:tc>
          <w:tcPr>
            <w:tcW w:w="3399" w:type="dxa"/>
          </w:tcPr>
          <w:p w:rsidR="00E25ACA" w:rsidRDefault="00E25ACA" w:rsidP="00E25A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E25ACA" w:rsidTr="00E25ACA">
        <w:tc>
          <w:tcPr>
            <w:tcW w:w="3397" w:type="dxa"/>
          </w:tcPr>
          <w:p w:rsidR="00E25ACA" w:rsidRDefault="00E25ACA" w:rsidP="003E3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17-00</w:t>
            </w:r>
          </w:p>
        </w:tc>
        <w:tc>
          <w:tcPr>
            <w:tcW w:w="3399" w:type="dxa"/>
          </w:tcPr>
          <w:p w:rsidR="00E25ACA" w:rsidRDefault="00E25ACA" w:rsidP="003E3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17-20</w:t>
            </w:r>
          </w:p>
        </w:tc>
      </w:tr>
    </w:tbl>
    <w:p w:rsidR="00E25ACA" w:rsidRDefault="00E25ACA" w:rsidP="00E25ACA">
      <w:pPr>
        <w:rPr>
          <w:sz w:val="28"/>
          <w:szCs w:val="28"/>
          <w:lang w:val="uk-UA"/>
        </w:rPr>
      </w:pPr>
    </w:p>
    <w:p w:rsidR="00E25ACA" w:rsidRDefault="00E25ACA" w:rsidP="00E25ACA">
      <w:pPr>
        <w:rPr>
          <w:sz w:val="28"/>
          <w:szCs w:val="28"/>
          <w:lang w:val="uk-UA"/>
        </w:rPr>
      </w:pPr>
    </w:p>
    <w:p w:rsidR="00E25ACA" w:rsidRPr="00E25ACA" w:rsidRDefault="00E25ACA" w:rsidP="00E25A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 можливі зміни у розкладі руху у зв’язку з запровадженням</w:t>
      </w:r>
      <w:bookmarkStart w:id="0" w:name="_GoBack"/>
      <w:bookmarkEnd w:id="0"/>
      <w:r>
        <w:rPr>
          <w:sz w:val="28"/>
          <w:szCs w:val="28"/>
          <w:lang w:val="uk-UA"/>
        </w:rPr>
        <w:t xml:space="preserve"> карантину на території  та збільшенні пасажиропотоку.</w:t>
      </w:r>
    </w:p>
    <w:sectPr w:rsidR="00E25ACA" w:rsidRPr="00E25ACA" w:rsidSect="00E25A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CA"/>
    <w:rsid w:val="000802D9"/>
    <w:rsid w:val="000A7B24"/>
    <w:rsid w:val="000B1A62"/>
    <w:rsid w:val="000B31A0"/>
    <w:rsid w:val="000B5F4E"/>
    <w:rsid w:val="000D03EA"/>
    <w:rsid w:val="000D187A"/>
    <w:rsid w:val="000D651D"/>
    <w:rsid w:val="000D6598"/>
    <w:rsid w:val="000E7C95"/>
    <w:rsid w:val="00114991"/>
    <w:rsid w:val="00125A32"/>
    <w:rsid w:val="00130700"/>
    <w:rsid w:val="00144BEB"/>
    <w:rsid w:val="001616D6"/>
    <w:rsid w:val="00164608"/>
    <w:rsid w:val="0017342F"/>
    <w:rsid w:val="001971F7"/>
    <w:rsid w:val="001D5780"/>
    <w:rsid w:val="001D6D40"/>
    <w:rsid w:val="001F1E06"/>
    <w:rsid w:val="001F7860"/>
    <w:rsid w:val="00206042"/>
    <w:rsid w:val="00220453"/>
    <w:rsid w:val="00231350"/>
    <w:rsid w:val="0024002E"/>
    <w:rsid w:val="00242FFC"/>
    <w:rsid w:val="002A59A8"/>
    <w:rsid w:val="003014B7"/>
    <w:rsid w:val="00320A02"/>
    <w:rsid w:val="0034263F"/>
    <w:rsid w:val="00344FD8"/>
    <w:rsid w:val="00367139"/>
    <w:rsid w:val="003808E8"/>
    <w:rsid w:val="003B6394"/>
    <w:rsid w:val="003D5F53"/>
    <w:rsid w:val="003E18BD"/>
    <w:rsid w:val="00406ABF"/>
    <w:rsid w:val="004120F4"/>
    <w:rsid w:val="00416D73"/>
    <w:rsid w:val="0044253B"/>
    <w:rsid w:val="0044538C"/>
    <w:rsid w:val="004A11C7"/>
    <w:rsid w:val="004B7955"/>
    <w:rsid w:val="004D617A"/>
    <w:rsid w:val="004D6E49"/>
    <w:rsid w:val="004E17A9"/>
    <w:rsid w:val="004E3519"/>
    <w:rsid w:val="00526237"/>
    <w:rsid w:val="00527C8E"/>
    <w:rsid w:val="005547B5"/>
    <w:rsid w:val="005659A9"/>
    <w:rsid w:val="00576872"/>
    <w:rsid w:val="005805D8"/>
    <w:rsid w:val="00590DA4"/>
    <w:rsid w:val="00595C4B"/>
    <w:rsid w:val="005D678F"/>
    <w:rsid w:val="005E0F30"/>
    <w:rsid w:val="005E1805"/>
    <w:rsid w:val="005E27C2"/>
    <w:rsid w:val="00616EDE"/>
    <w:rsid w:val="00650874"/>
    <w:rsid w:val="0067523A"/>
    <w:rsid w:val="006855B6"/>
    <w:rsid w:val="00686352"/>
    <w:rsid w:val="0069700E"/>
    <w:rsid w:val="006A1D22"/>
    <w:rsid w:val="006D3982"/>
    <w:rsid w:val="006D3AA8"/>
    <w:rsid w:val="00700A6C"/>
    <w:rsid w:val="0072777C"/>
    <w:rsid w:val="00764F12"/>
    <w:rsid w:val="00766B81"/>
    <w:rsid w:val="0077450E"/>
    <w:rsid w:val="007B3D6E"/>
    <w:rsid w:val="007C3E7A"/>
    <w:rsid w:val="00802F6C"/>
    <w:rsid w:val="00820C4F"/>
    <w:rsid w:val="0085179D"/>
    <w:rsid w:val="00874225"/>
    <w:rsid w:val="00895482"/>
    <w:rsid w:val="008C1C2C"/>
    <w:rsid w:val="008E2B60"/>
    <w:rsid w:val="008F0BE6"/>
    <w:rsid w:val="008F5A0A"/>
    <w:rsid w:val="009054FB"/>
    <w:rsid w:val="009103D1"/>
    <w:rsid w:val="00947CB6"/>
    <w:rsid w:val="009613D1"/>
    <w:rsid w:val="0099180A"/>
    <w:rsid w:val="009D3668"/>
    <w:rsid w:val="009F01CC"/>
    <w:rsid w:val="00A12A88"/>
    <w:rsid w:val="00A262D6"/>
    <w:rsid w:val="00A36A99"/>
    <w:rsid w:val="00A74C1A"/>
    <w:rsid w:val="00A97BD1"/>
    <w:rsid w:val="00AA0BB8"/>
    <w:rsid w:val="00AC4740"/>
    <w:rsid w:val="00AD78DA"/>
    <w:rsid w:val="00AF4BE8"/>
    <w:rsid w:val="00B0018D"/>
    <w:rsid w:val="00B03274"/>
    <w:rsid w:val="00B150DD"/>
    <w:rsid w:val="00B34EBA"/>
    <w:rsid w:val="00B5187B"/>
    <w:rsid w:val="00B80F89"/>
    <w:rsid w:val="00BA1A33"/>
    <w:rsid w:val="00BC29FB"/>
    <w:rsid w:val="00BD68D5"/>
    <w:rsid w:val="00C05175"/>
    <w:rsid w:val="00C05CB7"/>
    <w:rsid w:val="00C31A8A"/>
    <w:rsid w:val="00C430C4"/>
    <w:rsid w:val="00C53DFB"/>
    <w:rsid w:val="00C5595E"/>
    <w:rsid w:val="00C70D3F"/>
    <w:rsid w:val="00C718B9"/>
    <w:rsid w:val="00C93BB9"/>
    <w:rsid w:val="00CB2996"/>
    <w:rsid w:val="00CC0DDB"/>
    <w:rsid w:val="00CC5D1D"/>
    <w:rsid w:val="00CC729F"/>
    <w:rsid w:val="00CE0BE7"/>
    <w:rsid w:val="00CF5D79"/>
    <w:rsid w:val="00D01349"/>
    <w:rsid w:val="00D04677"/>
    <w:rsid w:val="00D117B6"/>
    <w:rsid w:val="00D24324"/>
    <w:rsid w:val="00D271C1"/>
    <w:rsid w:val="00D319F8"/>
    <w:rsid w:val="00D321A0"/>
    <w:rsid w:val="00D433AB"/>
    <w:rsid w:val="00D524E1"/>
    <w:rsid w:val="00DB5138"/>
    <w:rsid w:val="00DE4148"/>
    <w:rsid w:val="00E25ACA"/>
    <w:rsid w:val="00E748A8"/>
    <w:rsid w:val="00E83E99"/>
    <w:rsid w:val="00E96FF2"/>
    <w:rsid w:val="00EE396B"/>
    <w:rsid w:val="00EE7B5E"/>
    <w:rsid w:val="00F31913"/>
    <w:rsid w:val="00F55A8B"/>
    <w:rsid w:val="00FA20E1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F9793"/>
  <w15:chartTrackingRefBased/>
  <w15:docId w15:val="{85E661D1-1C46-4703-A476-56AB107A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</cp:revision>
  <dcterms:created xsi:type="dcterms:W3CDTF">2021-04-22T11:24:00Z</dcterms:created>
  <dcterms:modified xsi:type="dcterms:W3CDTF">2021-04-22T11:33:00Z</dcterms:modified>
</cp:coreProperties>
</file>