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56" w:type="pct"/>
        <w:tblInd w:w="-426" w:type="dxa"/>
        <w:tblLook w:val="04A0" w:firstRow="1" w:lastRow="0" w:firstColumn="1" w:lastColumn="0" w:noHBand="0" w:noVBand="1"/>
      </w:tblPr>
      <w:tblGrid>
        <w:gridCol w:w="486"/>
        <w:gridCol w:w="2520"/>
        <w:gridCol w:w="1296"/>
        <w:gridCol w:w="994"/>
        <w:gridCol w:w="1296"/>
        <w:gridCol w:w="1085"/>
        <w:gridCol w:w="1136"/>
        <w:gridCol w:w="1097"/>
        <w:gridCol w:w="1085"/>
        <w:gridCol w:w="1136"/>
        <w:gridCol w:w="1097"/>
        <w:gridCol w:w="1797"/>
      </w:tblGrid>
      <w:tr w:rsidR="00850541" w:rsidTr="00850541">
        <w:trPr>
          <w:trHeight w:val="37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41" w:rsidRPr="001D7844" w:rsidRDefault="00850541" w:rsidP="0022060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Тарифи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на </w:t>
            </w:r>
            <w:proofErr w:type="spellStart"/>
            <w:r>
              <w:rPr>
                <w:b/>
                <w:bCs/>
                <w:sz w:val="28"/>
                <w:szCs w:val="28"/>
              </w:rPr>
              <w:t>послуги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з</w:t>
            </w:r>
            <w:r w:rsidR="0022060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вивезення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твердих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побутових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негабаритних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відходів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станом на 01.</w:t>
            </w:r>
            <w:r w:rsidR="00D6193A">
              <w:rPr>
                <w:b/>
                <w:bCs/>
                <w:sz w:val="28"/>
                <w:szCs w:val="28"/>
                <w:lang w:val="uk-UA"/>
              </w:rPr>
              <w:t>0</w:t>
            </w:r>
            <w:r w:rsidR="00220608">
              <w:rPr>
                <w:b/>
                <w:bCs/>
                <w:sz w:val="28"/>
                <w:szCs w:val="28"/>
                <w:lang w:val="uk-UA"/>
              </w:rPr>
              <w:t>3</w:t>
            </w:r>
            <w:r w:rsidR="001D7844">
              <w:rPr>
                <w:b/>
                <w:bCs/>
                <w:sz w:val="28"/>
                <w:szCs w:val="28"/>
                <w:lang w:val="uk-UA"/>
              </w:rPr>
              <w:t>.202</w:t>
            </w:r>
            <w:r w:rsidR="00220608">
              <w:rPr>
                <w:b/>
                <w:bCs/>
                <w:sz w:val="28"/>
                <w:szCs w:val="28"/>
                <w:lang w:val="uk-UA"/>
              </w:rPr>
              <w:t>1</w:t>
            </w:r>
            <w:bookmarkStart w:id="0" w:name="_GoBack"/>
            <w:bookmarkEnd w:id="0"/>
          </w:p>
        </w:tc>
      </w:tr>
      <w:tr w:rsidR="00850541" w:rsidTr="001D7844">
        <w:trPr>
          <w:trHeight w:val="37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41" w:rsidRDefault="008505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41" w:rsidRDefault="00850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541" w:rsidRDefault="00850541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541" w:rsidRDefault="00850541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541" w:rsidRDefault="00850541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41" w:rsidRDefault="00850541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41" w:rsidRDefault="00850541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41" w:rsidRDefault="00850541">
            <w:pPr>
              <w:rPr>
                <w:sz w:val="20"/>
                <w:szCs w:val="20"/>
              </w:rPr>
            </w:pPr>
          </w:p>
        </w:tc>
        <w:tc>
          <w:tcPr>
            <w:tcW w:w="17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541" w:rsidRDefault="00850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грн. з ПДВ за 1 м.куб.</w:t>
            </w:r>
          </w:p>
        </w:tc>
      </w:tr>
      <w:tr w:rsidR="00850541" w:rsidTr="001D7844">
        <w:trPr>
          <w:trHeight w:val="885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41" w:rsidRDefault="00850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41" w:rsidRDefault="008505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Підприємство-виробник</w:t>
            </w:r>
            <w:proofErr w:type="spellEnd"/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41" w:rsidRDefault="00850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r>
              <w:rPr>
                <w:sz w:val="20"/>
                <w:szCs w:val="20"/>
              </w:rPr>
              <w:t>рішення</w:t>
            </w:r>
            <w:proofErr w:type="spellEnd"/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41" w:rsidRDefault="00850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41" w:rsidRDefault="00850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r>
              <w:rPr>
                <w:sz w:val="20"/>
                <w:szCs w:val="20"/>
              </w:rPr>
              <w:t>введення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рішення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дію</w:t>
            </w:r>
            <w:proofErr w:type="spellEnd"/>
          </w:p>
        </w:tc>
        <w:tc>
          <w:tcPr>
            <w:tcW w:w="1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41" w:rsidRDefault="008505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Прибирання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  <w:proofErr w:type="spellStart"/>
            <w:r>
              <w:rPr>
                <w:sz w:val="20"/>
                <w:szCs w:val="20"/>
              </w:rPr>
              <w:t>вивезення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знешкодження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твердих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побутових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відходів</w:t>
            </w:r>
            <w:proofErr w:type="spellEnd"/>
            <w:r>
              <w:rPr>
                <w:sz w:val="20"/>
                <w:szCs w:val="20"/>
              </w:rPr>
              <w:t>, за куб.м</w:t>
            </w:r>
          </w:p>
        </w:tc>
        <w:tc>
          <w:tcPr>
            <w:tcW w:w="1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41" w:rsidRDefault="008505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Приймання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розміщення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твердих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побутових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відходів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міському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звалищі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41" w:rsidRDefault="008505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Примітка</w:t>
            </w:r>
            <w:proofErr w:type="spellEnd"/>
          </w:p>
        </w:tc>
      </w:tr>
      <w:tr w:rsidR="00850541" w:rsidTr="001D7844">
        <w:trPr>
          <w:trHeight w:val="765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41" w:rsidRDefault="00850541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41" w:rsidRDefault="00850541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41" w:rsidRDefault="00850541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41" w:rsidRDefault="00850541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41" w:rsidRDefault="00850541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41" w:rsidRDefault="008505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населення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41" w:rsidRDefault="00850541" w:rsidP="008505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бюджетні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організації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41" w:rsidRDefault="00850541" w:rsidP="008505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споживачі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41" w:rsidRDefault="008505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населення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41" w:rsidRDefault="00850541" w:rsidP="008505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бюджетні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організації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41" w:rsidRDefault="008505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споживачі</w:t>
            </w:r>
            <w:proofErr w:type="spellEnd"/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41" w:rsidRDefault="00850541">
            <w:pPr>
              <w:rPr>
                <w:sz w:val="20"/>
                <w:szCs w:val="20"/>
              </w:rPr>
            </w:pPr>
          </w:p>
        </w:tc>
      </w:tr>
      <w:tr w:rsidR="00850541" w:rsidTr="001D7844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41" w:rsidRDefault="00850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41" w:rsidRDefault="00850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41" w:rsidRDefault="00850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41" w:rsidRDefault="00850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41" w:rsidRDefault="00850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41" w:rsidRDefault="00850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41" w:rsidRDefault="00850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41" w:rsidRDefault="00850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41" w:rsidRDefault="00850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41" w:rsidRDefault="00850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41" w:rsidRDefault="00850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41" w:rsidRDefault="00850541" w:rsidP="00850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B0D87" w:rsidTr="001D7844">
        <w:trPr>
          <w:trHeight w:val="45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D87" w:rsidRPr="00850541" w:rsidRDefault="009B0D87">
            <w:pPr>
              <w:jc w:val="right"/>
            </w:pPr>
            <w:r w:rsidRPr="00850541">
              <w:t>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87" w:rsidRPr="00850541" w:rsidRDefault="009B0D87">
            <w:r w:rsidRPr="00850541">
              <w:t xml:space="preserve">ПП </w:t>
            </w:r>
            <w:proofErr w:type="spellStart"/>
            <w:r w:rsidRPr="00850541">
              <w:t>Броус</w:t>
            </w:r>
            <w:proofErr w:type="spellEnd"/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87" w:rsidRPr="00850541" w:rsidRDefault="009B0D87">
            <w:pPr>
              <w:jc w:val="center"/>
            </w:pPr>
            <w:r>
              <w:t>04.02.2019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87" w:rsidRPr="00850541" w:rsidRDefault="009B0D87">
            <w:pPr>
              <w:jc w:val="center"/>
            </w:pPr>
            <w:r>
              <w:t>№30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87" w:rsidRPr="00850541" w:rsidRDefault="009B0D87">
            <w:pPr>
              <w:jc w:val="center"/>
            </w:pPr>
            <w:r>
              <w:t>01.03.2019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87" w:rsidRPr="00850541" w:rsidRDefault="009B0D87">
            <w:pPr>
              <w:jc w:val="center"/>
            </w:pPr>
            <w:r>
              <w:t>97-59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D87" w:rsidRPr="00850541" w:rsidRDefault="009B0D87">
            <w:pPr>
              <w:jc w:val="center"/>
            </w:pPr>
            <w:r>
              <w:t>104-50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D87" w:rsidRPr="00850541" w:rsidRDefault="009B0D87">
            <w:pPr>
              <w:jc w:val="center"/>
            </w:pPr>
            <w:r>
              <w:t>120-34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D87" w:rsidRPr="00850541" w:rsidRDefault="009B0D87">
            <w:pPr>
              <w:jc w:val="center"/>
            </w:pPr>
            <w:r w:rsidRPr="00850541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D87" w:rsidRPr="00850541" w:rsidRDefault="009B0D87">
            <w:pPr>
              <w:jc w:val="center"/>
            </w:pPr>
            <w:r w:rsidRPr="00850541"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D87" w:rsidRPr="00850541" w:rsidRDefault="009B0D87">
            <w:pPr>
              <w:jc w:val="center"/>
            </w:pPr>
            <w:r w:rsidRPr="00850541">
              <w:t> 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87" w:rsidRDefault="009B0D87" w:rsidP="009B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1 </w:t>
            </w:r>
            <w:proofErr w:type="spellStart"/>
            <w:r>
              <w:rPr>
                <w:sz w:val="20"/>
                <w:szCs w:val="20"/>
              </w:rPr>
              <w:t>мешканця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упорядкован</w:t>
            </w:r>
            <w:proofErr w:type="spellEnd"/>
            <w:r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будинки</w:t>
            </w:r>
            <w:proofErr w:type="spellEnd"/>
            <w:r>
              <w:rPr>
                <w:sz w:val="20"/>
                <w:szCs w:val="20"/>
              </w:rPr>
              <w:t>) -13,50</w:t>
            </w:r>
          </w:p>
        </w:tc>
      </w:tr>
      <w:tr w:rsidR="009B0D87" w:rsidTr="001D7844">
        <w:trPr>
          <w:trHeight w:val="37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87" w:rsidRPr="00850541" w:rsidRDefault="009B0D87">
            <w:pPr>
              <w:jc w:val="right"/>
            </w:pPr>
            <w:r w:rsidRPr="00850541">
              <w:t>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87" w:rsidRPr="00850541" w:rsidRDefault="009B0D87">
            <w:r w:rsidRPr="00850541">
              <w:t>ТОВ "</w:t>
            </w:r>
            <w:proofErr w:type="spellStart"/>
            <w:r w:rsidRPr="00850541">
              <w:t>Еко</w:t>
            </w:r>
            <w:proofErr w:type="spellEnd"/>
            <w:r w:rsidRPr="00850541">
              <w:t>-Шостка"</w:t>
            </w: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87" w:rsidRPr="00850541" w:rsidRDefault="009B0D87"/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87" w:rsidRPr="00850541" w:rsidRDefault="009B0D87"/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87" w:rsidRPr="00850541" w:rsidRDefault="009B0D87"/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87" w:rsidRPr="00850541" w:rsidRDefault="009B0D87">
            <w:pPr>
              <w:jc w:val="center"/>
            </w:pPr>
            <w:r>
              <w:t>97-59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D87" w:rsidRPr="00850541" w:rsidRDefault="009B0D87">
            <w:pPr>
              <w:jc w:val="center"/>
            </w:pPr>
            <w:r>
              <w:t>104-50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D87" w:rsidRPr="00850541" w:rsidRDefault="009B0D87">
            <w:pPr>
              <w:jc w:val="center"/>
            </w:pPr>
            <w:r>
              <w:t>120-34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D87" w:rsidRPr="00850541" w:rsidRDefault="009B0D87">
            <w:pPr>
              <w:jc w:val="center"/>
            </w:pPr>
            <w:r w:rsidRPr="00850541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D87" w:rsidRPr="00850541" w:rsidRDefault="009B0D87">
            <w:pPr>
              <w:jc w:val="center"/>
            </w:pPr>
            <w:r w:rsidRPr="00850541"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D87" w:rsidRPr="00850541" w:rsidRDefault="009B0D87">
            <w:pPr>
              <w:jc w:val="center"/>
            </w:pPr>
            <w:r w:rsidRPr="00850541">
              <w:t> </w:t>
            </w:r>
          </w:p>
          <w:p w:rsidR="009B0D87" w:rsidRPr="00850541" w:rsidRDefault="009B0D87">
            <w:pPr>
              <w:jc w:val="center"/>
            </w:pPr>
            <w:r w:rsidRPr="00850541">
              <w:t> 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D87" w:rsidRDefault="009B0D87">
            <w:pPr>
              <w:rPr>
                <w:sz w:val="20"/>
                <w:szCs w:val="20"/>
              </w:rPr>
            </w:pPr>
          </w:p>
        </w:tc>
      </w:tr>
      <w:tr w:rsidR="00EA0CE0" w:rsidTr="001D7844">
        <w:trPr>
          <w:trHeight w:val="37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CE0" w:rsidRPr="00850541" w:rsidRDefault="00EA0CE0">
            <w:pPr>
              <w:jc w:val="right"/>
            </w:pPr>
            <w:r w:rsidRPr="00850541">
              <w:t>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E0" w:rsidRPr="00850541" w:rsidRDefault="00EA0CE0">
            <w:r w:rsidRPr="00850541">
              <w:t>КЗ "</w:t>
            </w:r>
            <w:proofErr w:type="spellStart"/>
            <w:r w:rsidRPr="00850541">
              <w:t>Імпульс</w:t>
            </w:r>
            <w:proofErr w:type="spellEnd"/>
            <w:r w:rsidRPr="00850541">
              <w:t>"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E0" w:rsidRPr="000A67B3" w:rsidRDefault="000A67B3">
            <w:pPr>
              <w:rPr>
                <w:lang w:val="uk-UA"/>
              </w:rPr>
            </w:pPr>
            <w:r>
              <w:rPr>
                <w:lang w:val="uk-UA"/>
              </w:rPr>
              <w:t>01.03.2019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E0" w:rsidRPr="000A67B3" w:rsidRDefault="000A67B3" w:rsidP="000A67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№61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E0" w:rsidRPr="000A67B3" w:rsidRDefault="000A67B3">
            <w:pPr>
              <w:rPr>
                <w:lang w:val="uk-UA"/>
              </w:rPr>
            </w:pPr>
            <w:r>
              <w:rPr>
                <w:lang w:val="uk-UA"/>
              </w:rPr>
              <w:t>01.04.2019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E0" w:rsidRPr="000A67B3" w:rsidRDefault="000A67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97-59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CE0" w:rsidRPr="000A67B3" w:rsidRDefault="000A67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94-56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CE0" w:rsidRPr="000A67B3" w:rsidRDefault="000A67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120-34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CE0" w:rsidRPr="00850541" w:rsidRDefault="00EA0CE0">
            <w:pPr>
              <w:jc w:val="center"/>
            </w:pPr>
            <w:r w:rsidRPr="00850541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CE0" w:rsidRPr="00850541" w:rsidRDefault="00EA0CE0">
            <w:pPr>
              <w:jc w:val="center"/>
            </w:pPr>
            <w:r w:rsidRPr="00850541"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CE0" w:rsidRPr="00850541" w:rsidRDefault="00EA0CE0">
            <w:pPr>
              <w:jc w:val="center"/>
            </w:pPr>
            <w:r w:rsidRPr="00850541">
              <w:t> </w:t>
            </w:r>
          </w:p>
          <w:p w:rsidR="00EA0CE0" w:rsidRPr="00850541" w:rsidRDefault="00EA0CE0">
            <w:pPr>
              <w:jc w:val="center"/>
            </w:pPr>
            <w:r w:rsidRPr="00850541">
              <w:t> 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CE0" w:rsidRDefault="00EA0CE0">
            <w:pPr>
              <w:rPr>
                <w:sz w:val="20"/>
                <w:szCs w:val="20"/>
              </w:rPr>
            </w:pPr>
          </w:p>
        </w:tc>
      </w:tr>
    </w:tbl>
    <w:p w:rsidR="00F55A8B" w:rsidRDefault="00F55A8B"/>
    <w:sectPr w:rsidR="00F55A8B" w:rsidSect="008505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41"/>
    <w:rsid w:val="000802D9"/>
    <w:rsid w:val="000A67B3"/>
    <w:rsid w:val="000A7B24"/>
    <w:rsid w:val="000B1A62"/>
    <w:rsid w:val="000B31A0"/>
    <w:rsid w:val="000B5F4E"/>
    <w:rsid w:val="000D03EA"/>
    <w:rsid w:val="000D187A"/>
    <w:rsid w:val="000D651D"/>
    <w:rsid w:val="000D6598"/>
    <w:rsid w:val="000E7C95"/>
    <w:rsid w:val="00114991"/>
    <w:rsid w:val="00125A32"/>
    <w:rsid w:val="00130700"/>
    <w:rsid w:val="00142EB0"/>
    <w:rsid w:val="00144BEB"/>
    <w:rsid w:val="001616D6"/>
    <w:rsid w:val="00164608"/>
    <w:rsid w:val="0017342F"/>
    <w:rsid w:val="001971F7"/>
    <w:rsid w:val="001B098E"/>
    <w:rsid w:val="001D5780"/>
    <w:rsid w:val="001D6D40"/>
    <w:rsid w:val="001D7844"/>
    <w:rsid w:val="001F1E06"/>
    <w:rsid w:val="001F7860"/>
    <w:rsid w:val="00206042"/>
    <w:rsid w:val="00220453"/>
    <w:rsid w:val="00220608"/>
    <w:rsid w:val="00231350"/>
    <w:rsid w:val="0024002E"/>
    <w:rsid w:val="00242FFC"/>
    <w:rsid w:val="002A59A8"/>
    <w:rsid w:val="002E52DC"/>
    <w:rsid w:val="003014B7"/>
    <w:rsid w:val="00320A02"/>
    <w:rsid w:val="0034263F"/>
    <w:rsid w:val="00344FD8"/>
    <w:rsid w:val="00367139"/>
    <w:rsid w:val="003808E8"/>
    <w:rsid w:val="003B6394"/>
    <w:rsid w:val="003D5F53"/>
    <w:rsid w:val="003E18BD"/>
    <w:rsid w:val="00406ABF"/>
    <w:rsid w:val="004120F4"/>
    <w:rsid w:val="00416D73"/>
    <w:rsid w:val="0044253B"/>
    <w:rsid w:val="0044538C"/>
    <w:rsid w:val="004A11C7"/>
    <w:rsid w:val="004B7955"/>
    <w:rsid w:val="004D617A"/>
    <w:rsid w:val="004D6E49"/>
    <w:rsid w:val="004E17A9"/>
    <w:rsid w:val="004E3519"/>
    <w:rsid w:val="00526237"/>
    <w:rsid w:val="00527C8E"/>
    <w:rsid w:val="005547B5"/>
    <w:rsid w:val="005659A9"/>
    <w:rsid w:val="00576872"/>
    <w:rsid w:val="005805D8"/>
    <w:rsid w:val="00590DA4"/>
    <w:rsid w:val="00595C4B"/>
    <w:rsid w:val="005D678F"/>
    <w:rsid w:val="005E0F30"/>
    <w:rsid w:val="005E1805"/>
    <w:rsid w:val="005E27C2"/>
    <w:rsid w:val="00616EDE"/>
    <w:rsid w:val="00650874"/>
    <w:rsid w:val="0067523A"/>
    <w:rsid w:val="006855B6"/>
    <w:rsid w:val="00686352"/>
    <w:rsid w:val="0069700E"/>
    <w:rsid w:val="006A1D22"/>
    <w:rsid w:val="006D3982"/>
    <w:rsid w:val="006D3AA8"/>
    <w:rsid w:val="006F1060"/>
    <w:rsid w:val="00700A6C"/>
    <w:rsid w:val="0072777C"/>
    <w:rsid w:val="00764F12"/>
    <w:rsid w:val="00766B81"/>
    <w:rsid w:val="0077450E"/>
    <w:rsid w:val="007B3D6E"/>
    <w:rsid w:val="007C3E7A"/>
    <w:rsid w:val="00802F6C"/>
    <w:rsid w:val="00820C4F"/>
    <w:rsid w:val="00850541"/>
    <w:rsid w:val="0085179D"/>
    <w:rsid w:val="00874225"/>
    <w:rsid w:val="00895482"/>
    <w:rsid w:val="008C1C2C"/>
    <w:rsid w:val="008E2B60"/>
    <w:rsid w:val="008F0BE6"/>
    <w:rsid w:val="008F5A0A"/>
    <w:rsid w:val="009054FB"/>
    <w:rsid w:val="009103D1"/>
    <w:rsid w:val="00947CB6"/>
    <w:rsid w:val="009613D1"/>
    <w:rsid w:val="0099180A"/>
    <w:rsid w:val="009B0D87"/>
    <w:rsid w:val="009D3668"/>
    <w:rsid w:val="009F01CC"/>
    <w:rsid w:val="00A12A88"/>
    <w:rsid w:val="00A262D6"/>
    <w:rsid w:val="00A36A99"/>
    <w:rsid w:val="00A74C1A"/>
    <w:rsid w:val="00A97BD1"/>
    <w:rsid w:val="00AA0BB8"/>
    <w:rsid w:val="00AC4740"/>
    <w:rsid w:val="00AD78DA"/>
    <w:rsid w:val="00AF4BE8"/>
    <w:rsid w:val="00B0018D"/>
    <w:rsid w:val="00B03274"/>
    <w:rsid w:val="00B150DD"/>
    <w:rsid w:val="00B34EBA"/>
    <w:rsid w:val="00B5187B"/>
    <w:rsid w:val="00B80F89"/>
    <w:rsid w:val="00BA1A33"/>
    <w:rsid w:val="00BC29FB"/>
    <w:rsid w:val="00BD68D5"/>
    <w:rsid w:val="00C05175"/>
    <w:rsid w:val="00C05CB7"/>
    <w:rsid w:val="00C31A8A"/>
    <w:rsid w:val="00C430C4"/>
    <w:rsid w:val="00C53DFB"/>
    <w:rsid w:val="00C5595E"/>
    <w:rsid w:val="00C70D3F"/>
    <w:rsid w:val="00C718B9"/>
    <w:rsid w:val="00C80FFF"/>
    <w:rsid w:val="00C93BB9"/>
    <w:rsid w:val="00CB2996"/>
    <w:rsid w:val="00CC0DDB"/>
    <w:rsid w:val="00CC5D1D"/>
    <w:rsid w:val="00CC729F"/>
    <w:rsid w:val="00CE0BE7"/>
    <w:rsid w:val="00CF5D79"/>
    <w:rsid w:val="00D01349"/>
    <w:rsid w:val="00D04677"/>
    <w:rsid w:val="00D117B6"/>
    <w:rsid w:val="00D24324"/>
    <w:rsid w:val="00D271C1"/>
    <w:rsid w:val="00D319F8"/>
    <w:rsid w:val="00D321A0"/>
    <w:rsid w:val="00D433AB"/>
    <w:rsid w:val="00D524E1"/>
    <w:rsid w:val="00D6193A"/>
    <w:rsid w:val="00DB5138"/>
    <w:rsid w:val="00DE4148"/>
    <w:rsid w:val="00E748A8"/>
    <w:rsid w:val="00E83E99"/>
    <w:rsid w:val="00E96FF2"/>
    <w:rsid w:val="00EA0CE0"/>
    <w:rsid w:val="00EE396B"/>
    <w:rsid w:val="00EE7B5E"/>
    <w:rsid w:val="00EF425D"/>
    <w:rsid w:val="00F31913"/>
    <w:rsid w:val="00F55A8B"/>
    <w:rsid w:val="00F9659B"/>
    <w:rsid w:val="00FA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49F6A"/>
  <w15:docId w15:val="{12226DB1-449E-4261-8F36-CC25BD76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2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3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2</cp:revision>
  <dcterms:created xsi:type="dcterms:W3CDTF">2021-03-03T14:28:00Z</dcterms:created>
  <dcterms:modified xsi:type="dcterms:W3CDTF">2021-03-03T14:28:00Z</dcterms:modified>
</cp:coreProperties>
</file>