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F8" w:rsidRDefault="002A6C8E" w:rsidP="006A14F8">
      <w:pPr>
        <w:keepNext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Дод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аток 5</w:t>
      </w:r>
      <w:r w:rsidR="006A14F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до постанови </w:t>
      </w:r>
    </w:p>
    <w:p w:rsidR="005C2800" w:rsidRPr="005C2800" w:rsidRDefault="006A14F8" w:rsidP="006A14F8">
      <w:pPr>
        <w:keepNext/>
        <w:spacing w:after="0" w:line="240" w:lineRule="auto"/>
        <w:ind w:left="5954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Шосткинської </w:t>
      </w:r>
      <w:r w:rsidR="005C2800"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міської </w:t>
      </w:r>
    </w:p>
    <w:p w:rsidR="005C2800" w:rsidRPr="005C2800" w:rsidRDefault="005C2800" w:rsidP="005C2800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територіальної виборчої комісії</w:t>
      </w:r>
    </w:p>
    <w:p w:rsidR="005C2800" w:rsidRDefault="005C2800" w:rsidP="005C2800">
      <w:pPr>
        <w:keepNext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від 19 жовтня 2020 року №39 </w:t>
      </w:r>
    </w:p>
    <w:p w:rsidR="008E526B" w:rsidRPr="00883A36" w:rsidRDefault="008E526B" w:rsidP="008E526B">
      <w:pPr>
        <w:keepNext/>
        <w:spacing w:after="0" w:line="240" w:lineRule="auto"/>
        <w:ind w:left="5245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F11E0" w:rsidRPr="00F90640" w:rsidRDefault="00F02A37" w:rsidP="00F02A37">
      <w:pPr>
        <w:spacing w:after="0"/>
        <w:ind w:right="-285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883A36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ФІЦІЙНІ СПОСТЕРІГАЧ</w:t>
      </w:r>
      <w:r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І</w:t>
      </w:r>
      <w:r w:rsidRPr="00883A36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</w:t>
      </w:r>
    </w:p>
    <w:p w:rsidR="00C22C33" w:rsidRDefault="00F05830" w:rsidP="00F90640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 </w:t>
      </w:r>
      <w:r w:rsidR="00C22C33" w:rsidRPr="00C22C3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Ноги </w:t>
      </w:r>
      <w:proofErr w:type="spellStart"/>
      <w:r w:rsidR="00C22C33" w:rsidRPr="00C22C33">
        <w:rPr>
          <w:rFonts w:ascii="Times New Roman" w:eastAsia="Times New Roman" w:hAnsi="Times New Roman"/>
          <w:sz w:val="28"/>
          <w:szCs w:val="28"/>
          <w:lang w:eastAsia="ru-RU"/>
        </w:rPr>
        <w:t>Миколи</w:t>
      </w:r>
      <w:proofErr w:type="spellEnd"/>
      <w:r w:rsidR="00C22C33" w:rsidRPr="00C22C33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Петровича</w:t>
      </w:r>
      <w:r w:rsidR="00C22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22C33" w:rsidRPr="00C22C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5830" w:rsidRPr="00C22C33" w:rsidRDefault="00C22C33" w:rsidP="00F90640">
      <w:pPr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кандидата на посаду</w:t>
      </w:r>
      <w:r w:rsidRPr="00F02A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Шосткинського</w:t>
      </w:r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міського голови </w:t>
      </w:r>
      <w:r w:rsidRPr="00F02A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Шосткинського району Сумської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області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 єдиному одномандатному виборчому окрузі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010"/>
        <w:gridCol w:w="875"/>
        <w:gridCol w:w="1393"/>
        <w:gridCol w:w="993"/>
        <w:gridCol w:w="850"/>
        <w:gridCol w:w="992"/>
        <w:gridCol w:w="993"/>
        <w:gridCol w:w="2200"/>
      </w:tblGrid>
      <w:tr w:rsidR="00F05830" w:rsidRPr="00495C75" w:rsidTr="000905C2">
        <w:trPr>
          <w:trHeight w:val="7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Прізвище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власне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ім’я</w:t>
            </w:r>
            <w:proofErr w:type="spellEnd"/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усі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власні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імена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по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батькові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(за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Число,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місяць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рік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народження</w:t>
            </w:r>
            <w:proofErr w:type="spellEnd"/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Посада</w:t>
            </w:r>
          </w:p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заняття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Адреса для </w:t>
            </w: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Контактний</w:t>
            </w:r>
            <w:proofErr w:type="spellEnd"/>
            <w:r w:rsidRPr="00495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телефону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30" w:rsidRPr="00495C75" w:rsidRDefault="00F05830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Відомості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відсутність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особи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судимості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вчинення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тяжкого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або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особливо тяжкого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злочину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кримінального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правопорушення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проти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виборчих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прав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громадян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корупційного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кримінального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правопорушення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що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не погашена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або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не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знята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установленому</w:t>
            </w:r>
            <w:proofErr w:type="spellEnd"/>
            <w:r w:rsidRPr="00495C7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законом порядку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Імшенецький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Дмитро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Вікторович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28.05.1961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rPr>
                <w:sz w:val="16"/>
                <w:szCs w:val="16"/>
              </w:rPr>
            </w:pPr>
            <w:r w:rsidRPr="00F153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41140 Сумська область Шосткинський район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смт.Вороніж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вул.Зарічна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050-080-45 </w:t>
            </w:r>
          </w:p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-63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15393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Косенко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Світлана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Вікторівна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14.02.1975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Інтернат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для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людей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похилого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Машинист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1140 Сумська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область 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Шосткинський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смт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Вороніж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Пайтелеймона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Куліша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067-752-17-56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left" w:pos="9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Побивайло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Олександр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Вікторович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11.03.1961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41140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обл.Шосткинський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смт.Вороніж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вул.Вишнева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096-063-40-39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47461C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Сікорська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11.10.1983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1140 Сумська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смт.Вороніж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вул.Папалина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050-522-87-92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Суди   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Савченко  Валентина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09.05.1951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41121 Сумська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с.Богданівка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вул.Зоряний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шлях б.97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097-204-95</w:t>
            </w: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ЩербинськаНадія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Тимофіївна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02.10.1952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2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41123                </w:t>
            </w:r>
          </w:p>
          <w:p w:rsidR="00F05830" w:rsidRDefault="00F05830" w:rsidP="000905C2">
            <w:pPr>
              <w:tabs>
                <w:tab w:val="center" w:pos="2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Сумська обл.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tabs>
                <w:tab w:val="center" w:pos="255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Шосткинський</w:t>
            </w:r>
          </w:p>
          <w:p w:rsidR="00F05830" w:rsidRDefault="00F05830" w:rsidP="000905C2">
            <w:pPr>
              <w:tabs>
                <w:tab w:val="center" w:pos="255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</w:t>
            </w:r>
          </w:p>
          <w:p w:rsidR="00F05830" w:rsidRPr="00AC4E9A" w:rsidRDefault="00F05830" w:rsidP="000905C2">
            <w:pPr>
              <w:tabs>
                <w:tab w:val="center" w:pos="255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с.Пирогівка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tabs>
                <w:tab w:val="center" w:pos="255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Лугова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097-526-31-08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05830" w:rsidRPr="002547DD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Тетюра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Любов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29.03.1985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255"/>
                <w:tab w:val="right" w:pos="105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1111 Сумська </w:t>
            </w:r>
          </w:p>
          <w:p w:rsidR="00F05830" w:rsidRPr="00AC4E9A" w:rsidRDefault="00F05830" w:rsidP="000905C2">
            <w:pPr>
              <w:tabs>
                <w:tab w:val="center" w:pos="255"/>
                <w:tab w:val="right" w:pos="1050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область Шосткинський </w:t>
            </w:r>
          </w:p>
          <w:p w:rsidR="00F05830" w:rsidRDefault="00F05830" w:rsidP="000905C2">
            <w:pPr>
              <w:tabs>
                <w:tab w:val="center" w:pos="255"/>
                <w:tab w:val="right" w:pos="1050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район  </w:t>
            </w:r>
          </w:p>
          <w:p w:rsidR="00F05830" w:rsidRPr="00AC4E9A" w:rsidRDefault="00F05830" w:rsidP="000905C2">
            <w:pPr>
              <w:tabs>
                <w:tab w:val="center" w:pos="255"/>
                <w:tab w:val="right" w:pos="1050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с.Вовна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Садова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096-690-31-14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Орел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14.08.1970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tabs>
                <w:tab w:val="center" w:pos="255"/>
                <w:tab w:val="right" w:pos="105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вул.Тимірязева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068-373-13-46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  <w:tr w:rsidR="00F05830" w:rsidRPr="00495C75" w:rsidTr="000905C2">
        <w:trPr>
          <w:trHeight w:val="1351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  <w:p w:rsidR="00F05830" w:rsidRPr="007D3226" w:rsidRDefault="00F05830" w:rsidP="000905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Зує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Сергій</w:t>
            </w:r>
            <w:proofErr w:type="spellEnd"/>
          </w:p>
          <w:p w:rsidR="00F05830" w:rsidRPr="00AC4E9A" w:rsidRDefault="00F05830" w:rsidP="000905C2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Володимиро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вич</w:t>
            </w:r>
          </w:p>
          <w:p w:rsidR="00F05830" w:rsidRPr="00AC4E9A" w:rsidRDefault="00F05830" w:rsidP="000905C2">
            <w:pPr>
              <w:tabs>
                <w:tab w:val="center" w:pos="269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EB1F46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29.06.1983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Громадянин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19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127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tabs>
                <w:tab w:val="center" w:pos="127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EB1F46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41132 Сумська обл. Шосткинський </w:t>
            </w:r>
            <w:proofErr w:type="gram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район.,</w:t>
            </w:r>
            <w:proofErr w:type="gram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с.Гамаліївка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Лугова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097-973-78-61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Суди   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Сидоренко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Надія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Володимирівна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01.12.1978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1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 Сумська область Шосткинський район,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вул.Ціалковського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24.,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050-667-26-85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4408A8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Бакина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Володимирівна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06.11.1986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vAlign w:val="center"/>
          </w:tcPr>
          <w:p w:rsidR="00F05830" w:rsidRPr="00AC4E9A" w:rsidRDefault="00F05830" w:rsidP="000905C2">
            <w:pPr>
              <w:rPr>
                <w:sz w:val="16"/>
                <w:szCs w:val="16"/>
              </w:rPr>
            </w:pPr>
            <w:r w:rsidRPr="00AC4E9A">
              <w:rPr>
                <w:sz w:val="16"/>
                <w:szCs w:val="16"/>
              </w:rPr>
              <w:t xml:space="preserve">41110 Сумська </w:t>
            </w:r>
            <w:proofErr w:type="spellStart"/>
            <w:r w:rsidRPr="00AC4E9A">
              <w:rPr>
                <w:sz w:val="16"/>
                <w:szCs w:val="16"/>
              </w:rPr>
              <w:t>обл.Шосткинський</w:t>
            </w:r>
            <w:proofErr w:type="spellEnd"/>
            <w:r w:rsidRPr="00AC4E9A">
              <w:rPr>
                <w:sz w:val="16"/>
                <w:szCs w:val="16"/>
              </w:rPr>
              <w:t xml:space="preserve"> район, </w:t>
            </w:r>
            <w:proofErr w:type="spellStart"/>
            <w:proofErr w:type="gramStart"/>
            <w:r w:rsidRPr="00AC4E9A">
              <w:rPr>
                <w:sz w:val="16"/>
                <w:szCs w:val="16"/>
              </w:rPr>
              <w:t>с.Глазове</w:t>
            </w:r>
            <w:proofErr w:type="spellEnd"/>
            <w:r w:rsidRPr="00AC4E9A">
              <w:rPr>
                <w:sz w:val="16"/>
                <w:szCs w:val="16"/>
              </w:rPr>
              <w:t xml:space="preserve">  </w:t>
            </w:r>
            <w:proofErr w:type="spellStart"/>
            <w:r w:rsidRPr="00AC4E9A">
              <w:rPr>
                <w:sz w:val="16"/>
                <w:szCs w:val="16"/>
              </w:rPr>
              <w:t>вул.Красічка</w:t>
            </w:r>
            <w:proofErr w:type="spellEnd"/>
            <w:proofErr w:type="gramEnd"/>
            <w:r w:rsidRPr="00AC4E9A">
              <w:rPr>
                <w:sz w:val="16"/>
                <w:szCs w:val="16"/>
              </w:rPr>
              <w:t xml:space="preserve"> б.24</w:t>
            </w:r>
          </w:p>
        </w:tc>
        <w:tc>
          <w:tcPr>
            <w:tcW w:w="993" w:type="dxa"/>
            <w:vAlign w:val="center"/>
          </w:tcPr>
          <w:p w:rsidR="00F05830" w:rsidRPr="00AC4E9A" w:rsidRDefault="00F05830" w:rsidP="000905C2">
            <w:pPr>
              <w:rPr>
                <w:sz w:val="16"/>
                <w:szCs w:val="16"/>
              </w:rPr>
            </w:pPr>
            <w:r w:rsidRPr="00AC4E9A">
              <w:rPr>
                <w:sz w:val="16"/>
                <w:szCs w:val="16"/>
              </w:rPr>
              <w:t>096-825-82-76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Ворона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Ніна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Степанівна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26.05.1946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41113 Сумська область Шосткинський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с.Івот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вул.Сіверська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D7C8F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050-622-6369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Афонасенко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Валентина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Григорівна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08.04.1957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41112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Сумська область 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Шосткинський  район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с.Каліївка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вул.Зарічна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096-710-96-22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Олех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Людмила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14.06.1981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41432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Сумська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Область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Глухівський</w:t>
            </w:r>
            <w:proofErr w:type="spellEnd"/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с.Слоут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пров.Казацький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-1,б.7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095-491-80-65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Терех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Тетяна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Вячеславівна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16.11.1999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Компанія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Винкол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водитель отдела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1100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вул.Свемовська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б.8-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097-836-83-79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Сенчук</w:t>
            </w:r>
            <w:proofErr w:type="spellEnd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Ніна</w:t>
            </w:r>
            <w:proofErr w:type="spellEnd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01.11.1957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41145 Сумська область Шосткинський район </w:t>
            </w: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с.Клишки</w:t>
            </w:r>
            <w:proofErr w:type="spellEnd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пров.Пушкіна</w:t>
            </w:r>
            <w:proofErr w:type="spellEnd"/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0172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0172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096-313-29-97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15393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8475C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5C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Кудрявцева Людмила </w:t>
            </w:r>
            <w:proofErr w:type="spellStart"/>
            <w:r w:rsidRPr="008475C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8475C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5C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18.07.1976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41145 Сумська область Шосткинський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с.Клишки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вул.Миру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068-094-78-16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15393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153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05830" w:rsidRPr="007D4E21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Антипенко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Наталія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Іванівна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16.02.1985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овтуновсь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кий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будинок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Тех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працівник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1122 Сумська 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область 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Шосткинський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район</w:t>
            </w:r>
            <w:proofErr w:type="gram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с.Ковтунове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вул.Суворова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б.1,кв.13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098-828-55-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Леоненко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Петрівна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03.01.1969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19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center" w:pos="1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41131 Сумська область Шосткинськ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ий район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с.Макове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вул.Гагаріна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7D3226" w:rsidRDefault="00F05830" w:rsidP="000905C2">
            <w:pPr>
              <w:tabs>
                <w:tab w:val="center" w:pos="5178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226">
              <w:rPr>
                <w:rFonts w:ascii="Times New Roman" w:hAnsi="Times New Roman"/>
                <w:sz w:val="16"/>
                <w:szCs w:val="16"/>
              </w:rPr>
              <w:lastRenderedPageBreak/>
              <w:t>066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3226">
              <w:rPr>
                <w:rFonts w:ascii="Times New Roman" w:hAnsi="Times New Roman"/>
                <w:sz w:val="16"/>
                <w:szCs w:val="16"/>
              </w:rPr>
              <w:t>813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3226"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3226"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Гуща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14.10.1997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Компанія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Буста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СЕО-Менеджер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41130 Сумська область Шосткинський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с.Миронівка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вул.Меліораторів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13,кв.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097-339-70-29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Ляшенко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03.03.1963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tabs>
                <w:tab w:val="left" w:pos="66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1130 Сумська обл.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с.Миронівка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вул.Миру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099-262-15-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Дейкало</w:t>
            </w:r>
            <w:proofErr w:type="spellEnd"/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Петро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Васильович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19.09.1965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Громадянин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1120 Сумська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с.Ображіївка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вул.Нова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096-081-89-74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Суди   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Кузьменко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Світлана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Романівна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17.09. 1967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Собицька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вчитель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41124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с.Собич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вул.Молодіжна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098-795-27-83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Сидорчук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18.03.1993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41133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Сумська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с.Собичеве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вул.Гагаріна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096-078-41-82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Бацура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Ольга </w:t>
            </w:r>
          </w:p>
          <w:p w:rsidR="00F05830" w:rsidRPr="00B75AB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Михайлівна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26.08.1990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вул.Свемовська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7,кв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096.854-02-39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Роговой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Віктор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Іванович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08.12.1969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41143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с.Чапліївка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вул.Горького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098-456-56-14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Колода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Альона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15.04.1997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41146 С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умська область Шосткинський район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с.Лушники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вул.Шевченка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096-149-94-82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Суди   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Коломойченко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Інна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14.02.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Стамот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поліклініка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Медична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 С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умська обл.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Шосткинський район 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м.Шостка  2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пров.Лазурний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095-466-19-44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F05830" w:rsidRDefault="00F05830" w:rsidP="000905C2">
            <w:pPr>
              <w:rPr>
                <w:sz w:val="16"/>
                <w:szCs w:val="16"/>
              </w:rPr>
            </w:pPr>
          </w:p>
          <w:p w:rsidR="00F05830" w:rsidRPr="002547DD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Безкоровайна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Ірина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Петрівна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21.02.1988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вул.Депутатська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066-247-11-83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Святська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Юріївна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13.09.1995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вул.Тимірязева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050-040-71-99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F05830" w:rsidRPr="002547DD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Щербина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Богдан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Валентинович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10.08.1993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</w:t>
            </w:r>
            <w:proofErr w:type="spellEnd"/>
          </w:p>
          <w:p w:rsidR="00F05830" w:rsidRPr="0081306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Ціолковського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050-823-56-46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F05830" w:rsidRPr="00763C75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Зуєва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Наталія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20.02.1987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41132 Сумська область Шосткинський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с.Гамаліївка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вул.Лугова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097-839-39-03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Рябикіна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27.04.1982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Агротех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вул.Маяковського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4,кв.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067-595-25-03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Бабанська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Ганна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Валеріївна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26.05.1987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 Сумська область Шосткинський район м. 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вул.Марата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068-338-29-20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5E522B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Дядюра</w:t>
            </w:r>
            <w:proofErr w:type="spellEnd"/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Ірина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29.03.1974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Школа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ліцей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Прибираль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вул.Ц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іолковського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068-285-09-45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5E522B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Чо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Наталія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Леонідівна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01.02.19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про.Зоряний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050-054-28-07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C74F1A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Гладка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Наталія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16.08.1971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Школа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ліцей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інтернат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вихователь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вул.Ціолковського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096-798-72-75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5041D8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Шнип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Тетяна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Петрівна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02.02.1986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вул.Троїцька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063-498-04-68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Саннікова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Віра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28.03.1986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Такси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престиж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диспечер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                       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Садовий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бульвар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099-431-42-80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1268"/>
          <w:jc w:val="center"/>
        </w:trPr>
        <w:tc>
          <w:tcPr>
            <w:tcW w:w="662" w:type="dxa"/>
            <w:vAlign w:val="center"/>
          </w:tcPr>
          <w:p w:rsidR="00F05830" w:rsidRPr="00754075" w:rsidRDefault="00F05830" w:rsidP="000905C2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Кленько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Іванович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28.12.1949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пров.Сумський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098-218-46-43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4B49BF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B49B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Бабич Зоя </w:t>
            </w:r>
            <w:proofErr w:type="spellStart"/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Вадимівна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08.09.1964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вул.2-го </w:t>
            </w: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Вересня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066-811-47-55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4B49BF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B49BF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Бабич </w:t>
            </w:r>
            <w:proofErr w:type="spellStart"/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</w:t>
            </w:r>
            <w:proofErr w:type="spellEnd"/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9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Васильович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04.02.1960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вул.2-го </w:t>
            </w: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Вересня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066-476-36-08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A0E84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4A0E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FF5D6B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Нечога</w:t>
            </w:r>
            <w:proofErr w:type="spellEnd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Сергій</w:t>
            </w:r>
            <w:proofErr w:type="spellEnd"/>
          </w:p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Сергійович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30.05.1986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F5D6B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F5D6B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район, м.Шостка </w:t>
            </w:r>
            <w:proofErr w:type="spell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вул.Онупрієнко</w:t>
            </w:r>
            <w:proofErr w:type="spellEnd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9,кв.</w:t>
            </w:r>
            <w:proofErr w:type="gramEnd"/>
            <w:r w:rsidRPr="00FF5D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F5D6B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D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050-728-79-69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F05830" w:rsidRPr="00763C75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Демянець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Дарина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12.03.1993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422AD7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вул.Воронізька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44,кв.</w:t>
            </w:r>
            <w:proofErr w:type="gram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F05830" w:rsidRPr="00422AD7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A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066-423-83-21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422A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Гриб Яна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23.10.1991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ПП»Інвестерінбут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вул.Бульварна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10,кв.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422AD7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098-462-36-46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422AD7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Кулага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Лідія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15.01.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Су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мська область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Шосткинський район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м.Шостка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Онупрієнко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б.72,41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097-627-43-79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Булітко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Ілля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Ігорович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02.02.1999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Громадянин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 С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умська область Шосткинський район</w:t>
            </w:r>
          </w:p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м.Шостка 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вул.Красна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б.1,кв.23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096-480-26-88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Ярошко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Арсентіївна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28.11.1955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вул.Онупрієнко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095-129-98-09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5E522B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Гладкий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Яніс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Юрійович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10.07.1992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Шосткинське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медичне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училище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вчитель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 С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вул.Ціолковського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098-598-50-54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Дрямов</w:t>
            </w:r>
            <w:proofErr w:type="spellEnd"/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Руслан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Олександрович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06.11.1985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 Сумська область Шосткинськ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ий район м.Шостка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вул.Робоча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б.13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б,кв.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068-305-08-65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sz w:val="16"/>
                <w:szCs w:val="16"/>
                <w:lang w:eastAsia="ru-RU"/>
              </w:rPr>
            </w:pPr>
            <w:r w:rsidRPr="00AC4E9A">
              <w:rPr>
                <w:sz w:val="16"/>
                <w:szCs w:val="16"/>
                <w:lang w:eastAsia="ru-RU"/>
              </w:rPr>
              <w:t xml:space="preserve">Супруненко </w:t>
            </w:r>
            <w:proofErr w:type="spellStart"/>
            <w:r w:rsidRPr="00AC4E9A">
              <w:rPr>
                <w:sz w:val="16"/>
                <w:szCs w:val="16"/>
                <w:lang w:eastAsia="ru-RU"/>
              </w:rPr>
              <w:t>Ліна</w:t>
            </w:r>
            <w:proofErr w:type="spellEnd"/>
            <w:r w:rsidRPr="00AC4E9A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sz w:val="16"/>
                <w:szCs w:val="16"/>
                <w:lang w:eastAsia="ru-RU"/>
              </w:rPr>
              <w:t>Павлівна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04.008.1960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вул.6-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ї,Гв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Дивізії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099-163-85-80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Букреева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Юлія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01.03.1988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вул.Миру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б.10-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096-873-09-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A42798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Нагорна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Людмила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Федорівна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30.04.1960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пров.Зоряний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067-356-81-54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Pr="006E2916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Богун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Галина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11.10.1971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41109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область Шосткинський </w:t>
            </w:r>
          </w:p>
          <w:p w:rsidR="00F05830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район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м.Шостка</w:t>
            </w:r>
          </w:p>
          <w:p w:rsidR="00F05830" w:rsidRPr="00AC4E9A" w:rsidRDefault="00F05830" w:rsidP="000905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вул.Озерна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б.39-</w:t>
            </w:r>
            <w:proofErr w:type="gram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б,кв.</w:t>
            </w:r>
            <w:proofErr w:type="gram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050-036-14-92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Гончаренко 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Михайлівна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05.05.1978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С.Стальского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096-870-1619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Ворхлик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Ірина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Андріївна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20.06. 1957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Сумська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обл.Шосткинський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вул.Бульварна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б.10, кв.9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096-680-96-34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Ворхлик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Ігор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07.02. 1993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України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ШКЗ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Імпульс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інженер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41100 С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умська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обл.Шосткинський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вул.Бульварна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б.10, кв.9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F15393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098-628-27-43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F05830" w:rsidRDefault="00F05830" w:rsidP="000905C2">
            <w:pPr>
              <w:rPr>
                <w:sz w:val="16"/>
                <w:szCs w:val="16"/>
              </w:rPr>
            </w:pPr>
          </w:p>
          <w:p w:rsidR="00F05830" w:rsidRPr="00DF7955" w:rsidRDefault="00F05830" w:rsidP="000905C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Воловик </w:t>
            </w:r>
          </w:p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Оксана </w:t>
            </w: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17.12.1973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ШНВК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вчитель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4110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 Сумська область Шосткинський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айон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м.Шостка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вул.Слобідська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35,кв.</w:t>
            </w:r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</w:t>
            </w:r>
          </w:p>
          <w:p w:rsidR="00F05830" w:rsidRPr="00AC4E9A" w:rsidRDefault="00F05830" w:rsidP="000905C2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4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0985537872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  <w:proofErr w:type="gramEnd"/>
            <w:r w:rsidRPr="00AC4E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F05830" w:rsidRPr="00495C75" w:rsidTr="000905C2">
        <w:trPr>
          <w:trHeight w:val="294"/>
          <w:jc w:val="center"/>
        </w:trPr>
        <w:tc>
          <w:tcPr>
            <w:tcW w:w="662" w:type="dxa"/>
            <w:vAlign w:val="center"/>
          </w:tcPr>
          <w:p w:rsidR="00F05830" w:rsidRDefault="00F05830" w:rsidP="000905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Жаден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Олександрович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06.12.1998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Default="00F05830" w:rsidP="0009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41100 Сумська область Шосткинський район м.Шостка вул.6-ї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Дивізії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б.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2,кв.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30" w:rsidRPr="00AC4E9A" w:rsidRDefault="00F05830" w:rsidP="000905C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095-643-16-50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0" w:rsidRPr="00AC4E9A" w:rsidRDefault="00F05830" w:rsidP="000905C2">
            <w:pPr>
              <w:tabs>
                <w:tab w:val="left" w:pos="254"/>
                <w:tab w:val="left" w:pos="5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відсутня</w:t>
            </w:r>
            <w:proofErr w:type="spellEnd"/>
          </w:p>
        </w:tc>
      </w:tr>
    </w:tbl>
    <w:p w:rsidR="00883A36" w:rsidRDefault="00883A36"/>
    <w:p w:rsidR="00883A36" w:rsidRPr="00883A36" w:rsidRDefault="00883A36" w:rsidP="00883A36">
      <w:pPr>
        <w:spacing w:after="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3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Шосткинської міської </w:t>
      </w:r>
    </w:p>
    <w:p w:rsidR="00883A36" w:rsidRPr="000F11E0" w:rsidRDefault="00883A36" w:rsidP="000F11E0">
      <w:pPr>
        <w:spacing w:after="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3A36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виборчої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Н.Фролова</w:t>
      </w:r>
    </w:p>
    <w:sectPr w:rsidR="00883A36" w:rsidRPr="000F11E0" w:rsidSect="00C22C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2"/>
    <w:rsid w:val="000F11E0"/>
    <w:rsid w:val="00231537"/>
    <w:rsid w:val="002A6C8E"/>
    <w:rsid w:val="00514E38"/>
    <w:rsid w:val="00525F32"/>
    <w:rsid w:val="0058762D"/>
    <w:rsid w:val="005C2800"/>
    <w:rsid w:val="0069592C"/>
    <w:rsid w:val="006A14F8"/>
    <w:rsid w:val="00883A36"/>
    <w:rsid w:val="008E526B"/>
    <w:rsid w:val="00C22C33"/>
    <w:rsid w:val="00CE7DA8"/>
    <w:rsid w:val="00EC418E"/>
    <w:rsid w:val="00F02A37"/>
    <w:rsid w:val="00F05830"/>
    <w:rsid w:val="00F90640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1637-A7FF-44C8-8CF5-52C43F2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2020-10-19T11:05:00Z</dcterms:created>
  <dcterms:modified xsi:type="dcterms:W3CDTF">2020-10-19T17:20:00Z</dcterms:modified>
</cp:coreProperties>
</file>