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A5E7F" w14:textId="77777777" w:rsidR="00681D12" w:rsidRDefault="00681D12" w:rsidP="00AC06FA">
      <w:pPr>
        <w:spacing w:after="0" w:line="240" w:lineRule="auto"/>
        <w:jc w:val="both"/>
        <w:rPr>
          <w:rFonts w:eastAsia="Times New Roman"/>
          <w:sz w:val="28"/>
          <w:vertAlign w:val="superscript"/>
          <w:lang w:eastAsia="ru-RU"/>
        </w:rPr>
      </w:pPr>
    </w:p>
    <w:p w14:paraId="59280F2B" w14:textId="77777777" w:rsidR="00D84144" w:rsidRPr="00D84144" w:rsidRDefault="00D84144" w:rsidP="00D84144">
      <w:pPr>
        <w:keepNext/>
        <w:spacing w:after="0" w:line="240" w:lineRule="auto"/>
        <w:ind w:left="6379"/>
        <w:jc w:val="right"/>
        <w:outlineLvl w:val="0"/>
        <w:rPr>
          <w:rFonts w:eastAsia="Times New Roman"/>
          <w:b/>
          <w:i/>
          <w:sz w:val="28"/>
          <w:szCs w:val="28"/>
          <w:lang w:eastAsia="ru-RU"/>
        </w:rPr>
      </w:pPr>
      <w:r w:rsidRPr="00D84144">
        <w:rPr>
          <w:rFonts w:eastAsia="Times New Roman"/>
          <w:b/>
          <w:i/>
          <w:sz w:val="28"/>
          <w:szCs w:val="28"/>
          <w:lang w:eastAsia="ru-RU"/>
        </w:rPr>
        <w:t>Додаток 1</w:t>
      </w:r>
    </w:p>
    <w:p w14:paraId="70DAC713" w14:textId="77777777" w:rsidR="00D84144" w:rsidRPr="00D84144" w:rsidRDefault="00D84144" w:rsidP="00D84144">
      <w:pPr>
        <w:keepNext/>
        <w:spacing w:after="0" w:line="240" w:lineRule="auto"/>
        <w:ind w:left="4962" w:firstLine="1417"/>
        <w:jc w:val="right"/>
        <w:outlineLvl w:val="0"/>
        <w:rPr>
          <w:rFonts w:eastAsia="Times New Roman"/>
          <w:b/>
          <w:i/>
          <w:sz w:val="28"/>
          <w:szCs w:val="28"/>
          <w:lang w:eastAsia="ru-RU"/>
        </w:rPr>
      </w:pPr>
      <w:r w:rsidRPr="00D84144">
        <w:rPr>
          <w:rFonts w:eastAsia="Times New Roman"/>
          <w:b/>
          <w:i/>
          <w:sz w:val="28"/>
          <w:szCs w:val="28"/>
          <w:lang w:eastAsia="ru-RU"/>
        </w:rPr>
        <w:t xml:space="preserve">до постанови Шосткинської міської </w:t>
      </w:r>
    </w:p>
    <w:p w14:paraId="141417AB" w14:textId="77777777" w:rsidR="00D84144" w:rsidRPr="00D84144" w:rsidRDefault="00D84144" w:rsidP="00D84144">
      <w:pPr>
        <w:keepNext/>
        <w:spacing w:after="0" w:line="240" w:lineRule="auto"/>
        <w:ind w:left="4962"/>
        <w:jc w:val="right"/>
        <w:outlineLvl w:val="0"/>
        <w:rPr>
          <w:rFonts w:eastAsia="Times New Roman"/>
          <w:b/>
          <w:i/>
          <w:sz w:val="28"/>
          <w:szCs w:val="28"/>
          <w:lang w:eastAsia="ru-RU"/>
        </w:rPr>
      </w:pPr>
      <w:r w:rsidRPr="00D84144">
        <w:rPr>
          <w:rFonts w:eastAsia="Times New Roman"/>
          <w:b/>
          <w:i/>
          <w:sz w:val="28"/>
          <w:szCs w:val="28"/>
          <w:lang w:eastAsia="ru-RU"/>
        </w:rPr>
        <w:t>територіальної виборчої комісії</w:t>
      </w:r>
    </w:p>
    <w:p w14:paraId="61DCC706" w14:textId="6DB7DD34" w:rsidR="00D84144" w:rsidRPr="00D84144" w:rsidRDefault="001B6AE0" w:rsidP="00D84144">
      <w:pPr>
        <w:keepNext/>
        <w:spacing w:after="0" w:line="240" w:lineRule="auto"/>
        <w:ind w:left="5245"/>
        <w:jc w:val="right"/>
        <w:outlineLvl w:val="0"/>
        <w:rPr>
          <w:rFonts w:eastAsia="Times New Roman"/>
          <w:b/>
          <w:i/>
          <w:sz w:val="28"/>
          <w:szCs w:val="28"/>
          <w:lang w:eastAsia="ru-RU"/>
        </w:rPr>
      </w:pPr>
      <w:r>
        <w:rPr>
          <w:rFonts w:eastAsia="Times New Roman"/>
          <w:b/>
          <w:i/>
          <w:sz w:val="28"/>
          <w:szCs w:val="28"/>
          <w:lang w:eastAsia="ru-RU"/>
        </w:rPr>
        <w:t>від 19 жовтня 2020 року №39</w:t>
      </w:r>
      <w:r w:rsidR="00D84144" w:rsidRPr="00D84144">
        <w:rPr>
          <w:rFonts w:eastAsia="Times New Roman"/>
          <w:b/>
          <w:i/>
          <w:sz w:val="28"/>
          <w:szCs w:val="28"/>
          <w:lang w:eastAsia="ru-RU"/>
        </w:rPr>
        <w:t xml:space="preserve"> </w:t>
      </w:r>
    </w:p>
    <w:p w14:paraId="6DCC0B17" w14:textId="77777777" w:rsidR="00681D12" w:rsidRDefault="00681D12" w:rsidP="00AC06FA">
      <w:pPr>
        <w:spacing w:after="0" w:line="240" w:lineRule="auto"/>
        <w:jc w:val="both"/>
        <w:rPr>
          <w:rFonts w:eastAsia="Times New Roman"/>
          <w:sz w:val="28"/>
          <w:vertAlign w:val="superscript"/>
          <w:lang w:eastAsia="ru-RU"/>
        </w:rPr>
      </w:pPr>
    </w:p>
    <w:p w14:paraId="47D2705C" w14:textId="37993D22" w:rsidR="00AC06FA" w:rsidRPr="00B600CF" w:rsidRDefault="00B600CF" w:rsidP="00B600CF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B600CF">
        <w:rPr>
          <w:sz w:val="28"/>
          <w:szCs w:val="28"/>
        </w:rPr>
        <w:t xml:space="preserve">Офіційні спостерігачі від </w:t>
      </w:r>
      <w:r w:rsidRPr="00B600CF">
        <w:rPr>
          <w:sz w:val="28"/>
          <w:szCs w:val="28"/>
        </w:rPr>
        <w:t>Сумської обласної партійної організації ВО «Батьківщина» в Шосткинському міському багатомандатному виборчому окрузі</w:t>
      </w:r>
    </w:p>
    <w:tbl>
      <w:tblPr>
        <w:tblpPr w:leftFromText="180" w:rightFromText="180" w:vertAnchor="text" w:horzAnchor="margin" w:tblpY="148"/>
        <w:tblW w:w="15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7"/>
        <w:gridCol w:w="1435"/>
        <w:gridCol w:w="975"/>
        <w:gridCol w:w="975"/>
        <w:gridCol w:w="1134"/>
        <w:gridCol w:w="1576"/>
        <w:gridCol w:w="1701"/>
        <w:gridCol w:w="3686"/>
        <w:gridCol w:w="1701"/>
        <w:gridCol w:w="1701"/>
      </w:tblGrid>
      <w:tr w:rsidR="00B600CF" w:rsidRPr="00F31605" w14:paraId="6ABC0D93" w14:textId="77777777" w:rsidTr="00B600CF">
        <w:trPr>
          <w:trHeight w:val="70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4EC3" w14:textId="77777777" w:rsidR="00B600CF" w:rsidRPr="00F31605" w:rsidRDefault="00B600CF" w:rsidP="00AC06F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605">
              <w:rPr>
                <w:rFonts w:eastAsia="Times New Roman"/>
                <w:sz w:val="16"/>
                <w:szCs w:val="16"/>
                <w:lang w:eastAsia="ru-RU"/>
              </w:rPr>
              <w:t>№</w:t>
            </w:r>
          </w:p>
          <w:p w14:paraId="38338AC6" w14:textId="77777777" w:rsidR="00B600CF" w:rsidRPr="00F31605" w:rsidRDefault="00B600CF" w:rsidP="00AC06F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605">
              <w:rPr>
                <w:rFonts w:eastAsia="Times New Roman"/>
                <w:sz w:val="16"/>
                <w:szCs w:val="16"/>
                <w:lang w:eastAsia="ru-RU"/>
              </w:rPr>
              <w:t>з/п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9231" w14:textId="77777777" w:rsidR="00B600CF" w:rsidRPr="00F31605" w:rsidRDefault="00B600CF" w:rsidP="00AC06F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605">
              <w:rPr>
                <w:rFonts w:eastAsia="Times New Roman"/>
                <w:sz w:val="16"/>
                <w:szCs w:val="16"/>
                <w:lang w:eastAsia="ru-RU"/>
              </w:rPr>
              <w:t xml:space="preserve">Прізвище, </w:t>
            </w:r>
            <w:r w:rsidRPr="00F31605">
              <w:rPr>
                <w:rFonts w:eastAsia="Times New Roman"/>
                <w:sz w:val="16"/>
                <w:szCs w:val="16"/>
                <w:lang w:eastAsia="ru-RU"/>
              </w:rPr>
              <w:br/>
              <w:t>власне ім’я</w:t>
            </w:r>
          </w:p>
          <w:p w14:paraId="6978277B" w14:textId="77777777" w:rsidR="00B600CF" w:rsidRPr="00F31605" w:rsidRDefault="00B600CF" w:rsidP="00AC06F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605">
              <w:rPr>
                <w:rFonts w:eastAsia="Times New Roman"/>
                <w:sz w:val="16"/>
                <w:szCs w:val="16"/>
                <w:lang w:eastAsia="ru-RU"/>
              </w:rPr>
              <w:t>(усі власні імена)</w:t>
            </w:r>
          </w:p>
          <w:p w14:paraId="418F970A" w14:textId="77777777" w:rsidR="00B600CF" w:rsidRPr="00F31605" w:rsidRDefault="00B600CF" w:rsidP="00AC06F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605">
              <w:rPr>
                <w:rFonts w:eastAsia="Times New Roman"/>
                <w:sz w:val="16"/>
                <w:szCs w:val="16"/>
                <w:lang w:eastAsia="ru-RU"/>
              </w:rPr>
              <w:t xml:space="preserve">та по батькові </w:t>
            </w:r>
          </w:p>
          <w:p w14:paraId="3CA2300D" w14:textId="77777777" w:rsidR="00B600CF" w:rsidRPr="00F31605" w:rsidRDefault="00B600CF" w:rsidP="00AC06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31605">
              <w:rPr>
                <w:rFonts w:eastAsia="Times New Roman"/>
                <w:sz w:val="16"/>
                <w:szCs w:val="16"/>
                <w:lang w:eastAsia="ru-RU"/>
              </w:rPr>
              <w:t>(за наявності)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ADF6" w14:textId="77777777" w:rsidR="00B600CF" w:rsidRPr="00F31605" w:rsidRDefault="00B600CF" w:rsidP="00AC06F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3F43" w14:textId="0A9F6A24" w:rsidR="00B600CF" w:rsidRPr="00F31605" w:rsidRDefault="00B600CF" w:rsidP="00AC06F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605">
              <w:rPr>
                <w:rFonts w:eastAsia="Times New Roman"/>
                <w:sz w:val="16"/>
                <w:szCs w:val="16"/>
                <w:lang w:eastAsia="ru-RU"/>
              </w:rPr>
              <w:t xml:space="preserve">Число, місяць, </w:t>
            </w:r>
            <w:r w:rsidRPr="00F31605">
              <w:rPr>
                <w:rFonts w:eastAsia="Times New Roman"/>
                <w:sz w:val="16"/>
                <w:szCs w:val="16"/>
                <w:lang w:eastAsia="ru-RU"/>
              </w:rPr>
              <w:br/>
              <w:t>рік народження</w:t>
            </w:r>
          </w:p>
          <w:p w14:paraId="4AF9AD54" w14:textId="77777777" w:rsidR="00B600CF" w:rsidRPr="00F31605" w:rsidRDefault="00B600CF" w:rsidP="00AC06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31605">
              <w:rPr>
                <w:rFonts w:eastAsia="Times New Roman"/>
                <w:sz w:val="16"/>
                <w:szCs w:val="16"/>
                <w:lang w:eastAsia="ru-RU"/>
              </w:rPr>
              <w:t>(чч.мм.рррр.)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4E00" w14:textId="77777777" w:rsidR="00B600CF" w:rsidRPr="00F31605" w:rsidRDefault="00B600CF" w:rsidP="00AC06FA">
            <w:pPr>
              <w:spacing w:after="0" w:line="240" w:lineRule="auto"/>
              <w:ind w:firstLine="48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31605">
              <w:rPr>
                <w:rFonts w:eastAsia="Times New Roman"/>
                <w:sz w:val="16"/>
                <w:szCs w:val="16"/>
                <w:lang w:eastAsia="ru-RU"/>
              </w:rPr>
              <w:t>Громадянство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31B7" w14:textId="77777777" w:rsidR="00B600CF" w:rsidRPr="00DD72F4" w:rsidRDefault="00B600CF" w:rsidP="00AC06F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72F4">
              <w:rPr>
                <w:rFonts w:eastAsia="Times New Roman"/>
                <w:sz w:val="16"/>
                <w:szCs w:val="16"/>
                <w:lang w:eastAsia="ru-RU"/>
              </w:rPr>
              <w:t xml:space="preserve">Місце </w:t>
            </w:r>
          </w:p>
          <w:p w14:paraId="51BBF98B" w14:textId="77777777" w:rsidR="00B600CF" w:rsidRPr="00BA43E6" w:rsidRDefault="00B600CF" w:rsidP="00AC06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D72F4">
              <w:rPr>
                <w:rFonts w:eastAsia="Times New Roman"/>
                <w:sz w:val="16"/>
                <w:szCs w:val="16"/>
                <w:lang w:eastAsia="ru-RU"/>
              </w:rPr>
              <w:t>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2EF4" w14:textId="77777777" w:rsidR="00B600CF" w:rsidRPr="00DD72F4" w:rsidRDefault="00B600CF" w:rsidP="00AC06F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72F4">
              <w:rPr>
                <w:rFonts w:eastAsia="Times New Roman"/>
                <w:sz w:val="16"/>
                <w:szCs w:val="16"/>
                <w:lang w:eastAsia="ru-RU"/>
              </w:rPr>
              <w:t>Посада</w:t>
            </w:r>
          </w:p>
          <w:p w14:paraId="32530355" w14:textId="77777777" w:rsidR="00B600CF" w:rsidRPr="00BA43E6" w:rsidRDefault="00B600CF" w:rsidP="00AC06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D72F4">
              <w:rPr>
                <w:rFonts w:eastAsia="Times New Roman"/>
                <w:sz w:val="16"/>
                <w:szCs w:val="16"/>
                <w:lang w:eastAsia="ru-RU"/>
              </w:rPr>
              <w:t>(заняття)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3B2AA" w14:textId="77777777" w:rsidR="00B600CF" w:rsidRPr="00F31605" w:rsidRDefault="00B600CF" w:rsidP="00AC06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31605">
              <w:rPr>
                <w:rFonts w:eastAsia="Times New Roman"/>
                <w:sz w:val="16"/>
                <w:szCs w:val="16"/>
                <w:lang w:eastAsia="ru-RU"/>
              </w:rPr>
              <w:t>Адреса для листування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F4FB" w14:textId="77777777" w:rsidR="00B600CF" w:rsidRPr="00F31605" w:rsidRDefault="00B600CF" w:rsidP="00AC06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31605">
              <w:rPr>
                <w:rFonts w:eastAsia="Times New Roman"/>
                <w:sz w:val="16"/>
                <w:szCs w:val="16"/>
                <w:lang w:eastAsia="ru-RU"/>
              </w:rPr>
              <w:t>Контактний номер телефону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1720" w14:textId="77777777" w:rsidR="00B600CF" w:rsidRPr="00F31605" w:rsidRDefault="00B600CF" w:rsidP="00AC06FA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31605">
              <w:rPr>
                <w:rFonts w:eastAsia="Times New Roman"/>
                <w:sz w:val="15"/>
                <w:szCs w:val="15"/>
                <w:lang w:eastAsia="ru-RU"/>
              </w:rPr>
              <w:t>Відомості про відсутність в особи судимості за вчинення тяжкого або особливо тяжкого злочину, кримінального правопорушення проти виборчих прав громадян чи корупційного кримінального правопорушення, що не погашена або не знята в установленому законом порядку</w:t>
            </w:r>
          </w:p>
        </w:tc>
      </w:tr>
      <w:tr w:rsidR="00B600CF" w:rsidRPr="00F31605" w14:paraId="23F20CBD" w14:textId="77777777" w:rsidTr="00B600CF">
        <w:trPr>
          <w:trHeight w:val="29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B045" w14:textId="77777777" w:rsidR="00B600CF" w:rsidRPr="009247C7" w:rsidRDefault="00B600CF" w:rsidP="007D22A8">
            <w:pPr>
              <w:spacing w:after="0" w:line="240" w:lineRule="auto"/>
              <w:ind w:left="-540"/>
              <w:jc w:val="center"/>
              <w:rPr>
                <w:rFonts w:eastAsia="Times New Roman"/>
                <w:bCs/>
                <w:sz w:val="20"/>
                <w:lang w:eastAsia="ru-RU"/>
              </w:rPr>
            </w:pPr>
          </w:p>
          <w:p w14:paraId="7DB4282C" w14:textId="77777777" w:rsidR="00B600CF" w:rsidRPr="009247C7" w:rsidRDefault="00B600CF" w:rsidP="007D22A8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9247C7">
              <w:rPr>
                <w:rFonts w:eastAsia="Times New Roman"/>
                <w:sz w:val="20"/>
                <w:lang w:eastAsia="ru-RU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6096A" w14:textId="77777777" w:rsidR="00B600CF" w:rsidRPr="009247C7" w:rsidRDefault="00B600CF" w:rsidP="00AC06FA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Лобода Людмила Олексіївна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DE0C" w14:textId="77777777" w:rsidR="00B600CF" w:rsidRPr="009247C7" w:rsidRDefault="00B600CF" w:rsidP="00AC06FA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CA7F" w14:textId="419989C3" w:rsidR="00B600CF" w:rsidRPr="009247C7" w:rsidRDefault="00B600CF" w:rsidP="00AC06FA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14.03.1964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63AC" w14:textId="77777777" w:rsidR="00B600CF" w:rsidRPr="009247C7" w:rsidRDefault="00B600CF" w:rsidP="00AC06FA">
            <w:pPr>
              <w:rPr>
                <w:sz w:val="20"/>
              </w:rPr>
            </w:pPr>
            <w:r w:rsidRPr="009247C7">
              <w:rPr>
                <w:sz w:val="20"/>
              </w:rPr>
              <w:t>Громадянин України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888C9" w14:textId="77777777" w:rsidR="00B600CF" w:rsidRPr="009247C7" w:rsidRDefault="00B600CF" w:rsidP="00AC06FA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Тимчасово     не працює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475EA" w14:textId="77777777" w:rsidR="00B600CF" w:rsidRPr="009247C7" w:rsidRDefault="00B600CF" w:rsidP="00AC06FA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Тимчасово  не працює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6540" w14:textId="77777777" w:rsidR="00B600CF" w:rsidRPr="009247C7" w:rsidRDefault="00B600CF" w:rsidP="00AC06FA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41145Сумська обл., Шосткинський район ,с.Клишки   вул.Садова буд 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540E3" w14:textId="77777777" w:rsidR="00B600CF" w:rsidRPr="009247C7" w:rsidRDefault="00B600CF" w:rsidP="00AC06FA">
            <w:pPr>
              <w:pStyle w:val="20"/>
              <w:spacing w:line="240" w:lineRule="auto"/>
              <w:ind w:right="-54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0989628903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0906" w14:textId="77777777" w:rsidR="00B600CF" w:rsidRPr="009247C7" w:rsidRDefault="00B600CF" w:rsidP="00AC06FA">
            <w:pPr>
              <w:spacing w:after="0" w:line="240" w:lineRule="auto"/>
              <w:ind w:left="-540"/>
              <w:jc w:val="center"/>
              <w:rPr>
                <w:rFonts w:eastAsia="Times New Roman"/>
                <w:bCs/>
                <w:sz w:val="20"/>
                <w:lang w:eastAsia="ru-RU"/>
              </w:rPr>
            </w:pPr>
            <w:r w:rsidRPr="009247C7">
              <w:rPr>
                <w:rFonts w:eastAsia="Times New Roman"/>
                <w:bCs/>
                <w:sz w:val="20"/>
                <w:lang w:eastAsia="ru-RU"/>
              </w:rPr>
              <w:t>Судимість                 відсутня</w:t>
            </w:r>
          </w:p>
        </w:tc>
      </w:tr>
      <w:tr w:rsidR="00B600CF" w:rsidRPr="00F31605" w14:paraId="2EA918D8" w14:textId="77777777" w:rsidTr="00B600CF">
        <w:trPr>
          <w:trHeight w:val="29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752C" w14:textId="77777777" w:rsidR="00B600CF" w:rsidRPr="009247C7" w:rsidRDefault="00B600CF" w:rsidP="007D22A8">
            <w:pPr>
              <w:spacing w:after="0" w:line="240" w:lineRule="auto"/>
              <w:ind w:left="-540"/>
              <w:jc w:val="center"/>
              <w:rPr>
                <w:rFonts w:eastAsia="Times New Roman"/>
                <w:bCs/>
                <w:sz w:val="20"/>
                <w:lang w:eastAsia="ru-RU"/>
              </w:rPr>
            </w:pPr>
          </w:p>
          <w:p w14:paraId="729EC989" w14:textId="77777777" w:rsidR="00B600CF" w:rsidRPr="009247C7" w:rsidRDefault="00B600CF" w:rsidP="007D22A8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9247C7">
              <w:rPr>
                <w:rFonts w:eastAsia="Times New Roman"/>
                <w:sz w:val="20"/>
                <w:lang w:eastAsia="ru-RU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8195" w14:textId="77777777" w:rsidR="00B600CF" w:rsidRPr="009247C7" w:rsidRDefault="00B600CF" w:rsidP="00D60724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 xml:space="preserve">Гой              Антон Олександрович               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8332" w14:textId="77777777" w:rsidR="00B600CF" w:rsidRPr="009247C7" w:rsidRDefault="00B600CF" w:rsidP="00D60724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11DD" w14:textId="4BC154E4" w:rsidR="00B600CF" w:rsidRPr="009247C7" w:rsidRDefault="00B600CF" w:rsidP="00D60724">
            <w:pPr>
              <w:pStyle w:val="20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47C7">
              <w:rPr>
                <w:sz w:val="20"/>
                <w:szCs w:val="20"/>
              </w:rPr>
              <w:t>24.06.200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811DE" w14:textId="77777777" w:rsidR="00B600CF" w:rsidRPr="009247C7" w:rsidRDefault="00B600CF" w:rsidP="00D60724">
            <w:pPr>
              <w:rPr>
                <w:sz w:val="20"/>
              </w:rPr>
            </w:pPr>
            <w:r w:rsidRPr="009247C7">
              <w:rPr>
                <w:sz w:val="20"/>
              </w:rPr>
              <w:t>Громадянин України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4F88" w14:textId="77777777" w:rsidR="00B600CF" w:rsidRPr="009247C7" w:rsidRDefault="00B600CF" w:rsidP="00D60724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Тимчасово     не працює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2051A" w14:textId="77777777" w:rsidR="00B600CF" w:rsidRPr="009247C7" w:rsidRDefault="00B600CF" w:rsidP="00D60724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Тимчасово  не працює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A711D" w14:textId="77777777" w:rsidR="00B600CF" w:rsidRPr="009247C7" w:rsidRDefault="00B600CF" w:rsidP="00AE77B5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 xml:space="preserve">41110.Сумська обл.,.                                </w:t>
            </w:r>
            <w:r>
              <w:rPr>
                <w:sz w:val="20"/>
                <w:szCs w:val="20"/>
              </w:rPr>
              <w:t>м.Шостка,</w:t>
            </w:r>
            <w:r w:rsidRPr="009247C7">
              <w:rPr>
                <w:sz w:val="20"/>
                <w:szCs w:val="20"/>
              </w:rPr>
              <w:t xml:space="preserve">  провул.Зоряний  ,буд10,кв.16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47FE" w14:textId="77777777" w:rsidR="00B600CF" w:rsidRPr="009247C7" w:rsidRDefault="00B600CF" w:rsidP="00D60724">
            <w:pPr>
              <w:pStyle w:val="20"/>
              <w:spacing w:line="240" w:lineRule="auto"/>
              <w:ind w:right="-54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0508421356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BFC1" w14:textId="77777777" w:rsidR="00B600CF" w:rsidRPr="009247C7" w:rsidRDefault="00B600CF" w:rsidP="00D60724">
            <w:pPr>
              <w:rPr>
                <w:sz w:val="20"/>
              </w:rPr>
            </w:pPr>
            <w:r w:rsidRPr="009247C7">
              <w:rPr>
                <w:rFonts w:eastAsia="Times New Roman"/>
                <w:bCs/>
                <w:sz w:val="20"/>
                <w:lang w:eastAsia="ru-RU"/>
              </w:rPr>
              <w:t>Судимість                 відсутня</w:t>
            </w:r>
          </w:p>
        </w:tc>
      </w:tr>
      <w:tr w:rsidR="00B600CF" w:rsidRPr="00F31605" w14:paraId="62A4F298" w14:textId="77777777" w:rsidTr="00B600CF">
        <w:trPr>
          <w:trHeight w:val="29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E61F" w14:textId="77777777" w:rsidR="00B600CF" w:rsidRPr="009247C7" w:rsidRDefault="00B600CF" w:rsidP="007D22A8">
            <w:pPr>
              <w:spacing w:after="0" w:line="240" w:lineRule="auto"/>
              <w:ind w:left="-540"/>
              <w:jc w:val="center"/>
              <w:rPr>
                <w:rFonts w:eastAsia="Times New Roman"/>
                <w:bCs/>
                <w:sz w:val="20"/>
                <w:lang w:val="ru-RU" w:eastAsia="ru-RU"/>
              </w:rPr>
            </w:pPr>
            <w:r w:rsidRPr="009247C7">
              <w:rPr>
                <w:rFonts w:eastAsia="Times New Roman"/>
                <w:bCs/>
                <w:sz w:val="20"/>
                <w:lang w:val="ru-RU" w:eastAsia="ru-RU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E9F6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  <w:lang w:val="ru-RU"/>
              </w:rPr>
              <w:t>Непоп Анастасія Миколаївна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E81F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4CC5" w14:textId="56D0033C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21.07.2000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40991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>Громадянин України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FDE03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Тимчасово     не працює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E6DF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Тимчасово     не працює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9AF4" w14:textId="77777777" w:rsidR="00B600CF" w:rsidRPr="009247C7" w:rsidRDefault="00B600CF" w:rsidP="00AE77B5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 xml:space="preserve">41110.Сумська обл.,.                                </w:t>
            </w:r>
            <w:r>
              <w:rPr>
                <w:sz w:val="20"/>
                <w:szCs w:val="20"/>
              </w:rPr>
              <w:t>м.Шостка,</w:t>
            </w:r>
            <w:r w:rsidRPr="009247C7">
              <w:rPr>
                <w:sz w:val="20"/>
                <w:szCs w:val="20"/>
              </w:rPr>
              <w:t xml:space="preserve">   вул.Некрасова  ,буд16 а,кв.71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6758" w14:textId="77777777" w:rsidR="00B600CF" w:rsidRPr="009247C7" w:rsidRDefault="00B600CF" w:rsidP="007D22A8">
            <w:pPr>
              <w:pStyle w:val="20"/>
              <w:spacing w:line="240" w:lineRule="auto"/>
              <w:ind w:right="-54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0957636899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799B" w14:textId="77777777" w:rsidR="00B600CF" w:rsidRPr="009247C7" w:rsidRDefault="00B600CF" w:rsidP="007D22A8">
            <w:pPr>
              <w:rPr>
                <w:rFonts w:eastAsia="Times New Roman"/>
                <w:bCs/>
                <w:sz w:val="20"/>
                <w:lang w:eastAsia="ru-RU"/>
              </w:rPr>
            </w:pPr>
            <w:r w:rsidRPr="009247C7">
              <w:rPr>
                <w:rFonts w:eastAsia="Times New Roman"/>
                <w:bCs/>
                <w:sz w:val="20"/>
                <w:lang w:eastAsia="ru-RU"/>
              </w:rPr>
              <w:t>Судимість                 відсутня</w:t>
            </w:r>
          </w:p>
        </w:tc>
      </w:tr>
      <w:tr w:rsidR="00B600CF" w:rsidRPr="00F31605" w14:paraId="0058BB59" w14:textId="77777777" w:rsidTr="00B600CF">
        <w:trPr>
          <w:trHeight w:val="29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8F67" w14:textId="77777777" w:rsidR="00B600CF" w:rsidRPr="009247C7" w:rsidRDefault="00B600CF" w:rsidP="007D22A8">
            <w:pPr>
              <w:spacing w:after="0" w:line="240" w:lineRule="auto"/>
              <w:ind w:left="-540"/>
              <w:jc w:val="center"/>
              <w:rPr>
                <w:rFonts w:eastAsia="Times New Roman"/>
                <w:bCs/>
                <w:sz w:val="20"/>
                <w:lang w:eastAsia="ru-RU"/>
              </w:rPr>
            </w:pPr>
          </w:p>
          <w:p w14:paraId="09B948A0" w14:textId="77777777" w:rsidR="00B600CF" w:rsidRPr="009247C7" w:rsidRDefault="00B600CF" w:rsidP="007D22A8">
            <w:pPr>
              <w:jc w:val="center"/>
              <w:rPr>
                <w:rFonts w:eastAsia="Times New Roman"/>
                <w:sz w:val="20"/>
                <w:lang w:val="ru-RU" w:eastAsia="ru-RU"/>
              </w:rPr>
            </w:pPr>
            <w:r w:rsidRPr="009247C7">
              <w:rPr>
                <w:rFonts w:eastAsia="Times New Roman"/>
                <w:sz w:val="20"/>
                <w:lang w:val="ru-RU" w:eastAsia="ru-RU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3CC50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Кондратенко Ярослав</w:t>
            </w:r>
            <w:r>
              <w:rPr>
                <w:sz w:val="20"/>
                <w:szCs w:val="20"/>
              </w:rPr>
              <w:t xml:space="preserve"> Михайлович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455D" w14:textId="77777777" w:rsidR="00B600CF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D6A8" w14:textId="278DA024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4AA59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>Громадянин України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DE77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55AB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9642D" w14:textId="77777777" w:rsidR="00B600CF" w:rsidRPr="009247C7" w:rsidRDefault="00B600CF" w:rsidP="00376495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41145Сумська обл., Шосткинський район ,</w:t>
            </w:r>
            <w:r>
              <w:rPr>
                <w:sz w:val="20"/>
                <w:szCs w:val="20"/>
              </w:rPr>
              <w:t>с.Клишки,  вул.Молодіжна буд2.кв.6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F121" w14:textId="77777777" w:rsidR="00B600CF" w:rsidRPr="009247C7" w:rsidRDefault="00B600CF" w:rsidP="007D22A8">
            <w:pPr>
              <w:pStyle w:val="20"/>
              <w:spacing w:line="240" w:lineRule="auto"/>
              <w:ind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0980776118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7692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rFonts w:eastAsia="Times New Roman"/>
                <w:bCs/>
                <w:sz w:val="20"/>
                <w:lang w:eastAsia="ru-RU"/>
              </w:rPr>
              <w:t>Судимість                 відсутня</w:t>
            </w:r>
          </w:p>
        </w:tc>
      </w:tr>
      <w:tr w:rsidR="00B600CF" w:rsidRPr="00F31605" w14:paraId="1690FEA9" w14:textId="77777777" w:rsidTr="00B600CF">
        <w:trPr>
          <w:trHeight w:val="29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05FE" w14:textId="77777777" w:rsidR="00B600CF" w:rsidRPr="00376495" w:rsidRDefault="00B600CF" w:rsidP="007D22A8">
            <w:pPr>
              <w:spacing w:after="0" w:line="240" w:lineRule="auto"/>
              <w:ind w:left="-540"/>
              <w:jc w:val="center"/>
              <w:rPr>
                <w:rFonts w:eastAsia="Times New Roman"/>
                <w:bCs/>
                <w:sz w:val="20"/>
                <w:lang w:eastAsia="ru-RU"/>
              </w:rPr>
            </w:pPr>
            <w:r w:rsidRPr="00376495">
              <w:rPr>
                <w:rFonts w:eastAsia="Times New Roman"/>
                <w:bCs/>
                <w:sz w:val="20"/>
                <w:lang w:eastAsia="ru-RU"/>
              </w:rPr>
              <w:lastRenderedPageBreak/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D81D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Піщулін     Андрій Миколайович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85BE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958A" w14:textId="1F82FB25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18.08.1963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2DA80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>Громадянин України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34A6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Тимчасово     не працює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771B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Тимчасово  не працює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3267F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41110.Сумська обл.                                         .м.Шо</w:t>
            </w:r>
            <w:r>
              <w:rPr>
                <w:sz w:val="20"/>
                <w:szCs w:val="20"/>
              </w:rPr>
              <w:t xml:space="preserve">стка,   провул.Депутатський  </w:t>
            </w:r>
            <w:r w:rsidRPr="009247C7">
              <w:rPr>
                <w:sz w:val="20"/>
                <w:szCs w:val="20"/>
              </w:rPr>
              <w:t>буд8,кв92.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887E4" w14:textId="77777777" w:rsidR="00B600CF" w:rsidRPr="009247C7" w:rsidRDefault="00B600CF" w:rsidP="007D22A8">
            <w:pPr>
              <w:pStyle w:val="20"/>
              <w:spacing w:line="240" w:lineRule="auto"/>
              <w:ind w:right="-54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0954445800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00AF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rFonts w:eastAsia="Times New Roman"/>
                <w:bCs/>
                <w:sz w:val="20"/>
                <w:lang w:eastAsia="ru-RU"/>
              </w:rPr>
              <w:t>Судимість                 відсутня</w:t>
            </w:r>
          </w:p>
        </w:tc>
      </w:tr>
      <w:tr w:rsidR="00B600CF" w:rsidRPr="00F31605" w14:paraId="122F7692" w14:textId="77777777" w:rsidTr="00B600CF">
        <w:trPr>
          <w:trHeight w:val="29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5F01" w14:textId="77777777" w:rsidR="00B600CF" w:rsidRPr="009247C7" w:rsidRDefault="00B600CF" w:rsidP="007D22A8">
            <w:pPr>
              <w:spacing w:after="0" w:line="240" w:lineRule="auto"/>
              <w:ind w:left="-540"/>
              <w:jc w:val="center"/>
              <w:rPr>
                <w:rFonts w:eastAsia="Times New Roman"/>
                <w:bCs/>
                <w:sz w:val="20"/>
                <w:lang w:eastAsia="ru-RU"/>
              </w:rPr>
            </w:pPr>
          </w:p>
          <w:p w14:paraId="64F77963" w14:textId="77777777" w:rsidR="00B600CF" w:rsidRPr="009247C7" w:rsidRDefault="00B600CF" w:rsidP="007D22A8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9247C7">
              <w:rPr>
                <w:rFonts w:eastAsia="Times New Roman"/>
                <w:sz w:val="20"/>
                <w:lang w:eastAsia="ru-RU"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A482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Котлова          Лія          Сергіївна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E29D" w14:textId="77777777" w:rsidR="00B600CF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C506" w14:textId="5FBCB8EA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28.01.1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247C7">
              <w:rPr>
                <w:sz w:val="20"/>
                <w:szCs w:val="20"/>
              </w:rPr>
              <w:t>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2610E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>Громадянин України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22D1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Тимчасово     не працює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5F66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Тимчасово  не працює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C417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41132.Сумська обл.                                          .м.Шостк</w:t>
            </w:r>
            <w:r>
              <w:rPr>
                <w:sz w:val="20"/>
                <w:szCs w:val="20"/>
              </w:rPr>
              <w:t>а</w:t>
            </w:r>
            <w:r w:rsidRPr="009247C7">
              <w:rPr>
                <w:sz w:val="20"/>
                <w:szCs w:val="20"/>
              </w:rPr>
              <w:t>,  провул. Депутатський  ,буд8,кв92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7FE6" w14:textId="77777777" w:rsidR="00B600CF" w:rsidRPr="009247C7" w:rsidRDefault="00B600CF" w:rsidP="007D22A8">
            <w:pPr>
              <w:pStyle w:val="20"/>
              <w:spacing w:line="240" w:lineRule="auto"/>
              <w:ind w:right="-54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0980641552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505B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rFonts w:eastAsia="Times New Roman"/>
                <w:bCs/>
                <w:sz w:val="20"/>
                <w:lang w:eastAsia="ru-RU"/>
              </w:rPr>
              <w:t>Судимість                 відсутня</w:t>
            </w:r>
          </w:p>
        </w:tc>
      </w:tr>
      <w:tr w:rsidR="00B600CF" w:rsidRPr="00F31605" w14:paraId="183215ED" w14:textId="77777777" w:rsidTr="00B600CF">
        <w:trPr>
          <w:trHeight w:val="29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8BC4" w14:textId="77777777" w:rsidR="00B600CF" w:rsidRPr="009247C7" w:rsidRDefault="00B600CF" w:rsidP="007D22A8">
            <w:pPr>
              <w:spacing w:after="0" w:line="240" w:lineRule="auto"/>
              <w:ind w:left="-540"/>
              <w:jc w:val="center"/>
              <w:rPr>
                <w:rFonts w:eastAsia="Times New Roman"/>
                <w:bCs/>
                <w:sz w:val="20"/>
                <w:lang w:eastAsia="ru-RU"/>
              </w:rPr>
            </w:pPr>
          </w:p>
          <w:p w14:paraId="77D2B80A" w14:textId="77777777" w:rsidR="00B600CF" w:rsidRPr="009247C7" w:rsidRDefault="00B600CF" w:rsidP="007D22A8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9247C7">
              <w:rPr>
                <w:rFonts w:eastAsia="Times New Roman"/>
                <w:sz w:val="20"/>
                <w:lang w:eastAsia="ru-RU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B4FAA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Дятел     Сніжана Анатоліївна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1FE5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2CAA" w14:textId="641899AB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27.10.1988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A2B8F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>Громадянин України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D076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Тимчасово     не працює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0B98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Тимчасово  не працює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B711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41145Сумська обл., Шосткинський район ,смт.Вороніж  вул.Шекери</w:t>
            </w:r>
            <w:r>
              <w:rPr>
                <w:sz w:val="20"/>
                <w:szCs w:val="20"/>
              </w:rPr>
              <w:t>.</w:t>
            </w:r>
            <w:r w:rsidRPr="009247C7">
              <w:rPr>
                <w:sz w:val="20"/>
                <w:szCs w:val="20"/>
              </w:rPr>
              <w:t xml:space="preserve"> буд9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3A992" w14:textId="77777777" w:rsidR="00B600CF" w:rsidRPr="009247C7" w:rsidRDefault="00B600CF" w:rsidP="007D22A8">
            <w:pPr>
              <w:pStyle w:val="20"/>
              <w:spacing w:line="240" w:lineRule="auto"/>
              <w:ind w:right="-54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09792219873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07D4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rFonts w:eastAsia="Times New Roman"/>
                <w:bCs/>
                <w:sz w:val="20"/>
                <w:lang w:eastAsia="ru-RU"/>
              </w:rPr>
              <w:t>Судимість                 відсутня</w:t>
            </w:r>
          </w:p>
        </w:tc>
      </w:tr>
      <w:tr w:rsidR="00B600CF" w:rsidRPr="00F31605" w14:paraId="79E649FA" w14:textId="77777777" w:rsidTr="00B600CF">
        <w:trPr>
          <w:trHeight w:val="29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EAA1" w14:textId="77777777" w:rsidR="00B600CF" w:rsidRPr="009247C7" w:rsidRDefault="00B600CF" w:rsidP="007D22A8">
            <w:pPr>
              <w:spacing w:after="0" w:line="240" w:lineRule="auto"/>
              <w:ind w:left="-540"/>
              <w:jc w:val="center"/>
              <w:rPr>
                <w:rFonts w:eastAsia="Times New Roman"/>
                <w:bCs/>
                <w:sz w:val="20"/>
                <w:lang w:eastAsia="ru-RU"/>
              </w:rPr>
            </w:pPr>
          </w:p>
          <w:p w14:paraId="4A5911E8" w14:textId="77777777" w:rsidR="00B600CF" w:rsidRPr="009247C7" w:rsidRDefault="00B600CF" w:rsidP="007D22A8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9247C7">
              <w:rPr>
                <w:rFonts w:eastAsia="Times New Roman"/>
                <w:sz w:val="20"/>
                <w:lang w:eastAsia="ru-RU"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CEF1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Воронов Микола Іванович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654F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CF56" w14:textId="17F067D0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03.12.1953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203A3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>Громадянин України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658C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Пенсіонер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E83E6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Пенсіонер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6F8CE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41131,Сумська обл. Шосткинський район ,с.Макове</w:t>
            </w:r>
            <w:r>
              <w:rPr>
                <w:sz w:val="20"/>
                <w:szCs w:val="20"/>
              </w:rPr>
              <w:t>.</w:t>
            </w:r>
            <w:r w:rsidRPr="009247C7">
              <w:rPr>
                <w:sz w:val="20"/>
                <w:szCs w:val="20"/>
              </w:rPr>
              <w:t xml:space="preserve"> вул.Бедненко буд1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3C00A" w14:textId="77777777" w:rsidR="00B600CF" w:rsidRPr="009247C7" w:rsidRDefault="00B600CF" w:rsidP="007D22A8">
            <w:pPr>
              <w:pStyle w:val="20"/>
              <w:spacing w:line="240" w:lineRule="auto"/>
              <w:ind w:right="-54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0985642112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2B3C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rFonts w:eastAsia="Times New Roman"/>
                <w:bCs/>
                <w:sz w:val="20"/>
                <w:lang w:eastAsia="ru-RU"/>
              </w:rPr>
              <w:t>Судимість                 відсутня</w:t>
            </w:r>
          </w:p>
        </w:tc>
      </w:tr>
      <w:tr w:rsidR="00B600CF" w:rsidRPr="00F31605" w14:paraId="344914C9" w14:textId="77777777" w:rsidTr="00B600CF">
        <w:trPr>
          <w:trHeight w:val="29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E9F8" w14:textId="77777777" w:rsidR="00B600CF" w:rsidRPr="009247C7" w:rsidRDefault="00B600CF" w:rsidP="00F6645E">
            <w:pPr>
              <w:spacing w:after="0" w:line="240" w:lineRule="auto"/>
              <w:ind w:left="-540"/>
              <w:rPr>
                <w:rFonts w:eastAsia="Times New Roman"/>
                <w:bCs/>
                <w:sz w:val="20"/>
                <w:lang w:eastAsia="ru-RU"/>
              </w:rPr>
            </w:pPr>
          </w:p>
          <w:p w14:paraId="280C832C" w14:textId="77777777" w:rsidR="00B600CF" w:rsidRPr="00855668" w:rsidRDefault="00B600CF" w:rsidP="00F6645E">
            <w:pPr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0EBAE" w14:textId="77777777" w:rsidR="00B600CF" w:rsidRPr="009247C7" w:rsidRDefault="00B600CF" w:rsidP="00F6645E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6A657F">
              <w:rPr>
                <w:sz w:val="20"/>
                <w:szCs w:val="20"/>
              </w:rPr>
              <w:t>П</w:t>
            </w:r>
            <w:r w:rsidRPr="009247C7">
              <w:rPr>
                <w:sz w:val="20"/>
                <w:szCs w:val="20"/>
              </w:rPr>
              <w:t>іщуліна Людмила Анатоліївна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A114" w14:textId="77777777" w:rsidR="00B600CF" w:rsidRPr="009247C7" w:rsidRDefault="00B600CF" w:rsidP="00F6645E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2AA2" w14:textId="21FA843B" w:rsidR="00B600CF" w:rsidRPr="009247C7" w:rsidRDefault="00B600CF" w:rsidP="00F6645E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12.10.1965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65A13" w14:textId="77777777" w:rsidR="00B600CF" w:rsidRPr="009247C7" w:rsidRDefault="00B600CF" w:rsidP="00F6645E">
            <w:pPr>
              <w:rPr>
                <w:sz w:val="20"/>
              </w:rPr>
            </w:pPr>
            <w:r w:rsidRPr="009247C7">
              <w:rPr>
                <w:sz w:val="20"/>
              </w:rPr>
              <w:t>Громадянин України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A77D9" w14:textId="77777777" w:rsidR="00B600CF" w:rsidRPr="009247C7" w:rsidRDefault="00B600CF" w:rsidP="00F6645E">
            <w:pPr>
              <w:rPr>
                <w:sz w:val="20"/>
              </w:rPr>
            </w:pPr>
            <w:r w:rsidRPr="009247C7">
              <w:rPr>
                <w:sz w:val="20"/>
              </w:rPr>
              <w:t>АТ</w:t>
            </w:r>
            <w:r>
              <w:rPr>
                <w:sz w:val="20"/>
              </w:rPr>
              <w:t xml:space="preserve">  Сумиобленерго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9DDE" w14:textId="77777777" w:rsidR="00B600CF" w:rsidRPr="009247C7" w:rsidRDefault="00B600CF" w:rsidP="00F6645E">
            <w:pPr>
              <w:rPr>
                <w:sz w:val="20"/>
              </w:rPr>
            </w:pPr>
            <w:r w:rsidRPr="009247C7">
              <w:rPr>
                <w:sz w:val="20"/>
              </w:rPr>
              <w:t>Контролер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25EB" w14:textId="77777777" w:rsidR="00B600CF" w:rsidRPr="009247C7" w:rsidRDefault="00B600CF" w:rsidP="00F6645E">
            <w:pPr>
              <w:rPr>
                <w:sz w:val="20"/>
              </w:rPr>
            </w:pPr>
            <w:r w:rsidRPr="009247C7">
              <w:rPr>
                <w:sz w:val="20"/>
              </w:rPr>
              <w:t xml:space="preserve">41110.Сумська обл.,.                                          </w:t>
            </w:r>
            <w:r>
              <w:rPr>
                <w:sz w:val="20"/>
              </w:rPr>
              <w:t>м.Шостка</w:t>
            </w:r>
            <w:r w:rsidRPr="009247C7">
              <w:rPr>
                <w:sz w:val="20"/>
              </w:rPr>
              <w:t>,  провул.Депутатський  буд.8,кв.92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5ACC" w14:textId="77777777" w:rsidR="00B600CF" w:rsidRPr="009247C7" w:rsidRDefault="00B600CF" w:rsidP="00F6645E">
            <w:pPr>
              <w:pStyle w:val="20"/>
              <w:spacing w:line="240" w:lineRule="auto"/>
              <w:ind w:right="-54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0954445800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2750" w14:textId="77777777" w:rsidR="00B600CF" w:rsidRPr="009247C7" w:rsidRDefault="00B600CF" w:rsidP="00F6645E">
            <w:pPr>
              <w:rPr>
                <w:sz w:val="20"/>
              </w:rPr>
            </w:pPr>
            <w:r w:rsidRPr="009247C7">
              <w:rPr>
                <w:rFonts w:eastAsia="Times New Roman"/>
                <w:bCs/>
                <w:sz w:val="20"/>
                <w:lang w:eastAsia="ru-RU"/>
              </w:rPr>
              <w:t>Судимість                 відсутня</w:t>
            </w:r>
          </w:p>
        </w:tc>
      </w:tr>
      <w:tr w:rsidR="00B600CF" w:rsidRPr="00F31605" w14:paraId="0B1F2E57" w14:textId="77777777" w:rsidTr="00B600CF">
        <w:trPr>
          <w:trHeight w:val="29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2C12" w14:textId="77777777" w:rsidR="00B600CF" w:rsidRPr="009247C7" w:rsidRDefault="00B600CF" w:rsidP="00F6645E">
            <w:pPr>
              <w:spacing w:after="0" w:line="240" w:lineRule="auto"/>
              <w:ind w:left="-540"/>
              <w:rPr>
                <w:rFonts w:eastAsia="Times New Roman"/>
                <w:bCs/>
                <w:sz w:val="20"/>
                <w:lang w:eastAsia="ru-RU"/>
              </w:rPr>
            </w:pPr>
          </w:p>
          <w:p w14:paraId="453AB290" w14:textId="77777777" w:rsidR="00B600CF" w:rsidRPr="00855668" w:rsidRDefault="00B600CF" w:rsidP="00F6645E">
            <w:pPr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1A3F" w14:textId="77777777" w:rsidR="00B600CF" w:rsidRPr="009247C7" w:rsidRDefault="00B600CF" w:rsidP="00F6645E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Шило         Любов Федорівна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D4F5" w14:textId="77777777" w:rsidR="00B600CF" w:rsidRPr="009247C7" w:rsidRDefault="00B600CF" w:rsidP="00F6645E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DE39" w14:textId="46C34758" w:rsidR="00B600CF" w:rsidRPr="009247C7" w:rsidRDefault="00B600CF" w:rsidP="00F6645E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20.12.1960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1E394" w14:textId="77777777" w:rsidR="00B600CF" w:rsidRPr="009247C7" w:rsidRDefault="00B600CF" w:rsidP="00F6645E">
            <w:pPr>
              <w:rPr>
                <w:sz w:val="20"/>
              </w:rPr>
            </w:pPr>
            <w:r w:rsidRPr="009247C7">
              <w:rPr>
                <w:sz w:val="20"/>
              </w:rPr>
              <w:t>Громадянин України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4B1C8" w14:textId="77777777" w:rsidR="00B600CF" w:rsidRPr="009247C7" w:rsidRDefault="00B600CF" w:rsidP="00F6645E">
            <w:pPr>
              <w:rPr>
                <w:sz w:val="20"/>
              </w:rPr>
            </w:pPr>
            <w:r w:rsidRPr="009247C7">
              <w:rPr>
                <w:sz w:val="20"/>
              </w:rPr>
              <w:t>АТ</w:t>
            </w:r>
            <w:r>
              <w:rPr>
                <w:sz w:val="20"/>
              </w:rPr>
              <w:t xml:space="preserve"> Сумиобленерго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519CC" w14:textId="77777777" w:rsidR="00B600CF" w:rsidRPr="009247C7" w:rsidRDefault="00B600CF" w:rsidP="00F6645E">
            <w:pPr>
              <w:rPr>
                <w:sz w:val="20"/>
              </w:rPr>
            </w:pPr>
            <w:r w:rsidRPr="009247C7">
              <w:rPr>
                <w:sz w:val="20"/>
              </w:rPr>
              <w:t>Контролер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BA6A3" w14:textId="77777777" w:rsidR="00B600CF" w:rsidRPr="009247C7" w:rsidRDefault="00B600CF" w:rsidP="00F6645E">
            <w:pPr>
              <w:rPr>
                <w:sz w:val="20"/>
              </w:rPr>
            </w:pPr>
            <w:r w:rsidRPr="009247C7">
              <w:rPr>
                <w:sz w:val="20"/>
              </w:rPr>
              <w:t xml:space="preserve">41110.Сумська обл.,.                                          </w:t>
            </w:r>
            <w:r>
              <w:rPr>
                <w:sz w:val="20"/>
              </w:rPr>
              <w:t>м.Шостка</w:t>
            </w:r>
            <w:r w:rsidRPr="009247C7">
              <w:rPr>
                <w:sz w:val="20"/>
              </w:rPr>
              <w:t>,  вул.Київська  буд.45,кв.14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9AE6" w14:textId="77777777" w:rsidR="00B600CF" w:rsidRPr="009247C7" w:rsidRDefault="00B600CF" w:rsidP="00F6645E">
            <w:pPr>
              <w:pStyle w:val="20"/>
              <w:spacing w:line="240" w:lineRule="auto"/>
              <w:ind w:right="-54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0665147246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41AC" w14:textId="77777777" w:rsidR="00B600CF" w:rsidRPr="009247C7" w:rsidRDefault="00B600CF" w:rsidP="00F6645E">
            <w:pPr>
              <w:rPr>
                <w:sz w:val="20"/>
              </w:rPr>
            </w:pPr>
            <w:r w:rsidRPr="009247C7">
              <w:rPr>
                <w:rFonts w:eastAsia="Times New Roman"/>
                <w:bCs/>
                <w:sz w:val="20"/>
                <w:lang w:eastAsia="ru-RU"/>
              </w:rPr>
              <w:t>Судимість                 відсутня</w:t>
            </w:r>
          </w:p>
        </w:tc>
      </w:tr>
      <w:tr w:rsidR="00B600CF" w:rsidRPr="00F31605" w14:paraId="31D3B1A7" w14:textId="77777777" w:rsidTr="00B600CF">
        <w:trPr>
          <w:trHeight w:val="29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84B0" w14:textId="77777777" w:rsidR="00B600CF" w:rsidRPr="00855668" w:rsidRDefault="00B600CF" w:rsidP="00F6645E">
            <w:pPr>
              <w:spacing w:after="0" w:line="240" w:lineRule="auto"/>
              <w:ind w:left="-540"/>
              <w:jc w:val="center"/>
              <w:rPr>
                <w:rFonts w:eastAsia="Times New Roman"/>
                <w:bCs/>
                <w:sz w:val="20"/>
                <w:lang w:val="ru-RU" w:eastAsia="ru-RU"/>
              </w:rPr>
            </w:pPr>
            <w:r>
              <w:rPr>
                <w:rFonts w:eastAsia="Times New Roman"/>
                <w:bCs/>
                <w:sz w:val="20"/>
                <w:lang w:val="ru-RU" w:eastAsia="ru-RU"/>
              </w:rPr>
              <w:t>11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C3FE8" w14:textId="77777777" w:rsidR="00B600CF" w:rsidRPr="009247C7" w:rsidRDefault="00B600CF" w:rsidP="00F6645E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Гузей</w:t>
            </w:r>
            <w:r>
              <w:rPr>
                <w:sz w:val="20"/>
                <w:szCs w:val="20"/>
                <w:lang w:val="ru-RU"/>
              </w:rPr>
              <w:t xml:space="preserve">          </w:t>
            </w:r>
            <w:r w:rsidRPr="009247C7">
              <w:rPr>
                <w:sz w:val="20"/>
                <w:szCs w:val="20"/>
              </w:rPr>
              <w:t xml:space="preserve"> Юрій</w:t>
            </w:r>
            <w:r>
              <w:rPr>
                <w:sz w:val="20"/>
                <w:szCs w:val="20"/>
                <w:lang w:val="ru-RU"/>
              </w:rPr>
              <w:t xml:space="preserve">     </w:t>
            </w:r>
            <w:r w:rsidRPr="009247C7">
              <w:rPr>
                <w:sz w:val="20"/>
                <w:szCs w:val="20"/>
              </w:rPr>
              <w:t xml:space="preserve"> Іванович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4A30" w14:textId="77777777" w:rsidR="00B600CF" w:rsidRPr="009247C7" w:rsidRDefault="00B600CF" w:rsidP="00F6645E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9DAB" w14:textId="04BA9A9E" w:rsidR="00B600CF" w:rsidRPr="009247C7" w:rsidRDefault="00B600CF" w:rsidP="00F6645E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26.02.1968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982A9" w14:textId="77777777" w:rsidR="00B600CF" w:rsidRPr="009247C7" w:rsidRDefault="00B600CF" w:rsidP="00F6645E">
            <w:pPr>
              <w:rPr>
                <w:sz w:val="20"/>
              </w:rPr>
            </w:pPr>
            <w:r w:rsidRPr="009247C7">
              <w:rPr>
                <w:sz w:val="20"/>
              </w:rPr>
              <w:t>Громадянин України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6698E" w14:textId="77777777" w:rsidR="00B600CF" w:rsidRPr="009247C7" w:rsidRDefault="00B600CF" w:rsidP="00F6645E">
            <w:pPr>
              <w:rPr>
                <w:sz w:val="20"/>
              </w:rPr>
            </w:pPr>
            <w:r w:rsidRPr="009247C7">
              <w:rPr>
                <w:sz w:val="20"/>
              </w:rPr>
              <w:t>Тимчасово     не працює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C5675" w14:textId="77777777" w:rsidR="00B600CF" w:rsidRPr="009247C7" w:rsidRDefault="00B600CF" w:rsidP="00F6645E">
            <w:pPr>
              <w:rPr>
                <w:sz w:val="20"/>
              </w:rPr>
            </w:pPr>
            <w:r w:rsidRPr="009247C7">
              <w:rPr>
                <w:sz w:val="20"/>
              </w:rPr>
              <w:t>Тимчасово     не працює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DB998" w14:textId="77777777" w:rsidR="00B600CF" w:rsidRPr="009247C7" w:rsidRDefault="00B600CF" w:rsidP="00F6645E">
            <w:pPr>
              <w:rPr>
                <w:sz w:val="20"/>
              </w:rPr>
            </w:pPr>
            <w:r w:rsidRPr="009247C7">
              <w:rPr>
                <w:sz w:val="20"/>
              </w:rPr>
              <w:t xml:space="preserve">41110.Сумська обл.,.                                          </w:t>
            </w:r>
            <w:r>
              <w:rPr>
                <w:sz w:val="20"/>
              </w:rPr>
              <w:t>м.Шостка</w:t>
            </w:r>
            <w:r w:rsidRPr="009247C7">
              <w:rPr>
                <w:sz w:val="20"/>
              </w:rPr>
              <w:t>,  вул.Миру  буд.12,кв115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5D60F" w14:textId="77777777" w:rsidR="00B600CF" w:rsidRPr="009247C7" w:rsidRDefault="00B600CF" w:rsidP="00F6645E">
            <w:pPr>
              <w:pStyle w:val="20"/>
              <w:spacing w:line="240" w:lineRule="auto"/>
              <w:ind w:right="-54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0995135765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CF1F" w14:textId="77777777" w:rsidR="00B600CF" w:rsidRPr="009247C7" w:rsidRDefault="00B600CF" w:rsidP="00F6645E">
            <w:pPr>
              <w:rPr>
                <w:sz w:val="20"/>
              </w:rPr>
            </w:pPr>
            <w:r w:rsidRPr="009247C7">
              <w:rPr>
                <w:rFonts w:eastAsia="Times New Roman"/>
                <w:bCs/>
                <w:sz w:val="20"/>
                <w:lang w:eastAsia="ru-RU"/>
              </w:rPr>
              <w:t>Судимість                 відсутня</w:t>
            </w:r>
          </w:p>
        </w:tc>
      </w:tr>
      <w:tr w:rsidR="00B600CF" w:rsidRPr="00F31605" w14:paraId="28C1EF77" w14:textId="77777777" w:rsidTr="00B600CF">
        <w:trPr>
          <w:trHeight w:val="29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21E5" w14:textId="77777777" w:rsidR="00B600CF" w:rsidRPr="009247C7" w:rsidRDefault="00B600CF" w:rsidP="007D22A8">
            <w:pPr>
              <w:spacing w:after="0" w:line="240" w:lineRule="auto"/>
              <w:ind w:left="-540"/>
              <w:jc w:val="center"/>
              <w:rPr>
                <w:rFonts w:eastAsia="Times New Roman"/>
                <w:bCs/>
                <w:sz w:val="20"/>
                <w:lang w:val="ru-RU" w:eastAsia="ru-RU"/>
              </w:rPr>
            </w:pPr>
            <w:r>
              <w:rPr>
                <w:rFonts w:eastAsia="Times New Roman"/>
                <w:bCs/>
                <w:sz w:val="20"/>
                <w:lang w:val="ru-RU" w:eastAsia="ru-RU"/>
              </w:rPr>
              <w:t>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19F3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Доля     Катерина Сергіївна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036E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24E5" w14:textId="3C8CBC0D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30.04.1985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C1FB7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>Громадянин України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5DA2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Тимчасово     не працює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A0BDB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Тимчасово  не працює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C200" w14:textId="77777777" w:rsidR="00B600CF" w:rsidRPr="009247C7" w:rsidRDefault="00B600CF" w:rsidP="00210FD0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 xml:space="preserve">41110.Сумська обл.,                                         </w:t>
            </w:r>
            <w:r>
              <w:rPr>
                <w:sz w:val="20"/>
                <w:szCs w:val="20"/>
              </w:rPr>
              <w:t>.м.Шостка,</w:t>
            </w:r>
            <w:r w:rsidRPr="009247C7">
              <w:rPr>
                <w:sz w:val="20"/>
                <w:szCs w:val="20"/>
              </w:rPr>
              <w:t>провул .Депутатський  ,буд</w:t>
            </w:r>
            <w:r w:rsidRPr="009247C7">
              <w:rPr>
                <w:sz w:val="20"/>
                <w:szCs w:val="20"/>
                <w:lang w:val="ru-RU"/>
              </w:rPr>
              <w:t>.</w:t>
            </w:r>
            <w:r w:rsidRPr="009247C7">
              <w:rPr>
                <w:sz w:val="20"/>
                <w:szCs w:val="20"/>
              </w:rPr>
              <w:t>12,кв.38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053FD" w14:textId="77777777" w:rsidR="00B600CF" w:rsidRPr="009247C7" w:rsidRDefault="00B600CF" w:rsidP="007D22A8">
            <w:pPr>
              <w:pStyle w:val="20"/>
              <w:spacing w:line="240" w:lineRule="auto"/>
              <w:ind w:right="-54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0988600576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F084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rFonts w:eastAsia="Times New Roman"/>
                <w:bCs/>
                <w:sz w:val="20"/>
                <w:lang w:eastAsia="ru-RU"/>
              </w:rPr>
              <w:t>Судимість                 відсутня</w:t>
            </w:r>
          </w:p>
        </w:tc>
      </w:tr>
      <w:tr w:rsidR="00B600CF" w:rsidRPr="00F31605" w14:paraId="1B7C89AF" w14:textId="77777777" w:rsidTr="00B600CF">
        <w:trPr>
          <w:trHeight w:val="29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7735" w14:textId="77777777" w:rsidR="00B600CF" w:rsidRPr="009247C7" w:rsidRDefault="00B600CF" w:rsidP="007D22A8">
            <w:pPr>
              <w:spacing w:after="0" w:line="240" w:lineRule="auto"/>
              <w:ind w:left="-540"/>
              <w:jc w:val="center"/>
              <w:rPr>
                <w:rFonts w:eastAsia="Times New Roman"/>
                <w:bCs/>
                <w:sz w:val="20"/>
                <w:lang w:val="ru-RU" w:eastAsia="ru-RU"/>
              </w:rPr>
            </w:pPr>
            <w:r>
              <w:rPr>
                <w:rFonts w:eastAsia="Times New Roman"/>
                <w:bCs/>
                <w:sz w:val="20"/>
                <w:lang w:val="ru-RU" w:eastAsia="ru-RU"/>
              </w:rPr>
              <w:t>13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F0F8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Белявська   Лідія       Іванівна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80C6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FCDD" w14:textId="53EB8274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18.01.1959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6688D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>Громадянин України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5CF42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>Пенсіонер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CE174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>Пенсіонер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20E1D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 xml:space="preserve">41110.Сумська обл.,                                    </w:t>
            </w:r>
            <w:r>
              <w:rPr>
                <w:sz w:val="20"/>
              </w:rPr>
              <w:t>.м.Шостка,</w:t>
            </w:r>
            <w:r w:rsidRPr="009247C7">
              <w:rPr>
                <w:sz w:val="20"/>
              </w:rPr>
              <w:t xml:space="preserve"> провул .Щедрина  ,буд</w:t>
            </w:r>
            <w:r w:rsidRPr="009247C7">
              <w:rPr>
                <w:sz w:val="20"/>
                <w:lang w:val="ru-RU"/>
              </w:rPr>
              <w:t>.</w:t>
            </w:r>
            <w:r w:rsidRPr="009247C7">
              <w:rPr>
                <w:sz w:val="20"/>
              </w:rPr>
              <w:t>1,кв.8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2263" w14:textId="77777777" w:rsidR="00B600CF" w:rsidRPr="009247C7" w:rsidRDefault="00B600CF" w:rsidP="007D22A8">
            <w:pPr>
              <w:pStyle w:val="20"/>
              <w:spacing w:line="240" w:lineRule="auto"/>
              <w:ind w:right="-54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0507704517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FE1E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rFonts w:eastAsia="Times New Roman"/>
                <w:bCs/>
                <w:sz w:val="20"/>
                <w:lang w:eastAsia="ru-RU"/>
              </w:rPr>
              <w:t>Судимість                 відсутня</w:t>
            </w:r>
          </w:p>
        </w:tc>
      </w:tr>
      <w:tr w:rsidR="00B600CF" w:rsidRPr="00F31605" w14:paraId="06671752" w14:textId="77777777" w:rsidTr="00B600CF">
        <w:trPr>
          <w:trHeight w:val="29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CEAD" w14:textId="77777777" w:rsidR="00B600CF" w:rsidRPr="009247C7" w:rsidRDefault="00B600CF" w:rsidP="007D22A8">
            <w:pPr>
              <w:spacing w:after="0" w:line="240" w:lineRule="auto"/>
              <w:ind w:left="-540"/>
              <w:jc w:val="center"/>
              <w:rPr>
                <w:rFonts w:eastAsia="Times New Roman"/>
                <w:bCs/>
                <w:sz w:val="20"/>
                <w:lang w:val="ru-RU" w:eastAsia="ru-RU"/>
              </w:rPr>
            </w:pPr>
            <w:r>
              <w:rPr>
                <w:rFonts w:eastAsia="Times New Roman"/>
                <w:bCs/>
                <w:sz w:val="20"/>
                <w:lang w:val="ru-RU" w:eastAsia="ru-RU"/>
              </w:rPr>
              <w:t>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7CFF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Кошель      Марія Валентинівна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0E34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F450" w14:textId="3470DD3C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15.05.1985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38B50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>Громадянин України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50BB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Тимчасово     не працює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F984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Тимчасово  не працює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FFCA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 xml:space="preserve">41110.Сумська обл.                                         </w:t>
            </w:r>
            <w:r>
              <w:rPr>
                <w:sz w:val="20"/>
              </w:rPr>
              <w:t>.м.Шостка,</w:t>
            </w:r>
            <w:r w:rsidRPr="009247C7">
              <w:rPr>
                <w:sz w:val="20"/>
              </w:rPr>
              <w:t xml:space="preserve">   вул.Герцена  ,буд1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C31F" w14:textId="77777777" w:rsidR="00B600CF" w:rsidRPr="009247C7" w:rsidRDefault="00B600CF" w:rsidP="007D22A8">
            <w:pPr>
              <w:pStyle w:val="20"/>
              <w:spacing w:line="240" w:lineRule="auto"/>
              <w:ind w:right="-54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0668843769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54D4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rFonts w:eastAsia="Times New Roman"/>
                <w:bCs/>
                <w:sz w:val="20"/>
                <w:lang w:eastAsia="ru-RU"/>
              </w:rPr>
              <w:t>Судимість                 відсутня</w:t>
            </w:r>
          </w:p>
        </w:tc>
      </w:tr>
      <w:tr w:rsidR="00B600CF" w:rsidRPr="00F31605" w14:paraId="03546D08" w14:textId="77777777" w:rsidTr="00B600CF">
        <w:trPr>
          <w:trHeight w:val="29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5126" w14:textId="77777777" w:rsidR="00B600CF" w:rsidRPr="00210FD0" w:rsidRDefault="00B600CF" w:rsidP="007D22A8">
            <w:pPr>
              <w:spacing w:after="0" w:line="240" w:lineRule="auto"/>
              <w:ind w:left="-540"/>
              <w:jc w:val="center"/>
              <w:rPr>
                <w:rFonts w:eastAsia="Times New Roman"/>
                <w:bCs/>
                <w:sz w:val="20"/>
                <w:lang w:eastAsia="ru-RU"/>
              </w:rPr>
            </w:pPr>
            <w:r>
              <w:rPr>
                <w:rFonts w:eastAsia="Times New Roman"/>
                <w:bCs/>
                <w:sz w:val="20"/>
                <w:lang w:eastAsia="ru-RU"/>
              </w:rPr>
              <w:lastRenderedPageBreak/>
              <w:t>15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E6A8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Єфимова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9247C7">
              <w:rPr>
                <w:sz w:val="20"/>
                <w:szCs w:val="20"/>
              </w:rPr>
              <w:t xml:space="preserve"> Олена Анатоліївна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C2C1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C2A8" w14:textId="1001BEB4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27.12.1961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C51D1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>Громадянин України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B8DE6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ЗОШ№2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9BA1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Працівник харчового блоку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389F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>41110.Сумська обл.,                                          .м.Шостка, вул.Миру  ,буд</w:t>
            </w:r>
            <w:r w:rsidRPr="009247C7">
              <w:rPr>
                <w:sz w:val="20"/>
                <w:lang w:val="ru-RU"/>
              </w:rPr>
              <w:t>.</w:t>
            </w:r>
            <w:r w:rsidRPr="009247C7">
              <w:rPr>
                <w:sz w:val="20"/>
              </w:rPr>
              <w:t>12,кв.137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EA08" w14:textId="77777777" w:rsidR="00B600CF" w:rsidRPr="009247C7" w:rsidRDefault="00B600CF" w:rsidP="007D22A8">
            <w:pPr>
              <w:pStyle w:val="20"/>
              <w:spacing w:line="240" w:lineRule="auto"/>
              <w:ind w:right="-54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0966075677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E635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rFonts w:eastAsia="Times New Roman"/>
                <w:bCs/>
                <w:sz w:val="20"/>
                <w:lang w:eastAsia="ru-RU"/>
              </w:rPr>
              <w:t>Судимість                 відсутня</w:t>
            </w:r>
          </w:p>
        </w:tc>
      </w:tr>
      <w:tr w:rsidR="00B600CF" w:rsidRPr="00F31605" w14:paraId="393C2267" w14:textId="77777777" w:rsidTr="00B600CF">
        <w:trPr>
          <w:trHeight w:val="29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73FE" w14:textId="77777777" w:rsidR="00B600CF" w:rsidRPr="009247C7" w:rsidRDefault="00B600CF" w:rsidP="007D22A8">
            <w:pPr>
              <w:spacing w:after="0" w:line="240" w:lineRule="auto"/>
              <w:ind w:left="-540"/>
              <w:rPr>
                <w:rFonts w:eastAsia="Times New Roman"/>
                <w:bCs/>
                <w:sz w:val="20"/>
                <w:lang w:eastAsia="ru-RU"/>
              </w:rPr>
            </w:pPr>
          </w:p>
          <w:p w14:paraId="4259B7EF" w14:textId="77777777" w:rsidR="00B600CF" w:rsidRPr="009247C7" w:rsidRDefault="00B600CF" w:rsidP="007D22A8">
            <w:pPr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16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22272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Глущенко Валентина Володимирівна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93FF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21FE" w14:textId="7B2524E6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15.06.1988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4D80D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>Громадянин України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4F34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ВПТУ№19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47B3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Викладач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34E48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>41110.Сумська обл.,                                             .м.Шостка ,вул.Садовий Бульвар   ,буд</w:t>
            </w:r>
            <w:r w:rsidRPr="009247C7">
              <w:rPr>
                <w:sz w:val="20"/>
                <w:lang w:val="ru-RU"/>
              </w:rPr>
              <w:t>.</w:t>
            </w:r>
            <w:r w:rsidRPr="009247C7">
              <w:rPr>
                <w:sz w:val="20"/>
              </w:rPr>
              <w:t>10,кв.4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EF918" w14:textId="77777777" w:rsidR="00B600CF" w:rsidRPr="009247C7" w:rsidRDefault="00B600CF" w:rsidP="007D22A8">
            <w:pPr>
              <w:pStyle w:val="20"/>
              <w:spacing w:line="240" w:lineRule="auto"/>
              <w:ind w:right="-54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0983656392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FEDD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rFonts w:eastAsia="Times New Roman"/>
                <w:bCs/>
                <w:sz w:val="20"/>
                <w:lang w:eastAsia="ru-RU"/>
              </w:rPr>
              <w:t>Судимість                 відсутня</w:t>
            </w:r>
          </w:p>
        </w:tc>
      </w:tr>
      <w:tr w:rsidR="00B600CF" w:rsidRPr="00F31605" w14:paraId="2F02E6BE" w14:textId="77777777" w:rsidTr="00B600CF">
        <w:trPr>
          <w:trHeight w:val="29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9326" w14:textId="77777777" w:rsidR="00B600CF" w:rsidRPr="009247C7" w:rsidRDefault="00B600CF" w:rsidP="007D22A8">
            <w:pPr>
              <w:spacing w:after="0" w:line="240" w:lineRule="auto"/>
              <w:ind w:left="-540"/>
              <w:rPr>
                <w:rFonts w:eastAsia="Times New Roman"/>
                <w:bCs/>
                <w:sz w:val="20"/>
                <w:lang w:eastAsia="ru-RU"/>
              </w:rPr>
            </w:pPr>
          </w:p>
          <w:p w14:paraId="5819E874" w14:textId="77777777" w:rsidR="00B600CF" w:rsidRPr="009247C7" w:rsidRDefault="00B600CF" w:rsidP="007D22A8">
            <w:pPr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17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78733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Кудояр Людмила Василівна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E209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A04B" w14:textId="000B9500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03.09.1965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4552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>Громадянин України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4018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ДСШЮ»Барса»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A260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Технічний працівник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1058F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 xml:space="preserve">41110.Сумська обл.                                           </w:t>
            </w:r>
            <w:r>
              <w:rPr>
                <w:sz w:val="20"/>
              </w:rPr>
              <w:t>м.Шостка.</w:t>
            </w:r>
            <w:r w:rsidRPr="009247C7">
              <w:rPr>
                <w:sz w:val="20"/>
              </w:rPr>
              <w:t xml:space="preserve">  вул.Чернігівська   ,буд 9,кв.99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F9C4" w14:textId="77777777" w:rsidR="00B600CF" w:rsidRPr="009247C7" w:rsidRDefault="00B600CF" w:rsidP="007D22A8">
            <w:pPr>
              <w:pStyle w:val="20"/>
              <w:spacing w:line="240" w:lineRule="auto"/>
              <w:ind w:right="-54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0665147246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C498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rFonts w:eastAsia="Times New Roman"/>
                <w:bCs/>
                <w:sz w:val="20"/>
                <w:lang w:eastAsia="ru-RU"/>
              </w:rPr>
              <w:t>Судимість                 відсутня</w:t>
            </w:r>
          </w:p>
        </w:tc>
      </w:tr>
      <w:tr w:rsidR="00B600CF" w:rsidRPr="00F31605" w14:paraId="0E12C266" w14:textId="77777777" w:rsidTr="00B600CF">
        <w:trPr>
          <w:trHeight w:val="29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D39A" w14:textId="77777777" w:rsidR="00B600CF" w:rsidRPr="009247C7" w:rsidRDefault="00B600CF" w:rsidP="007D22A8">
            <w:pPr>
              <w:spacing w:after="0" w:line="240" w:lineRule="auto"/>
              <w:ind w:left="-540"/>
              <w:rPr>
                <w:rFonts w:eastAsia="Times New Roman"/>
                <w:bCs/>
                <w:sz w:val="20"/>
                <w:lang w:eastAsia="ru-RU"/>
              </w:rPr>
            </w:pPr>
          </w:p>
          <w:p w14:paraId="407486D9" w14:textId="77777777" w:rsidR="00B600CF" w:rsidRPr="00210FD0" w:rsidRDefault="00B600CF" w:rsidP="007D22A8">
            <w:pPr>
              <w:rPr>
                <w:rFonts w:eastAsia="Times New Roman"/>
                <w:sz w:val="20"/>
                <w:lang w:eastAsia="ru-RU"/>
              </w:rPr>
            </w:pPr>
            <w:r>
              <w:rPr>
                <w:rFonts w:eastAsia="Times New Roman"/>
                <w:sz w:val="20"/>
                <w:lang w:eastAsia="ru-RU"/>
              </w:rPr>
              <w:t>18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0CBF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Кудояр   Дмитро Вікторович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5E83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D407" w14:textId="146F669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06.11.2001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9E5CF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>Громадянин України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2B2A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ПТУ№13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EB27D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студент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4325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>41110.Сумська обл.,                                       .м</w:t>
            </w:r>
            <w:r>
              <w:rPr>
                <w:sz w:val="20"/>
              </w:rPr>
              <w:t xml:space="preserve">.Шостка.,  вул. Чернігівська </w:t>
            </w:r>
            <w:r w:rsidRPr="009247C7">
              <w:rPr>
                <w:sz w:val="20"/>
              </w:rPr>
              <w:t>буд 9,кв.99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6C533" w14:textId="77777777" w:rsidR="00B600CF" w:rsidRPr="009247C7" w:rsidRDefault="00B600CF" w:rsidP="007D22A8">
            <w:pPr>
              <w:pStyle w:val="20"/>
              <w:spacing w:line="240" w:lineRule="auto"/>
              <w:ind w:right="-54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0665147246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F871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rFonts w:eastAsia="Times New Roman"/>
                <w:bCs/>
                <w:sz w:val="20"/>
                <w:lang w:eastAsia="ru-RU"/>
              </w:rPr>
              <w:t>Судимість                 відсутня</w:t>
            </w:r>
          </w:p>
        </w:tc>
      </w:tr>
      <w:tr w:rsidR="00B600CF" w:rsidRPr="00F31605" w14:paraId="1DC2BB4E" w14:textId="77777777" w:rsidTr="00B600CF">
        <w:trPr>
          <w:trHeight w:val="29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7124" w14:textId="77777777" w:rsidR="00B600CF" w:rsidRPr="009247C7" w:rsidRDefault="00B600CF" w:rsidP="007D22A8">
            <w:pPr>
              <w:spacing w:after="0" w:line="240" w:lineRule="auto"/>
              <w:ind w:left="-540"/>
              <w:rPr>
                <w:rFonts w:eastAsia="Times New Roman"/>
                <w:bCs/>
                <w:sz w:val="20"/>
                <w:lang w:eastAsia="ru-RU"/>
              </w:rPr>
            </w:pPr>
          </w:p>
          <w:p w14:paraId="3ED91A64" w14:textId="77777777" w:rsidR="00B600CF" w:rsidRPr="009247C7" w:rsidRDefault="00B600CF" w:rsidP="007D22A8">
            <w:pPr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19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3D88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Пекур       Лариса Валентинівна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6A30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4920" w14:textId="18998F26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03.09.1971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9055F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>Громадянин України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08EC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Горгаз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FF6D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Контролер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DF38E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>41110.Сумська обл.</w:t>
            </w:r>
            <w:r>
              <w:rPr>
                <w:sz w:val="20"/>
              </w:rPr>
              <w:t xml:space="preserve">                    ,.м.Шостка,</w:t>
            </w:r>
            <w:r w:rsidRPr="009247C7">
              <w:rPr>
                <w:sz w:val="20"/>
              </w:rPr>
              <w:t xml:space="preserve">  вул.Свемівська  ,буд</w:t>
            </w:r>
            <w:r w:rsidRPr="009247C7">
              <w:rPr>
                <w:sz w:val="20"/>
                <w:lang w:val="ru-RU"/>
              </w:rPr>
              <w:t>.</w:t>
            </w:r>
            <w:r w:rsidRPr="009247C7">
              <w:rPr>
                <w:sz w:val="20"/>
              </w:rPr>
              <w:t>3,кв.15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6B46" w14:textId="77777777" w:rsidR="00B600CF" w:rsidRPr="009247C7" w:rsidRDefault="00B600CF" w:rsidP="007D22A8">
            <w:pPr>
              <w:pStyle w:val="20"/>
              <w:spacing w:line="240" w:lineRule="auto"/>
              <w:ind w:right="-54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0957583689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2A5B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rFonts w:eastAsia="Times New Roman"/>
                <w:bCs/>
                <w:sz w:val="20"/>
                <w:lang w:eastAsia="ru-RU"/>
              </w:rPr>
              <w:t>Судимість                 відсутня</w:t>
            </w:r>
          </w:p>
        </w:tc>
      </w:tr>
      <w:tr w:rsidR="00B600CF" w:rsidRPr="00F31605" w14:paraId="7FC20B9C" w14:textId="77777777" w:rsidTr="00B600CF">
        <w:trPr>
          <w:trHeight w:val="29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556F" w14:textId="77777777" w:rsidR="00B600CF" w:rsidRPr="009247C7" w:rsidRDefault="00B600CF" w:rsidP="007D22A8">
            <w:pPr>
              <w:spacing w:after="0" w:line="240" w:lineRule="auto"/>
              <w:ind w:left="-540"/>
              <w:rPr>
                <w:rFonts w:eastAsia="Times New Roman"/>
                <w:bCs/>
                <w:sz w:val="20"/>
                <w:lang w:eastAsia="ru-RU"/>
              </w:rPr>
            </w:pPr>
          </w:p>
          <w:p w14:paraId="391262B5" w14:textId="77777777" w:rsidR="00B600CF" w:rsidRPr="009247C7" w:rsidRDefault="00B600CF" w:rsidP="007D22A8">
            <w:pPr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19C5D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Колесник Тетяна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9247C7">
              <w:rPr>
                <w:sz w:val="20"/>
                <w:szCs w:val="20"/>
              </w:rPr>
              <w:t xml:space="preserve"> Петрівна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E145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50C2" w14:textId="0E9794EC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03.03.1964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F0C6E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>Громадянин України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C854B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Горгаз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63F8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Контролер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1E3C8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 xml:space="preserve">41110.Сумська обл.                                        </w:t>
            </w:r>
            <w:r>
              <w:rPr>
                <w:sz w:val="20"/>
              </w:rPr>
              <w:t>.м.Шостка,</w:t>
            </w:r>
            <w:r w:rsidRPr="009247C7">
              <w:rPr>
                <w:sz w:val="20"/>
              </w:rPr>
              <w:t xml:space="preserve">  вул.Некрасова  ,буд</w:t>
            </w:r>
            <w:r w:rsidRPr="009247C7">
              <w:rPr>
                <w:sz w:val="20"/>
                <w:lang w:val="ru-RU"/>
              </w:rPr>
              <w:t>.</w:t>
            </w:r>
            <w:r w:rsidRPr="009247C7">
              <w:rPr>
                <w:sz w:val="20"/>
              </w:rPr>
              <w:t>16,кв.246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3C75" w14:textId="77777777" w:rsidR="00B600CF" w:rsidRPr="009247C7" w:rsidRDefault="00B600CF" w:rsidP="007D22A8">
            <w:pPr>
              <w:pStyle w:val="20"/>
              <w:spacing w:line="240" w:lineRule="auto"/>
              <w:ind w:right="-54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0660248145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3550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rFonts w:eastAsia="Times New Roman"/>
                <w:bCs/>
                <w:sz w:val="20"/>
                <w:lang w:eastAsia="ru-RU"/>
              </w:rPr>
              <w:t>Судимість                 відсутня</w:t>
            </w:r>
          </w:p>
        </w:tc>
      </w:tr>
      <w:tr w:rsidR="00B600CF" w:rsidRPr="00F31605" w14:paraId="2F347DA8" w14:textId="77777777" w:rsidTr="00B600CF">
        <w:trPr>
          <w:trHeight w:val="29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5FCC" w14:textId="77777777" w:rsidR="00B600CF" w:rsidRPr="009247C7" w:rsidRDefault="00B600CF" w:rsidP="007D22A8">
            <w:pPr>
              <w:spacing w:after="0" w:line="240" w:lineRule="auto"/>
              <w:ind w:left="-540"/>
              <w:rPr>
                <w:rFonts w:eastAsia="Times New Roman"/>
                <w:bCs/>
                <w:sz w:val="20"/>
                <w:lang w:eastAsia="ru-RU"/>
              </w:rPr>
            </w:pPr>
          </w:p>
          <w:p w14:paraId="241C0654" w14:textId="77777777" w:rsidR="00B600CF" w:rsidRPr="009247C7" w:rsidRDefault="00B600CF" w:rsidP="007D22A8">
            <w:pPr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B8999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Кулик Валентина Анатоліївна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6AAC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9E8E" w14:textId="692715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16.03.1959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17D9C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>Громадянин України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A337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Пенсіонер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2AC8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Пенсіонер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BFE2B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 xml:space="preserve">41110.Сумська обл.,                                     </w:t>
            </w:r>
            <w:r>
              <w:rPr>
                <w:sz w:val="20"/>
              </w:rPr>
              <w:t>.м.Шостка,</w:t>
            </w:r>
            <w:r w:rsidRPr="009247C7">
              <w:rPr>
                <w:sz w:val="20"/>
              </w:rPr>
              <w:t xml:space="preserve">   вул.Ціолковського  ,буд</w:t>
            </w:r>
            <w:r w:rsidRPr="00210FD0">
              <w:rPr>
                <w:sz w:val="20"/>
              </w:rPr>
              <w:t>.</w:t>
            </w:r>
            <w:r w:rsidRPr="009247C7">
              <w:rPr>
                <w:sz w:val="20"/>
              </w:rPr>
              <w:t>16,кв.36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28459" w14:textId="77777777" w:rsidR="00B600CF" w:rsidRPr="009247C7" w:rsidRDefault="00B600CF" w:rsidP="007D22A8">
            <w:pPr>
              <w:pStyle w:val="20"/>
              <w:spacing w:line="240" w:lineRule="auto"/>
              <w:ind w:right="-54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0993530761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242B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rFonts w:eastAsia="Times New Roman"/>
                <w:bCs/>
                <w:sz w:val="20"/>
                <w:lang w:eastAsia="ru-RU"/>
              </w:rPr>
              <w:t>Судимість                 відсутня</w:t>
            </w:r>
          </w:p>
        </w:tc>
      </w:tr>
      <w:tr w:rsidR="00B600CF" w:rsidRPr="00F31605" w14:paraId="0402C445" w14:textId="77777777" w:rsidTr="00B600CF">
        <w:trPr>
          <w:trHeight w:val="29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6F6D" w14:textId="77777777" w:rsidR="00B600CF" w:rsidRPr="00210FD0" w:rsidRDefault="00B600CF" w:rsidP="007D22A8">
            <w:pPr>
              <w:spacing w:after="0" w:line="240" w:lineRule="auto"/>
              <w:ind w:left="-540"/>
              <w:rPr>
                <w:rFonts w:eastAsia="Times New Roman"/>
                <w:bCs/>
                <w:sz w:val="20"/>
                <w:lang w:eastAsia="ru-RU"/>
              </w:rPr>
            </w:pPr>
            <w:r w:rsidRPr="00210FD0">
              <w:rPr>
                <w:rFonts w:eastAsia="Times New Roman"/>
                <w:bCs/>
                <w:sz w:val="20"/>
                <w:lang w:eastAsia="ru-RU"/>
              </w:rPr>
              <w:t>19</w:t>
            </w:r>
          </w:p>
          <w:p w14:paraId="30505076" w14:textId="77777777" w:rsidR="00B600CF" w:rsidRPr="00855668" w:rsidRDefault="00B600CF" w:rsidP="007D22A8">
            <w:pPr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8A9F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Семенова Вікторія Миколаївна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8C32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C1BD" w14:textId="1C5C064D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22.12.1988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2508B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>Громадянин України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8B904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Декретна</w:t>
            </w:r>
            <w:r w:rsidRPr="009247C7">
              <w:rPr>
                <w:sz w:val="20"/>
                <w:szCs w:val="20"/>
                <w:lang w:val="ru-RU"/>
              </w:rPr>
              <w:t xml:space="preserve">  </w:t>
            </w:r>
            <w:r w:rsidRPr="009247C7">
              <w:rPr>
                <w:sz w:val="20"/>
                <w:szCs w:val="20"/>
              </w:rPr>
              <w:t xml:space="preserve"> відпустка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EA419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Декретна</w:t>
            </w:r>
            <w:r w:rsidRPr="009247C7">
              <w:rPr>
                <w:sz w:val="20"/>
                <w:szCs w:val="20"/>
                <w:lang w:val="ru-RU"/>
              </w:rPr>
              <w:t xml:space="preserve">    </w:t>
            </w:r>
            <w:r w:rsidRPr="009247C7">
              <w:rPr>
                <w:sz w:val="20"/>
                <w:szCs w:val="20"/>
              </w:rPr>
              <w:t xml:space="preserve"> відпустка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A1E2A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 xml:space="preserve">41110.Сумська обл.,                                         </w:t>
            </w:r>
            <w:r>
              <w:rPr>
                <w:sz w:val="20"/>
              </w:rPr>
              <w:t>.м.Шостка,</w:t>
            </w:r>
            <w:r w:rsidRPr="009247C7">
              <w:rPr>
                <w:sz w:val="20"/>
              </w:rPr>
              <w:t xml:space="preserve">   вул.Горького   ,буд</w:t>
            </w:r>
            <w:r w:rsidRPr="009247C7">
              <w:rPr>
                <w:sz w:val="20"/>
                <w:lang w:val="ru-RU"/>
              </w:rPr>
              <w:t>.</w:t>
            </w:r>
            <w:r w:rsidRPr="009247C7">
              <w:rPr>
                <w:sz w:val="20"/>
              </w:rPr>
              <w:t>4,кв.311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E4E2" w14:textId="77777777" w:rsidR="00B600CF" w:rsidRPr="009247C7" w:rsidRDefault="00B600CF" w:rsidP="007D22A8">
            <w:pPr>
              <w:pStyle w:val="20"/>
              <w:spacing w:line="240" w:lineRule="auto"/>
              <w:ind w:right="-54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0953754799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91B6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rFonts w:eastAsia="Times New Roman"/>
                <w:bCs/>
                <w:sz w:val="20"/>
                <w:lang w:eastAsia="ru-RU"/>
              </w:rPr>
              <w:t>Судимість                 відсутня</w:t>
            </w:r>
          </w:p>
        </w:tc>
      </w:tr>
      <w:tr w:rsidR="00B600CF" w:rsidRPr="00F31605" w14:paraId="409D3EA0" w14:textId="77777777" w:rsidTr="00B600CF">
        <w:trPr>
          <w:trHeight w:val="29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33AD" w14:textId="77777777" w:rsidR="00B600CF" w:rsidRPr="009247C7" w:rsidRDefault="00B600CF" w:rsidP="007D22A8">
            <w:pPr>
              <w:spacing w:after="0" w:line="240" w:lineRule="auto"/>
              <w:ind w:left="-540"/>
              <w:rPr>
                <w:rFonts w:eastAsia="Times New Roman"/>
                <w:bCs/>
                <w:sz w:val="20"/>
                <w:lang w:eastAsia="ru-RU"/>
              </w:rPr>
            </w:pPr>
          </w:p>
          <w:p w14:paraId="493B5EEC" w14:textId="77777777" w:rsidR="00B600CF" w:rsidRPr="009247C7" w:rsidRDefault="00B600CF" w:rsidP="007D22A8">
            <w:pPr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4CF1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Атрошко Марина Сергіївна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9363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7ECA" w14:textId="3F9113EF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28.09.1985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DB891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>Громадянин України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5A75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Тимчасово     не працює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114CB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Тимчасово  не працює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784DD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 xml:space="preserve">41110.Сумська обл.,                                          </w:t>
            </w:r>
            <w:r>
              <w:rPr>
                <w:sz w:val="20"/>
              </w:rPr>
              <w:t>.м.Шостка.</w:t>
            </w:r>
            <w:r w:rsidRPr="009247C7">
              <w:rPr>
                <w:sz w:val="20"/>
              </w:rPr>
              <w:t xml:space="preserve">   вул.Садовий Бульвар буд</w:t>
            </w:r>
            <w:r w:rsidRPr="006A657F">
              <w:rPr>
                <w:sz w:val="20"/>
              </w:rPr>
              <w:t>.</w:t>
            </w:r>
            <w:r w:rsidRPr="009247C7">
              <w:rPr>
                <w:sz w:val="20"/>
              </w:rPr>
              <w:t>27,кв.29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0F950" w14:textId="77777777" w:rsidR="00B600CF" w:rsidRPr="009247C7" w:rsidRDefault="00B600CF" w:rsidP="007D22A8">
            <w:pPr>
              <w:pStyle w:val="20"/>
              <w:spacing w:line="240" w:lineRule="auto"/>
              <w:ind w:right="-54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0663356945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429D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rFonts w:eastAsia="Times New Roman"/>
                <w:bCs/>
                <w:sz w:val="20"/>
                <w:lang w:eastAsia="ru-RU"/>
              </w:rPr>
              <w:t>Судимість                 відсутня</w:t>
            </w:r>
          </w:p>
        </w:tc>
      </w:tr>
      <w:tr w:rsidR="00B600CF" w:rsidRPr="00F31605" w14:paraId="384B68E6" w14:textId="77777777" w:rsidTr="00B600CF">
        <w:trPr>
          <w:trHeight w:val="29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65CD" w14:textId="77777777" w:rsidR="00B600CF" w:rsidRPr="009247C7" w:rsidRDefault="00B600CF" w:rsidP="007D22A8">
            <w:pPr>
              <w:spacing w:after="0" w:line="240" w:lineRule="auto"/>
              <w:ind w:left="-540"/>
              <w:rPr>
                <w:rFonts w:eastAsia="Times New Roman"/>
                <w:bCs/>
                <w:sz w:val="20"/>
                <w:lang w:eastAsia="ru-RU"/>
              </w:rPr>
            </w:pPr>
          </w:p>
          <w:p w14:paraId="04E655F9" w14:textId="77777777" w:rsidR="00B600CF" w:rsidRPr="006A657F" w:rsidRDefault="00B600CF" w:rsidP="007D22A8">
            <w:pPr>
              <w:rPr>
                <w:rFonts w:eastAsia="Times New Roman"/>
                <w:sz w:val="20"/>
                <w:lang w:eastAsia="ru-RU"/>
              </w:rPr>
            </w:pPr>
            <w:r>
              <w:rPr>
                <w:rFonts w:eastAsia="Times New Roman"/>
                <w:sz w:val="20"/>
                <w:lang w:eastAsia="ru-RU"/>
              </w:rPr>
              <w:t>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CE589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Федоренко Ніна Миколаївна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F0D5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7576" w14:textId="66411574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19.01.1950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D0EA7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>Громадянин України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7EDE4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>Пенсіонер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E19C4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>Пенсіонер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F8185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 xml:space="preserve">41110.Сумська обл.                                          </w:t>
            </w:r>
            <w:r>
              <w:rPr>
                <w:sz w:val="20"/>
              </w:rPr>
              <w:t>.м.Шостка,</w:t>
            </w:r>
            <w:r w:rsidRPr="009247C7">
              <w:rPr>
                <w:sz w:val="20"/>
              </w:rPr>
              <w:t xml:space="preserve">  вул.Шевченка   ,буд</w:t>
            </w:r>
            <w:r w:rsidRPr="009247C7">
              <w:rPr>
                <w:sz w:val="20"/>
                <w:lang w:val="ru-RU"/>
              </w:rPr>
              <w:t>.</w:t>
            </w:r>
            <w:r w:rsidRPr="009247C7">
              <w:rPr>
                <w:sz w:val="20"/>
              </w:rPr>
              <w:t>14,кв.109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94F8" w14:textId="77777777" w:rsidR="00B600CF" w:rsidRPr="009247C7" w:rsidRDefault="00B600CF" w:rsidP="007D22A8">
            <w:pPr>
              <w:pStyle w:val="20"/>
              <w:spacing w:line="240" w:lineRule="auto"/>
              <w:ind w:right="-54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0994001078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DD24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rFonts w:eastAsia="Times New Roman"/>
                <w:bCs/>
                <w:sz w:val="20"/>
                <w:lang w:eastAsia="ru-RU"/>
              </w:rPr>
              <w:t>Судимість                 відсутня</w:t>
            </w:r>
          </w:p>
        </w:tc>
      </w:tr>
      <w:tr w:rsidR="00B600CF" w:rsidRPr="00F31605" w14:paraId="13A6E9FC" w14:textId="77777777" w:rsidTr="00B600CF">
        <w:trPr>
          <w:trHeight w:val="29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0996" w14:textId="77777777" w:rsidR="00B600CF" w:rsidRPr="009247C7" w:rsidRDefault="00B600CF" w:rsidP="007D22A8">
            <w:pPr>
              <w:spacing w:after="0" w:line="240" w:lineRule="auto"/>
              <w:ind w:left="-540"/>
              <w:rPr>
                <w:rFonts w:eastAsia="Times New Roman"/>
                <w:bCs/>
                <w:sz w:val="20"/>
                <w:lang w:eastAsia="ru-RU"/>
              </w:rPr>
            </w:pPr>
          </w:p>
          <w:p w14:paraId="75F084A6" w14:textId="77777777" w:rsidR="00B600CF" w:rsidRPr="009247C7" w:rsidRDefault="00B600CF" w:rsidP="007D22A8">
            <w:pPr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25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C73F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Колесник Людмила Миколаївна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F9F9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87F1" w14:textId="75841895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31.08.1971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8EA09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>Громадянин України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5208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Благодійний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D2EE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 xml:space="preserve">Соціальний  робітник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295A7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 xml:space="preserve">41110.Сумська обл.                                     </w:t>
            </w:r>
            <w:r>
              <w:rPr>
                <w:sz w:val="20"/>
              </w:rPr>
              <w:t>.м.Шостка,</w:t>
            </w:r>
            <w:r w:rsidRPr="009247C7">
              <w:rPr>
                <w:sz w:val="20"/>
              </w:rPr>
              <w:t xml:space="preserve">  провул.Депутатський буд</w:t>
            </w:r>
            <w:r w:rsidRPr="009247C7">
              <w:rPr>
                <w:sz w:val="20"/>
                <w:lang w:val="ru-RU"/>
              </w:rPr>
              <w:t>.</w:t>
            </w:r>
            <w:r w:rsidRPr="009247C7">
              <w:rPr>
                <w:sz w:val="20"/>
              </w:rPr>
              <w:t>8,кв.78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4136B" w14:textId="77777777" w:rsidR="00B600CF" w:rsidRPr="009247C7" w:rsidRDefault="00B600CF" w:rsidP="007D22A8">
            <w:pPr>
              <w:pStyle w:val="20"/>
              <w:spacing w:line="240" w:lineRule="auto"/>
              <w:ind w:right="-54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0665518018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C211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rFonts w:eastAsia="Times New Roman"/>
                <w:bCs/>
                <w:sz w:val="20"/>
                <w:lang w:eastAsia="ru-RU"/>
              </w:rPr>
              <w:t>Судимість                 відсутня</w:t>
            </w:r>
          </w:p>
        </w:tc>
      </w:tr>
      <w:tr w:rsidR="00B600CF" w:rsidRPr="00F31605" w14:paraId="36CE436B" w14:textId="77777777" w:rsidTr="00B600CF">
        <w:trPr>
          <w:trHeight w:val="29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19EE" w14:textId="77777777" w:rsidR="00B600CF" w:rsidRPr="009247C7" w:rsidRDefault="00B600CF" w:rsidP="007D22A8">
            <w:pPr>
              <w:spacing w:after="0" w:line="240" w:lineRule="auto"/>
              <w:ind w:left="-540"/>
              <w:rPr>
                <w:rFonts w:eastAsia="Times New Roman"/>
                <w:bCs/>
                <w:sz w:val="20"/>
                <w:lang w:eastAsia="ru-RU"/>
              </w:rPr>
            </w:pPr>
          </w:p>
          <w:p w14:paraId="78CE6778" w14:textId="77777777" w:rsidR="00B600CF" w:rsidRPr="009247C7" w:rsidRDefault="00B600CF" w:rsidP="007D22A8">
            <w:pPr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26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66A6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Разгулова Людмила Василівна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6525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B21E" w14:textId="6515AA62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25.10.1961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7EB22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>Громадянин України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6712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ТОВБМУ№3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F0C9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Бухгалтер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C214B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 xml:space="preserve">41110.Сумська обл.,                             </w:t>
            </w:r>
            <w:r>
              <w:rPr>
                <w:sz w:val="20"/>
              </w:rPr>
              <w:t>.м.Шостка,</w:t>
            </w:r>
            <w:r w:rsidRPr="009247C7">
              <w:rPr>
                <w:sz w:val="20"/>
              </w:rPr>
              <w:t xml:space="preserve">   вул.Весняна  буд</w:t>
            </w:r>
            <w:r w:rsidRPr="006A657F">
              <w:rPr>
                <w:sz w:val="20"/>
              </w:rPr>
              <w:t>.</w:t>
            </w:r>
            <w:r w:rsidRPr="009247C7">
              <w:rPr>
                <w:sz w:val="20"/>
              </w:rPr>
              <w:t>4а,кв.65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FEA8" w14:textId="77777777" w:rsidR="00B600CF" w:rsidRPr="009247C7" w:rsidRDefault="00B600CF" w:rsidP="007D22A8">
            <w:pPr>
              <w:pStyle w:val="20"/>
              <w:spacing w:line="240" w:lineRule="auto"/>
              <w:ind w:right="-54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0976968856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46A8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rFonts w:eastAsia="Times New Roman"/>
                <w:bCs/>
                <w:sz w:val="20"/>
                <w:lang w:eastAsia="ru-RU"/>
              </w:rPr>
              <w:t>Судимість                 відсутня</w:t>
            </w:r>
          </w:p>
        </w:tc>
      </w:tr>
      <w:tr w:rsidR="00B600CF" w:rsidRPr="00F31605" w14:paraId="039B4F4A" w14:textId="77777777" w:rsidTr="00B600CF">
        <w:trPr>
          <w:trHeight w:val="29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360A" w14:textId="77777777" w:rsidR="00B600CF" w:rsidRPr="009247C7" w:rsidRDefault="00B600CF" w:rsidP="007D22A8">
            <w:pPr>
              <w:spacing w:after="0" w:line="240" w:lineRule="auto"/>
              <w:ind w:left="-540"/>
              <w:rPr>
                <w:rFonts w:eastAsia="Times New Roman"/>
                <w:bCs/>
                <w:sz w:val="20"/>
                <w:lang w:eastAsia="ru-RU"/>
              </w:rPr>
            </w:pPr>
          </w:p>
          <w:p w14:paraId="0A0EF321" w14:textId="77777777" w:rsidR="00B600CF" w:rsidRPr="006A657F" w:rsidRDefault="00B600CF" w:rsidP="007D22A8">
            <w:pPr>
              <w:rPr>
                <w:rFonts w:eastAsia="Times New Roman"/>
                <w:sz w:val="20"/>
                <w:lang w:eastAsia="ru-RU"/>
              </w:rPr>
            </w:pPr>
            <w:r>
              <w:rPr>
                <w:rFonts w:eastAsia="Times New Roman"/>
                <w:sz w:val="20"/>
                <w:lang w:eastAsia="ru-RU"/>
              </w:rPr>
              <w:t>27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F620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Харченко Тетяна Віталіївна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1617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3238" w14:textId="40D2F35D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29.01.1987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F6D48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>Громадянин України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1BF3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ПТУ№13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2D58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Кухар кондитер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14A4E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 xml:space="preserve">41110.Сумська обл.,.                                               </w:t>
            </w:r>
            <w:r>
              <w:rPr>
                <w:sz w:val="20"/>
              </w:rPr>
              <w:t>м.Шостка,</w:t>
            </w:r>
            <w:r w:rsidRPr="009247C7">
              <w:rPr>
                <w:sz w:val="20"/>
              </w:rPr>
              <w:t xml:space="preserve">   вул.Герцена ,буд</w:t>
            </w:r>
            <w:r w:rsidRPr="009247C7">
              <w:rPr>
                <w:sz w:val="20"/>
                <w:lang w:val="ru-RU"/>
              </w:rPr>
              <w:t>.</w:t>
            </w:r>
            <w:r w:rsidRPr="009247C7">
              <w:rPr>
                <w:sz w:val="20"/>
              </w:rPr>
              <w:t>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7B28" w14:textId="77777777" w:rsidR="00B600CF" w:rsidRPr="009247C7" w:rsidRDefault="00B600CF" w:rsidP="007D22A8">
            <w:pPr>
              <w:pStyle w:val="20"/>
              <w:spacing w:line="240" w:lineRule="auto"/>
              <w:ind w:right="-54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0994950409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B23A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rFonts w:eastAsia="Times New Roman"/>
                <w:bCs/>
                <w:sz w:val="20"/>
                <w:lang w:eastAsia="ru-RU"/>
              </w:rPr>
              <w:t>Судимість                 відсутня</w:t>
            </w:r>
          </w:p>
        </w:tc>
      </w:tr>
      <w:tr w:rsidR="00B600CF" w:rsidRPr="00F31605" w14:paraId="3F8EE981" w14:textId="77777777" w:rsidTr="00B600CF">
        <w:trPr>
          <w:trHeight w:val="29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72CA" w14:textId="77777777" w:rsidR="00B600CF" w:rsidRPr="009247C7" w:rsidRDefault="00B600CF" w:rsidP="007D22A8">
            <w:pPr>
              <w:spacing w:after="0" w:line="240" w:lineRule="auto"/>
              <w:ind w:left="-540"/>
              <w:rPr>
                <w:rFonts w:eastAsia="Times New Roman"/>
                <w:bCs/>
                <w:sz w:val="20"/>
                <w:lang w:eastAsia="ru-RU"/>
              </w:rPr>
            </w:pPr>
          </w:p>
          <w:p w14:paraId="6869B654" w14:textId="77777777" w:rsidR="00B600CF" w:rsidRPr="009247C7" w:rsidRDefault="00B600CF" w:rsidP="007D22A8">
            <w:pPr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28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939A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Зайцева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9247C7">
              <w:rPr>
                <w:sz w:val="20"/>
                <w:szCs w:val="20"/>
              </w:rPr>
              <w:t xml:space="preserve">  Тетяна Володимирівна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EC98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41AE" w14:textId="5E8F725B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23.11.1977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775AB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>Громадянин України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0993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Приватний підприємець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E07D3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Приватний підприємець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EDEB5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 xml:space="preserve">41110.Сумська обл.,.                                          </w:t>
            </w:r>
            <w:r>
              <w:rPr>
                <w:sz w:val="20"/>
              </w:rPr>
              <w:t>м.Шостка,</w:t>
            </w:r>
            <w:r w:rsidRPr="009247C7">
              <w:rPr>
                <w:sz w:val="20"/>
              </w:rPr>
              <w:t xml:space="preserve">   вул.Знаменська  ,буд3б,кв.83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269F2" w14:textId="77777777" w:rsidR="00B600CF" w:rsidRPr="009247C7" w:rsidRDefault="00B600CF" w:rsidP="007D22A8">
            <w:pPr>
              <w:pStyle w:val="20"/>
              <w:spacing w:line="240" w:lineRule="auto"/>
              <w:ind w:right="-54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0980734903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387D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rFonts w:eastAsia="Times New Roman"/>
                <w:bCs/>
                <w:sz w:val="20"/>
                <w:lang w:eastAsia="ru-RU"/>
              </w:rPr>
              <w:t>Судимість                 відсутня</w:t>
            </w:r>
          </w:p>
        </w:tc>
      </w:tr>
      <w:tr w:rsidR="00B600CF" w:rsidRPr="00F31605" w14:paraId="5EDEBFEA" w14:textId="77777777" w:rsidTr="00B600CF">
        <w:trPr>
          <w:trHeight w:val="29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C863" w14:textId="77777777" w:rsidR="00B600CF" w:rsidRPr="009247C7" w:rsidRDefault="00B600CF" w:rsidP="007D22A8">
            <w:pPr>
              <w:spacing w:after="0" w:line="240" w:lineRule="auto"/>
              <w:ind w:left="-540"/>
              <w:rPr>
                <w:rFonts w:eastAsia="Times New Roman"/>
                <w:bCs/>
                <w:sz w:val="20"/>
                <w:lang w:eastAsia="ru-RU"/>
              </w:rPr>
            </w:pPr>
          </w:p>
          <w:p w14:paraId="7B346596" w14:textId="77777777" w:rsidR="00B600CF" w:rsidRPr="006A657F" w:rsidRDefault="00B600CF" w:rsidP="007D22A8">
            <w:pPr>
              <w:rPr>
                <w:rFonts w:eastAsia="Times New Roman"/>
                <w:sz w:val="20"/>
                <w:lang w:eastAsia="ru-RU"/>
              </w:rPr>
            </w:pPr>
            <w:r>
              <w:rPr>
                <w:rFonts w:eastAsia="Times New Roman"/>
                <w:sz w:val="20"/>
                <w:lang w:eastAsia="ru-RU"/>
              </w:rPr>
              <w:t>29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33B7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Єжова        Олена Володимирівна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1526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AFA7" w14:textId="16DB4D6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26.07.1977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547AD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>Громадянин України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7F8F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Тимчасово     не працює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954E6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Тимчасово  не працює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AE2D9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 xml:space="preserve">41110.Сумська обл.,                                        </w:t>
            </w:r>
            <w:r>
              <w:rPr>
                <w:sz w:val="20"/>
              </w:rPr>
              <w:t>.м.Шостка,</w:t>
            </w:r>
            <w:r w:rsidRPr="009247C7">
              <w:rPr>
                <w:sz w:val="20"/>
              </w:rPr>
              <w:t xml:space="preserve">  провул.Короленка  ,буд 6,кв.21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D4E30" w14:textId="77777777" w:rsidR="00B600CF" w:rsidRPr="009247C7" w:rsidRDefault="00B600CF" w:rsidP="007D22A8">
            <w:pPr>
              <w:pStyle w:val="20"/>
              <w:spacing w:line="240" w:lineRule="auto"/>
              <w:ind w:right="-54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0983638419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597C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rFonts w:eastAsia="Times New Roman"/>
                <w:bCs/>
                <w:sz w:val="20"/>
                <w:lang w:eastAsia="ru-RU"/>
              </w:rPr>
              <w:t>Судимість                 відсутня</w:t>
            </w:r>
          </w:p>
        </w:tc>
      </w:tr>
      <w:tr w:rsidR="00B600CF" w:rsidRPr="00F31605" w14:paraId="3DEFB658" w14:textId="77777777" w:rsidTr="00B600CF">
        <w:trPr>
          <w:trHeight w:val="29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53FE" w14:textId="77777777" w:rsidR="00B600CF" w:rsidRPr="009247C7" w:rsidRDefault="00B600CF" w:rsidP="007D22A8">
            <w:pPr>
              <w:spacing w:after="0" w:line="240" w:lineRule="auto"/>
              <w:ind w:left="-540"/>
              <w:rPr>
                <w:rFonts w:eastAsia="Times New Roman"/>
                <w:bCs/>
                <w:sz w:val="20"/>
                <w:lang w:val="ru-RU" w:eastAsia="ru-RU"/>
              </w:rPr>
            </w:pPr>
            <w:r w:rsidRPr="009247C7">
              <w:rPr>
                <w:rFonts w:eastAsia="Times New Roman"/>
                <w:bCs/>
                <w:sz w:val="20"/>
                <w:lang w:val="ru-RU" w:eastAsia="ru-RU"/>
              </w:rPr>
              <w:t>27</w:t>
            </w:r>
          </w:p>
          <w:p w14:paraId="0A2404E7" w14:textId="77777777" w:rsidR="00B600CF" w:rsidRPr="009247C7" w:rsidRDefault="00B600CF" w:rsidP="007D22A8">
            <w:pPr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CCC4A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Федоренко Оксана   Юріївна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4A83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F978" w14:textId="6D793D80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01.10.1983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0281E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>Громадянин України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D13B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Магазин «Глобус»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7F1B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Продавець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EAE7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 xml:space="preserve">41110.Сумська обл.                                                 </w:t>
            </w:r>
            <w:r>
              <w:rPr>
                <w:sz w:val="20"/>
              </w:rPr>
              <w:t>.м.Шостка,</w:t>
            </w:r>
            <w:r w:rsidRPr="009247C7">
              <w:rPr>
                <w:sz w:val="20"/>
              </w:rPr>
              <w:t xml:space="preserve">   вул.Ушакова   ,буд</w:t>
            </w:r>
            <w:r>
              <w:rPr>
                <w:sz w:val="20"/>
              </w:rPr>
              <w:t>.</w:t>
            </w:r>
            <w:r w:rsidRPr="009247C7">
              <w:rPr>
                <w:sz w:val="20"/>
              </w:rPr>
              <w:t xml:space="preserve">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26D52" w14:textId="77777777" w:rsidR="00B600CF" w:rsidRPr="009247C7" w:rsidRDefault="00B600CF" w:rsidP="007D22A8">
            <w:pPr>
              <w:pStyle w:val="20"/>
              <w:spacing w:line="240" w:lineRule="auto"/>
              <w:ind w:right="-54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0978008035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AE9E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rFonts w:eastAsia="Times New Roman"/>
                <w:bCs/>
                <w:sz w:val="20"/>
                <w:lang w:eastAsia="ru-RU"/>
              </w:rPr>
              <w:t>Судимість                 відсутня</w:t>
            </w:r>
          </w:p>
        </w:tc>
      </w:tr>
      <w:tr w:rsidR="00B600CF" w:rsidRPr="00F31605" w14:paraId="40376B22" w14:textId="77777777" w:rsidTr="00B600CF">
        <w:trPr>
          <w:trHeight w:val="29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2ABB" w14:textId="77777777" w:rsidR="00B600CF" w:rsidRPr="009247C7" w:rsidRDefault="00B600CF" w:rsidP="007D22A8">
            <w:pPr>
              <w:spacing w:after="0" w:line="240" w:lineRule="auto"/>
              <w:ind w:left="-540"/>
              <w:rPr>
                <w:rFonts w:eastAsia="Times New Roman"/>
                <w:bCs/>
                <w:sz w:val="20"/>
                <w:lang w:eastAsia="ru-RU"/>
              </w:rPr>
            </w:pPr>
          </w:p>
          <w:p w14:paraId="35FB1CD4" w14:textId="77777777" w:rsidR="00B600CF" w:rsidRPr="00855668" w:rsidRDefault="00B600CF" w:rsidP="007D22A8">
            <w:pPr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31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C322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Кукліна    Наталія    Юріївна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6052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F28D" w14:textId="33EC7CE6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24.04.1965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CE729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>Громадянин України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CE4DD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>Тимчасово     не працює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4CB60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>Тимчасово     не працює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AFA98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 xml:space="preserve">41110.Сумська обл.                                            </w:t>
            </w:r>
            <w:r>
              <w:rPr>
                <w:sz w:val="20"/>
              </w:rPr>
              <w:t>.м.Шостка,</w:t>
            </w:r>
            <w:r w:rsidRPr="009247C7">
              <w:rPr>
                <w:sz w:val="20"/>
              </w:rPr>
              <w:t xml:space="preserve">   вул.Сергія Коворотного  ,буд.21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4F18" w14:textId="77777777" w:rsidR="00B600CF" w:rsidRPr="009247C7" w:rsidRDefault="00B600CF" w:rsidP="007D22A8">
            <w:pPr>
              <w:pStyle w:val="20"/>
              <w:spacing w:line="240" w:lineRule="auto"/>
              <w:ind w:right="-54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0688757392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1632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rFonts w:eastAsia="Times New Roman"/>
                <w:bCs/>
                <w:sz w:val="20"/>
                <w:lang w:eastAsia="ru-RU"/>
              </w:rPr>
              <w:t>Судимість                 відсутня</w:t>
            </w:r>
          </w:p>
        </w:tc>
      </w:tr>
      <w:tr w:rsidR="00B600CF" w:rsidRPr="00F31605" w14:paraId="627ACB3F" w14:textId="77777777" w:rsidTr="00B600CF">
        <w:trPr>
          <w:trHeight w:val="29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D1A4" w14:textId="77777777" w:rsidR="00B600CF" w:rsidRPr="009247C7" w:rsidRDefault="00B600CF" w:rsidP="007D22A8">
            <w:pPr>
              <w:spacing w:after="0" w:line="240" w:lineRule="auto"/>
              <w:ind w:left="-540"/>
              <w:rPr>
                <w:rFonts w:eastAsia="Times New Roman"/>
                <w:bCs/>
                <w:sz w:val="20"/>
                <w:lang w:eastAsia="ru-RU"/>
              </w:rPr>
            </w:pPr>
          </w:p>
          <w:p w14:paraId="451855B2" w14:textId="77777777" w:rsidR="00B600CF" w:rsidRPr="00855668" w:rsidRDefault="00B600CF" w:rsidP="007D22A8">
            <w:pPr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32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74B1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Грабчак Станіслав Михайлович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93EA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7AC5" w14:textId="61FBD851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01.01.1960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3DAEA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>Громадянин України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22CE2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>Пенсіонер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0A6E8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>Пенсіонер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FCCBA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 xml:space="preserve">41110.Сумська обл.                                          </w:t>
            </w:r>
            <w:r>
              <w:rPr>
                <w:sz w:val="20"/>
              </w:rPr>
              <w:t>м.Шостка.</w:t>
            </w:r>
            <w:r w:rsidRPr="009247C7">
              <w:rPr>
                <w:sz w:val="20"/>
              </w:rPr>
              <w:t xml:space="preserve">   провул.Марата  ,буд5а,кв.25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DC91F" w14:textId="77777777" w:rsidR="00B600CF" w:rsidRPr="009247C7" w:rsidRDefault="00B600CF" w:rsidP="007D22A8">
            <w:pPr>
              <w:pStyle w:val="20"/>
              <w:spacing w:line="240" w:lineRule="auto"/>
              <w:ind w:right="-54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0976428127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8406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rFonts w:eastAsia="Times New Roman"/>
                <w:bCs/>
                <w:sz w:val="20"/>
                <w:lang w:eastAsia="ru-RU"/>
              </w:rPr>
              <w:t>Судимість                 відсутня</w:t>
            </w:r>
          </w:p>
        </w:tc>
      </w:tr>
      <w:tr w:rsidR="00B600CF" w:rsidRPr="00F31605" w14:paraId="51C79735" w14:textId="77777777" w:rsidTr="00B600CF">
        <w:trPr>
          <w:trHeight w:val="29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0D66" w14:textId="77777777" w:rsidR="00B600CF" w:rsidRPr="009247C7" w:rsidRDefault="00B600CF" w:rsidP="007D22A8">
            <w:pPr>
              <w:spacing w:after="0" w:line="240" w:lineRule="auto"/>
              <w:ind w:left="-540"/>
              <w:rPr>
                <w:rFonts w:eastAsia="Times New Roman"/>
                <w:bCs/>
                <w:sz w:val="20"/>
                <w:lang w:eastAsia="ru-RU"/>
              </w:rPr>
            </w:pPr>
          </w:p>
          <w:p w14:paraId="3112CFE8" w14:textId="77777777" w:rsidR="00B600CF" w:rsidRPr="009247C7" w:rsidRDefault="00B600CF" w:rsidP="007D22A8">
            <w:pPr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33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EC68E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Семенова Світлана Володимирівна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008C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162B" w14:textId="32852E7B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24.10.1963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34EA1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>Громадянин України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C5C9F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ЧП» Воронець»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E30F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Продавець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858C5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 xml:space="preserve">41110.Сумська обл.,                                        </w:t>
            </w:r>
            <w:r>
              <w:rPr>
                <w:sz w:val="20"/>
              </w:rPr>
              <w:t>.м.Шостка,</w:t>
            </w:r>
            <w:r w:rsidRPr="009247C7">
              <w:rPr>
                <w:sz w:val="20"/>
              </w:rPr>
              <w:t xml:space="preserve">   вул.Горького  ,буд.4,кв.311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23863" w14:textId="77777777" w:rsidR="00B600CF" w:rsidRPr="009247C7" w:rsidRDefault="00B600CF" w:rsidP="007D22A8">
            <w:pPr>
              <w:pStyle w:val="20"/>
              <w:spacing w:line="240" w:lineRule="auto"/>
              <w:ind w:right="-54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0955562863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05A7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rFonts w:eastAsia="Times New Roman"/>
                <w:bCs/>
                <w:sz w:val="20"/>
                <w:lang w:eastAsia="ru-RU"/>
              </w:rPr>
              <w:t>Судимість                 відсутня</w:t>
            </w:r>
          </w:p>
        </w:tc>
      </w:tr>
      <w:tr w:rsidR="00B600CF" w:rsidRPr="00F31605" w14:paraId="41119E52" w14:textId="77777777" w:rsidTr="00B600CF">
        <w:trPr>
          <w:trHeight w:val="29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A74A" w14:textId="77777777" w:rsidR="00B600CF" w:rsidRPr="009247C7" w:rsidRDefault="00B600CF" w:rsidP="007D22A8">
            <w:pPr>
              <w:spacing w:after="0" w:line="240" w:lineRule="auto"/>
              <w:ind w:left="-540"/>
              <w:rPr>
                <w:rFonts w:eastAsia="Times New Roman"/>
                <w:bCs/>
                <w:sz w:val="20"/>
                <w:lang w:eastAsia="ru-RU"/>
              </w:rPr>
            </w:pPr>
          </w:p>
          <w:p w14:paraId="411EB652" w14:textId="77777777" w:rsidR="00B600CF" w:rsidRPr="006A657F" w:rsidRDefault="00B600CF" w:rsidP="007D22A8">
            <w:pPr>
              <w:rPr>
                <w:rFonts w:eastAsia="Times New Roman"/>
                <w:sz w:val="20"/>
                <w:lang w:eastAsia="ru-RU"/>
              </w:rPr>
            </w:pPr>
            <w:r>
              <w:rPr>
                <w:rFonts w:eastAsia="Times New Roman"/>
                <w:sz w:val="20"/>
                <w:lang w:eastAsia="ru-RU"/>
              </w:rPr>
              <w:t>34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54C1E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6A657F">
              <w:rPr>
                <w:sz w:val="20"/>
                <w:szCs w:val="20"/>
              </w:rPr>
              <w:t>Гнивуш     Олена   Павлівна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7D23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FD0E" w14:textId="6A02C8DC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19.12.1982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9D9F9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>Громадянин України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2821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ШКЗ»Зірка»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C71CC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Робітник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68A07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 xml:space="preserve">41110.Сумська обл.                                       </w:t>
            </w:r>
            <w:r>
              <w:rPr>
                <w:sz w:val="20"/>
              </w:rPr>
              <w:t>.м.Шостка,</w:t>
            </w:r>
            <w:r w:rsidRPr="009247C7">
              <w:rPr>
                <w:sz w:val="20"/>
              </w:rPr>
              <w:t xml:space="preserve">  вул.Свободи  ,буд.42 кв.15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A3677" w14:textId="77777777" w:rsidR="00B600CF" w:rsidRPr="009247C7" w:rsidRDefault="00B600CF" w:rsidP="007D22A8">
            <w:pPr>
              <w:pStyle w:val="20"/>
              <w:spacing w:line="240" w:lineRule="auto"/>
              <w:ind w:right="-54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0505446542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39E4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rFonts w:eastAsia="Times New Roman"/>
                <w:bCs/>
                <w:sz w:val="20"/>
                <w:lang w:eastAsia="ru-RU"/>
              </w:rPr>
              <w:t>Судимість                 відсутня</w:t>
            </w:r>
          </w:p>
        </w:tc>
      </w:tr>
      <w:tr w:rsidR="00B600CF" w:rsidRPr="00F31605" w14:paraId="2B45A31A" w14:textId="77777777" w:rsidTr="00B600CF">
        <w:trPr>
          <w:trHeight w:val="29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75FF" w14:textId="77777777" w:rsidR="00B600CF" w:rsidRPr="009247C7" w:rsidRDefault="00B600CF" w:rsidP="007D22A8">
            <w:pPr>
              <w:spacing w:after="0" w:line="240" w:lineRule="auto"/>
              <w:ind w:left="-540"/>
              <w:rPr>
                <w:rFonts w:eastAsia="Times New Roman"/>
                <w:bCs/>
                <w:sz w:val="20"/>
                <w:lang w:eastAsia="ru-RU"/>
              </w:rPr>
            </w:pPr>
          </w:p>
          <w:p w14:paraId="2602990C" w14:textId="77777777" w:rsidR="00B600CF" w:rsidRPr="006A657F" w:rsidRDefault="00B600CF" w:rsidP="007D22A8">
            <w:pPr>
              <w:rPr>
                <w:rFonts w:eastAsia="Times New Roman"/>
                <w:sz w:val="20"/>
                <w:lang w:eastAsia="ru-RU"/>
              </w:rPr>
            </w:pPr>
            <w:r>
              <w:rPr>
                <w:rFonts w:eastAsia="Times New Roman"/>
                <w:sz w:val="20"/>
                <w:lang w:eastAsia="ru-RU"/>
              </w:rPr>
              <w:t>35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19EE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Кулік             Алла Миколаївна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BB0F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9EA0" w14:textId="4A2D59B1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31.05.1982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B0777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>Громадянин України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2192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ЦРЛ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6AC00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Молодша медична сестра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151E8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 xml:space="preserve">41110.Сумська обл.,                                         </w:t>
            </w:r>
            <w:r>
              <w:rPr>
                <w:sz w:val="20"/>
              </w:rPr>
              <w:t>.м.Шостка.</w:t>
            </w:r>
            <w:r w:rsidRPr="009247C7">
              <w:rPr>
                <w:sz w:val="20"/>
              </w:rPr>
              <w:t xml:space="preserve">   вул.Марата   ,буд.19 кв.94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0019B" w14:textId="77777777" w:rsidR="00B600CF" w:rsidRPr="009247C7" w:rsidRDefault="00B600CF" w:rsidP="007D22A8">
            <w:pPr>
              <w:pStyle w:val="20"/>
              <w:spacing w:line="240" w:lineRule="auto"/>
              <w:ind w:right="-54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0689236484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665B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rFonts w:eastAsia="Times New Roman"/>
                <w:bCs/>
                <w:sz w:val="20"/>
                <w:lang w:eastAsia="ru-RU"/>
              </w:rPr>
              <w:t>Судимість                 відсутня</w:t>
            </w:r>
          </w:p>
        </w:tc>
      </w:tr>
      <w:tr w:rsidR="00B600CF" w:rsidRPr="00F31605" w14:paraId="4309A415" w14:textId="77777777" w:rsidTr="00B600CF">
        <w:trPr>
          <w:trHeight w:val="29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E19B" w14:textId="77777777" w:rsidR="00B600CF" w:rsidRPr="009247C7" w:rsidRDefault="00B600CF" w:rsidP="007D22A8">
            <w:pPr>
              <w:spacing w:after="0" w:line="240" w:lineRule="auto"/>
              <w:ind w:left="-540"/>
              <w:rPr>
                <w:rFonts w:eastAsia="Times New Roman"/>
                <w:bCs/>
                <w:sz w:val="20"/>
                <w:lang w:eastAsia="ru-RU"/>
              </w:rPr>
            </w:pPr>
          </w:p>
          <w:p w14:paraId="6971C3E2" w14:textId="77777777" w:rsidR="00B600CF" w:rsidRPr="009247C7" w:rsidRDefault="00B600CF" w:rsidP="007D22A8">
            <w:pPr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36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4A75E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Гончарова Ольга Григорівна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0780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9B10" w14:textId="70D30D88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25.03.1964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A8D74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>Громадянин України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17069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>Тимчасово     не працює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23ABE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>Тимчасово     не працює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799E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 xml:space="preserve">41110.Сумська обл.,                                        </w:t>
            </w:r>
            <w:r>
              <w:rPr>
                <w:sz w:val="20"/>
              </w:rPr>
              <w:t>.м.Шостка,</w:t>
            </w:r>
            <w:r w:rsidRPr="009247C7">
              <w:rPr>
                <w:sz w:val="20"/>
              </w:rPr>
              <w:t xml:space="preserve">   вул.Короленка  ,буд</w:t>
            </w:r>
            <w:r>
              <w:rPr>
                <w:sz w:val="20"/>
              </w:rPr>
              <w:t>.</w:t>
            </w:r>
            <w:r w:rsidRPr="009247C7">
              <w:rPr>
                <w:sz w:val="20"/>
              </w:rPr>
              <w:t>51,кв.5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8022" w14:textId="77777777" w:rsidR="00B600CF" w:rsidRPr="009247C7" w:rsidRDefault="00B600CF" w:rsidP="007D22A8">
            <w:pPr>
              <w:pStyle w:val="20"/>
              <w:spacing w:line="240" w:lineRule="auto"/>
              <w:ind w:right="-54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0991376370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7B1C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rFonts w:eastAsia="Times New Roman"/>
                <w:bCs/>
                <w:sz w:val="20"/>
                <w:lang w:eastAsia="ru-RU"/>
              </w:rPr>
              <w:t>Судимість                 відсутня</w:t>
            </w:r>
          </w:p>
        </w:tc>
      </w:tr>
      <w:tr w:rsidR="00B600CF" w:rsidRPr="00F31605" w14:paraId="563A22BF" w14:textId="77777777" w:rsidTr="00B600CF">
        <w:trPr>
          <w:trHeight w:val="29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9B55" w14:textId="77777777" w:rsidR="00B600CF" w:rsidRPr="009247C7" w:rsidRDefault="00B600CF" w:rsidP="007D22A8">
            <w:pPr>
              <w:spacing w:after="0" w:line="240" w:lineRule="auto"/>
              <w:ind w:left="-540"/>
              <w:jc w:val="center"/>
              <w:rPr>
                <w:rFonts w:eastAsia="Times New Roman"/>
                <w:bCs/>
                <w:sz w:val="20"/>
                <w:lang w:val="ru-RU" w:eastAsia="ru-RU"/>
              </w:rPr>
            </w:pPr>
            <w:r>
              <w:rPr>
                <w:rFonts w:eastAsia="Times New Roman"/>
                <w:bCs/>
                <w:sz w:val="20"/>
                <w:lang w:val="ru-RU" w:eastAsia="ru-RU"/>
              </w:rPr>
              <w:t>37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C06AF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Висоцька     Алла   Борисівна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2351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5C9D" w14:textId="011BA553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21.04.1983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2C263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>Громадянин України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81126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>Декретна</w:t>
            </w:r>
            <w:r w:rsidRPr="009247C7">
              <w:rPr>
                <w:sz w:val="20"/>
                <w:lang w:val="ru-RU"/>
              </w:rPr>
              <w:t xml:space="preserve"> </w:t>
            </w:r>
            <w:r w:rsidRPr="009247C7">
              <w:rPr>
                <w:sz w:val="20"/>
              </w:rPr>
              <w:t xml:space="preserve"> відпустка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6E00E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>Декретна</w:t>
            </w:r>
            <w:r w:rsidRPr="009247C7">
              <w:rPr>
                <w:sz w:val="20"/>
                <w:lang w:val="ru-RU"/>
              </w:rPr>
              <w:t xml:space="preserve">    </w:t>
            </w:r>
            <w:r w:rsidRPr="009247C7">
              <w:rPr>
                <w:sz w:val="20"/>
              </w:rPr>
              <w:t xml:space="preserve"> відпустка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E7698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 xml:space="preserve">41110.Сумська обл.                                          </w:t>
            </w:r>
            <w:r>
              <w:rPr>
                <w:sz w:val="20"/>
              </w:rPr>
              <w:t>.м.Шостка,</w:t>
            </w:r>
            <w:r w:rsidRPr="009247C7">
              <w:rPr>
                <w:sz w:val="20"/>
              </w:rPr>
              <w:t xml:space="preserve">  вул.Січнева  ,буд5,кв.62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6236" w14:textId="77777777" w:rsidR="00B600CF" w:rsidRPr="009247C7" w:rsidRDefault="00B600CF" w:rsidP="007D22A8">
            <w:pPr>
              <w:pStyle w:val="20"/>
              <w:spacing w:line="240" w:lineRule="auto"/>
              <w:ind w:right="-54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0635765510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85EA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rFonts w:eastAsia="Times New Roman"/>
                <w:bCs/>
                <w:sz w:val="20"/>
                <w:lang w:eastAsia="ru-RU"/>
              </w:rPr>
              <w:t>Судимість                 відсутня</w:t>
            </w:r>
          </w:p>
        </w:tc>
      </w:tr>
      <w:tr w:rsidR="00B600CF" w:rsidRPr="00F31605" w14:paraId="3ECE6A0A" w14:textId="77777777" w:rsidTr="00B600CF">
        <w:trPr>
          <w:trHeight w:val="29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D0D5" w14:textId="77777777" w:rsidR="00B600CF" w:rsidRPr="009247C7" w:rsidRDefault="00B600CF" w:rsidP="007D22A8">
            <w:pPr>
              <w:spacing w:after="0" w:line="240" w:lineRule="auto"/>
              <w:ind w:left="-540"/>
              <w:rPr>
                <w:rFonts w:eastAsia="Times New Roman"/>
                <w:bCs/>
                <w:sz w:val="20"/>
                <w:lang w:eastAsia="ru-RU"/>
              </w:rPr>
            </w:pPr>
          </w:p>
          <w:p w14:paraId="1D7F2DE2" w14:textId="77777777" w:rsidR="00B600CF" w:rsidRPr="006A657F" w:rsidRDefault="00B600CF" w:rsidP="007D22A8">
            <w:pPr>
              <w:rPr>
                <w:rFonts w:eastAsia="Times New Roman"/>
                <w:sz w:val="20"/>
                <w:lang w:eastAsia="ru-RU"/>
              </w:rPr>
            </w:pPr>
            <w:r>
              <w:rPr>
                <w:rFonts w:eastAsia="Times New Roman"/>
                <w:sz w:val="20"/>
                <w:lang w:eastAsia="ru-RU"/>
              </w:rPr>
              <w:t>38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FAEA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Радіонова Ганна Олександрівна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BA5A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A540" w14:textId="13319CD1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15.08.1983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52B3D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>Громадянин України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BCB1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>Тимчасово     не працює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BC41E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>Тимчасово     не працює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F895D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 xml:space="preserve">41110.Сумська обл.,                                         </w:t>
            </w:r>
            <w:r>
              <w:rPr>
                <w:sz w:val="20"/>
              </w:rPr>
              <w:t>.м.Шостка</w:t>
            </w:r>
            <w:r w:rsidRPr="009247C7">
              <w:rPr>
                <w:sz w:val="20"/>
              </w:rPr>
              <w:t>,   провул.Короленка  ,буд3,кв.1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A628" w14:textId="77777777" w:rsidR="00B600CF" w:rsidRPr="009247C7" w:rsidRDefault="00B600CF" w:rsidP="007D22A8">
            <w:pPr>
              <w:pStyle w:val="20"/>
              <w:spacing w:line="240" w:lineRule="auto"/>
              <w:ind w:right="-54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0969743970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43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rFonts w:eastAsia="Times New Roman"/>
                <w:bCs/>
                <w:sz w:val="20"/>
                <w:lang w:eastAsia="ru-RU"/>
              </w:rPr>
              <w:t>Судимість                 відсутня</w:t>
            </w:r>
          </w:p>
        </w:tc>
      </w:tr>
      <w:tr w:rsidR="00B600CF" w:rsidRPr="00F31605" w14:paraId="0053A820" w14:textId="77777777" w:rsidTr="00B600CF">
        <w:trPr>
          <w:trHeight w:val="29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CE4A" w14:textId="77777777" w:rsidR="00B600CF" w:rsidRPr="009247C7" w:rsidRDefault="00B600CF" w:rsidP="007D22A8">
            <w:pPr>
              <w:spacing w:after="0" w:line="240" w:lineRule="auto"/>
              <w:ind w:left="-540"/>
              <w:rPr>
                <w:rFonts w:eastAsia="Times New Roman"/>
                <w:bCs/>
                <w:sz w:val="20"/>
                <w:lang w:eastAsia="ru-RU"/>
              </w:rPr>
            </w:pPr>
          </w:p>
          <w:p w14:paraId="58E49964" w14:textId="77777777" w:rsidR="00B600CF" w:rsidRPr="009247C7" w:rsidRDefault="00B600CF" w:rsidP="007D22A8">
            <w:pPr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39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671F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Мартинова Валентина Іванівна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4FB7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E947" w14:textId="1A4F0EA3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03.03.1949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71A89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>Громадянин України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2007E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>Пенсіонер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9AC08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>Пенсіонер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9629C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 xml:space="preserve">41110.Сумська обл.,                                             </w:t>
            </w:r>
            <w:r>
              <w:rPr>
                <w:sz w:val="20"/>
              </w:rPr>
              <w:t>.м.Шостка</w:t>
            </w:r>
            <w:r w:rsidRPr="009247C7">
              <w:rPr>
                <w:sz w:val="20"/>
              </w:rPr>
              <w:t xml:space="preserve"> ,   вул.Марата  ,буд.41,кв.5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8BAE3" w14:textId="77777777" w:rsidR="00B600CF" w:rsidRPr="009247C7" w:rsidRDefault="00B600CF" w:rsidP="007D22A8">
            <w:pPr>
              <w:pStyle w:val="20"/>
              <w:spacing w:line="240" w:lineRule="auto"/>
              <w:ind w:right="-54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0686540609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637E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rFonts w:eastAsia="Times New Roman"/>
                <w:bCs/>
                <w:sz w:val="20"/>
                <w:lang w:eastAsia="ru-RU"/>
              </w:rPr>
              <w:t>Судимість                 відсутня</w:t>
            </w:r>
          </w:p>
        </w:tc>
      </w:tr>
      <w:tr w:rsidR="00B600CF" w:rsidRPr="00F31605" w14:paraId="7BF886BD" w14:textId="77777777" w:rsidTr="00B600CF">
        <w:trPr>
          <w:trHeight w:val="29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94D1" w14:textId="77777777" w:rsidR="00B600CF" w:rsidRPr="009247C7" w:rsidRDefault="00B600CF" w:rsidP="007D22A8">
            <w:pPr>
              <w:spacing w:after="0" w:line="240" w:lineRule="auto"/>
              <w:ind w:left="-540"/>
              <w:rPr>
                <w:rFonts w:eastAsia="Times New Roman"/>
                <w:bCs/>
                <w:sz w:val="20"/>
                <w:lang w:eastAsia="ru-RU"/>
              </w:rPr>
            </w:pPr>
          </w:p>
          <w:p w14:paraId="680ACA73" w14:textId="77777777" w:rsidR="00B600CF" w:rsidRPr="009247C7" w:rsidRDefault="00B600CF" w:rsidP="007D22A8">
            <w:pPr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40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592AB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Вронськй Сергій   Іванович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5255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6B62" w14:textId="758C0AC6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06.04.1970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C7077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>Громадянин України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32659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>Тимчасово     не працює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3091E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>Тимчасово     не працює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173C7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 xml:space="preserve">41110.Сумська обл.,.                                         </w:t>
            </w:r>
            <w:r>
              <w:rPr>
                <w:sz w:val="20"/>
              </w:rPr>
              <w:t>м.Шостка</w:t>
            </w:r>
            <w:r w:rsidRPr="009247C7">
              <w:rPr>
                <w:sz w:val="20"/>
              </w:rPr>
              <w:t>,   вул.Робоча  буд.15,кв.17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75C1" w14:textId="77777777" w:rsidR="00B600CF" w:rsidRPr="009247C7" w:rsidRDefault="00B600CF" w:rsidP="007D22A8">
            <w:pPr>
              <w:pStyle w:val="20"/>
              <w:spacing w:line="240" w:lineRule="auto"/>
              <w:ind w:right="-54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0995254719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4C7F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rFonts w:eastAsia="Times New Roman"/>
                <w:bCs/>
                <w:sz w:val="20"/>
                <w:lang w:eastAsia="ru-RU"/>
              </w:rPr>
              <w:t>Судимість                 відсутня</w:t>
            </w:r>
          </w:p>
        </w:tc>
      </w:tr>
      <w:tr w:rsidR="00B600CF" w:rsidRPr="00F31605" w14:paraId="604D3023" w14:textId="77777777" w:rsidTr="00B600CF">
        <w:trPr>
          <w:trHeight w:val="29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025D" w14:textId="77777777" w:rsidR="00B600CF" w:rsidRPr="009247C7" w:rsidRDefault="00B600CF" w:rsidP="007D22A8">
            <w:pPr>
              <w:spacing w:after="0" w:line="240" w:lineRule="auto"/>
              <w:ind w:left="-540"/>
              <w:rPr>
                <w:rFonts w:eastAsia="Times New Roman"/>
                <w:bCs/>
                <w:sz w:val="20"/>
                <w:lang w:eastAsia="ru-RU"/>
              </w:rPr>
            </w:pPr>
          </w:p>
          <w:p w14:paraId="66A56D72" w14:textId="77777777" w:rsidR="00B600CF" w:rsidRPr="00855668" w:rsidRDefault="00B600CF" w:rsidP="007D22A8">
            <w:pPr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41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8913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Євменцева Надія Михайлівна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0951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95DC" w14:textId="741138DA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01.12.1961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111C8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>Громадянин України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3FF0C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>Пенсіонер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C3D96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>Пенсіонер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36F3F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 xml:space="preserve">41110.Сумська обл.,                                          </w:t>
            </w:r>
            <w:r>
              <w:rPr>
                <w:sz w:val="20"/>
              </w:rPr>
              <w:t>.м.Шостка</w:t>
            </w:r>
            <w:r w:rsidRPr="009247C7">
              <w:rPr>
                <w:sz w:val="20"/>
              </w:rPr>
              <w:t>,   вул.6-ої  Гв.Дивизії буд.7,кв.159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F8FDE" w14:textId="77777777" w:rsidR="00B600CF" w:rsidRPr="009247C7" w:rsidRDefault="00B600CF" w:rsidP="007D22A8">
            <w:pPr>
              <w:pStyle w:val="20"/>
              <w:spacing w:line="240" w:lineRule="auto"/>
              <w:ind w:right="-54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0669011959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F22A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rFonts w:eastAsia="Times New Roman"/>
                <w:bCs/>
                <w:sz w:val="20"/>
                <w:lang w:eastAsia="ru-RU"/>
              </w:rPr>
              <w:t>Судимість                 відсутня</w:t>
            </w:r>
          </w:p>
        </w:tc>
      </w:tr>
      <w:tr w:rsidR="00B600CF" w:rsidRPr="00F31605" w14:paraId="13300C5C" w14:textId="77777777" w:rsidTr="00B600CF">
        <w:trPr>
          <w:trHeight w:val="29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AABA" w14:textId="77777777" w:rsidR="00B600CF" w:rsidRPr="009247C7" w:rsidRDefault="00B600CF" w:rsidP="007D22A8">
            <w:pPr>
              <w:spacing w:after="0" w:line="240" w:lineRule="auto"/>
              <w:ind w:left="-540"/>
              <w:rPr>
                <w:rFonts w:eastAsia="Times New Roman"/>
                <w:bCs/>
                <w:sz w:val="20"/>
                <w:lang w:eastAsia="ru-RU"/>
              </w:rPr>
            </w:pPr>
          </w:p>
          <w:p w14:paraId="0E6E464A" w14:textId="77777777" w:rsidR="00B600CF" w:rsidRPr="00855668" w:rsidRDefault="00B600CF" w:rsidP="007D22A8">
            <w:pPr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42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B3882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Петренко Сергій Федорович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F311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B2D5" w14:textId="62D547A8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26.10.1957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08CE3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>Громадянин України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9D5E0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>Пенсіонер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EE47D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>Пенсіонер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081D4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 xml:space="preserve">41110.Сумська обл.,.                                         </w:t>
            </w:r>
            <w:r>
              <w:rPr>
                <w:sz w:val="20"/>
              </w:rPr>
              <w:t>м.Шостка</w:t>
            </w:r>
            <w:r w:rsidRPr="009247C7">
              <w:rPr>
                <w:sz w:val="20"/>
              </w:rPr>
              <w:t>,   вул.Онупріенка буд.9,кв.29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16381" w14:textId="77777777" w:rsidR="00B600CF" w:rsidRPr="009247C7" w:rsidRDefault="00B600CF" w:rsidP="007D22A8">
            <w:pPr>
              <w:pStyle w:val="20"/>
              <w:spacing w:line="240" w:lineRule="auto"/>
              <w:ind w:right="-54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0996335659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1C43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rFonts w:eastAsia="Times New Roman"/>
                <w:bCs/>
                <w:sz w:val="20"/>
                <w:lang w:eastAsia="ru-RU"/>
              </w:rPr>
              <w:t>Судимість                 відсутня</w:t>
            </w:r>
          </w:p>
        </w:tc>
      </w:tr>
      <w:tr w:rsidR="00B600CF" w:rsidRPr="00F31605" w14:paraId="6975C0D1" w14:textId="77777777" w:rsidTr="00B600CF">
        <w:trPr>
          <w:trHeight w:val="29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ECFB" w14:textId="77777777" w:rsidR="00B600CF" w:rsidRPr="009247C7" w:rsidRDefault="00B600CF" w:rsidP="007D22A8">
            <w:pPr>
              <w:spacing w:after="0" w:line="240" w:lineRule="auto"/>
              <w:ind w:left="-540"/>
              <w:rPr>
                <w:rFonts w:eastAsia="Times New Roman"/>
                <w:bCs/>
                <w:sz w:val="20"/>
                <w:lang w:eastAsia="ru-RU"/>
              </w:rPr>
            </w:pPr>
          </w:p>
          <w:p w14:paraId="62CE1E91" w14:textId="77777777" w:rsidR="00B600CF" w:rsidRPr="006A657F" w:rsidRDefault="00B600CF" w:rsidP="007D22A8">
            <w:pPr>
              <w:rPr>
                <w:rFonts w:eastAsia="Times New Roman"/>
                <w:sz w:val="20"/>
                <w:lang w:eastAsia="ru-RU"/>
              </w:rPr>
            </w:pPr>
            <w:r>
              <w:rPr>
                <w:rFonts w:eastAsia="Times New Roman"/>
                <w:sz w:val="20"/>
                <w:lang w:eastAsia="ru-RU"/>
              </w:rPr>
              <w:t>43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8229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Пушкар        Лідія       Іванівна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3588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1E6F" w14:textId="29BB9065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25.02.1950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1635D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>Громадянин України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DB4DD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>Пенсіонер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0401A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>Пенсіонер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7F9AA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 xml:space="preserve">41110.Сумська обл.,                                        </w:t>
            </w:r>
            <w:r>
              <w:rPr>
                <w:sz w:val="20"/>
              </w:rPr>
              <w:t>.м.Шостка</w:t>
            </w:r>
            <w:r w:rsidRPr="009247C7">
              <w:rPr>
                <w:sz w:val="20"/>
              </w:rPr>
              <w:t>,   вул.Озерна  буд.8,кв.5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CEE5" w14:textId="77777777" w:rsidR="00B600CF" w:rsidRPr="009247C7" w:rsidRDefault="00B600CF" w:rsidP="007D22A8">
            <w:pPr>
              <w:pStyle w:val="20"/>
              <w:spacing w:line="240" w:lineRule="auto"/>
              <w:ind w:right="-54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0671160606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DC65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rFonts w:eastAsia="Times New Roman"/>
                <w:bCs/>
                <w:sz w:val="20"/>
                <w:lang w:eastAsia="ru-RU"/>
              </w:rPr>
              <w:t>Судимість                 відсутня</w:t>
            </w:r>
          </w:p>
        </w:tc>
      </w:tr>
      <w:tr w:rsidR="00B600CF" w:rsidRPr="00F31605" w14:paraId="3B182CDB" w14:textId="77777777" w:rsidTr="00B600CF">
        <w:trPr>
          <w:trHeight w:val="29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FF9E" w14:textId="77777777" w:rsidR="00B600CF" w:rsidRPr="009247C7" w:rsidRDefault="00B600CF" w:rsidP="007D22A8">
            <w:pPr>
              <w:spacing w:after="0" w:line="240" w:lineRule="auto"/>
              <w:ind w:left="-540"/>
              <w:rPr>
                <w:rFonts w:eastAsia="Times New Roman"/>
                <w:bCs/>
                <w:sz w:val="20"/>
                <w:lang w:eastAsia="ru-RU"/>
              </w:rPr>
            </w:pPr>
          </w:p>
          <w:p w14:paraId="07C54D9B" w14:textId="77777777" w:rsidR="00B600CF" w:rsidRPr="006A657F" w:rsidRDefault="00B600CF" w:rsidP="007D22A8">
            <w:pPr>
              <w:rPr>
                <w:rFonts w:eastAsia="Times New Roman"/>
                <w:sz w:val="20"/>
                <w:lang w:eastAsia="ru-RU"/>
              </w:rPr>
            </w:pPr>
            <w:r>
              <w:rPr>
                <w:rFonts w:eastAsia="Times New Roman"/>
                <w:sz w:val="20"/>
                <w:lang w:eastAsia="ru-RU"/>
              </w:rPr>
              <w:t>44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FACB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Луза</w:t>
            </w:r>
            <w:r>
              <w:rPr>
                <w:sz w:val="20"/>
                <w:szCs w:val="20"/>
                <w:lang w:val="ru-RU"/>
              </w:rPr>
              <w:t>н</w:t>
            </w:r>
            <w:r w:rsidRPr="009247C7">
              <w:rPr>
                <w:sz w:val="20"/>
                <w:szCs w:val="20"/>
              </w:rPr>
              <w:t xml:space="preserve">     Михайло Васильович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0F39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FC2A" w14:textId="45D556C8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01.09.1950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1967F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>Громадянин України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76BAB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>Пенсіонер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A3752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>Пенсіонер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011C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 xml:space="preserve">41110.Сумська обл.                                        </w:t>
            </w:r>
            <w:r>
              <w:rPr>
                <w:sz w:val="20"/>
              </w:rPr>
              <w:t>.м.Шостка</w:t>
            </w:r>
            <w:r w:rsidRPr="009247C7">
              <w:rPr>
                <w:sz w:val="20"/>
              </w:rPr>
              <w:t>,   вул.Наваторів буд.8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4B1E" w14:textId="77777777" w:rsidR="00B600CF" w:rsidRPr="009247C7" w:rsidRDefault="00B600CF" w:rsidP="007D22A8">
            <w:pPr>
              <w:pStyle w:val="20"/>
              <w:spacing w:line="240" w:lineRule="auto"/>
              <w:ind w:right="-54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0685124187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7D5D" w14:textId="77777777" w:rsidR="00B600CF" w:rsidRPr="009247C7" w:rsidRDefault="00B600CF" w:rsidP="007D22A8">
            <w:pPr>
              <w:rPr>
                <w:rFonts w:eastAsia="Times New Roman"/>
                <w:bCs/>
                <w:sz w:val="20"/>
                <w:lang w:eastAsia="ru-RU"/>
              </w:rPr>
            </w:pPr>
            <w:r w:rsidRPr="009247C7">
              <w:rPr>
                <w:rFonts w:eastAsia="Times New Roman"/>
                <w:bCs/>
                <w:sz w:val="20"/>
                <w:lang w:eastAsia="ru-RU"/>
              </w:rPr>
              <w:t>Судимість                 відсутня</w:t>
            </w:r>
          </w:p>
        </w:tc>
      </w:tr>
      <w:tr w:rsidR="00B600CF" w:rsidRPr="00F31605" w14:paraId="572D4F0C" w14:textId="77777777" w:rsidTr="00B600CF">
        <w:trPr>
          <w:trHeight w:val="29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9FC2" w14:textId="3B2ABFB3" w:rsidR="00B600CF" w:rsidRPr="009247C7" w:rsidRDefault="00720513" w:rsidP="007D22A8">
            <w:pPr>
              <w:spacing w:after="0" w:line="240" w:lineRule="auto"/>
              <w:ind w:left="-540"/>
              <w:rPr>
                <w:rFonts w:eastAsia="Times New Roman"/>
                <w:bCs/>
                <w:sz w:val="20"/>
                <w:lang w:eastAsia="ru-RU"/>
              </w:rPr>
            </w:pPr>
            <w:r>
              <w:rPr>
                <w:rFonts w:eastAsia="Times New Roman"/>
                <w:bCs/>
                <w:sz w:val="20"/>
                <w:lang w:eastAsia="ru-RU"/>
              </w:rPr>
              <w:lastRenderedPageBreak/>
              <w:t xml:space="preserve"> </w:t>
            </w:r>
          </w:p>
          <w:p w14:paraId="536692EB" w14:textId="77777777" w:rsidR="00B600CF" w:rsidRPr="006A657F" w:rsidRDefault="00B600CF" w:rsidP="007D22A8">
            <w:pPr>
              <w:rPr>
                <w:rFonts w:eastAsia="Times New Roman"/>
                <w:sz w:val="20"/>
                <w:lang w:eastAsia="ru-RU"/>
              </w:rPr>
            </w:pPr>
            <w:r>
              <w:rPr>
                <w:rFonts w:eastAsia="Times New Roman"/>
                <w:sz w:val="20"/>
                <w:lang w:eastAsia="ru-RU"/>
              </w:rPr>
              <w:t>45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191D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Єрохова     Ганна   Леонівна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3B72" w14:textId="77777777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3BE9" w14:textId="53A7CC02" w:rsidR="00B600CF" w:rsidRPr="009247C7" w:rsidRDefault="00B600CF" w:rsidP="007D22A8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22.09.1950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E3356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>Громадянин України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42DFA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>Пенсіонер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4B175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>Пенсіонер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87C9E" w14:textId="77777777" w:rsidR="00B600CF" w:rsidRPr="009247C7" w:rsidRDefault="00B600CF" w:rsidP="007D22A8">
            <w:pPr>
              <w:rPr>
                <w:sz w:val="20"/>
              </w:rPr>
            </w:pPr>
            <w:r w:rsidRPr="009247C7">
              <w:rPr>
                <w:sz w:val="20"/>
              </w:rPr>
              <w:t xml:space="preserve">41110.Сумська обл.,.                                          </w:t>
            </w:r>
            <w:r>
              <w:rPr>
                <w:sz w:val="20"/>
              </w:rPr>
              <w:t>м.Шостка</w:t>
            </w:r>
            <w:r w:rsidRPr="009247C7">
              <w:rPr>
                <w:sz w:val="20"/>
              </w:rPr>
              <w:t>,   вул.Красна буд.1,кв.1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18C31" w14:textId="77777777" w:rsidR="00B600CF" w:rsidRPr="009247C7" w:rsidRDefault="00B600CF" w:rsidP="007D22A8">
            <w:pPr>
              <w:pStyle w:val="20"/>
              <w:spacing w:line="240" w:lineRule="auto"/>
              <w:ind w:right="-54"/>
              <w:jc w:val="center"/>
              <w:rPr>
                <w:sz w:val="20"/>
                <w:szCs w:val="20"/>
              </w:rPr>
            </w:pPr>
            <w:r w:rsidRPr="009247C7">
              <w:rPr>
                <w:sz w:val="20"/>
                <w:szCs w:val="20"/>
              </w:rPr>
              <w:t>0665465925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28FD" w14:textId="77777777" w:rsidR="00B600CF" w:rsidRPr="009247C7" w:rsidRDefault="00B600CF" w:rsidP="007D22A8">
            <w:pPr>
              <w:rPr>
                <w:rFonts w:eastAsia="Times New Roman"/>
                <w:bCs/>
                <w:sz w:val="20"/>
                <w:lang w:eastAsia="ru-RU"/>
              </w:rPr>
            </w:pPr>
            <w:r w:rsidRPr="009247C7">
              <w:rPr>
                <w:rFonts w:eastAsia="Times New Roman"/>
                <w:bCs/>
                <w:sz w:val="20"/>
                <w:lang w:eastAsia="ru-RU"/>
              </w:rPr>
              <w:t>Судимість                 відсутня</w:t>
            </w:r>
          </w:p>
        </w:tc>
      </w:tr>
    </w:tbl>
    <w:p w14:paraId="003E50BC" w14:textId="039F42E9" w:rsidR="00C912C4" w:rsidRPr="006F1D6E" w:rsidRDefault="003104F5" w:rsidP="00C912C4">
      <w:pPr>
        <w:spacing w:after="0" w:line="240" w:lineRule="auto"/>
        <w:ind w:firstLine="72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lastRenderedPageBreak/>
        <w:br/>
        <w:t>Секретар Шосткинської міської територіальної виборчої комісії                                             Н.Фролова</w:t>
      </w:r>
      <w:r w:rsidR="00C912C4">
        <w:rPr>
          <w:rFonts w:eastAsia="Times New Roman"/>
          <w:sz w:val="26"/>
          <w:szCs w:val="26"/>
          <w:lang w:eastAsia="ru-RU"/>
        </w:rPr>
        <w:br/>
      </w:r>
      <w:bookmarkStart w:id="0" w:name="_GoBack"/>
      <w:bookmarkEnd w:id="0"/>
    </w:p>
    <w:p w14:paraId="71ABF9CF" w14:textId="77777777" w:rsidR="00C912C4" w:rsidRPr="006F1D6E" w:rsidRDefault="00C912C4" w:rsidP="00C912C4">
      <w:pPr>
        <w:spacing w:after="0" w:line="240" w:lineRule="auto"/>
        <w:ind w:firstLine="720"/>
        <w:rPr>
          <w:rFonts w:eastAsia="Times New Roman"/>
          <w:sz w:val="26"/>
          <w:szCs w:val="26"/>
          <w:lang w:eastAsia="ru-RU"/>
        </w:rPr>
      </w:pPr>
    </w:p>
    <w:p w14:paraId="6D9B7F45" w14:textId="77777777" w:rsidR="00BE6B3E" w:rsidRDefault="00BE6B3E"/>
    <w:sectPr w:rsidR="00BE6B3E" w:rsidSect="00AC06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3A389" w14:textId="77777777" w:rsidR="00122202" w:rsidRDefault="00122202" w:rsidP="00AC06FA">
      <w:pPr>
        <w:spacing w:after="0" w:line="240" w:lineRule="auto"/>
      </w:pPr>
      <w:r>
        <w:separator/>
      </w:r>
    </w:p>
  </w:endnote>
  <w:endnote w:type="continuationSeparator" w:id="0">
    <w:p w14:paraId="133526D1" w14:textId="77777777" w:rsidR="00122202" w:rsidRDefault="00122202" w:rsidP="00AC0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292FA" w14:textId="77777777" w:rsidR="00122202" w:rsidRDefault="00122202" w:rsidP="00AC06FA">
      <w:pPr>
        <w:spacing w:after="0" w:line="240" w:lineRule="auto"/>
      </w:pPr>
      <w:r>
        <w:separator/>
      </w:r>
    </w:p>
  </w:footnote>
  <w:footnote w:type="continuationSeparator" w:id="0">
    <w:p w14:paraId="2EEA0F3D" w14:textId="77777777" w:rsidR="00122202" w:rsidRDefault="00122202" w:rsidP="00AC0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FA"/>
    <w:rsid w:val="0001319C"/>
    <w:rsid w:val="00030657"/>
    <w:rsid w:val="00036AED"/>
    <w:rsid w:val="00066AEF"/>
    <w:rsid w:val="000811F1"/>
    <w:rsid w:val="0009689C"/>
    <w:rsid w:val="000B46F4"/>
    <w:rsid w:val="000E490F"/>
    <w:rsid w:val="00106815"/>
    <w:rsid w:val="00110041"/>
    <w:rsid w:val="00114BB8"/>
    <w:rsid w:val="00115C4F"/>
    <w:rsid w:val="00122202"/>
    <w:rsid w:val="00173967"/>
    <w:rsid w:val="0019786A"/>
    <w:rsid w:val="001A3748"/>
    <w:rsid w:val="001A7613"/>
    <w:rsid w:val="001B6AE0"/>
    <w:rsid w:val="001C0F34"/>
    <w:rsid w:val="001E4EC2"/>
    <w:rsid w:val="00210FD0"/>
    <w:rsid w:val="00222E5A"/>
    <w:rsid w:val="00282119"/>
    <w:rsid w:val="002905A6"/>
    <w:rsid w:val="003104F5"/>
    <w:rsid w:val="00312C58"/>
    <w:rsid w:val="003470ED"/>
    <w:rsid w:val="0035212D"/>
    <w:rsid w:val="0036411E"/>
    <w:rsid w:val="00376495"/>
    <w:rsid w:val="0039574C"/>
    <w:rsid w:val="003B7A7F"/>
    <w:rsid w:val="003E27AF"/>
    <w:rsid w:val="003E50DF"/>
    <w:rsid w:val="003E7B71"/>
    <w:rsid w:val="00424ECB"/>
    <w:rsid w:val="00432811"/>
    <w:rsid w:val="00477C0F"/>
    <w:rsid w:val="00481B43"/>
    <w:rsid w:val="004F5EF6"/>
    <w:rsid w:val="00511062"/>
    <w:rsid w:val="00573DEA"/>
    <w:rsid w:val="005A11E8"/>
    <w:rsid w:val="00625FB5"/>
    <w:rsid w:val="00644112"/>
    <w:rsid w:val="00681D12"/>
    <w:rsid w:val="006A657F"/>
    <w:rsid w:val="00707C2F"/>
    <w:rsid w:val="00720513"/>
    <w:rsid w:val="007254E5"/>
    <w:rsid w:val="00735B6B"/>
    <w:rsid w:val="00741BEA"/>
    <w:rsid w:val="007663DE"/>
    <w:rsid w:val="007D22A8"/>
    <w:rsid w:val="00807099"/>
    <w:rsid w:val="00815E58"/>
    <w:rsid w:val="00855668"/>
    <w:rsid w:val="0087640F"/>
    <w:rsid w:val="008A01AF"/>
    <w:rsid w:val="008A5FBA"/>
    <w:rsid w:val="008D13BB"/>
    <w:rsid w:val="008F74ED"/>
    <w:rsid w:val="0090791A"/>
    <w:rsid w:val="009247C7"/>
    <w:rsid w:val="00934EC9"/>
    <w:rsid w:val="00944B0A"/>
    <w:rsid w:val="009A61A0"/>
    <w:rsid w:val="009D036D"/>
    <w:rsid w:val="009F6A38"/>
    <w:rsid w:val="00A2764B"/>
    <w:rsid w:val="00A72B9A"/>
    <w:rsid w:val="00A81990"/>
    <w:rsid w:val="00A90D0F"/>
    <w:rsid w:val="00AC06FA"/>
    <w:rsid w:val="00AE06C6"/>
    <w:rsid w:val="00AE77B5"/>
    <w:rsid w:val="00AF27A6"/>
    <w:rsid w:val="00B600CF"/>
    <w:rsid w:val="00B97222"/>
    <w:rsid w:val="00BE29FE"/>
    <w:rsid w:val="00BE6B3E"/>
    <w:rsid w:val="00BF0E9A"/>
    <w:rsid w:val="00BF4D26"/>
    <w:rsid w:val="00C41170"/>
    <w:rsid w:val="00C912C4"/>
    <w:rsid w:val="00D112C6"/>
    <w:rsid w:val="00D30AA8"/>
    <w:rsid w:val="00D51DED"/>
    <w:rsid w:val="00D60724"/>
    <w:rsid w:val="00D84144"/>
    <w:rsid w:val="00DA3103"/>
    <w:rsid w:val="00DA406D"/>
    <w:rsid w:val="00DB0009"/>
    <w:rsid w:val="00DC558C"/>
    <w:rsid w:val="00DF356F"/>
    <w:rsid w:val="00E365A5"/>
    <w:rsid w:val="00E56B06"/>
    <w:rsid w:val="00E82B7D"/>
    <w:rsid w:val="00EC6BA8"/>
    <w:rsid w:val="00ED755D"/>
    <w:rsid w:val="00F07523"/>
    <w:rsid w:val="00F109A6"/>
    <w:rsid w:val="00F61406"/>
    <w:rsid w:val="00F6645E"/>
    <w:rsid w:val="00F66DE7"/>
    <w:rsid w:val="00FC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7F4E"/>
  <w15:chartTrackingRefBased/>
  <w15:docId w15:val="{D465EF13-17AC-47E7-8E96-5317AE66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FA"/>
    <w:rPr>
      <w:rFonts w:ascii="Times New Roman" w:eastAsia="SimSu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unhideWhenUsed/>
    <w:rsid w:val="00AC06FA"/>
    <w:rPr>
      <w:rFonts w:ascii="Times New Roman" w:eastAsia="Times New Roman" w:hAnsi="Times New Roman"/>
      <w:sz w:val="24"/>
      <w:lang w:eastAsia="ru-RU"/>
    </w:rPr>
  </w:style>
  <w:style w:type="character" w:customStyle="1" w:styleId="2">
    <w:name w:val="Основной текст 2 Знак"/>
    <w:link w:val="20"/>
    <w:unhideWhenUsed/>
    <w:rsid w:val="00AC06FA"/>
  </w:style>
  <w:style w:type="character" w:styleId="a5">
    <w:name w:val="footnote reference"/>
    <w:unhideWhenUsed/>
    <w:rsid w:val="00AC06FA"/>
    <w:rPr>
      <w:rFonts w:hint="default"/>
      <w:sz w:val="24"/>
      <w:vertAlign w:val="superscript"/>
    </w:rPr>
  </w:style>
  <w:style w:type="paragraph" w:styleId="a4">
    <w:name w:val="footnote text"/>
    <w:basedOn w:val="a"/>
    <w:link w:val="a3"/>
    <w:unhideWhenUsed/>
    <w:rsid w:val="00AC06FA"/>
    <w:pPr>
      <w:spacing w:after="0" w:line="240" w:lineRule="auto"/>
    </w:pPr>
    <w:rPr>
      <w:rFonts w:eastAsia="Times New Roman" w:cstheme="minorBidi"/>
      <w:sz w:val="24"/>
      <w:szCs w:val="22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AC06FA"/>
    <w:rPr>
      <w:rFonts w:ascii="Times New Roman" w:eastAsia="SimSun" w:hAnsi="Times New Roman" w:cs="Times New Roman"/>
      <w:sz w:val="20"/>
      <w:szCs w:val="20"/>
    </w:rPr>
  </w:style>
  <w:style w:type="paragraph" w:styleId="20">
    <w:name w:val="Body Text 2"/>
    <w:basedOn w:val="a"/>
    <w:link w:val="2"/>
    <w:unhideWhenUsed/>
    <w:rsid w:val="00AC06FA"/>
    <w:pPr>
      <w:spacing w:after="120" w:line="48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AC06FA"/>
    <w:rPr>
      <w:rFonts w:ascii="Times New Roman" w:eastAsia="SimSun" w:hAnsi="Times New Roman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76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6495"/>
    <w:rPr>
      <w:rFonts w:ascii="Segoe UI" w:eastAsia="SimSun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A406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A406D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A406D"/>
    <w:rPr>
      <w:rFonts w:ascii="Times New Roman" w:eastAsia="SimSu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A40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A406D"/>
    <w:rPr>
      <w:rFonts w:ascii="Times New Roman" w:eastAsia="SimSu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5C198-E5DF-4D01-989F-68A65F275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2533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2020-10-19T06:03:00Z</cp:lastPrinted>
  <dcterms:created xsi:type="dcterms:W3CDTF">2020-10-17T14:35:00Z</dcterms:created>
  <dcterms:modified xsi:type="dcterms:W3CDTF">2020-10-19T06:09:00Z</dcterms:modified>
</cp:coreProperties>
</file>